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C41E41" w:rsidTr="00C41E41">
        <w:tc>
          <w:tcPr>
            <w:tcW w:w="4219" w:type="dxa"/>
          </w:tcPr>
          <w:p w:rsidR="00C41E41" w:rsidRPr="00B97821" w:rsidRDefault="00C41E41" w:rsidP="00C41E4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7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ĐÔNG TRIỀU</w:t>
            </w:r>
          </w:p>
          <w:p w:rsidR="00C41E41" w:rsidRDefault="006E1238" w:rsidP="00C41E41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0.05pt;margin-top:15.35pt;width:77.25pt;height:0;z-index:251660288" o:connectortype="straight"/>
              </w:pict>
            </w:r>
            <w:r w:rsid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="00C41E41" w:rsidRPr="00B978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THCS THỦY AN</w:t>
            </w:r>
          </w:p>
          <w:p w:rsidR="00C41E41" w:rsidRDefault="00C41E41" w:rsidP="00B978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C41E41" w:rsidRPr="00C41E41" w:rsidRDefault="00C41E41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C41E41" w:rsidRPr="00C41E41" w:rsidRDefault="006E1238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shape id="_x0000_s1028" type="#_x0000_t32" style="position:absolute;left:0;text-align:left;margin-left:65.35pt;margin-top:15pt;width:148.5pt;height:0;z-index:251661312" o:connectortype="straight"/>
              </w:pict>
            </w:r>
            <w:r w:rsidR="00C41E41" w:rsidRP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lập- Tự do- Hạnh phúc</w:t>
            </w:r>
          </w:p>
        </w:tc>
      </w:tr>
    </w:tbl>
    <w:p w:rsidR="00B97821" w:rsidRPr="00B97821" w:rsidRDefault="00B9782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7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 w:rsidR="008F3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ỊCH TRỰC TẾT NGUYÊN ĐÁN </w:t>
      </w:r>
    </w:p>
    <w:p w:rsidR="00B97821" w:rsidRDefault="008F312C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 2019</w:t>
      </w:r>
    </w:p>
    <w:p w:rsidR="00305C71" w:rsidRDefault="00305C7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9994" w:type="dxa"/>
        <w:tblLook w:val="04A0"/>
      </w:tblPr>
      <w:tblGrid>
        <w:gridCol w:w="824"/>
        <w:gridCol w:w="1573"/>
        <w:gridCol w:w="3225"/>
        <w:gridCol w:w="2497"/>
        <w:gridCol w:w="1875"/>
      </w:tblGrid>
      <w:tr w:rsidR="00B97821" w:rsidRPr="00B97821" w:rsidTr="00EC40CC">
        <w:trPr>
          <w:trHeight w:val="376"/>
        </w:trPr>
        <w:tc>
          <w:tcPr>
            <w:tcW w:w="824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73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Ngày trực</w:t>
            </w:r>
          </w:p>
        </w:tc>
        <w:tc>
          <w:tcPr>
            <w:tcW w:w="322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497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87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SĐT</w:t>
            </w:r>
          </w:p>
        </w:tc>
      </w:tr>
      <w:tr w:rsidR="00EC40CC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EC40CC" w:rsidRPr="00B97821" w:rsidRDefault="00EC733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C40CC">
              <w:rPr>
                <w:rFonts w:ascii="Times New Roman" w:hAnsi="Times New Roman" w:cs="Times New Roman"/>
                <w:sz w:val="28"/>
                <w:szCs w:val="28"/>
              </w:rPr>
              <w:t>/02/201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5" w:type="dxa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EC40CC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Hiền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0936908266</w:t>
            </w:r>
          </w:p>
        </w:tc>
      </w:tr>
      <w:tr w:rsidR="00EC7339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EC7339" w:rsidRPr="00B97821" w:rsidRDefault="00EC733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EC7339" w:rsidRPr="00B97821" w:rsidRDefault="00EC733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03/02/2019</w:t>
            </w:r>
          </w:p>
        </w:tc>
        <w:tc>
          <w:tcPr>
            <w:tcW w:w="3225" w:type="dxa"/>
            <w:vAlign w:val="center"/>
          </w:tcPr>
          <w:p w:rsidR="00EC7339" w:rsidRPr="00B97821" w:rsidRDefault="00EC7339" w:rsidP="00F7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C7339" w:rsidRPr="00B97821" w:rsidRDefault="00EC7339" w:rsidP="00F7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C7339" w:rsidRPr="00B97821" w:rsidRDefault="00EC7339" w:rsidP="00F7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EC40CC" w:rsidRPr="00B97821" w:rsidTr="00EC40CC">
        <w:trPr>
          <w:trHeight w:val="412"/>
        </w:trPr>
        <w:tc>
          <w:tcPr>
            <w:tcW w:w="824" w:type="dxa"/>
            <w:vMerge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EC7339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EC7339" w:rsidRPr="00B97821" w:rsidRDefault="00EC733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 w:rsidR="00EC7339" w:rsidRPr="00B97821" w:rsidRDefault="00EC7339" w:rsidP="00EC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04/02/2019</w:t>
            </w:r>
          </w:p>
        </w:tc>
        <w:tc>
          <w:tcPr>
            <w:tcW w:w="3225" w:type="dxa"/>
            <w:vAlign w:val="center"/>
          </w:tcPr>
          <w:p w:rsidR="00EC7339" w:rsidRPr="00B97821" w:rsidRDefault="00EC7339" w:rsidP="00F7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C7339" w:rsidRPr="00B97821" w:rsidRDefault="00EC7339" w:rsidP="00F7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C7339" w:rsidRPr="00B97821" w:rsidRDefault="004A16BC" w:rsidP="00F7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EC40CC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EC40CC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EC40CC" w:rsidRPr="00B97821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 w:rsidR="00EC40CC" w:rsidRPr="00B97821" w:rsidRDefault="00EC733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C40CC">
              <w:rPr>
                <w:rFonts w:ascii="Times New Roman" w:hAnsi="Times New Roman" w:cs="Times New Roman"/>
                <w:sz w:val="28"/>
                <w:szCs w:val="28"/>
              </w:rPr>
              <w:t>/02/201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5" w:type="dxa"/>
            <w:vAlign w:val="center"/>
          </w:tcPr>
          <w:p w:rsidR="00EC40CC" w:rsidRPr="00B97821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C40CC" w:rsidRPr="00B97821" w:rsidRDefault="004A16B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8F312C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8F312C" w:rsidRDefault="008F312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8F312C" w:rsidRDefault="008F312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8F312C" w:rsidRPr="00B97821" w:rsidRDefault="008F312C" w:rsidP="00F7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8F312C" w:rsidRPr="00B97821" w:rsidRDefault="008F312C" w:rsidP="00F7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8F312C" w:rsidRPr="00B97821" w:rsidRDefault="008F312C" w:rsidP="00F7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EC40CC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 w:rsidR="00EC40CC" w:rsidRDefault="00EC733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C40CC">
              <w:rPr>
                <w:rFonts w:ascii="Times New Roman" w:hAnsi="Times New Roman" w:cs="Times New Roman"/>
                <w:sz w:val="28"/>
                <w:szCs w:val="28"/>
              </w:rPr>
              <w:t>/02/201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5" w:type="dxa"/>
            <w:vAlign w:val="center"/>
          </w:tcPr>
          <w:p w:rsidR="00EC40CC" w:rsidRPr="00B97821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2D4C0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2D4C06" w:rsidRDefault="002D4C0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2D4C06" w:rsidRDefault="002D4C0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2D4C06" w:rsidRDefault="002D4C06" w:rsidP="00F7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2D4C06" w:rsidRDefault="002D4C06" w:rsidP="00F7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2D4C06" w:rsidRDefault="004A16BC" w:rsidP="00F7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D4C06">
              <w:rPr>
                <w:rFonts w:ascii="Times New Roman" w:hAnsi="Times New Roman" w:cs="Times New Roman"/>
                <w:sz w:val="28"/>
                <w:szCs w:val="28"/>
              </w:rPr>
              <w:t>82911898</w:t>
            </w:r>
          </w:p>
        </w:tc>
      </w:tr>
      <w:tr w:rsidR="00EC40CC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3" w:type="dxa"/>
            <w:vMerge w:val="restart"/>
            <w:vAlign w:val="center"/>
          </w:tcPr>
          <w:p w:rsidR="00EC40CC" w:rsidRDefault="00EC733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C40CC">
              <w:rPr>
                <w:rFonts w:ascii="Times New Roman" w:hAnsi="Times New Roman" w:cs="Times New Roman"/>
                <w:sz w:val="28"/>
                <w:szCs w:val="28"/>
              </w:rPr>
              <w:t>/02/201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5" w:type="dxa"/>
            <w:vAlign w:val="center"/>
          </w:tcPr>
          <w:p w:rsidR="00EC40CC" w:rsidRPr="00B97821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C40CC" w:rsidRPr="00B97821" w:rsidRDefault="004A16B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EC40CC" w:rsidRPr="00B97821" w:rsidTr="00EC40CC">
        <w:trPr>
          <w:trHeight w:val="412"/>
        </w:trPr>
        <w:tc>
          <w:tcPr>
            <w:tcW w:w="824" w:type="dxa"/>
            <w:vMerge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0CC" w:rsidRPr="00B97821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0CC" w:rsidRPr="00B97821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EC7339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EC7339" w:rsidRDefault="00EC733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  <w:vMerge w:val="restart"/>
            <w:vAlign w:val="center"/>
          </w:tcPr>
          <w:p w:rsidR="00EC7339" w:rsidRDefault="00EC733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08/02/2019</w:t>
            </w:r>
          </w:p>
        </w:tc>
        <w:tc>
          <w:tcPr>
            <w:tcW w:w="3225" w:type="dxa"/>
            <w:vAlign w:val="center"/>
          </w:tcPr>
          <w:p w:rsidR="00EC7339" w:rsidRPr="00B97821" w:rsidRDefault="00EC7339" w:rsidP="00F7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C7339" w:rsidRPr="00B97821" w:rsidRDefault="00EC7339" w:rsidP="00F7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C7339" w:rsidRPr="00B97821" w:rsidRDefault="00EC7339" w:rsidP="00F7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EC40CC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0CC" w:rsidRDefault="00EC40CC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EC40CC" w:rsidRDefault="00EC40C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0CC" w:rsidRDefault="004A16B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C40CC">
              <w:rPr>
                <w:rFonts w:ascii="Times New Roman" w:hAnsi="Times New Roman" w:cs="Times New Roman"/>
                <w:sz w:val="28"/>
                <w:szCs w:val="28"/>
              </w:rPr>
              <w:t>82911898</w:t>
            </w:r>
          </w:p>
        </w:tc>
      </w:tr>
      <w:tr w:rsidR="00EC40CC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EC40CC" w:rsidRDefault="00EC40C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vMerge w:val="restart"/>
            <w:vAlign w:val="center"/>
          </w:tcPr>
          <w:p w:rsidR="00EC40CC" w:rsidRDefault="00EC733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C40CC">
              <w:rPr>
                <w:rFonts w:ascii="Times New Roman" w:hAnsi="Times New Roman" w:cs="Times New Roman"/>
                <w:sz w:val="28"/>
                <w:szCs w:val="28"/>
              </w:rPr>
              <w:t>/02/201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5" w:type="dxa"/>
            <w:vAlign w:val="center"/>
          </w:tcPr>
          <w:p w:rsidR="00EC40CC" w:rsidRPr="00B97821" w:rsidRDefault="00EC7339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Như Nguyệt</w:t>
            </w:r>
          </w:p>
        </w:tc>
        <w:tc>
          <w:tcPr>
            <w:tcW w:w="2497" w:type="dxa"/>
            <w:vAlign w:val="center"/>
          </w:tcPr>
          <w:p w:rsidR="00EC40CC" w:rsidRPr="00B97821" w:rsidRDefault="00EC7339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CTCĐ</w:t>
            </w:r>
          </w:p>
        </w:tc>
        <w:tc>
          <w:tcPr>
            <w:tcW w:w="1875" w:type="dxa"/>
            <w:vAlign w:val="center"/>
          </w:tcPr>
          <w:p w:rsidR="00EC40CC" w:rsidRPr="00B97821" w:rsidRDefault="002D4C06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0936078644</w:t>
            </w:r>
          </w:p>
        </w:tc>
      </w:tr>
      <w:tr w:rsidR="00581058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581058" w:rsidRPr="00B97821" w:rsidRDefault="0058105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Hiền</w:t>
            </w:r>
          </w:p>
        </w:tc>
        <w:tc>
          <w:tcPr>
            <w:tcW w:w="2497" w:type="dxa"/>
            <w:vAlign w:val="center"/>
          </w:tcPr>
          <w:p w:rsidR="00581058" w:rsidRPr="00B97821" w:rsidRDefault="00581058" w:rsidP="0097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581058" w:rsidRPr="00B97821" w:rsidRDefault="00581058" w:rsidP="00972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0936908266</w:t>
            </w:r>
          </w:p>
        </w:tc>
      </w:tr>
      <w:tr w:rsidR="00581058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3" w:type="dxa"/>
            <w:vMerge w:val="restart"/>
            <w:vAlign w:val="center"/>
          </w:tcPr>
          <w:p w:rsidR="00581058" w:rsidRDefault="00EC7339" w:rsidP="00EC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1058">
              <w:rPr>
                <w:rFonts w:ascii="Times New Roman" w:hAnsi="Times New Roman" w:cs="Times New Roman"/>
                <w:sz w:val="28"/>
                <w:szCs w:val="28"/>
              </w:rPr>
              <w:t>/02/201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5" w:type="dxa"/>
            <w:vAlign w:val="center"/>
          </w:tcPr>
          <w:p w:rsidR="00581058" w:rsidRPr="00B97821" w:rsidRDefault="0058105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581058" w:rsidRPr="00B97821" w:rsidRDefault="004A16BC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81058">
              <w:rPr>
                <w:rFonts w:ascii="Times New Roman" w:hAnsi="Times New Roman" w:cs="Times New Roman"/>
                <w:sz w:val="28"/>
                <w:szCs w:val="28"/>
              </w:rPr>
              <w:t>67450418</w:t>
            </w:r>
          </w:p>
        </w:tc>
      </w:tr>
      <w:tr w:rsidR="00581058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581058" w:rsidRDefault="0058105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581058" w:rsidRPr="00B97821" w:rsidRDefault="0058105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581058" w:rsidRPr="00B97821" w:rsidRDefault="0058105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</w:tbl>
    <w:p w:rsidR="00C80809" w:rsidRDefault="00C80809" w:rsidP="00B9782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80809" w:rsidRPr="00C80809" w:rsidTr="00C80809">
        <w:tc>
          <w:tcPr>
            <w:tcW w:w="4927" w:type="dxa"/>
          </w:tcPr>
          <w:p w:rsidR="00C80809" w:rsidRPr="00C80809" w:rsidRDefault="00C8080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A51EB" w:rsidRPr="00C41E41" w:rsidRDefault="003A51EB" w:rsidP="00C808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>Thủ</w:t>
            </w:r>
            <w:r w:rsidR="00EC7339">
              <w:rPr>
                <w:rFonts w:ascii="Times New Roman" w:hAnsi="Times New Roman" w:cs="Times New Roman"/>
                <w:i/>
                <w:sz w:val="26"/>
                <w:szCs w:val="26"/>
              </w:rPr>
              <w:t>y An, ngày 28</w:t>
            </w: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0</w:t>
            </w:r>
            <w:r w:rsidR="00EC7339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</w:t>
            </w:r>
            <w:r w:rsidR="00EC7339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  <w:p w:rsidR="00C80809" w:rsidRPr="00C80809" w:rsidRDefault="003A51EB" w:rsidP="00C8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80809" w:rsidRPr="00C80809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09">
              <w:rPr>
                <w:rFonts w:ascii="Times New Roman" w:hAnsi="Times New Roman" w:cs="Times New Roman"/>
                <w:b/>
                <w:sz w:val="28"/>
                <w:szCs w:val="28"/>
              </w:rPr>
              <w:t>Đào Thị Lan</w:t>
            </w:r>
          </w:p>
        </w:tc>
      </w:tr>
    </w:tbl>
    <w:p w:rsidR="00C80809" w:rsidRPr="00B97821" w:rsidRDefault="00C80809" w:rsidP="00B97821">
      <w:pPr>
        <w:spacing w:after="0"/>
      </w:pPr>
    </w:p>
    <w:sectPr w:rsidR="00C80809" w:rsidRPr="00B97821" w:rsidSect="00EC40C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7821"/>
    <w:rsid w:val="002024B9"/>
    <w:rsid w:val="0023381B"/>
    <w:rsid w:val="002418DC"/>
    <w:rsid w:val="002D4C06"/>
    <w:rsid w:val="00305C71"/>
    <w:rsid w:val="003A51EB"/>
    <w:rsid w:val="004A16BC"/>
    <w:rsid w:val="00581058"/>
    <w:rsid w:val="00636759"/>
    <w:rsid w:val="006A4F44"/>
    <w:rsid w:val="006C0773"/>
    <w:rsid w:val="006E1238"/>
    <w:rsid w:val="006E5032"/>
    <w:rsid w:val="00773A3D"/>
    <w:rsid w:val="007E53E1"/>
    <w:rsid w:val="00873A91"/>
    <w:rsid w:val="008F312C"/>
    <w:rsid w:val="00930F39"/>
    <w:rsid w:val="00AB14FC"/>
    <w:rsid w:val="00B97821"/>
    <w:rsid w:val="00C41E41"/>
    <w:rsid w:val="00C4497B"/>
    <w:rsid w:val="00C80809"/>
    <w:rsid w:val="00CD4881"/>
    <w:rsid w:val="00DB3224"/>
    <w:rsid w:val="00E21503"/>
    <w:rsid w:val="00EC40CC"/>
    <w:rsid w:val="00EC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THHH</dc:creator>
  <cp:lastModifiedBy>THHH</cp:lastModifiedBy>
  <cp:revision>6</cp:revision>
  <dcterms:created xsi:type="dcterms:W3CDTF">2019-02-21T02:15:00Z</dcterms:created>
  <dcterms:modified xsi:type="dcterms:W3CDTF">2019-02-21T02:20:00Z</dcterms:modified>
</cp:coreProperties>
</file>