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812"/>
      </w:tblGrid>
      <w:tr w:rsidR="00C41E41" w:rsidTr="00C41E41">
        <w:tc>
          <w:tcPr>
            <w:tcW w:w="4219" w:type="dxa"/>
          </w:tcPr>
          <w:p w:rsidR="00C41E41" w:rsidRPr="00B97821" w:rsidRDefault="00C41E41" w:rsidP="00C41E4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78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GD&amp;ĐT ĐÔNG TRIỀU</w:t>
            </w:r>
          </w:p>
          <w:p w:rsidR="00C41E41" w:rsidRDefault="004D0984" w:rsidP="00C41E41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40.05pt;margin-top:15.35pt;width:77.25pt;height:0;z-index:251660288" o:connectortype="straight"/>
              </w:pict>
            </w:r>
            <w:r w:rsidR="00C41E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</w:t>
            </w:r>
            <w:r w:rsidR="00C41E41" w:rsidRPr="00B9782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TRƯỜNG THCS THỦY AN</w:t>
            </w:r>
          </w:p>
          <w:p w:rsidR="00C41E41" w:rsidRDefault="00C41E41" w:rsidP="00B9782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C41E41" w:rsidRPr="00C41E41" w:rsidRDefault="00C41E41" w:rsidP="00C41E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E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CỘNG HÒA XÃ HỘI CHỦ NGHĨA VIỆT NAM</w:t>
            </w:r>
          </w:p>
          <w:p w:rsidR="00C41E41" w:rsidRPr="00C41E41" w:rsidRDefault="004D0984" w:rsidP="00C41E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pict>
                <v:shape id="_x0000_s1028" type="#_x0000_t32" style="position:absolute;left:0;text-align:left;margin-left:65.35pt;margin-top:15pt;width:148.5pt;height:0;z-index:251661312" o:connectortype="straight"/>
              </w:pict>
            </w:r>
            <w:r w:rsidR="00C41E41" w:rsidRPr="00C41E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Độc lập- Tự do- Hạnh phúc</w:t>
            </w:r>
          </w:p>
        </w:tc>
      </w:tr>
    </w:tbl>
    <w:p w:rsidR="00C93995" w:rsidRDefault="00B97821" w:rsidP="00B9782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78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</w:t>
      </w:r>
      <w:r w:rsidR="008F31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ỊCH TRỰC </w:t>
      </w:r>
    </w:p>
    <w:p w:rsidR="00B97821" w:rsidRDefault="00E43AB5" w:rsidP="00B9782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TỪ NGÀY 10/02/2020 ĐẾN HẾT NGÀY 16</w:t>
      </w:r>
      <w:r w:rsidR="00B247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/02/2020</w:t>
      </w:r>
    </w:p>
    <w:p w:rsidR="00305C71" w:rsidRDefault="00305C71" w:rsidP="00B9782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eGrid"/>
        <w:tblW w:w="9994" w:type="dxa"/>
        <w:tblLook w:val="04A0"/>
      </w:tblPr>
      <w:tblGrid>
        <w:gridCol w:w="824"/>
        <w:gridCol w:w="1573"/>
        <w:gridCol w:w="3225"/>
        <w:gridCol w:w="2497"/>
        <w:gridCol w:w="1875"/>
      </w:tblGrid>
      <w:tr w:rsidR="00853CDC" w:rsidRPr="00B97821" w:rsidTr="00EC40CC">
        <w:trPr>
          <w:trHeight w:val="376"/>
        </w:trPr>
        <w:tc>
          <w:tcPr>
            <w:tcW w:w="824" w:type="dxa"/>
            <w:vAlign w:val="center"/>
          </w:tcPr>
          <w:p w:rsidR="00853CDC" w:rsidRPr="00B97821" w:rsidRDefault="00853CDC" w:rsidP="00B97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821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573" w:type="dxa"/>
            <w:vAlign w:val="center"/>
          </w:tcPr>
          <w:p w:rsidR="00853CDC" w:rsidRPr="00B97821" w:rsidRDefault="00853CDC" w:rsidP="004F3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Thứ/ </w:t>
            </w:r>
            <w:r w:rsidRPr="00B97821">
              <w:rPr>
                <w:rFonts w:ascii="Times New Roman" w:hAnsi="Times New Roman" w:cs="Times New Roman"/>
                <w:b/>
                <w:sz w:val="28"/>
                <w:szCs w:val="28"/>
              </w:rPr>
              <w:t>Ngày trực</w:t>
            </w:r>
          </w:p>
        </w:tc>
        <w:tc>
          <w:tcPr>
            <w:tcW w:w="3225" w:type="dxa"/>
            <w:vAlign w:val="center"/>
          </w:tcPr>
          <w:p w:rsidR="00853CDC" w:rsidRPr="00B97821" w:rsidRDefault="00853CDC" w:rsidP="00B97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821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2497" w:type="dxa"/>
            <w:vAlign w:val="center"/>
          </w:tcPr>
          <w:p w:rsidR="00853CDC" w:rsidRPr="00B97821" w:rsidRDefault="00853CDC" w:rsidP="00B97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821">
              <w:rPr>
                <w:rFonts w:ascii="Times New Roman" w:hAnsi="Times New Roman" w:cs="Times New Roman"/>
                <w:b/>
                <w:sz w:val="28"/>
                <w:szCs w:val="28"/>
              </w:rPr>
              <w:t>Chức vụ</w:t>
            </w:r>
          </w:p>
        </w:tc>
        <w:tc>
          <w:tcPr>
            <w:tcW w:w="1875" w:type="dxa"/>
            <w:vAlign w:val="center"/>
          </w:tcPr>
          <w:p w:rsidR="00853CDC" w:rsidRPr="00B97821" w:rsidRDefault="00853CDC" w:rsidP="00B97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821">
              <w:rPr>
                <w:rFonts w:ascii="Times New Roman" w:hAnsi="Times New Roman" w:cs="Times New Roman"/>
                <w:b/>
                <w:sz w:val="28"/>
                <w:szCs w:val="28"/>
              </w:rPr>
              <w:t>SĐT</w:t>
            </w:r>
          </w:p>
        </w:tc>
      </w:tr>
      <w:tr w:rsidR="00853CDC" w:rsidRPr="00B97821" w:rsidTr="00B24770">
        <w:trPr>
          <w:trHeight w:val="394"/>
        </w:trPr>
        <w:tc>
          <w:tcPr>
            <w:tcW w:w="824" w:type="dxa"/>
            <w:vMerge w:val="restart"/>
            <w:vAlign w:val="center"/>
          </w:tcPr>
          <w:p w:rsidR="00853CDC" w:rsidRPr="00B97821" w:rsidRDefault="00853CD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3" w:type="dxa"/>
            <w:vMerge w:val="restart"/>
            <w:vAlign w:val="center"/>
          </w:tcPr>
          <w:p w:rsidR="00853CDC" w:rsidRDefault="00853CDC" w:rsidP="004F3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853CDC" w:rsidRPr="00B97821" w:rsidRDefault="00853CDC" w:rsidP="004F3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/02/2020</w:t>
            </w:r>
          </w:p>
        </w:tc>
        <w:tc>
          <w:tcPr>
            <w:tcW w:w="3225" w:type="dxa"/>
            <w:vAlign w:val="center"/>
          </w:tcPr>
          <w:p w:rsidR="00853CDC" w:rsidRPr="00B97821" w:rsidRDefault="00853CDC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Thủy</w:t>
            </w:r>
          </w:p>
        </w:tc>
        <w:tc>
          <w:tcPr>
            <w:tcW w:w="2497" w:type="dxa"/>
            <w:vAlign w:val="center"/>
          </w:tcPr>
          <w:p w:rsidR="00853CDC" w:rsidRPr="00B97821" w:rsidRDefault="00853CDC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1875" w:type="dxa"/>
            <w:vAlign w:val="center"/>
          </w:tcPr>
          <w:p w:rsidR="00853CDC" w:rsidRPr="00B97821" w:rsidRDefault="00853CDC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0983363877</w:t>
            </w:r>
          </w:p>
        </w:tc>
      </w:tr>
      <w:tr w:rsidR="00853CDC" w:rsidRPr="00B97821" w:rsidTr="00B24770">
        <w:trPr>
          <w:trHeight w:val="394"/>
        </w:trPr>
        <w:tc>
          <w:tcPr>
            <w:tcW w:w="824" w:type="dxa"/>
            <w:vMerge/>
            <w:vAlign w:val="center"/>
          </w:tcPr>
          <w:p w:rsidR="00853CDC" w:rsidRDefault="00853CD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853CDC" w:rsidRDefault="00853CD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853CDC" w:rsidRPr="00B97821" w:rsidRDefault="00853CDC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Xuân Dần</w:t>
            </w:r>
          </w:p>
        </w:tc>
        <w:tc>
          <w:tcPr>
            <w:tcW w:w="2497" w:type="dxa"/>
            <w:vAlign w:val="center"/>
          </w:tcPr>
          <w:p w:rsidR="00853CDC" w:rsidRPr="00B97821" w:rsidRDefault="00853CDC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853CDC" w:rsidRPr="00B97821" w:rsidRDefault="00853CDC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0904676111</w:t>
            </w:r>
          </w:p>
        </w:tc>
      </w:tr>
      <w:tr w:rsidR="00853CDC" w:rsidRPr="00B97821" w:rsidTr="00B24770">
        <w:trPr>
          <w:trHeight w:val="376"/>
        </w:trPr>
        <w:tc>
          <w:tcPr>
            <w:tcW w:w="824" w:type="dxa"/>
            <w:vMerge w:val="restart"/>
            <w:vAlign w:val="center"/>
          </w:tcPr>
          <w:p w:rsidR="00853CDC" w:rsidRDefault="00853CD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3" w:type="dxa"/>
            <w:vMerge w:val="restart"/>
            <w:vAlign w:val="center"/>
          </w:tcPr>
          <w:p w:rsidR="00853CDC" w:rsidRDefault="00853CDC" w:rsidP="004F3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853CDC" w:rsidRDefault="00853CDC" w:rsidP="004F333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63D92">
              <w:rPr>
                <w:rFonts w:ascii="Times New Roman" w:hAnsi="Times New Roman" w:cs="Times New Roman"/>
                <w:sz w:val="28"/>
                <w:szCs w:val="28"/>
              </w:rPr>
              <w:t>/02/2020</w:t>
            </w:r>
          </w:p>
        </w:tc>
        <w:tc>
          <w:tcPr>
            <w:tcW w:w="3225" w:type="dxa"/>
            <w:vAlign w:val="center"/>
          </w:tcPr>
          <w:p w:rsidR="00853CDC" w:rsidRPr="00B97821" w:rsidRDefault="00853CDC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Đào Thị Lan</w:t>
            </w:r>
          </w:p>
        </w:tc>
        <w:tc>
          <w:tcPr>
            <w:tcW w:w="2497" w:type="dxa"/>
            <w:vAlign w:val="center"/>
          </w:tcPr>
          <w:p w:rsidR="00853CDC" w:rsidRPr="00B97821" w:rsidRDefault="00853CDC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75" w:type="dxa"/>
            <w:vAlign w:val="center"/>
          </w:tcPr>
          <w:p w:rsidR="00853CDC" w:rsidRPr="00B97821" w:rsidRDefault="00853CDC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0367450418</w:t>
            </w:r>
          </w:p>
        </w:tc>
      </w:tr>
      <w:tr w:rsidR="00853CDC" w:rsidRPr="00B97821" w:rsidTr="00B24770">
        <w:trPr>
          <w:trHeight w:val="394"/>
        </w:trPr>
        <w:tc>
          <w:tcPr>
            <w:tcW w:w="824" w:type="dxa"/>
            <w:vMerge/>
            <w:vAlign w:val="center"/>
          </w:tcPr>
          <w:p w:rsidR="00853CDC" w:rsidRDefault="00853CD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853CDC" w:rsidRDefault="00853CD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853CDC" w:rsidRDefault="00853CDC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Liên</w:t>
            </w:r>
          </w:p>
        </w:tc>
        <w:tc>
          <w:tcPr>
            <w:tcW w:w="2497" w:type="dxa"/>
            <w:vAlign w:val="center"/>
          </w:tcPr>
          <w:p w:rsidR="00853CDC" w:rsidRDefault="00853CDC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853CDC" w:rsidRDefault="00853CDC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0382911898</w:t>
            </w:r>
          </w:p>
        </w:tc>
      </w:tr>
      <w:tr w:rsidR="00853CDC" w:rsidRPr="00B97821" w:rsidTr="00B24770">
        <w:trPr>
          <w:trHeight w:val="376"/>
        </w:trPr>
        <w:tc>
          <w:tcPr>
            <w:tcW w:w="824" w:type="dxa"/>
            <w:vMerge w:val="restart"/>
            <w:vAlign w:val="center"/>
          </w:tcPr>
          <w:p w:rsidR="00853CDC" w:rsidRDefault="00853CD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3" w:type="dxa"/>
            <w:vMerge w:val="restart"/>
            <w:vAlign w:val="center"/>
          </w:tcPr>
          <w:p w:rsidR="00853CDC" w:rsidRDefault="00853CDC" w:rsidP="004F3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853CDC" w:rsidRDefault="00853CDC" w:rsidP="004F333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63D92">
              <w:rPr>
                <w:rFonts w:ascii="Times New Roman" w:hAnsi="Times New Roman" w:cs="Times New Roman"/>
                <w:sz w:val="28"/>
                <w:szCs w:val="28"/>
              </w:rPr>
              <w:t>/02/2020</w:t>
            </w:r>
          </w:p>
        </w:tc>
        <w:tc>
          <w:tcPr>
            <w:tcW w:w="3225" w:type="dxa"/>
            <w:vAlign w:val="center"/>
          </w:tcPr>
          <w:p w:rsidR="00853CDC" w:rsidRPr="00B97821" w:rsidRDefault="00853CDC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Thủy</w:t>
            </w:r>
          </w:p>
        </w:tc>
        <w:tc>
          <w:tcPr>
            <w:tcW w:w="2497" w:type="dxa"/>
            <w:vAlign w:val="center"/>
          </w:tcPr>
          <w:p w:rsidR="00853CDC" w:rsidRPr="00B97821" w:rsidRDefault="00853CDC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1875" w:type="dxa"/>
            <w:vAlign w:val="center"/>
          </w:tcPr>
          <w:p w:rsidR="00853CDC" w:rsidRPr="00B97821" w:rsidRDefault="00853CDC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0983363877</w:t>
            </w:r>
          </w:p>
        </w:tc>
      </w:tr>
      <w:tr w:rsidR="00853CDC" w:rsidRPr="00B97821" w:rsidTr="00B24770">
        <w:trPr>
          <w:trHeight w:val="412"/>
        </w:trPr>
        <w:tc>
          <w:tcPr>
            <w:tcW w:w="824" w:type="dxa"/>
            <w:vMerge/>
            <w:vAlign w:val="center"/>
          </w:tcPr>
          <w:p w:rsidR="00853CDC" w:rsidRDefault="00853CD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853CDC" w:rsidRDefault="00853CD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853CDC" w:rsidRPr="00B97821" w:rsidRDefault="00853CDC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Dung</w:t>
            </w:r>
          </w:p>
        </w:tc>
        <w:tc>
          <w:tcPr>
            <w:tcW w:w="2497" w:type="dxa"/>
            <w:vAlign w:val="center"/>
          </w:tcPr>
          <w:p w:rsidR="00853CDC" w:rsidRPr="00B97821" w:rsidRDefault="00853CDC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853CDC" w:rsidRPr="00B97821" w:rsidRDefault="00853CDC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0983354998</w:t>
            </w:r>
          </w:p>
        </w:tc>
      </w:tr>
      <w:tr w:rsidR="00853CDC" w:rsidRPr="00B97821" w:rsidTr="00B24770">
        <w:trPr>
          <w:trHeight w:val="394"/>
        </w:trPr>
        <w:tc>
          <w:tcPr>
            <w:tcW w:w="824" w:type="dxa"/>
            <w:vMerge w:val="restart"/>
            <w:vAlign w:val="center"/>
          </w:tcPr>
          <w:p w:rsidR="00853CDC" w:rsidRDefault="00853CD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3" w:type="dxa"/>
            <w:vMerge w:val="restart"/>
            <w:vAlign w:val="center"/>
          </w:tcPr>
          <w:p w:rsidR="00853CDC" w:rsidRDefault="00853CDC" w:rsidP="004F3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853CDC" w:rsidRDefault="00853CDC" w:rsidP="004F333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63D92">
              <w:rPr>
                <w:rFonts w:ascii="Times New Roman" w:hAnsi="Times New Roman" w:cs="Times New Roman"/>
                <w:sz w:val="28"/>
                <w:szCs w:val="28"/>
              </w:rPr>
              <w:t>/02/2020</w:t>
            </w:r>
          </w:p>
        </w:tc>
        <w:tc>
          <w:tcPr>
            <w:tcW w:w="3225" w:type="dxa"/>
            <w:vAlign w:val="center"/>
          </w:tcPr>
          <w:p w:rsidR="00853CDC" w:rsidRPr="00B97821" w:rsidRDefault="00853CDC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Đào Thị Lan</w:t>
            </w:r>
          </w:p>
        </w:tc>
        <w:tc>
          <w:tcPr>
            <w:tcW w:w="2497" w:type="dxa"/>
            <w:vAlign w:val="center"/>
          </w:tcPr>
          <w:p w:rsidR="00853CDC" w:rsidRPr="00B97821" w:rsidRDefault="00853CDC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75" w:type="dxa"/>
            <w:vAlign w:val="center"/>
          </w:tcPr>
          <w:p w:rsidR="00853CDC" w:rsidRPr="00B97821" w:rsidRDefault="00853CDC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0367450418</w:t>
            </w:r>
          </w:p>
        </w:tc>
      </w:tr>
      <w:tr w:rsidR="00853CDC" w:rsidRPr="00B97821" w:rsidTr="00B24770">
        <w:trPr>
          <w:trHeight w:val="394"/>
        </w:trPr>
        <w:tc>
          <w:tcPr>
            <w:tcW w:w="824" w:type="dxa"/>
            <w:vMerge/>
            <w:vAlign w:val="center"/>
          </w:tcPr>
          <w:p w:rsidR="00853CDC" w:rsidRDefault="00853CD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853CDC" w:rsidRDefault="00853CDC" w:rsidP="00A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853CDC" w:rsidRDefault="00853CDC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Liên</w:t>
            </w:r>
          </w:p>
        </w:tc>
        <w:tc>
          <w:tcPr>
            <w:tcW w:w="2497" w:type="dxa"/>
            <w:vAlign w:val="center"/>
          </w:tcPr>
          <w:p w:rsidR="00853CDC" w:rsidRDefault="00853CDC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853CDC" w:rsidRDefault="00853CDC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0382911898</w:t>
            </w:r>
          </w:p>
        </w:tc>
      </w:tr>
      <w:tr w:rsidR="00853CDC" w:rsidRPr="00B97821" w:rsidTr="00B24770">
        <w:trPr>
          <w:trHeight w:val="394"/>
        </w:trPr>
        <w:tc>
          <w:tcPr>
            <w:tcW w:w="824" w:type="dxa"/>
            <w:vMerge w:val="restart"/>
            <w:vAlign w:val="center"/>
          </w:tcPr>
          <w:p w:rsidR="00853CDC" w:rsidRDefault="00853CD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3" w:type="dxa"/>
            <w:vMerge w:val="restart"/>
            <w:vAlign w:val="center"/>
          </w:tcPr>
          <w:p w:rsidR="00853CDC" w:rsidRDefault="00853CDC" w:rsidP="004F3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853CDC" w:rsidRDefault="00853CDC" w:rsidP="004F333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63D92">
              <w:rPr>
                <w:rFonts w:ascii="Times New Roman" w:hAnsi="Times New Roman" w:cs="Times New Roman"/>
                <w:sz w:val="28"/>
                <w:szCs w:val="28"/>
              </w:rPr>
              <w:t>/02/2020</w:t>
            </w:r>
          </w:p>
        </w:tc>
        <w:tc>
          <w:tcPr>
            <w:tcW w:w="3225" w:type="dxa"/>
            <w:vAlign w:val="center"/>
          </w:tcPr>
          <w:p w:rsidR="00853CDC" w:rsidRPr="00B97821" w:rsidRDefault="00853CDC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Thủy</w:t>
            </w:r>
          </w:p>
        </w:tc>
        <w:tc>
          <w:tcPr>
            <w:tcW w:w="2497" w:type="dxa"/>
            <w:vAlign w:val="center"/>
          </w:tcPr>
          <w:p w:rsidR="00853CDC" w:rsidRPr="00B97821" w:rsidRDefault="00853CDC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1875" w:type="dxa"/>
            <w:vAlign w:val="center"/>
          </w:tcPr>
          <w:p w:rsidR="00853CDC" w:rsidRPr="00B97821" w:rsidRDefault="00853CDC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0983363877</w:t>
            </w:r>
          </w:p>
        </w:tc>
      </w:tr>
      <w:tr w:rsidR="00853CDC" w:rsidRPr="00B97821" w:rsidTr="00B24770">
        <w:trPr>
          <w:trHeight w:val="394"/>
        </w:trPr>
        <w:tc>
          <w:tcPr>
            <w:tcW w:w="824" w:type="dxa"/>
            <w:vMerge/>
            <w:vAlign w:val="center"/>
          </w:tcPr>
          <w:p w:rsidR="00853CDC" w:rsidRDefault="00853CD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853CDC" w:rsidRDefault="00853CD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853CDC" w:rsidRPr="00B97821" w:rsidRDefault="00853CDC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Xuân Dần</w:t>
            </w:r>
          </w:p>
        </w:tc>
        <w:tc>
          <w:tcPr>
            <w:tcW w:w="2497" w:type="dxa"/>
            <w:vAlign w:val="center"/>
          </w:tcPr>
          <w:p w:rsidR="00853CDC" w:rsidRPr="00B97821" w:rsidRDefault="00853CDC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853CDC" w:rsidRPr="00B97821" w:rsidRDefault="00853CDC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0904676111</w:t>
            </w:r>
          </w:p>
        </w:tc>
      </w:tr>
      <w:tr w:rsidR="00853CDC" w:rsidRPr="00B97821" w:rsidTr="00B24770">
        <w:trPr>
          <w:trHeight w:val="376"/>
        </w:trPr>
        <w:tc>
          <w:tcPr>
            <w:tcW w:w="824" w:type="dxa"/>
            <w:vMerge w:val="restart"/>
            <w:vAlign w:val="center"/>
          </w:tcPr>
          <w:p w:rsidR="00853CDC" w:rsidRDefault="00853CD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3" w:type="dxa"/>
            <w:vMerge w:val="restart"/>
            <w:vAlign w:val="center"/>
          </w:tcPr>
          <w:p w:rsidR="00853CDC" w:rsidRDefault="00853CDC" w:rsidP="004F3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7</w:t>
            </w:r>
          </w:p>
          <w:p w:rsidR="00853CDC" w:rsidRDefault="00853CDC" w:rsidP="004F333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63D92">
              <w:rPr>
                <w:rFonts w:ascii="Times New Roman" w:hAnsi="Times New Roman" w:cs="Times New Roman"/>
                <w:sz w:val="28"/>
                <w:szCs w:val="28"/>
              </w:rPr>
              <w:t>/02/2020</w:t>
            </w:r>
          </w:p>
        </w:tc>
        <w:tc>
          <w:tcPr>
            <w:tcW w:w="3225" w:type="dxa"/>
            <w:vAlign w:val="center"/>
          </w:tcPr>
          <w:p w:rsidR="00853CDC" w:rsidRPr="00B97821" w:rsidRDefault="00853CDC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Đào Thị Lan</w:t>
            </w:r>
          </w:p>
        </w:tc>
        <w:tc>
          <w:tcPr>
            <w:tcW w:w="2497" w:type="dxa"/>
            <w:vAlign w:val="center"/>
          </w:tcPr>
          <w:p w:rsidR="00853CDC" w:rsidRPr="00B97821" w:rsidRDefault="00853CDC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75" w:type="dxa"/>
            <w:vAlign w:val="center"/>
          </w:tcPr>
          <w:p w:rsidR="00853CDC" w:rsidRPr="00B97821" w:rsidRDefault="00853CDC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0367450418</w:t>
            </w:r>
          </w:p>
        </w:tc>
      </w:tr>
      <w:tr w:rsidR="00853CDC" w:rsidRPr="00B97821" w:rsidTr="00B24770">
        <w:trPr>
          <w:trHeight w:val="394"/>
        </w:trPr>
        <w:tc>
          <w:tcPr>
            <w:tcW w:w="824" w:type="dxa"/>
            <w:vMerge/>
            <w:vAlign w:val="center"/>
          </w:tcPr>
          <w:p w:rsidR="00853CDC" w:rsidRDefault="00853CD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853CDC" w:rsidRDefault="00853CD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853CDC" w:rsidRPr="00B97821" w:rsidRDefault="00853CDC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Dung</w:t>
            </w:r>
          </w:p>
        </w:tc>
        <w:tc>
          <w:tcPr>
            <w:tcW w:w="2497" w:type="dxa"/>
            <w:vAlign w:val="center"/>
          </w:tcPr>
          <w:p w:rsidR="00853CDC" w:rsidRPr="00B97821" w:rsidRDefault="00853CDC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853CDC" w:rsidRPr="00B97821" w:rsidRDefault="00853CDC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0983354998</w:t>
            </w:r>
          </w:p>
        </w:tc>
      </w:tr>
      <w:tr w:rsidR="009D3F80" w:rsidRPr="00B97821" w:rsidTr="00B24770">
        <w:trPr>
          <w:trHeight w:val="394"/>
        </w:trPr>
        <w:tc>
          <w:tcPr>
            <w:tcW w:w="824" w:type="dxa"/>
            <w:vMerge w:val="restart"/>
            <w:vAlign w:val="center"/>
          </w:tcPr>
          <w:p w:rsidR="009D3F80" w:rsidRDefault="009D3F80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3" w:type="dxa"/>
            <w:vMerge w:val="restart"/>
            <w:vAlign w:val="center"/>
          </w:tcPr>
          <w:p w:rsidR="009D3F80" w:rsidRDefault="009D3F80" w:rsidP="004F3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  <w:p w:rsidR="009D3F80" w:rsidRDefault="009D3F80" w:rsidP="004F333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863D92">
              <w:rPr>
                <w:rFonts w:ascii="Times New Roman" w:hAnsi="Times New Roman" w:cs="Times New Roman"/>
                <w:sz w:val="28"/>
                <w:szCs w:val="28"/>
              </w:rPr>
              <w:t>/02/2020</w:t>
            </w:r>
          </w:p>
        </w:tc>
        <w:tc>
          <w:tcPr>
            <w:tcW w:w="3225" w:type="dxa"/>
            <w:vAlign w:val="center"/>
          </w:tcPr>
          <w:p w:rsidR="009D3F80" w:rsidRPr="00B97821" w:rsidRDefault="009D3F80" w:rsidP="004F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Thủy</w:t>
            </w:r>
          </w:p>
        </w:tc>
        <w:tc>
          <w:tcPr>
            <w:tcW w:w="2497" w:type="dxa"/>
            <w:vAlign w:val="center"/>
          </w:tcPr>
          <w:p w:rsidR="009D3F80" w:rsidRPr="00B97821" w:rsidRDefault="009D3F80" w:rsidP="004F3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1875" w:type="dxa"/>
            <w:vAlign w:val="center"/>
          </w:tcPr>
          <w:p w:rsidR="009D3F80" w:rsidRPr="00B97821" w:rsidRDefault="009D3F80" w:rsidP="004F3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0983363877</w:t>
            </w:r>
          </w:p>
        </w:tc>
      </w:tr>
      <w:tr w:rsidR="009D3F80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9D3F80" w:rsidRDefault="009D3F80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9D3F80" w:rsidRPr="00B97821" w:rsidRDefault="009D3F80" w:rsidP="00A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9D3F80" w:rsidRPr="00B97821" w:rsidRDefault="009D3F80" w:rsidP="00A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Dung</w:t>
            </w:r>
          </w:p>
        </w:tc>
        <w:tc>
          <w:tcPr>
            <w:tcW w:w="2497" w:type="dxa"/>
            <w:vAlign w:val="center"/>
          </w:tcPr>
          <w:p w:rsidR="009D3F80" w:rsidRPr="00B97821" w:rsidRDefault="009D3F80" w:rsidP="00A0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9D3F80" w:rsidRPr="00B97821" w:rsidRDefault="009D3F80" w:rsidP="00A0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0983354998</w:t>
            </w:r>
          </w:p>
        </w:tc>
      </w:tr>
    </w:tbl>
    <w:p w:rsidR="00C80809" w:rsidRDefault="00C80809" w:rsidP="00B97821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C80809" w:rsidRPr="00C80809" w:rsidTr="00C80809">
        <w:tc>
          <w:tcPr>
            <w:tcW w:w="4927" w:type="dxa"/>
          </w:tcPr>
          <w:p w:rsidR="00C80809" w:rsidRPr="00C80809" w:rsidRDefault="00C80809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3A51EB" w:rsidRPr="00C41E41" w:rsidRDefault="003A51EB" w:rsidP="00C8080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41E41">
              <w:rPr>
                <w:rFonts w:ascii="Times New Roman" w:hAnsi="Times New Roman" w:cs="Times New Roman"/>
                <w:i/>
                <w:sz w:val="26"/>
                <w:szCs w:val="26"/>
              </w:rPr>
              <w:t>Thủ</w:t>
            </w:r>
            <w:r w:rsidR="00853CDC">
              <w:rPr>
                <w:rFonts w:ascii="Times New Roman" w:hAnsi="Times New Roman" w:cs="Times New Roman"/>
                <w:i/>
                <w:sz w:val="26"/>
                <w:szCs w:val="26"/>
              </w:rPr>
              <w:t>y An, ngày 10</w:t>
            </w:r>
            <w:r w:rsidRPr="00C41E4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0</w:t>
            </w:r>
            <w:r w:rsidR="00C93995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="002168B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2020</w:t>
            </w:r>
          </w:p>
          <w:p w:rsidR="00C80809" w:rsidRPr="00C80809" w:rsidRDefault="003A51EB" w:rsidP="00C808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80809" w:rsidRPr="00C80809"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:rsidR="00C80809" w:rsidRPr="00C80809" w:rsidRDefault="00C80809" w:rsidP="00C80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0809" w:rsidRPr="00FE031D" w:rsidRDefault="00FE031D" w:rsidP="00C808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031D">
              <w:rPr>
                <w:rFonts w:ascii="Times New Roman" w:hAnsi="Times New Roman" w:cs="Times New Roman"/>
                <w:i/>
                <w:sz w:val="28"/>
                <w:szCs w:val="28"/>
              </w:rPr>
              <w:t>(đã ký)</w:t>
            </w:r>
          </w:p>
          <w:p w:rsidR="00C80809" w:rsidRPr="00C80809" w:rsidRDefault="00C80809" w:rsidP="00C80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0809" w:rsidRPr="00C80809" w:rsidRDefault="00C80809" w:rsidP="00C80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0809" w:rsidRPr="00C80809" w:rsidRDefault="00C80809" w:rsidP="00C8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09">
              <w:rPr>
                <w:rFonts w:ascii="Times New Roman" w:hAnsi="Times New Roman" w:cs="Times New Roman"/>
                <w:b/>
                <w:sz w:val="28"/>
                <w:szCs w:val="28"/>
              </w:rPr>
              <w:t>Đào Thị Lan</w:t>
            </w:r>
          </w:p>
        </w:tc>
      </w:tr>
    </w:tbl>
    <w:p w:rsidR="00C80809" w:rsidRPr="00B97821" w:rsidRDefault="00C80809" w:rsidP="00B97821">
      <w:pPr>
        <w:spacing w:after="0"/>
      </w:pPr>
    </w:p>
    <w:sectPr w:rsidR="00C80809" w:rsidRPr="00B97821" w:rsidSect="00EC40CC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97821"/>
    <w:rsid w:val="00086BC8"/>
    <w:rsid w:val="001523C3"/>
    <w:rsid w:val="00155693"/>
    <w:rsid w:val="002024B9"/>
    <w:rsid w:val="002168BB"/>
    <w:rsid w:val="0023381B"/>
    <w:rsid w:val="002418DC"/>
    <w:rsid w:val="00273458"/>
    <w:rsid w:val="00277606"/>
    <w:rsid w:val="002B792A"/>
    <w:rsid w:val="002D4C06"/>
    <w:rsid w:val="002E343D"/>
    <w:rsid w:val="00305C71"/>
    <w:rsid w:val="003A51EB"/>
    <w:rsid w:val="004A16BC"/>
    <w:rsid w:val="004D0984"/>
    <w:rsid w:val="00525023"/>
    <w:rsid w:val="00581058"/>
    <w:rsid w:val="00607063"/>
    <w:rsid w:val="00636759"/>
    <w:rsid w:val="006A4F44"/>
    <w:rsid w:val="006C0773"/>
    <w:rsid w:val="006E1238"/>
    <w:rsid w:val="006E5032"/>
    <w:rsid w:val="00773A3D"/>
    <w:rsid w:val="007A1DFC"/>
    <w:rsid w:val="007E53E1"/>
    <w:rsid w:val="00853CDC"/>
    <w:rsid w:val="00873A91"/>
    <w:rsid w:val="008F312C"/>
    <w:rsid w:val="00930F39"/>
    <w:rsid w:val="009445AF"/>
    <w:rsid w:val="00980D84"/>
    <w:rsid w:val="009B00E5"/>
    <w:rsid w:val="009B2C91"/>
    <w:rsid w:val="009D39B9"/>
    <w:rsid w:val="009D3F80"/>
    <w:rsid w:val="00AB14FC"/>
    <w:rsid w:val="00B01E96"/>
    <w:rsid w:val="00B24770"/>
    <w:rsid w:val="00B97821"/>
    <w:rsid w:val="00C41E41"/>
    <w:rsid w:val="00C4497B"/>
    <w:rsid w:val="00C80809"/>
    <w:rsid w:val="00C93995"/>
    <w:rsid w:val="00CD4881"/>
    <w:rsid w:val="00D03893"/>
    <w:rsid w:val="00DB3224"/>
    <w:rsid w:val="00E020F7"/>
    <w:rsid w:val="00E21503"/>
    <w:rsid w:val="00E43AB5"/>
    <w:rsid w:val="00EA1FF1"/>
    <w:rsid w:val="00EC40CC"/>
    <w:rsid w:val="00EC7339"/>
    <w:rsid w:val="00FE0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4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THHH</dc:creator>
  <cp:lastModifiedBy>THHH</cp:lastModifiedBy>
  <cp:revision>5</cp:revision>
  <dcterms:created xsi:type="dcterms:W3CDTF">2020-02-18T02:53:00Z</dcterms:created>
  <dcterms:modified xsi:type="dcterms:W3CDTF">2020-02-18T03:01:00Z</dcterms:modified>
</cp:coreProperties>
</file>