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D0" w:rsidRPr="007C5C73" w:rsidRDefault="007F07D0" w:rsidP="00093D7B">
      <w:pPr>
        <w:pStyle w:val="Heading2"/>
        <w:ind w:left="-567" w:firstLine="567"/>
        <w:rPr>
          <w:rFonts w:ascii="Times New Roman" w:hAnsi="Times New Roman"/>
          <w:b w:val="0"/>
          <w:i w:val="0"/>
        </w:rPr>
      </w:pPr>
      <w:r w:rsidRPr="00B40BBB">
        <w:rPr>
          <w:rFonts w:ascii="Times New Roman" w:hAnsi="Times New Roman"/>
        </w:rPr>
        <w:t>Ngày soạn:</w:t>
      </w:r>
      <w:r w:rsidRPr="007C5C73">
        <w:rPr>
          <w:rFonts w:ascii="Times New Roman" w:hAnsi="Times New Roman"/>
        </w:rPr>
        <w:t xml:space="preserve"> </w:t>
      </w:r>
      <w:r>
        <w:rPr>
          <w:rFonts w:ascii="Times New Roman" w:hAnsi="Times New Roman"/>
          <w:b w:val="0"/>
          <w:i w:val="0"/>
        </w:rPr>
        <w:t xml:space="preserve">.................................                                                             </w:t>
      </w:r>
      <w:r w:rsidRPr="007C5C73">
        <w:rPr>
          <w:rFonts w:ascii="Times New Roman" w:hAnsi="Times New Roman"/>
        </w:rPr>
        <w:t>Tiết 1</w:t>
      </w:r>
    </w:p>
    <w:p w:rsidR="007F07D0" w:rsidRPr="007C5C73" w:rsidRDefault="007F07D0" w:rsidP="007F07D0">
      <w:pPr>
        <w:spacing w:line="400" w:lineRule="exact"/>
        <w:jc w:val="center"/>
        <w:rPr>
          <w:bCs/>
        </w:rPr>
      </w:pPr>
      <w:r w:rsidRPr="007C5C73">
        <w:rPr>
          <w:bCs/>
        </w:rPr>
        <w:t xml:space="preserve">MỘT SỐ PHƯƠNG PHÁP TẬP LUYỆN PHÁT TRIỂN SỨC NHANH </w:t>
      </w:r>
    </w:p>
    <w:p w:rsidR="007F07D0" w:rsidRPr="007C5C73" w:rsidRDefault="007F07D0" w:rsidP="007F07D0">
      <w:pPr>
        <w:spacing w:line="400" w:lineRule="exact"/>
        <w:jc w:val="center"/>
        <w:rPr>
          <w:b/>
          <w:bCs/>
        </w:rPr>
      </w:pPr>
      <w:r w:rsidRPr="007C5C73">
        <w:rPr>
          <w:b/>
          <w:bCs/>
        </w:rPr>
        <w:t>( Mục 1 )</w:t>
      </w:r>
    </w:p>
    <w:p w:rsidR="007F07D0" w:rsidRPr="007C5C73" w:rsidRDefault="007F07D0" w:rsidP="007F07D0">
      <w:pPr>
        <w:spacing w:line="400" w:lineRule="exact"/>
        <w:rPr>
          <w:b/>
          <w:bCs/>
          <w:u w:val="single"/>
        </w:rPr>
      </w:pPr>
      <w:r w:rsidRPr="007C5C73">
        <w:rPr>
          <w:b/>
          <w:bCs/>
          <w:u w:val="single"/>
        </w:rPr>
        <w:t>I/ Mục tiêu:</w:t>
      </w:r>
    </w:p>
    <w:p w:rsidR="007F07D0" w:rsidRDefault="007F07D0" w:rsidP="007F07D0">
      <w:pPr>
        <w:spacing w:line="400" w:lineRule="exact"/>
      </w:pPr>
      <w:r w:rsidRPr="00DB294E">
        <w:rPr>
          <w:b/>
        </w:rPr>
        <w:t>1.</w:t>
      </w:r>
      <w:r>
        <w:rPr>
          <w:b/>
        </w:rPr>
        <w:t xml:space="preserve"> </w:t>
      </w:r>
      <w:r w:rsidRPr="00DB294E">
        <w:rPr>
          <w:b/>
        </w:rPr>
        <w:t>Kiến thức</w:t>
      </w:r>
      <w:r w:rsidRPr="007C5C73">
        <w:t>: Học sinh biết khái</w:t>
      </w:r>
      <w:r>
        <w:t xml:space="preserve"> </w:t>
      </w:r>
      <w:r w:rsidRPr="007C5C73">
        <w:t>niệm, phân loại sức nhanh. Phân biệt được một số hình thức biểu hiện về sức nhanh</w:t>
      </w:r>
    </w:p>
    <w:p w:rsidR="007F07D0" w:rsidRPr="00DB294E" w:rsidRDefault="007F07D0" w:rsidP="007F07D0">
      <w:pPr>
        <w:spacing w:line="400" w:lineRule="exact"/>
        <w:rPr>
          <w:b/>
        </w:rPr>
      </w:pPr>
      <w:r w:rsidRPr="00DB294E">
        <w:rPr>
          <w:b/>
        </w:rPr>
        <w:t>2.</w:t>
      </w:r>
      <w:r>
        <w:rPr>
          <w:b/>
        </w:rPr>
        <w:t xml:space="preserve"> </w:t>
      </w:r>
      <w:r w:rsidRPr="00DB294E">
        <w:rPr>
          <w:b/>
        </w:rPr>
        <w:t>K</w:t>
      </w:r>
      <w:r>
        <w:rPr>
          <w:b/>
        </w:rPr>
        <w:t>ĩ</w:t>
      </w:r>
      <w:r w:rsidRPr="00DB294E">
        <w:rPr>
          <w:b/>
        </w:rPr>
        <w:t xml:space="preserve"> năng:</w:t>
      </w:r>
      <w:r>
        <w:rPr>
          <w:b/>
        </w:rPr>
        <w:t xml:space="preserve"> </w:t>
      </w:r>
      <w:r w:rsidRPr="008D31E8">
        <w:t>Có hiểu biết về sức nhanh và phương pháp tập luyện đơn giản. Biết vận dụng tự tập hằng ngày</w:t>
      </w:r>
    </w:p>
    <w:p w:rsidR="007F07D0" w:rsidRDefault="007F07D0" w:rsidP="007F07D0">
      <w:pPr>
        <w:spacing w:line="400" w:lineRule="exact"/>
      </w:pPr>
      <w:r w:rsidRPr="00DB294E">
        <w:rPr>
          <w:b/>
        </w:rPr>
        <w:t>3.</w:t>
      </w:r>
      <w:r>
        <w:rPr>
          <w:b/>
        </w:rPr>
        <w:t xml:space="preserve"> </w:t>
      </w:r>
      <w:r w:rsidRPr="00DB294E">
        <w:rPr>
          <w:b/>
        </w:rPr>
        <w:t>Thái độ:</w:t>
      </w:r>
      <w:r w:rsidRPr="007C5C73">
        <w:t xml:space="preserve"> Rèn luyện nếp sống lành mạnh, nhanh nhẹn, kỷ luật.</w:t>
      </w:r>
    </w:p>
    <w:p w:rsidR="007F07D0" w:rsidRPr="007C5C73" w:rsidRDefault="007F07D0" w:rsidP="007F07D0">
      <w:pPr>
        <w:rPr>
          <w:b/>
          <w:u w:val="single"/>
        </w:rPr>
      </w:pPr>
      <w:r w:rsidRPr="007C5C73">
        <w:rPr>
          <w:b/>
          <w:u w:val="single"/>
        </w:rPr>
        <w:t>II. Chuẩn bị của giáo viên và học sinh:</w:t>
      </w:r>
    </w:p>
    <w:p w:rsidR="007F07D0" w:rsidRPr="007C5C73" w:rsidRDefault="007F07D0" w:rsidP="007F07D0">
      <w:r w:rsidRPr="007C5C73">
        <w:rPr>
          <w:b/>
        </w:rPr>
        <w:t>1. GV:</w:t>
      </w:r>
      <w:r>
        <w:t xml:space="preserve"> </w:t>
      </w:r>
      <w:r w:rsidRPr="007C5C73">
        <w:t xml:space="preserve"> G</w:t>
      </w:r>
      <w:r>
        <w:t>iáo án</w:t>
      </w:r>
      <w:r w:rsidRPr="007C5C73">
        <w:t xml:space="preserve">, </w:t>
      </w:r>
      <w:r>
        <w:t xml:space="preserve"> sách thể dục</w:t>
      </w:r>
    </w:p>
    <w:p w:rsidR="007F07D0" w:rsidRPr="007C5C73" w:rsidRDefault="007F07D0" w:rsidP="007F07D0">
      <w:r w:rsidRPr="007C5C73">
        <w:rPr>
          <w:b/>
        </w:rPr>
        <w:t>2. HS</w:t>
      </w:r>
      <w:r w:rsidRPr="007C5C73">
        <w:t xml:space="preserve">:  </w:t>
      </w:r>
      <w:r>
        <w:t>Vở ghi</w:t>
      </w:r>
    </w:p>
    <w:p w:rsidR="007F07D0" w:rsidRPr="007C5C73" w:rsidRDefault="007F07D0" w:rsidP="007F07D0">
      <w:r w:rsidRPr="007C5C73">
        <w:rPr>
          <w:b/>
          <w:u w:val="single"/>
        </w:rPr>
        <w:t>III. Phương pháp</w:t>
      </w:r>
      <w:r w:rsidRPr="007C5C73">
        <w:t xml:space="preserve">: </w:t>
      </w:r>
      <w:r>
        <w:t xml:space="preserve"> Phân tích, giải thích, lấy VD</w:t>
      </w:r>
    </w:p>
    <w:p w:rsidR="007F07D0" w:rsidRDefault="007F07D0" w:rsidP="007F07D0">
      <w:pPr>
        <w:rPr>
          <w:b/>
          <w:u w:val="single"/>
        </w:rPr>
      </w:pPr>
      <w:r w:rsidRPr="007C5C73">
        <w:rPr>
          <w:b/>
          <w:u w:val="single"/>
        </w:rPr>
        <w:t>IV.</w:t>
      </w:r>
      <w:r>
        <w:rPr>
          <w:b/>
          <w:u w:val="single"/>
        </w:rPr>
        <w:t xml:space="preserve"> </w:t>
      </w:r>
      <w:r w:rsidRPr="007C5C73">
        <w:rPr>
          <w:b/>
          <w:u w:val="single"/>
        </w:rPr>
        <w:t>Tiến trình giờ dạy:</w:t>
      </w:r>
    </w:p>
    <w:p w:rsidR="007F07D0" w:rsidRPr="009F1716" w:rsidRDefault="007F07D0" w:rsidP="007F07D0">
      <w:pPr>
        <w:rPr>
          <w:b/>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5103"/>
      </w:tblGrid>
      <w:tr w:rsidR="007F07D0" w:rsidRPr="007C5C73" w:rsidTr="00093D7B">
        <w:trPr>
          <w:trHeight w:val="422"/>
        </w:trPr>
        <w:tc>
          <w:tcPr>
            <w:tcW w:w="5103" w:type="dxa"/>
            <w:shd w:val="clear" w:color="auto" w:fill="00FFFF"/>
            <w:vAlign w:val="center"/>
          </w:tcPr>
          <w:p w:rsidR="007F07D0" w:rsidRPr="007C5C73" w:rsidRDefault="007F07D0" w:rsidP="007F07D0">
            <w:pPr>
              <w:spacing w:line="400" w:lineRule="exact"/>
              <w:jc w:val="center"/>
              <w:rPr>
                <w:b/>
                <w:i/>
              </w:rPr>
            </w:pPr>
            <w:r w:rsidRPr="007C5C73">
              <w:rPr>
                <w:b/>
                <w:i/>
              </w:rPr>
              <w:t>Nội dung</w:t>
            </w:r>
          </w:p>
        </w:tc>
        <w:tc>
          <w:tcPr>
            <w:tcW w:w="5103" w:type="dxa"/>
            <w:tcBorders>
              <w:bottom w:val="single" w:sz="4" w:space="0" w:color="auto"/>
            </w:tcBorders>
            <w:shd w:val="clear" w:color="auto" w:fill="00FFFF"/>
            <w:vAlign w:val="center"/>
          </w:tcPr>
          <w:p w:rsidR="007F07D0" w:rsidRDefault="007F07D0" w:rsidP="007F07D0">
            <w:pPr>
              <w:spacing w:line="400" w:lineRule="exact"/>
              <w:jc w:val="center"/>
              <w:rPr>
                <w:b/>
                <w:i/>
              </w:rPr>
            </w:pPr>
            <w:r w:rsidRPr="007C5C73">
              <w:rPr>
                <w:b/>
                <w:i/>
              </w:rPr>
              <w:t>Phương pháp – Tổ chức</w:t>
            </w:r>
          </w:p>
          <w:p w:rsidR="007F07D0" w:rsidRPr="007C5C73" w:rsidRDefault="007F07D0" w:rsidP="007F07D0">
            <w:pPr>
              <w:spacing w:line="400" w:lineRule="exact"/>
              <w:jc w:val="center"/>
              <w:rPr>
                <w:b/>
                <w:i/>
              </w:rPr>
            </w:pPr>
          </w:p>
        </w:tc>
      </w:tr>
      <w:tr w:rsidR="007F07D0" w:rsidRPr="007C5C73" w:rsidTr="00093D7B">
        <w:trPr>
          <w:trHeight w:val="73"/>
        </w:trPr>
        <w:tc>
          <w:tcPr>
            <w:tcW w:w="5103" w:type="dxa"/>
            <w:tcBorders>
              <w:right w:val="single" w:sz="4" w:space="0" w:color="auto"/>
            </w:tcBorders>
          </w:tcPr>
          <w:p w:rsidR="007F07D0" w:rsidRPr="007C5C73" w:rsidRDefault="007F07D0" w:rsidP="007F07D0">
            <w:pPr>
              <w:spacing w:line="400" w:lineRule="exact"/>
              <w:rPr>
                <w:b/>
                <w:bCs/>
                <w:u w:val="single"/>
              </w:rPr>
            </w:pPr>
            <w:r>
              <w:rPr>
                <w:b/>
                <w:bCs/>
                <w:u w:val="single"/>
              </w:rPr>
              <w:t>A</w:t>
            </w:r>
            <w:r w:rsidRPr="007C5C73">
              <w:rPr>
                <w:b/>
                <w:bCs/>
                <w:u w:val="single"/>
              </w:rPr>
              <w:t>/ Phần mở đầu 4 – 5’:</w:t>
            </w:r>
          </w:p>
          <w:p w:rsidR="007F07D0" w:rsidRPr="007C5C73" w:rsidRDefault="007F07D0" w:rsidP="007F07D0">
            <w:pPr>
              <w:spacing w:line="400" w:lineRule="exact"/>
              <w:rPr>
                <w:b/>
                <w:u w:val="single"/>
              </w:rPr>
            </w:pPr>
            <w:r w:rsidRPr="007C5C73">
              <w:rPr>
                <w:b/>
                <w:u w:val="single"/>
              </w:rPr>
              <w:t>1.</w:t>
            </w:r>
            <w:r>
              <w:rPr>
                <w:b/>
                <w:u w:val="single"/>
              </w:rPr>
              <w:t xml:space="preserve"> </w:t>
            </w:r>
            <w:r w:rsidRPr="007C5C73">
              <w:rPr>
                <w:b/>
                <w:u w:val="single"/>
              </w:rPr>
              <w:t>Nhận lớp:</w:t>
            </w:r>
          </w:p>
          <w:p w:rsidR="007F07D0" w:rsidRPr="007C5C73" w:rsidRDefault="007F07D0" w:rsidP="007F07D0">
            <w:pPr>
              <w:spacing w:line="400" w:lineRule="exact"/>
            </w:pPr>
            <w:r w:rsidRPr="007C5C73">
              <w:t>Ngày............Lớp……SS………............</w:t>
            </w:r>
          </w:p>
          <w:p w:rsidR="007F07D0" w:rsidRPr="009F1716" w:rsidRDefault="007F07D0" w:rsidP="007F07D0">
            <w:pPr>
              <w:spacing w:line="400" w:lineRule="exact"/>
              <w:rPr>
                <w:b/>
              </w:rPr>
            </w:pPr>
            <w:r w:rsidRPr="007C5C73">
              <w:t>Ngày............Lớp…....SS………............</w:t>
            </w:r>
          </w:p>
          <w:p w:rsidR="007F07D0" w:rsidRPr="007C5C73" w:rsidRDefault="007F07D0" w:rsidP="007F07D0">
            <w:pPr>
              <w:spacing w:line="400" w:lineRule="exact"/>
            </w:pPr>
            <w:r w:rsidRPr="007C5C73">
              <w:rPr>
                <w:b/>
              </w:rPr>
              <w:t xml:space="preserve">2. </w:t>
            </w:r>
            <w:r w:rsidRPr="007C5C73">
              <w:t>GV Phổ biến nội dung, yêu cầu bài học.</w:t>
            </w:r>
          </w:p>
          <w:p w:rsidR="007F07D0" w:rsidRPr="008D31E8" w:rsidRDefault="007F07D0" w:rsidP="007F07D0">
            <w:pPr>
              <w:spacing w:line="400" w:lineRule="exact"/>
              <w:rPr>
                <w:b/>
                <w:bCs/>
                <w:u w:val="single"/>
              </w:rPr>
            </w:pPr>
            <w:r>
              <w:rPr>
                <w:b/>
                <w:bCs/>
                <w:u w:val="single"/>
              </w:rPr>
              <w:t>B/ Phần cơ bản 30 – 35</w:t>
            </w:r>
            <w:r w:rsidRPr="007C5C73">
              <w:rPr>
                <w:b/>
                <w:bCs/>
                <w:u w:val="single"/>
              </w:rPr>
              <w:t>’:</w:t>
            </w:r>
          </w:p>
          <w:p w:rsidR="007F07D0" w:rsidRPr="008D31E8" w:rsidRDefault="007F07D0" w:rsidP="007F07D0">
            <w:pPr>
              <w:pStyle w:val="BodyText"/>
              <w:spacing w:line="240" w:lineRule="auto"/>
              <w:rPr>
                <w:rFonts w:ascii="Times New Roman" w:hAnsi="Times New Roman"/>
                <w:b/>
              </w:rPr>
            </w:pPr>
            <w:r>
              <w:rPr>
                <w:rFonts w:ascii="Times New Roman" w:hAnsi="Times New Roman"/>
                <w:b/>
              </w:rPr>
              <w:t>1</w:t>
            </w:r>
            <w:r w:rsidRPr="007C5C73">
              <w:rPr>
                <w:rFonts w:ascii="Times New Roman" w:hAnsi="Times New Roman"/>
                <w:b/>
              </w:rPr>
              <w:t>.</w:t>
            </w:r>
            <w:r>
              <w:rPr>
                <w:rFonts w:ascii="Times New Roman" w:hAnsi="Times New Roman"/>
                <w:b/>
              </w:rPr>
              <w:t xml:space="preserve"> </w:t>
            </w:r>
            <w:r w:rsidRPr="007C5C73">
              <w:rPr>
                <w:rFonts w:ascii="Times New Roman" w:hAnsi="Times New Roman"/>
                <w:b/>
              </w:rPr>
              <w:t>Một số hiểu biết cần thiết.</w:t>
            </w:r>
          </w:p>
          <w:p w:rsidR="007F07D0" w:rsidRPr="007C5C73" w:rsidRDefault="007F07D0" w:rsidP="007F07D0">
            <w:pPr>
              <w:pStyle w:val="BodyText"/>
              <w:spacing w:line="240" w:lineRule="auto"/>
              <w:rPr>
                <w:rFonts w:ascii="Times New Roman" w:hAnsi="Times New Roman"/>
                <w:u w:val="none"/>
              </w:rPr>
            </w:pPr>
            <w:r w:rsidRPr="007C5C73">
              <w:rPr>
                <w:rFonts w:ascii="Times New Roman" w:hAnsi="Times New Roman"/>
                <w:u w:val="none"/>
              </w:rPr>
              <w:t>- Sức nhanh: Là năng lực thực hiện nhiệm vụ vận động với thời gian nhanh nhất.</w:t>
            </w:r>
          </w:p>
          <w:p w:rsidR="007F07D0" w:rsidRPr="007C5C73" w:rsidRDefault="007F07D0" w:rsidP="007F07D0">
            <w:pPr>
              <w:pStyle w:val="BodyText"/>
              <w:spacing w:line="240" w:lineRule="auto"/>
              <w:rPr>
                <w:rFonts w:ascii="Times New Roman" w:hAnsi="Times New Roman"/>
                <w:u w:val="none"/>
              </w:rPr>
            </w:pPr>
          </w:p>
          <w:p w:rsidR="007F07D0" w:rsidRPr="007C5C73" w:rsidRDefault="00B20B31" w:rsidP="007F07D0">
            <w:pPr>
              <w:pStyle w:val="BodyText"/>
              <w:spacing w:line="360" w:lineRule="auto"/>
              <w:rPr>
                <w:rFonts w:ascii="Times New Roman" w:hAnsi="Times New Roman"/>
                <w:u w:val="none"/>
              </w:rPr>
            </w:pPr>
            <w:r w:rsidRPr="00B20B31">
              <w:rPr>
                <w:rFonts w:ascii="Times New Roman" w:hAnsi="Times New Roman"/>
                <w:b/>
                <w:bCs/>
                <w:noProof/>
              </w:rPr>
              <w:pict>
                <v:group id="_x0000_s1105" style="position:absolute;margin-left:1in;margin-top:11.45pt;width:27pt;height:40.5pt;z-index:251674624" coordorigin="2574,8276" coordsize="540,810">
                  <v:line id="_x0000_s1106" style="position:absolute;flip:y" from="2574,8276" to="3114,8636">
                    <v:stroke endarrow="block"/>
                  </v:line>
                  <v:line id="_x0000_s1107" style="position:absolute;flip:y" from="2576,8666" to="3114,8669">
                    <v:stroke endarrow="block"/>
                  </v:line>
                  <v:line id="_x0000_s1108" style="position:absolute" from="2576,8729" to="3114,9086">
                    <v:stroke endarrow="block"/>
                  </v:line>
                </v:group>
              </w:pict>
            </w:r>
            <w:r w:rsidR="007F07D0" w:rsidRPr="007C5C73">
              <w:rPr>
                <w:rFonts w:ascii="Times New Roman" w:hAnsi="Times New Roman"/>
                <w:u w:val="none"/>
              </w:rPr>
              <w:t xml:space="preserve">                              Phản ứng nhanh</w:t>
            </w:r>
          </w:p>
          <w:p w:rsidR="007F07D0" w:rsidRPr="007C5C73" w:rsidRDefault="007F07D0" w:rsidP="007F07D0">
            <w:pPr>
              <w:pStyle w:val="BodyText"/>
              <w:spacing w:line="360" w:lineRule="auto"/>
              <w:rPr>
                <w:rFonts w:ascii="Times New Roman" w:hAnsi="Times New Roman"/>
                <w:u w:val="none"/>
              </w:rPr>
            </w:pPr>
            <w:r w:rsidRPr="007C5C73">
              <w:rPr>
                <w:rFonts w:ascii="Times New Roman" w:hAnsi="Times New Roman"/>
                <w:u w:val="none"/>
              </w:rPr>
              <w:t>- Sức</w:t>
            </w:r>
            <w:r>
              <w:rPr>
                <w:rFonts w:ascii="Times New Roman" w:hAnsi="Times New Roman"/>
                <w:u w:val="none"/>
              </w:rPr>
              <w:t xml:space="preserve"> nhanh:        Tần số động tác </w:t>
            </w:r>
            <w:r w:rsidRPr="007C5C73">
              <w:rPr>
                <w:rFonts w:ascii="Times New Roman" w:hAnsi="Times New Roman"/>
                <w:u w:val="none"/>
              </w:rPr>
              <w:t>nhanh</w:t>
            </w:r>
          </w:p>
          <w:p w:rsidR="007F07D0" w:rsidRDefault="007F07D0" w:rsidP="007F07D0">
            <w:pPr>
              <w:pStyle w:val="BodyText"/>
              <w:spacing w:line="360" w:lineRule="auto"/>
              <w:rPr>
                <w:rFonts w:ascii="Times New Roman" w:hAnsi="Times New Roman"/>
                <w:u w:val="none"/>
              </w:rPr>
            </w:pPr>
            <w:r w:rsidRPr="007C5C73">
              <w:rPr>
                <w:rFonts w:ascii="Times New Roman" w:hAnsi="Times New Roman"/>
                <w:u w:val="none"/>
              </w:rPr>
              <w:t xml:space="preserve">                             Thực hiện động tác                     </w:t>
            </w:r>
            <w:r>
              <w:rPr>
                <w:rFonts w:ascii="Times New Roman" w:hAnsi="Times New Roman"/>
                <w:u w:val="none"/>
              </w:rPr>
              <w:t xml:space="preserve">             </w:t>
            </w:r>
            <w:r w:rsidRPr="007C5C73">
              <w:rPr>
                <w:rFonts w:ascii="Times New Roman" w:hAnsi="Times New Roman"/>
                <w:u w:val="none"/>
              </w:rPr>
              <w:t>đơn nhanh.</w:t>
            </w:r>
          </w:p>
          <w:p w:rsidR="007F07D0" w:rsidRDefault="007F07D0" w:rsidP="007F07D0">
            <w:pPr>
              <w:pStyle w:val="BodyText"/>
              <w:spacing w:line="360" w:lineRule="auto"/>
              <w:rPr>
                <w:rFonts w:ascii="Times New Roman" w:hAnsi="Times New Roman"/>
                <w:u w:val="none"/>
              </w:rPr>
            </w:pPr>
            <w:r>
              <w:rPr>
                <w:rFonts w:ascii="Times New Roman" w:hAnsi="Times New Roman"/>
                <w:u w:val="none"/>
              </w:rPr>
              <w:t xml:space="preserve">+ </w:t>
            </w:r>
            <w:r w:rsidRPr="007C5C73">
              <w:rPr>
                <w:rFonts w:ascii="Times New Roman" w:hAnsi="Times New Roman"/>
                <w:u w:val="none"/>
              </w:rPr>
              <w:t>Phản ứng nhanh</w:t>
            </w:r>
            <w:r>
              <w:rPr>
                <w:rFonts w:ascii="Times New Roman" w:hAnsi="Times New Roman"/>
                <w:u w:val="none"/>
              </w:rPr>
              <w:t>: VD khi nghe thấy tín hiệu dừng, dừng lại ngay hoặc đang chạy có tín hiệu thì chạy ngược lại ngay chiều vừa chạy vv...</w:t>
            </w:r>
          </w:p>
          <w:p w:rsidR="007F07D0" w:rsidRDefault="007F07D0" w:rsidP="007F07D0">
            <w:pPr>
              <w:pStyle w:val="BodyText"/>
              <w:spacing w:line="360" w:lineRule="auto"/>
              <w:rPr>
                <w:rFonts w:ascii="Times New Roman" w:hAnsi="Times New Roman"/>
                <w:u w:val="none"/>
              </w:rPr>
            </w:pPr>
            <w:r>
              <w:rPr>
                <w:rFonts w:ascii="Times New Roman" w:hAnsi="Times New Roman"/>
                <w:u w:val="none"/>
              </w:rPr>
              <w:t xml:space="preserve">+ Tần số động tác: VD số lần bước chạy </w:t>
            </w:r>
            <w:r>
              <w:rPr>
                <w:rFonts w:ascii="Times New Roman" w:hAnsi="Times New Roman"/>
                <w:u w:val="none"/>
              </w:rPr>
              <w:lastRenderedPageBreak/>
              <w:t>trong 1s, số lần bước đi bộ trong 1 phút, số lần tâng cầu hay nhảy dây trong 15s, 20s, 30s.</w:t>
            </w:r>
          </w:p>
          <w:p w:rsidR="007F07D0" w:rsidRDefault="007F07D0" w:rsidP="007F07D0">
            <w:pPr>
              <w:pStyle w:val="BodyText"/>
              <w:spacing w:line="360" w:lineRule="auto"/>
              <w:rPr>
                <w:rFonts w:ascii="Times New Roman" w:hAnsi="Times New Roman"/>
                <w:u w:val="none"/>
              </w:rPr>
            </w:pPr>
            <w:r>
              <w:rPr>
                <w:rFonts w:ascii="Times New Roman" w:hAnsi="Times New Roman"/>
                <w:u w:val="none"/>
              </w:rPr>
              <w:t xml:space="preserve">+ Thực hiện động tác </w:t>
            </w:r>
            <w:r w:rsidRPr="007C5C73">
              <w:rPr>
                <w:rFonts w:ascii="Times New Roman" w:hAnsi="Times New Roman"/>
                <w:u w:val="none"/>
              </w:rPr>
              <w:t>đơn nhanh</w:t>
            </w:r>
            <w:r>
              <w:rPr>
                <w:rFonts w:ascii="Times New Roman" w:hAnsi="Times New Roman"/>
                <w:u w:val="none"/>
              </w:rPr>
              <w:t>: VD trong môn đấu võ, đấu kiếm... xuất đòn nhanhkhi đối phương ra đòn tấn công nhanh.</w:t>
            </w:r>
            <w:r w:rsidRPr="007C5C73">
              <w:rPr>
                <w:rFonts w:ascii="Times New Roman" w:hAnsi="Times New Roman"/>
                <w:u w:val="none"/>
              </w:rPr>
              <w:t xml:space="preserve"> </w:t>
            </w:r>
          </w:p>
          <w:p w:rsidR="007F07D0" w:rsidRPr="007C5C73" w:rsidRDefault="007F07D0" w:rsidP="007F07D0">
            <w:pPr>
              <w:pStyle w:val="BodyText"/>
              <w:spacing w:line="360" w:lineRule="auto"/>
              <w:rPr>
                <w:rFonts w:ascii="Times New Roman" w:hAnsi="Times New Roman"/>
                <w:u w:val="none"/>
              </w:rPr>
            </w:pPr>
            <w:r>
              <w:rPr>
                <w:rFonts w:ascii="Times New Roman" w:hAnsi="Times New Roman"/>
                <w:u w:val="none"/>
              </w:rPr>
              <w:t xml:space="preserve"> Ngoài ra sức nhanh trong chạy 100m hay chạy cự li ngắn với HS phổ thông còn liên quan đến:</w:t>
            </w:r>
            <w:r w:rsidRPr="007C5C73">
              <w:rPr>
                <w:rFonts w:ascii="Times New Roman" w:hAnsi="Times New Roman"/>
                <w:u w:val="none"/>
              </w:rPr>
              <w:t xml:space="preserve">                 </w:t>
            </w:r>
            <w:r>
              <w:rPr>
                <w:rFonts w:ascii="Times New Roman" w:hAnsi="Times New Roman"/>
                <w:u w:val="none"/>
              </w:rPr>
              <w:t xml:space="preserve">       </w:t>
            </w:r>
          </w:p>
          <w:p w:rsidR="007F07D0" w:rsidRPr="007C5C73" w:rsidRDefault="007F07D0" w:rsidP="007F07D0">
            <w:pPr>
              <w:pStyle w:val="BodyText"/>
              <w:spacing w:line="360" w:lineRule="auto"/>
              <w:rPr>
                <w:rFonts w:ascii="Times New Roman" w:hAnsi="Times New Roman"/>
                <w:u w:val="none"/>
              </w:rPr>
            </w:pPr>
            <w:r>
              <w:rPr>
                <w:rFonts w:ascii="Times New Roman" w:hAnsi="Times New Roman"/>
                <w:u w:val="none"/>
              </w:rPr>
              <w:t>- Sức mạnh tốc độ: VD đạp chân vào bàn đạp sau xuất phát</w:t>
            </w:r>
          </w:p>
          <w:p w:rsidR="007F07D0" w:rsidRPr="007C5C73" w:rsidRDefault="007F07D0" w:rsidP="007F07D0">
            <w:pPr>
              <w:pStyle w:val="BodyText"/>
              <w:spacing w:line="360" w:lineRule="auto"/>
              <w:rPr>
                <w:rFonts w:ascii="Times New Roman" w:hAnsi="Times New Roman"/>
                <w:u w:val="none"/>
              </w:rPr>
            </w:pPr>
            <w:r w:rsidRPr="007C5C73">
              <w:rPr>
                <w:rFonts w:ascii="Times New Roman" w:hAnsi="Times New Roman"/>
                <w:u w:val="none"/>
              </w:rPr>
              <w:t>- Sức bền tốc độ</w:t>
            </w:r>
            <w:r>
              <w:rPr>
                <w:rFonts w:ascii="Times New Roman" w:hAnsi="Times New Roman"/>
                <w:u w:val="none"/>
              </w:rPr>
              <w:t>: VD khi gắng sức chạy 10- 20m cuối trước khi đến đích.</w:t>
            </w:r>
            <w:r w:rsidRPr="007C5C73">
              <w:rPr>
                <w:rFonts w:ascii="Times New Roman" w:hAnsi="Times New Roman"/>
                <w:u w:val="none"/>
              </w:rPr>
              <w:t xml:space="preserve"> </w:t>
            </w:r>
          </w:p>
          <w:p w:rsidR="007F07D0" w:rsidRPr="007C5C73" w:rsidRDefault="007F07D0" w:rsidP="007F07D0">
            <w:pPr>
              <w:spacing w:line="400" w:lineRule="exact"/>
            </w:pPr>
            <w:r>
              <w:rPr>
                <w:b/>
              </w:rPr>
              <w:t xml:space="preserve"> </w:t>
            </w:r>
          </w:p>
          <w:p w:rsidR="007F07D0" w:rsidRPr="007C5C73" w:rsidRDefault="007F07D0" w:rsidP="007F07D0">
            <w:pPr>
              <w:spacing w:line="400" w:lineRule="exact"/>
            </w:pPr>
            <w:r w:rsidRPr="007C5C73">
              <w:rPr>
                <w:b/>
                <w:u w:val="single"/>
              </w:rPr>
              <w:t>2.</w:t>
            </w:r>
            <w:r>
              <w:rPr>
                <w:b/>
                <w:u w:val="single"/>
              </w:rPr>
              <w:t xml:space="preserve"> </w:t>
            </w:r>
            <w:r w:rsidRPr="007C5C73">
              <w:rPr>
                <w:b/>
                <w:u w:val="single"/>
              </w:rPr>
              <w:t>Củng cố</w:t>
            </w:r>
            <w:r w:rsidRPr="007C5C73">
              <w:t>: - Củng cố nội dung bài</w:t>
            </w:r>
          </w:p>
          <w:p w:rsidR="007F07D0" w:rsidRPr="007C5C73" w:rsidRDefault="007F07D0" w:rsidP="007F07D0">
            <w:pPr>
              <w:spacing w:line="400" w:lineRule="exact"/>
              <w:rPr>
                <w:b/>
                <w:bCs/>
                <w:u w:val="single"/>
              </w:rPr>
            </w:pPr>
            <w:r w:rsidRPr="007C5C73">
              <w:rPr>
                <w:b/>
                <w:bCs/>
                <w:u w:val="single"/>
              </w:rPr>
              <w:t>C/ Phần kết thúc: 4 -5’</w:t>
            </w:r>
          </w:p>
          <w:p w:rsidR="007F07D0" w:rsidRPr="007C5C73" w:rsidRDefault="007F07D0" w:rsidP="007F07D0">
            <w:pPr>
              <w:spacing w:line="400" w:lineRule="exact"/>
            </w:pPr>
            <w:r w:rsidRPr="007C5C73">
              <w:rPr>
                <w:b/>
                <w:u w:val="single"/>
              </w:rPr>
              <w:t>1. Nhận xét</w:t>
            </w:r>
            <w:r>
              <w:t xml:space="preserve">: </w:t>
            </w:r>
            <w:r w:rsidRPr="007C5C73">
              <w:t>GV nhận xét giờ học, Gv nhận xét ý thức của HS tiếp thu bài.</w:t>
            </w:r>
          </w:p>
          <w:p w:rsidR="007F07D0" w:rsidRPr="007C5C73" w:rsidRDefault="007F07D0" w:rsidP="007F07D0">
            <w:pPr>
              <w:spacing w:line="400" w:lineRule="exact"/>
            </w:pPr>
            <w:r w:rsidRPr="007C5C73">
              <w:rPr>
                <w:b/>
                <w:u w:val="single"/>
              </w:rPr>
              <w:t>2.</w:t>
            </w:r>
            <w:r>
              <w:rPr>
                <w:b/>
                <w:u w:val="single"/>
              </w:rPr>
              <w:t xml:space="preserve"> </w:t>
            </w:r>
            <w:r w:rsidRPr="007C5C73">
              <w:rPr>
                <w:b/>
                <w:u w:val="single"/>
              </w:rPr>
              <w:t>BTVN</w:t>
            </w:r>
            <w:r>
              <w:t xml:space="preserve">:  </w:t>
            </w:r>
            <w:r w:rsidRPr="007C5C73">
              <w:t>Hướng dẫn về nhà và chuẩn bị trang phục giờ sau học thực hành.</w:t>
            </w:r>
          </w:p>
          <w:p w:rsidR="007F07D0" w:rsidRPr="007C5C73" w:rsidRDefault="007F07D0" w:rsidP="007F07D0">
            <w:pPr>
              <w:spacing w:line="400" w:lineRule="exact"/>
            </w:pPr>
          </w:p>
        </w:tc>
        <w:tc>
          <w:tcPr>
            <w:tcW w:w="5103" w:type="dxa"/>
            <w:tcBorders>
              <w:top w:val="single" w:sz="4" w:space="0" w:color="auto"/>
              <w:left w:val="single" w:sz="4" w:space="0" w:color="auto"/>
              <w:bottom w:val="single" w:sz="4" w:space="0" w:color="auto"/>
              <w:right w:val="single" w:sz="4" w:space="0" w:color="auto"/>
            </w:tcBorders>
            <w:vAlign w:val="center"/>
          </w:tcPr>
          <w:p w:rsidR="007F07D0" w:rsidRPr="007C5C73" w:rsidRDefault="007F07D0" w:rsidP="007F07D0">
            <w:pPr>
              <w:spacing w:line="400" w:lineRule="exact"/>
            </w:pPr>
          </w:p>
          <w:p w:rsidR="007F07D0" w:rsidRPr="007C5C73" w:rsidRDefault="007F07D0" w:rsidP="007F07D0">
            <w:pPr>
              <w:spacing w:line="400" w:lineRule="exact"/>
            </w:pPr>
            <w:r>
              <w:t>- Cán sự</w:t>
            </w:r>
            <w:r w:rsidRPr="007C5C73">
              <w:t xml:space="preserve">  báo cáo sĩ số </w:t>
            </w:r>
          </w:p>
          <w:p w:rsidR="007F07D0" w:rsidRPr="007C5C73" w:rsidRDefault="007F07D0" w:rsidP="007F07D0">
            <w:pPr>
              <w:spacing w:line="400" w:lineRule="exact"/>
            </w:pPr>
          </w:p>
          <w:p w:rsidR="007F07D0" w:rsidRPr="007C5C73" w:rsidRDefault="007F07D0" w:rsidP="007F07D0">
            <w:pPr>
              <w:spacing w:line="400" w:lineRule="exact"/>
            </w:pPr>
            <w:r w:rsidRPr="007C5C73">
              <w:t>- GV nhận lớp và phổ biến gọn rõ nội dung, yêu cầu bài học.</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rsidRPr="007C5C73">
              <w:t>-</w:t>
            </w:r>
            <w:r>
              <w:t xml:space="preserve"> </w:t>
            </w:r>
            <w:r w:rsidRPr="007C5C73">
              <w:t xml:space="preserve">GV </w:t>
            </w:r>
            <w:r>
              <w:t xml:space="preserve"> nêu một số hiểu biết cần thiết về sứcn nhanh</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rsidRPr="007C5C73">
              <w:t xml:space="preserve">? Sức nhanh là gì ? Sức nhanh được biểu hiện ở những hình thức nào? </w:t>
            </w:r>
          </w:p>
          <w:p w:rsidR="007F07D0" w:rsidRDefault="007F07D0" w:rsidP="007F07D0">
            <w:pPr>
              <w:spacing w:line="360" w:lineRule="auto"/>
            </w:pPr>
          </w:p>
          <w:p w:rsidR="007F07D0" w:rsidRPr="007C5C73" w:rsidRDefault="007F07D0" w:rsidP="007F07D0">
            <w:pPr>
              <w:spacing w:line="360" w:lineRule="auto"/>
            </w:pPr>
          </w:p>
          <w:p w:rsidR="007F07D0" w:rsidRDefault="007F07D0" w:rsidP="007F07D0">
            <w:pPr>
              <w:spacing w:line="360" w:lineRule="auto"/>
            </w:pPr>
            <w:r w:rsidRPr="007C5C73">
              <w:t>? Em hãy lấy VD về phản ứng nhanh.</w:t>
            </w:r>
          </w:p>
          <w:p w:rsidR="007F07D0" w:rsidRDefault="007F07D0" w:rsidP="007F07D0">
            <w:pPr>
              <w:spacing w:line="360" w:lineRule="auto"/>
            </w:pPr>
          </w:p>
          <w:p w:rsidR="007F07D0" w:rsidRPr="007C5C73" w:rsidRDefault="007F07D0" w:rsidP="007F07D0">
            <w:pPr>
              <w:spacing w:line="360" w:lineRule="auto"/>
            </w:pPr>
          </w:p>
          <w:p w:rsidR="007F07D0" w:rsidRDefault="007F07D0" w:rsidP="007F07D0">
            <w:pPr>
              <w:spacing w:line="360" w:lineRule="auto"/>
            </w:pPr>
            <w:r w:rsidRPr="007C5C73">
              <w:lastRenderedPageBreak/>
              <w:t>? Em hãy lấy VD về tần số động tác nhanh.</w:t>
            </w:r>
          </w:p>
          <w:p w:rsidR="007F07D0" w:rsidRDefault="007F07D0" w:rsidP="007F07D0">
            <w:pPr>
              <w:spacing w:line="360" w:lineRule="auto"/>
            </w:pPr>
          </w:p>
          <w:p w:rsidR="007F07D0" w:rsidRPr="007C5C73" w:rsidRDefault="007F07D0" w:rsidP="007F07D0">
            <w:pPr>
              <w:spacing w:line="360" w:lineRule="auto"/>
            </w:pPr>
          </w:p>
          <w:p w:rsidR="007F07D0" w:rsidRDefault="007F07D0" w:rsidP="007F07D0">
            <w:pPr>
              <w:spacing w:line="360" w:lineRule="auto"/>
            </w:pPr>
            <w:r w:rsidRPr="007C5C73">
              <w:t>? Em hãy lấy VD về động tác đơn nhanh.</w:t>
            </w:r>
          </w:p>
          <w:p w:rsidR="007F07D0" w:rsidRDefault="007F07D0" w:rsidP="007F07D0">
            <w:pPr>
              <w:spacing w:line="360" w:lineRule="auto"/>
            </w:pPr>
          </w:p>
          <w:p w:rsidR="007F07D0" w:rsidRDefault="007F07D0" w:rsidP="007F07D0">
            <w:pPr>
              <w:spacing w:line="360" w:lineRule="auto"/>
            </w:pPr>
          </w:p>
          <w:p w:rsidR="007F07D0" w:rsidRDefault="007F07D0" w:rsidP="007F07D0">
            <w:pPr>
              <w:spacing w:line="360" w:lineRule="auto"/>
            </w:pPr>
          </w:p>
          <w:p w:rsidR="007F07D0" w:rsidRDefault="007F07D0" w:rsidP="007F07D0">
            <w:pPr>
              <w:spacing w:line="360" w:lineRule="auto"/>
            </w:pPr>
          </w:p>
          <w:p w:rsidR="007F07D0" w:rsidRPr="007C5C73" w:rsidRDefault="007F07D0" w:rsidP="007F07D0">
            <w:pPr>
              <w:spacing w:line="360" w:lineRule="auto"/>
            </w:pPr>
          </w:p>
          <w:p w:rsidR="007F07D0" w:rsidRDefault="007F07D0" w:rsidP="007F07D0">
            <w:pPr>
              <w:pStyle w:val="BodyText"/>
              <w:spacing w:line="360" w:lineRule="auto"/>
              <w:rPr>
                <w:rFonts w:ascii="Times New Roman" w:hAnsi="Times New Roman"/>
                <w:u w:val="none"/>
              </w:rPr>
            </w:pPr>
            <w:r w:rsidRPr="007C5C73">
              <w:rPr>
                <w:rFonts w:ascii="Times New Roman" w:hAnsi="Times New Roman"/>
                <w:u w:val="none"/>
              </w:rPr>
              <w:t>? Em hãy lấy VD về sức mạnh tốc độ.</w:t>
            </w:r>
          </w:p>
          <w:p w:rsidR="007F07D0" w:rsidRPr="007C5C73" w:rsidRDefault="007F07D0" w:rsidP="007F07D0">
            <w:pPr>
              <w:pStyle w:val="BodyText"/>
              <w:spacing w:line="360" w:lineRule="auto"/>
              <w:rPr>
                <w:rFonts w:ascii="Times New Roman" w:hAnsi="Times New Roman"/>
                <w:u w:val="none"/>
              </w:rPr>
            </w:pPr>
          </w:p>
          <w:p w:rsidR="007F07D0" w:rsidRPr="007C5C73" w:rsidRDefault="007F07D0" w:rsidP="007F07D0">
            <w:pPr>
              <w:spacing w:line="400" w:lineRule="exact"/>
            </w:pPr>
            <w:r w:rsidRPr="007C5C73">
              <w:t>? Em hãy lấy VD về sức bền tốc độ.</w:t>
            </w:r>
          </w:p>
          <w:p w:rsidR="007F07D0" w:rsidRPr="007C5C73" w:rsidRDefault="007F07D0" w:rsidP="007F07D0">
            <w:pPr>
              <w:spacing w:line="400" w:lineRule="exact"/>
            </w:pPr>
            <w:r w:rsidRPr="007C5C73">
              <w:t>( GV cùng HS phân tích các VD )</w:t>
            </w:r>
          </w:p>
          <w:p w:rsidR="007F07D0" w:rsidRPr="007C5C73" w:rsidRDefault="007F07D0" w:rsidP="007F07D0">
            <w:pPr>
              <w:spacing w:line="400" w:lineRule="exact"/>
            </w:pPr>
          </w:p>
          <w:p w:rsidR="007F07D0" w:rsidRPr="007C5C73" w:rsidRDefault="007F07D0" w:rsidP="007F07D0"/>
          <w:p w:rsidR="007F07D0" w:rsidRPr="007C5C73" w:rsidRDefault="007F07D0" w:rsidP="007F07D0">
            <w:pPr>
              <w:spacing w:line="400" w:lineRule="exact"/>
            </w:pPr>
            <w:r w:rsidRPr="007C5C73">
              <w:t>- GV nhấn mạnh nội dung cơ bản( có thể áp dụng câu hỏi).</w:t>
            </w:r>
          </w:p>
          <w:p w:rsidR="007F07D0" w:rsidRPr="007C5C73" w:rsidRDefault="007F07D0" w:rsidP="007F07D0">
            <w:pPr>
              <w:spacing w:line="400" w:lineRule="exact"/>
            </w:pPr>
            <w:r w:rsidRPr="007C5C73">
              <w:t>.</w:t>
            </w:r>
          </w:p>
          <w:p w:rsidR="007F07D0" w:rsidRPr="007C5C73" w:rsidRDefault="007F07D0" w:rsidP="007F07D0">
            <w:pPr>
              <w:spacing w:line="400" w:lineRule="exact"/>
            </w:pPr>
            <w:r w:rsidRPr="007C5C73">
              <w:t>- Nhắc HS ôn kỹ nội dung bài, chuẩn bị cho giờ sau.</w:t>
            </w:r>
          </w:p>
          <w:p w:rsidR="007F07D0" w:rsidRPr="007C5C73" w:rsidRDefault="007F07D0" w:rsidP="007F07D0">
            <w:pPr>
              <w:spacing w:line="400" w:lineRule="exact"/>
            </w:pPr>
          </w:p>
        </w:tc>
      </w:tr>
    </w:tbl>
    <w:p w:rsidR="007F07D0" w:rsidRDefault="007F07D0" w:rsidP="007F07D0">
      <w:pPr>
        <w:spacing w:line="400" w:lineRule="exact"/>
        <w:rPr>
          <w:b/>
          <w:bCs/>
        </w:rPr>
      </w:pPr>
      <w:r>
        <w:rPr>
          <w:b/>
          <w:bCs/>
          <w:u w:val="single"/>
        </w:rPr>
        <w:lastRenderedPageBreak/>
        <w:t>V</w:t>
      </w:r>
      <w:r w:rsidRPr="007C5C73">
        <w:rPr>
          <w:b/>
          <w:bCs/>
          <w:u w:val="single"/>
        </w:rPr>
        <w:t>. Rút kinhnghiệm</w:t>
      </w:r>
      <w:r w:rsidRPr="007C5C73">
        <w:rPr>
          <w:b/>
          <w:bCs/>
        </w:rPr>
        <w:t>:</w:t>
      </w:r>
    </w:p>
    <w:p w:rsidR="007F07D0" w:rsidRPr="009C699B" w:rsidRDefault="007F07D0" w:rsidP="007F07D0">
      <w:r>
        <w:rPr>
          <w:bCs/>
        </w:rPr>
        <w:t xml:space="preserve"> </w:t>
      </w:r>
      <w:r>
        <w:t xml:space="preserve">              -  Nội dung : </w:t>
      </w:r>
      <w:r w:rsidRPr="009C699B">
        <w:t>......................................................</w:t>
      </w:r>
      <w:r>
        <w:t>......................................</w:t>
      </w:r>
    </w:p>
    <w:p w:rsidR="007F07D0" w:rsidRPr="009C699B" w:rsidRDefault="007F07D0" w:rsidP="007F07D0">
      <w:r>
        <w:t xml:space="preserve">               - Phương pháp: </w:t>
      </w:r>
      <w:r w:rsidRPr="009C699B">
        <w:t>........................................................</w:t>
      </w:r>
      <w:r>
        <w:t>................................</w:t>
      </w:r>
    </w:p>
    <w:p w:rsidR="007F07D0" w:rsidRPr="009C699B" w:rsidRDefault="007F07D0" w:rsidP="007F07D0">
      <w:r>
        <w:t xml:space="preserve">               - Thời gian: </w:t>
      </w:r>
      <w:r w:rsidRPr="009C699B">
        <w:t>..........................................................</w:t>
      </w:r>
      <w:r>
        <w:t>....................................</w:t>
      </w:r>
    </w:p>
    <w:p w:rsidR="007F07D0" w:rsidRPr="009C699B" w:rsidRDefault="007F07D0" w:rsidP="007F07D0">
      <w:r>
        <w:t xml:space="preserve">               - Lượng vận động: </w:t>
      </w:r>
      <w:r w:rsidRPr="009C699B">
        <w:t>..........................................................</w:t>
      </w:r>
      <w:r>
        <w:t>.........................</w:t>
      </w:r>
    </w:p>
    <w:p w:rsidR="007F07D0" w:rsidRPr="009C699B" w:rsidRDefault="007F07D0" w:rsidP="007F07D0"/>
    <w:p w:rsidR="007F07D0" w:rsidRDefault="007F07D0" w:rsidP="007F07D0"/>
    <w:p w:rsidR="007F07D0" w:rsidRDefault="007F07D0" w:rsidP="007F07D0">
      <w:pPr>
        <w:jc w:val="both"/>
      </w:pPr>
    </w:p>
    <w:p w:rsidR="007F07D0" w:rsidRDefault="007F07D0" w:rsidP="007F07D0">
      <w:pPr>
        <w:spacing w:line="400" w:lineRule="exact"/>
        <w:rPr>
          <w:bCs/>
        </w:rPr>
      </w:pPr>
    </w:p>
    <w:p w:rsidR="007F07D0" w:rsidRDefault="007F07D0" w:rsidP="007F07D0">
      <w:pPr>
        <w:spacing w:line="400" w:lineRule="exact"/>
        <w:rPr>
          <w:bCs/>
        </w:rPr>
      </w:pPr>
    </w:p>
    <w:p w:rsidR="00093D7B" w:rsidRDefault="00093D7B" w:rsidP="007F07D0">
      <w:pPr>
        <w:spacing w:line="400" w:lineRule="exact"/>
        <w:rPr>
          <w:bCs/>
        </w:rPr>
      </w:pPr>
    </w:p>
    <w:p w:rsidR="007F07D0" w:rsidRDefault="007F07D0" w:rsidP="007F07D0">
      <w:pPr>
        <w:spacing w:line="400" w:lineRule="exact"/>
        <w:rPr>
          <w:bCs/>
        </w:rPr>
      </w:pPr>
    </w:p>
    <w:p w:rsidR="007F07D0" w:rsidRDefault="007F07D0" w:rsidP="007F07D0">
      <w:pPr>
        <w:spacing w:line="400" w:lineRule="exact"/>
        <w:rPr>
          <w:b/>
          <w:bCs/>
          <w:u w:val="single"/>
        </w:rPr>
      </w:pPr>
    </w:p>
    <w:p w:rsidR="007F07D0" w:rsidRPr="007C5C73" w:rsidRDefault="007F07D0" w:rsidP="007F07D0">
      <w:pPr>
        <w:spacing w:line="400" w:lineRule="exact"/>
        <w:rPr>
          <w:b/>
          <w:bCs/>
        </w:rPr>
      </w:pPr>
      <w:r>
        <w:rPr>
          <w:bCs/>
        </w:rPr>
        <w:lastRenderedPageBreak/>
        <w:t>Ngày soạn: ...........................</w:t>
      </w:r>
      <w:r w:rsidRPr="007C5C73">
        <w:rPr>
          <w:bCs/>
        </w:rPr>
        <w:t xml:space="preserve">                                              </w:t>
      </w:r>
      <w:r>
        <w:rPr>
          <w:bCs/>
        </w:rPr>
        <w:t xml:space="preserve">                           </w:t>
      </w:r>
      <w:r w:rsidRPr="007C5C73">
        <w:rPr>
          <w:b/>
          <w:bCs/>
        </w:rPr>
        <w:t>Tiết 2</w:t>
      </w:r>
    </w:p>
    <w:p w:rsidR="007F07D0" w:rsidRPr="0059708D" w:rsidRDefault="007F07D0" w:rsidP="007F07D0">
      <w:pPr>
        <w:spacing w:line="400" w:lineRule="exact"/>
        <w:rPr>
          <w:b/>
          <w:bCs/>
          <w:sz w:val="24"/>
          <w:szCs w:val="24"/>
        </w:rPr>
      </w:pPr>
      <w:r>
        <w:rPr>
          <w:bCs/>
        </w:rPr>
        <w:t xml:space="preserve">               </w:t>
      </w:r>
      <w:r w:rsidRPr="0059708D">
        <w:rPr>
          <w:b/>
          <w:bCs/>
          <w:sz w:val="24"/>
          <w:szCs w:val="24"/>
        </w:rPr>
        <w:t>-</w:t>
      </w:r>
      <w:r>
        <w:rPr>
          <w:b/>
          <w:bCs/>
          <w:sz w:val="24"/>
          <w:szCs w:val="24"/>
        </w:rPr>
        <w:t xml:space="preserve"> </w:t>
      </w:r>
      <w:r w:rsidRPr="0059708D">
        <w:rPr>
          <w:b/>
          <w:bCs/>
          <w:sz w:val="24"/>
          <w:szCs w:val="24"/>
        </w:rPr>
        <w:t xml:space="preserve">BÀI TD: HỌC TỪ NHỊP 1- 8( </w:t>
      </w:r>
      <w:smartTag w:uri="urn:schemas-microsoft-com:office:smarttags" w:element="country-region">
        <w:smartTag w:uri="urn:schemas-microsoft-com:office:smarttags" w:element="place">
          <w:r w:rsidRPr="0059708D">
            <w:rPr>
              <w:b/>
              <w:bCs/>
              <w:sz w:val="24"/>
              <w:szCs w:val="24"/>
            </w:rPr>
            <w:t>NAM</w:t>
          </w:r>
        </w:smartTag>
      </w:smartTag>
      <w:r w:rsidRPr="0059708D">
        <w:rPr>
          <w:b/>
          <w:bCs/>
          <w:sz w:val="24"/>
          <w:szCs w:val="24"/>
        </w:rPr>
        <w:t xml:space="preserve"> VÀ NỮ)</w:t>
      </w:r>
    </w:p>
    <w:p w:rsidR="007F07D0" w:rsidRPr="0059708D" w:rsidRDefault="007F07D0" w:rsidP="007F07D0">
      <w:pPr>
        <w:spacing w:line="400" w:lineRule="exact"/>
        <w:rPr>
          <w:b/>
          <w:bCs/>
          <w:sz w:val="24"/>
          <w:szCs w:val="24"/>
        </w:rPr>
      </w:pPr>
      <w:r w:rsidRPr="0059708D">
        <w:rPr>
          <w:b/>
          <w:bCs/>
          <w:sz w:val="24"/>
          <w:szCs w:val="24"/>
        </w:rPr>
        <w:t xml:space="preserve">                  - CHẠY NGẮN: ÔN CHẠY BƯỚC NHỎ, CHẠY NÂNG CAO ĐÙI, CHẠY ĐẠP SAU, MỘT SỐ TRÒ CHƠI PHÁT TRIỂN SỨC NHANH. HỌC KHÁI NIỆM VỀ CHẠY CỰ LI NGẮN.</w:t>
      </w:r>
    </w:p>
    <w:p w:rsidR="007F07D0" w:rsidRPr="0059708D" w:rsidRDefault="007F07D0" w:rsidP="007F07D0">
      <w:pPr>
        <w:spacing w:line="400" w:lineRule="exact"/>
        <w:rPr>
          <w:b/>
          <w:bCs/>
          <w:sz w:val="24"/>
          <w:szCs w:val="24"/>
        </w:rPr>
      </w:pPr>
    </w:p>
    <w:p w:rsidR="007F07D0" w:rsidRPr="007C5C73" w:rsidRDefault="007F07D0" w:rsidP="007F07D0">
      <w:pPr>
        <w:spacing w:line="400" w:lineRule="exact"/>
        <w:rPr>
          <w:b/>
          <w:bCs/>
          <w:u w:val="single"/>
        </w:rPr>
      </w:pPr>
      <w:r>
        <w:rPr>
          <w:b/>
          <w:bCs/>
          <w:u w:val="single"/>
        </w:rPr>
        <w:t>I</w:t>
      </w:r>
      <w:r w:rsidRPr="007C5C73">
        <w:rPr>
          <w:b/>
          <w:bCs/>
          <w:u w:val="single"/>
        </w:rPr>
        <w:t>. Mục tiêu :</w:t>
      </w:r>
    </w:p>
    <w:p w:rsidR="007F07D0" w:rsidRPr="007C5C73" w:rsidRDefault="007F07D0" w:rsidP="007F07D0">
      <w:pPr>
        <w:spacing w:line="400" w:lineRule="exact"/>
        <w:jc w:val="both"/>
        <w:rPr>
          <w:bCs/>
        </w:rPr>
      </w:pPr>
      <w:r w:rsidRPr="00D26645">
        <w:rPr>
          <w:b/>
          <w:bCs/>
        </w:rPr>
        <w:t>1. Kiến thức:</w:t>
      </w:r>
      <w:r w:rsidRPr="007C5C73">
        <w:rPr>
          <w:bCs/>
        </w:rPr>
        <w:t xml:space="preserve"> HS thực hiện bài TD từ nhịp 1- 8 ; Chạy ngắn ôn nội dung chạy bước nhỏ, nâng cao đùi, chạy đạp sau, nắm khái niệm chạy cự li ngắn</w:t>
      </w:r>
    </w:p>
    <w:p w:rsidR="007F07D0" w:rsidRPr="007C5C73" w:rsidRDefault="007F07D0" w:rsidP="007F07D0">
      <w:pPr>
        <w:spacing w:line="400" w:lineRule="exact"/>
        <w:jc w:val="both"/>
        <w:rPr>
          <w:bCs/>
        </w:rPr>
      </w:pPr>
      <w:r w:rsidRPr="00D26645">
        <w:rPr>
          <w:b/>
          <w:bCs/>
        </w:rPr>
        <w:t>2. K</w:t>
      </w:r>
      <w:r>
        <w:rPr>
          <w:b/>
          <w:bCs/>
        </w:rPr>
        <w:t>ĩ</w:t>
      </w:r>
      <w:r w:rsidRPr="00D26645">
        <w:rPr>
          <w:b/>
          <w:bCs/>
        </w:rPr>
        <w:t xml:space="preserve"> năng: </w:t>
      </w:r>
      <w:r w:rsidRPr="007C5C73">
        <w:rPr>
          <w:bCs/>
        </w:rPr>
        <w:t>-</w:t>
      </w:r>
      <w:r>
        <w:rPr>
          <w:bCs/>
        </w:rPr>
        <w:t xml:space="preserve"> </w:t>
      </w:r>
      <w:r w:rsidRPr="007C5C73">
        <w:rPr>
          <w:bCs/>
        </w:rPr>
        <w:t>Thực hiện được tương đối chính xác bài TD từ nhịp 1- 8.</w:t>
      </w:r>
    </w:p>
    <w:p w:rsidR="007F07D0" w:rsidRPr="007C5C73" w:rsidRDefault="007F07D0" w:rsidP="007F07D0">
      <w:pPr>
        <w:spacing w:line="400" w:lineRule="exact"/>
        <w:jc w:val="both"/>
        <w:rPr>
          <w:bCs/>
        </w:rPr>
      </w:pPr>
      <w:r>
        <w:rPr>
          <w:b/>
          <w:bCs/>
        </w:rPr>
        <w:t xml:space="preserve">                    </w:t>
      </w:r>
      <w:r w:rsidRPr="007C5C73">
        <w:rPr>
          <w:b/>
          <w:bCs/>
        </w:rPr>
        <w:t xml:space="preserve"> </w:t>
      </w:r>
      <w:r w:rsidRPr="007C5C73">
        <w:rPr>
          <w:bCs/>
        </w:rPr>
        <w:t>- Thực hiện được chạy bước nhỏ, chạy nâng cao đùi, chạy đạp sau. Trò chơi, nắm được khái niệm chạy cự li ngắn.</w:t>
      </w:r>
    </w:p>
    <w:p w:rsidR="007F07D0" w:rsidRPr="007C5C73" w:rsidRDefault="007F07D0" w:rsidP="007F07D0">
      <w:pPr>
        <w:spacing w:line="400" w:lineRule="exact"/>
        <w:jc w:val="both"/>
        <w:rPr>
          <w:lang w:val="it-IT"/>
        </w:rPr>
      </w:pPr>
      <w:r w:rsidRPr="00D26645">
        <w:rPr>
          <w:b/>
          <w:lang w:val="it-IT"/>
        </w:rPr>
        <w:t xml:space="preserve"> 3.</w:t>
      </w:r>
      <w:r>
        <w:rPr>
          <w:b/>
          <w:lang w:val="it-IT"/>
        </w:rPr>
        <w:t xml:space="preserve"> </w:t>
      </w:r>
      <w:r w:rsidRPr="00D26645">
        <w:rPr>
          <w:b/>
          <w:lang w:val="it-IT"/>
        </w:rPr>
        <w:t xml:space="preserve">Thái độ: </w:t>
      </w:r>
      <w:r w:rsidRPr="007C5C73">
        <w:rPr>
          <w:lang w:val="it-IT"/>
        </w:rPr>
        <w:t>Tác phong nhanh nhẹn, khẩn trương, tích cực, an toàn, kỷ luật. Ý thức tự giác tập luyện TDTT thường xuyên, khoa học.</w:t>
      </w:r>
    </w:p>
    <w:p w:rsidR="007F07D0" w:rsidRPr="007C5C73" w:rsidRDefault="007F07D0" w:rsidP="007F07D0">
      <w:pPr>
        <w:rPr>
          <w:b/>
          <w:u w:val="single"/>
        </w:rPr>
      </w:pPr>
      <w:r w:rsidRPr="007C5C73">
        <w:rPr>
          <w:b/>
          <w:u w:val="single"/>
        </w:rPr>
        <w:t>II. Chuẩn bị của giáo viên và học sinh:</w:t>
      </w:r>
    </w:p>
    <w:p w:rsidR="007F07D0" w:rsidRPr="007C5C73" w:rsidRDefault="007F07D0" w:rsidP="007F07D0">
      <w:r w:rsidRPr="007C5C73">
        <w:rPr>
          <w:b/>
        </w:rPr>
        <w:t>1. GV:</w:t>
      </w:r>
      <w:r>
        <w:t xml:space="preserve"> </w:t>
      </w:r>
      <w:r w:rsidRPr="007C5C73">
        <w:t xml:space="preserve"> G</w:t>
      </w:r>
      <w:r>
        <w:t>iáo án</w:t>
      </w:r>
      <w:r w:rsidRPr="007C5C73">
        <w:t xml:space="preserve">, </w:t>
      </w:r>
      <w:r>
        <w:t>nội dung bài</w:t>
      </w:r>
    </w:p>
    <w:p w:rsidR="007F07D0" w:rsidRPr="007C5C73" w:rsidRDefault="007F07D0" w:rsidP="007F07D0">
      <w:r w:rsidRPr="007C5C73">
        <w:rPr>
          <w:b/>
        </w:rPr>
        <w:t>2. HS</w:t>
      </w:r>
      <w:r w:rsidRPr="007C5C73">
        <w:t xml:space="preserve">:  </w:t>
      </w:r>
      <w:r>
        <w:t>Chuẩn bị sân tập, ghế GV</w:t>
      </w:r>
    </w:p>
    <w:p w:rsidR="007F07D0" w:rsidRPr="007C5C73" w:rsidRDefault="007F07D0" w:rsidP="007F07D0">
      <w:r w:rsidRPr="007C5C73">
        <w:rPr>
          <w:b/>
          <w:u w:val="single"/>
        </w:rPr>
        <w:t>III. Phương pháp</w:t>
      </w:r>
      <w:r w:rsidRPr="007C5C73">
        <w:t xml:space="preserve">: </w:t>
      </w:r>
      <w:r>
        <w:t xml:space="preserve">  Làm mẫu, phân tích, thực hành, nhóm</w:t>
      </w:r>
    </w:p>
    <w:p w:rsidR="007F07D0" w:rsidRDefault="007F07D0" w:rsidP="007F07D0">
      <w:pPr>
        <w:rPr>
          <w:b/>
          <w:u w:val="single"/>
        </w:rPr>
      </w:pPr>
      <w:r w:rsidRPr="007C5C73">
        <w:rPr>
          <w:b/>
          <w:u w:val="single"/>
        </w:rPr>
        <w:t>IV.</w:t>
      </w:r>
      <w:r>
        <w:rPr>
          <w:b/>
          <w:u w:val="single"/>
        </w:rPr>
        <w:t xml:space="preserve"> </w:t>
      </w:r>
      <w:r w:rsidRPr="007C5C73">
        <w:rPr>
          <w:b/>
          <w:u w:val="single"/>
        </w:rPr>
        <w:t>Tiến trình giờ dạy:</w:t>
      </w:r>
    </w:p>
    <w:p w:rsidR="007F07D0" w:rsidRPr="007C5C73" w:rsidRDefault="007F07D0" w:rsidP="007F07D0">
      <w:pPr>
        <w:spacing w:line="400" w:lineRule="exact"/>
        <w:rPr>
          <w:b/>
          <w:bCs/>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1129"/>
        <w:gridCol w:w="1049"/>
        <w:gridCol w:w="3526"/>
      </w:tblGrid>
      <w:tr w:rsidR="007F07D0" w:rsidRPr="007C5C73" w:rsidTr="007F07D0">
        <w:trPr>
          <w:trHeight w:val="735"/>
        </w:trPr>
        <w:tc>
          <w:tcPr>
            <w:tcW w:w="4394" w:type="dxa"/>
            <w:vMerge w:val="restart"/>
            <w:vAlign w:val="center"/>
          </w:tcPr>
          <w:p w:rsidR="007F07D0" w:rsidRPr="007C5C73" w:rsidRDefault="007F07D0" w:rsidP="007F07D0">
            <w:pPr>
              <w:spacing w:line="400" w:lineRule="exact"/>
              <w:jc w:val="center"/>
              <w:rPr>
                <w:b/>
                <w:i/>
              </w:rPr>
            </w:pPr>
            <w:r w:rsidRPr="007C5C73">
              <w:rPr>
                <w:b/>
                <w:i/>
              </w:rPr>
              <w:t>Nội dung</w:t>
            </w:r>
          </w:p>
        </w:tc>
        <w:tc>
          <w:tcPr>
            <w:tcW w:w="2178" w:type="dxa"/>
            <w:gridSpan w:val="2"/>
            <w:vAlign w:val="center"/>
          </w:tcPr>
          <w:p w:rsidR="007F07D0" w:rsidRPr="007C5C73" w:rsidRDefault="007F07D0" w:rsidP="007F07D0">
            <w:pPr>
              <w:spacing w:line="400" w:lineRule="exact"/>
              <w:jc w:val="center"/>
              <w:rPr>
                <w:b/>
                <w:i/>
              </w:rPr>
            </w:pPr>
            <w:r w:rsidRPr="007C5C73">
              <w:rPr>
                <w:b/>
                <w:i/>
              </w:rPr>
              <w:t>Định lượng</w:t>
            </w:r>
          </w:p>
        </w:tc>
        <w:tc>
          <w:tcPr>
            <w:tcW w:w="3526" w:type="dxa"/>
            <w:vMerge w:val="restart"/>
            <w:vAlign w:val="center"/>
          </w:tcPr>
          <w:p w:rsidR="007F07D0" w:rsidRPr="007C5C73" w:rsidRDefault="007F07D0" w:rsidP="007F07D0">
            <w:pPr>
              <w:spacing w:line="400" w:lineRule="exact"/>
              <w:jc w:val="center"/>
              <w:rPr>
                <w:b/>
                <w:i/>
              </w:rPr>
            </w:pPr>
            <w:r w:rsidRPr="007C5C73">
              <w:rPr>
                <w:b/>
                <w:i/>
              </w:rPr>
              <w:t>Phương pháp tổ chức</w:t>
            </w:r>
          </w:p>
        </w:tc>
      </w:tr>
      <w:tr w:rsidR="007F07D0" w:rsidRPr="007C5C73" w:rsidTr="007F07D0">
        <w:trPr>
          <w:trHeight w:val="465"/>
        </w:trPr>
        <w:tc>
          <w:tcPr>
            <w:tcW w:w="4394" w:type="dxa"/>
            <w:vMerge/>
            <w:vAlign w:val="center"/>
          </w:tcPr>
          <w:p w:rsidR="007F07D0" w:rsidRPr="007C5C73" w:rsidRDefault="007F07D0" w:rsidP="007F07D0">
            <w:pPr>
              <w:spacing w:line="400" w:lineRule="exact"/>
              <w:jc w:val="center"/>
              <w:rPr>
                <w:b/>
              </w:rPr>
            </w:pPr>
          </w:p>
        </w:tc>
        <w:tc>
          <w:tcPr>
            <w:tcW w:w="1129" w:type="dxa"/>
            <w:vAlign w:val="center"/>
          </w:tcPr>
          <w:p w:rsidR="007F07D0" w:rsidRPr="007C5C73" w:rsidRDefault="007F07D0" w:rsidP="007F07D0">
            <w:pPr>
              <w:spacing w:line="400" w:lineRule="exact"/>
              <w:jc w:val="center"/>
              <w:rPr>
                <w:b/>
                <w:i/>
              </w:rPr>
            </w:pPr>
            <w:r w:rsidRPr="007C5C73">
              <w:rPr>
                <w:b/>
                <w:i/>
              </w:rPr>
              <w:t>SL</w:t>
            </w:r>
          </w:p>
        </w:tc>
        <w:tc>
          <w:tcPr>
            <w:tcW w:w="1049" w:type="dxa"/>
            <w:vAlign w:val="center"/>
          </w:tcPr>
          <w:p w:rsidR="007F07D0" w:rsidRPr="007C5C73" w:rsidRDefault="007F07D0" w:rsidP="007F07D0">
            <w:pPr>
              <w:spacing w:line="400" w:lineRule="exact"/>
              <w:jc w:val="center"/>
              <w:rPr>
                <w:b/>
                <w:i/>
              </w:rPr>
            </w:pPr>
            <w:r w:rsidRPr="007C5C73">
              <w:rPr>
                <w:b/>
                <w:i/>
              </w:rPr>
              <w:t>TG</w:t>
            </w:r>
          </w:p>
        </w:tc>
        <w:tc>
          <w:tcPr>
            <w:tcW w:w="3526" w:type="dxa"/>
            <w:vMerge/>
            <w:vAlign w:val="center"/>
          </w:tcPr>
          <w:p w:rsidR="007F07D0" w:rsidRPr="007C5C73" w:rsidRDefault="007F07D0" w:rsidP="007F07D0">
            <w:pPr>
              <w:spacing w:line="400" w:lineRule="exact"/>
              <w:jc w:val="center"/>
              <w:rPr>
                <w:b/>
              </w:rPr>
            </w:pPr>
          </w:p>
        </w:tc>
      </w:tr>
      <w:tr w:rsidR="007F07D0" w:rsidRPr="007C5C73" w:rsidTr="007F07D0">
        <w:tc>
          <w:tcPr>
            <w:tcW w:w="4394" w:type="dxa"/>
          </w:tcPr>
          <w:p w:rsidR="007F07D0" w:rsidRPr="007C5C73" w:rsidRDefault="007F07D0" w:rsidP="007F07D0">
            <w:pPr>
              <w:pStyle w:val="BodyText"/>
              <w:rPr>
                <w:rFonts w:ascii="Times New Roman" w:hAnsi="Times New Roman"/>
                <w:b/>
              </w:rPr>
            </w:pPr>
            <w:r w:rsidRPr="007C5C73">
              <w:rPr>
                <w:rFonts w:ascii="Times New Roman" w:hAnsi="Times New Roman"/>
                <w:b/>
              </w:rPr>
              <w:t>A / Phần mở đầu:</w:t>
            </w:r>
          </w:p>
          <w:p w:rsidR="007F07D0" w:rsidRPr="007C5C73" w:rsidRDefault="007F07D0" w:rsidP="007F07D0">
            <w:pPr>
              <w:spacing w:line="400" w:lineRule="exact"/>
            </w:pPr>
            <w:r w:rsidRPr="007C5C73">
              <w:rPr>
                <w:b/>
                <w:u w:val="single"/>
              </w:rPr>
              <w:t>1. Nhận lớp</w:t>
            </w:r>
            <w:r w:rsidRPr="007C5C73">
              <w:rPr>
                <w:b/>
              </w:rPr>
              <w:t>:</w:t>
            </w:r>
            <w:r w:rsidRPr="007C5C73">
              <w:t xml:space="preserve"> Ngày……...Lớp……SS……….........</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 GV nhận lớp, phổ biến nội dung yêu cầu giờ học, nắm tình hình sức khoẻ HS</w:t>
            </w:r>
          </w:p>
          <w:p w:rsidR="007F07D0" w:rsidRPr="007C5C73" w:rsidRDefault="007F07D0" w:rsidP="007F07D0">
            <w:pPr>
              <w:spacing w:line="400" w:lineRule="exact"/>
            </w:pPr>
            <w:r w:rsidRPr="007C5C73">
              <w:rPr>
                <w:b/>
                <w:u w:val="single"/>
              </w:rPr>
              <w:t>2. Khởi động</w:t>
            </w:r>
            <w:r w:rsidRPr="007C5C73">
              <w:t>:</w:t>
            </w:r>
          </w:p>
          <w:p w:rsidR="007F07D0" w:rsidRPr="007C5C73" w:rsidRDefault="007F07D0" w:rsidP="007F07D0">
            <w:pPr>
              <w:spacing w:line="400" w:lineRule="exact"/>
            </w:pPr>
            <w:r w:rsidRPr="007C5C73">
              <w:t xml:space="preserve"> - Chạy nhẹ nhàng theo 1 vòng sân tập. </w:t>
            </w:r>
          </w:p>
          <w:p w:rsidR="007F07D0" w:rsidRPr="007C5C73" w:rsidRDefault="007F07D0" w:rsidP="007F07D0">
            <w:pPr>
              <w:spacing w:line="400" w:lineRule="exact"/>
            </w:pPr>
            <w:r w:rsidRPr="007C5C73">
              <w:t>-  Bài TD tay không</w:t>
            </w:r>
          </w:p>
          <w:p w:rsidR="007F07D0" w:rsidRPr="007C5C73" w:rsidRDefault="007F07D0" w:rsidP="007F07D0">
            <w:pPr>
              <w:spacing w:line="400" w:lineRule="exact"/>
            </w:pPr>
            <w:r w:rsidRPr="007C5C73">
              <w:t xml:space="preserve"> - Xoay kỹ các khớp: Cổ, hông, chân,tay.</w:t>
            </w:r>
          </w:p>
          <w:p w:rsidR="007F07D0" w:rsidRPr="007C5C73" w:rsidRDefault="007F07D0" w:rsidP="007F07D0">
            <w:pPr>
              <w:spacing w:line="400" w:lineRule="exact"/>
            </w:pPr>
            <w:r w:rsidRPr="007C5C73">
              <w:lastRenderedPageBreak/>
              <w:t xml:space="preserve"> - Ép ngang, ép dọc.</w:t>
            </w:r>
          </w:p>
          <w:p w:rsidR="007F07D0" w:rsidRPr="007C5C73" w:rsidRDefault="007F07D0" w:rsidP="007F07D0">
            <w:pPr>
              <w:spacing w:line="400" w:lineRule="exact"/>
            </w:pPr>
            <w:r w:rsidRPr="007C5C73">
              <w:t>- Chạy tăng tốc độ 20m</w:t>
            </w:r>
          </w:p>
          <w:p w:rsidR="007F07D0" w:rsidRPr="007C5C73" w:rsidRDefault="007F07D0" w:rsidP="007F07D0">
            <w:pPr>
              <w:spacing w:line="400" w:lineRule="exact"/>
            </w:pPr>
            <w:r w:rsidRPr="007C5C73">
              <w:rPr>
                <w:b/>
                <w:u w:val="single"/>
              </w:rPr>
              <w:t>3. Kiểm tra bài cũ</w:t>
            </w:r>
            <w:r>
              <w:t xml:space="preserve">: sức nhanh là gì? Nêu các phản ứng </w:t>
            </w:r>
            <w:r w:rsidRPr="007C5C73">
              <w:t>.</w:t>
            </w:r>
          </w:p>
          <w:p w:rsidR="007F07D0" w:rsidRPr="007C5C73" w:rsidRDefault="007F07D0" w:rsidP="007F07D0">
            <w:pPr>
              <w:spacing w:line="400" w:lineRule="exact"/>
              <w:rPr>
                <w:b/>
                <w:bCs/>
                <w:u w:val="single"/>
              </w:rPr>
            </w:pPr>
            <w:r w:rsidRPr="007C5C73">
              <w:rPr>
                <w:b/>
                <w:bCs/>
                <w:u w:val="single"/>
              </w:rPr>
              <w:t>B/ Phần cơ bản:</w:t>
            </w:r>
          </w:p>
          <w:p w:rsidR="007F07D0" w:rsidRPr="007C5C73" w:rsidRDefault="007F07D0" w:rsidP="007F07D0">
            <w:pPr>
              <w:pStyle w:val="BodyText"/>
              <w:rPr>
                <w:rFonts w:ascii="Times New Roman" w:hAnsi="Times New Roman"/>
              </w:rPr>
            </w:pPr>
            <w:r w:rsidRPr="007C5C73">
              <w:rPr>
                <w:rFonts w:ascii="Times New Roman" w:hAnsi="Times New Roman"/>
                <w:b/>
              </w:rPr>
              <w:t>1.Bài TD</w:t>
            </w:r>
            <w:r w:rsidRPr="007C5C73">
              <w:rPr>
                <w:rFonts w:ascii="Times New Roman" w:hAnsi="Times New Roman"/>
              </w:rPr>
              <w:t>:</w:t>
            </w:r>
          </w:p>
          <w:p w:rsidR="007F07D0" w:rsidRPr="007C5C73" w:rsidRDefault="007F07D0" w:rsidP="007F07D0">
            <w:pPr>
              <w:spacing w:line="400" w:lineRule="exact"/>
            </w:pPr>
            <w:r>
              <w:t xml:space="preserve">- Học </w:t>
            </w:r>
            <w:r w:rsidRPr="007C5C73">
              <w:t>từ nhịp 1- 8:</w:t>
            </w:r>
          </w:p>
          <w:p w:rsidR="007F07D0" w:rsidRPr="007C5C73" w:rsidRDefault="007F07D0" w:rsidP="007F07D0">
            <w:pPr>
              <w:spacing w:line="400" w:lineRule="exact"/>
            </w:pPr>
            <w:r w:rsidRPr="007C5C73">
              <w:t>+ Cả lớp cùng tập</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Luyện tập theo tổ</w:t>
            </w:r>
            <w:r>
              <w:rPr>
                <w:rFonts w:ascii="Times New Roman" w:hAnsi="Times New Roman"/>
                <w:u w:val="none"/>
              </w:rPr>
              <w:t>, nhóm</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sidRPr="00A02D70">
              <w:rPr>
                <w:rFonts w:ascii="Times New Roman" w:hAnsi="Times New Roman"/>
                <w:i/>
                <w:u w:val="none"/>
              </w:rPr>
              <w:t>:</w:t>
            </w:r>
            <w:r w:rsidRPr="00F435F5">
              <w:rPr>
                <w:rFonts w:ascii="Times New Roman" w:hAnsi="Times New Roman"/>
                <w:u w:val="none"/>
              </w:rPr>
              <w:t xml:space="preserve"> </w:t>
            </w:r>
            <w:r w:rsidRPr="007C5C73">
              <w:rPr>
                <w:rFonts w:ascii="Times New Roman" w:hAnsi="Times New Roman"/>
                <w:u w:val="none"/>
              </w:rPr>
              <w:t xml:space="preserve">Cho 1 tổ thực hiện 8 nhịp </w:t>
            </w:r>
          </w:p>
          <w:p w:rsidR="007F07D0" w:rsidRPr="007C5C73" w:rsidRDefault="007F07D0" w:rsidP="007F07D0">
            <w:pPr>
              <w:pStyle w:val="BodyText"/>
              <w:rPr>
                <w:rFonts w:ascii="Times New Roman" w:hAnsi="Times New Roman"/>
                <w:b/>
              </w:rPr>
            </w:pPr>
            <w:r w:rsidRPr="007C5C73">
              <w:rPr>
                <w:rFonts w:ascii="Times New Roman" w:hAnsi="Times New Roman"/>
                <w:b/>
              </w:rPr>
              <w:t>2. Chạy ngắn:</w:t>
            </w:r>
          </w:p>
          <w:p w:rsidR="007F07D0" w:rsidRPr="007C5C73" w:rsidRDefault="007F07D0" w:rsidP="007F07D0">
            <w:pPr>
              <w:spacing w:line="400" w:lineRule="exact"/>
            </w:pPr>
            <w:r>
              <w:t xml:space="preserve">- Ôn các ĐT </w:t>
            </w:r>
            <w:r w:rsidRPr="007C5C73">
              <w:t>:</w:t>
            </w:r>
          </w:p>
          <w:p w:rsidR="007F07D0" w:rsidRPr="007C5C73" w:rsidRDefault="007F07D0" w:rsidP="007F07D0">
            <w:pPr>
              <w:spacing w:line="400" w:lineRule="exact"/>
            </w:pPr>
            <w:r>
              <w:t>+ Chạy bước nhỏ :5</w:t>
            </w:r>
            <w:r w:rsidRPr="007C5C73">
              <w:t>m.</w:t>
            </w:r>
          </w:p>
          <w:p w:rsidR="007F07D0" w:rsidRPr="007C5C73" w:rsidRDefault="007F07D0" w:rsidP="007F07D0">
            <w:pPr>
              <w:spacing w:line="400" w:lineRule="exact"/>
            </w:pPr>
            <w:r w:rsidRPr="007C5C73">
              <w:t>+Chạy nâng cao đùi:10m.</w:t>
            </w:r>
          </w:p>
          <w:p w:rsidR="007F07D0" w:rsidRPr="007C5C73" w:rsidRDefault="007F07D0" w:rsidP="007F07D0">
            <w:pPr>
              <w:spacing w:line="400" w:lineRule="exact"/>
            </w:pPr>
            <w:r w:rsidRPr="007C5C73">
              <w:t>+Chạy đạp sau: 15m</w:t>
            </w:r>
          </w:p>
          <w:p w:rsidR="007F07D0" w:rsidRDefault="007F07D0" w:rsidP="007F07D0">
            <w:pPr>
              <w:pStyle w:val="BodyText"/>
              <w:rPr>
                <w:rFonts w:ascii="Times New Roman" w:hAnsi="Times New Roman"/>
                <w:u w:val="none"/>
              </w:rPr>
            </w:pPr>
            <w:r w:rsidRPr="007C5C73">
              <w:rPr>
                <w:rFonts w:ascii="Times New Roman" w:hAnsi="Times New Roman"/>
                <w:u w:val="none"/>
              </w:rPr>
              <w:t>- Trò chơi: “ Lò cò tiếp sức”</w:t>
            </w:r>
          </w:p>
          <w:p w:rsidR="007F07D0" w:rsidRPr="007C5C73" w:rsidRDefault="007F07D0" w:rsidP="007F07D0">
            <w:pPr>
              <w:pStyle w:val="BodyText"/>
              <w:rPr>
                <w:rFonts w:ascii="Times New Roman" w:hAnsi="Times New Roman"/>
                <w:u w:val="none"/>
              </w:rPr>
            </w:pPr>
            <w:r>
              <w:rPr>
                <w:rFonts w:ascii="Times New Roman" w:hAnsi="Times New Roman"/>
                <w:u w:val="none"/>
              </w:rPr>
              <w:t>- Học khái niệm chạy cự li ngắn</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Pr>
                <w:rFonts w:ascii="Times New Roman" w:hAnsi="Times New Roman"/>
                <w:b/>
                <w:i/>
                <w:u w:val="none"/>
              </w:rPr>
              <w:t xml:space="preserve"> </w:t>
            </w:r>
            <w:r w:rsidRPr="007C5C73">
              <w:rPr>
                <w:rFonts w:ascii="Times New Roman" w:hAnsi="Times New Roman"/>
                <w:u w:val="none"/>
              </w:rPr>
              <w:t xml:space="preserve">cho 3 HS thực hiện ĐT bổ trợ </w:t>
            </w:r>
          </w:p>
          <w:p w:rsidR="007F07D0" w:rsidRPr="007C5C73" w:rsidRDefault="007F07D0" w:rsidP="007F07D0">
            <w:pPr>
              <w:spacing w:line="400" w:lineRule="exact"/>
              <w:rPr>
                <w:b/>
                <w:bCs/>
                <w:u w:val="single"/>
              </w:rPr>
            </w:pPr>
            <w:r w:rsidRPr="007C5C73">
              <w:rPr>
                <w:b/>
                <w:bCs/>
                <w:u w:val="single"/>
              </w:rPr>
              <w:t>C/ Phần kết thúc:</w:t>
            </w:r>
          </w:p>
          <w:p w:rsidR="007F07D0" w:rsidRPr="007C5C73" w:rsidRDefault="007F07D0" w:rsidP="007F07D0">
            <w:pPr>
              <w:spacing w:line="400" w:lineRule="exact"/>
            </w:pPr>
            <w:r w:rsidRPr="007C5C73">
              <w:t xml:space="preserve"> </w:t>
            </w:r>
            <w:r w:rsidRPr="007C5C73">
              <w:rPr>
                <w:b/>
                <w:u w:val="single"/>
              </w:rPr>
              <w:t>1. Hồi tĩnh- Thả lỏng</w:t>
            </w:r>
            <w:r w:rsidRPr="007C5C73">
              <w:t>: Rũ cơ bắp, cúi người thả lỏng hít thở sâu.</w:t>
            </w:r>
          </w:p>
          <w:p w:rsidR="007F07D0" w:rsidRPr="007C5C73" w:rsidRDefault="007F07D0" w:rsidP="007F07D0">
            <w:pPr>
              <w:spacing w:line="400" w:lineRule="exact"/>
            </w:pPr>
            <w:r w:rsidRPr="007C5C73">
              <w:rPr>
                <w:b/>
                <w:u w:val="single"/>
              </w:rPr>
              <w:t>2. Nhận xét</w:t>
            </w:r>
            <w:r w:rsidRPr="007C5C73">
              <w:t>: GV nhận xét giờ học, tinh thần ý thức tập luyện của HS, kết quả giờ học.</w:t>
            </w:r>
          </w:p>
          <w:p w:rsidR="007F07D0" w:rsidRPr="007C5C73" w:rsidRDefault="007F07D0" w:rsidP="007F07D0">
            <w:pPr>
              <w:spacing w:line="400" w:lineRule="exact"/>
            </w:pPr>
            <w:r w:rsidRPr="007C5C73">
              <w:rPr>
                <w:b/>
                <w:u w:val="single"/>
              </w:rPr>
              <w:t>3. BTVN</w:t>
            </w:r>
            <w:r w:rsidRPr="007C5C73">
              <w:t>: Ôn bàiTD từ nhịp 1- 8</w:t>
            </w:r>
          </w:p>
          <w:p w:rsidR="007F07D0" w:rsidRPr="007C5C73" w:rsidRDefault="007F07D0" w:rsidP="007F07D0">
            <w:pPr>
              <w:spacing w:line="400" w:lineRule="exact"/>
            </w:pPr>
            <w:r w:rsidRPr="007C5C73">
              <w:t xml:space="preserve">                 Ôn chạy ngắn</w:t>
            </w:r>
          </w:p>
          <w:p w:rsidR="007F07D0" w:rsidRPr="007C5C73" w:rsidRDefault="007F07D0" w:rsidP="007F07D0">
            <w:pPr>
              <w:spacing w:line="400" w:lineRule="exact"/>
              <w:rPr>
                <w:b/>
                <w:u w:val="single"/>
              </w:rPr>
            </w:pPr>
            <w:r w:rsidRPr="007C5C73">
              <w:rPr>
                <w:b/>
                <w:u w:val="single"/>
              </w:rPr>
              <w:t>4.</w:t>
            </w:r>
            <w:r>
              <w:rPr>
                <w:b/>
                <w:u w:val="single"/>
              </w:rPr>
              <w:t xml:space="preserve"> </w:t>
            </w:r>
            <w:r w:rsidRPr="007C5C73">
              <w:rPr>
                <w:b/>
                <w:u w:val="single"/>
              </w:rPr>
              <w:t>Xuống lớp</w:t>
            </w:r>
          </w:p>
        </w:tc>
        <w:tc>
          <w:tcPr>
            <w:tcW w:w="1129" w:type="dxa"/>
          </w:tcPr>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Default="007F07D0" w:rsidP="007F07D0">
            <w:pPr>
              <w:spacing w:line="400" w:lineRule="exact"/>
            </w:pPr>
            <w:r w:rsidRPr="007C5C73">
              <w:t>1 vòng</w:t>
            </w:r>
          </w:p>
          <w:p w:rsidR="007F07D0" w:rsidRPr="007C5C73" w:rsidRDefault="007F07D0" w:rsidP="007F07D0">
            <w:pPr>
              <w:spacing w:line="400" w:lineRule="exact"/>
            </w:pPr>
          </w:p>
          <w:p w:rsidR="007F07D0" w:rsidRPr="007C5C73" w:rsidRDefault="007F07D0" w:rsidP="007F07D0">
            <w:pPr>
              <w:spacing w:line="400" w:lineRule="exact"/>
            </w:pPr>
            <w:r w:rsidRPr="007C5C73">
              <w:t>2lx8n</w:t>
            </w:r>
          </w:p>
          <w:p w:rsidR="007F07D0" w:rsidRPr="007C5C73" w:rsidRDefault="007F07D0" w:rsidP="007F07D0">
            <w:pPr>
              <w:spacing w:line="400" w:lineRule="exact"/>
            </w:pPr>
          </w:p>
          <w:p w:rsidR="007F07D0" w:rsidRPr="007C5C73" w:rsidRDefault="007F07D0" w:rsidP="007F07D0">
            <w:pPr>
              <w:spacing w:line="400" w:lineRule="exact"/>
            </w:pPr>
            <w:r w:rsidRPr="007C5C73">
              <w:t>2lx8n</w:t>
            </w:r>
          </w:p>
          <w:p w:rsidR="007F07D0" w:rsidRPr="007C5C73" w:rsidRDefault="007F07D0" w:rsidP="007F07D0">
            <w:pPr>
              <w:spacing w:line="400" w:lineRule="exact"/>
            </w:pPr>
            <w:r w:rsidRPr="007C5C73">
              <w:lastRenderedPageBreak/>
              <w:t>2lx8n</w:t>
            </w:r>
          </w:p>
          <w:p w:rsidR="007F07D0" w:rsidRPr="007C5C73" w:rsidRDefault="007F07D0" w:rsidP="007F07D0">
            <w:pPr>
              <w:spacing w:line="400" w:lineRule="exact"/>
            </w:pPr>
            <w:r w:rsidRPr="007C5C73">
              <w:t>2lx20m</w:t>
            </w:r>
          </w:p>
          <w:p w:rsidR="007F07D0" w:rsidRPr="007C5C73" w:rsidRDefault="007F07D0" w:rsidP="007F07D0">
            <w:pPr>
              <w:spacing w:line="400" w:lineRule="exact"/>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r>
              <w:rPr>
                <w:lang w:val="it-IT"/>
              </w:rPr>
              <w:t>4-6</w:t>
            </w:r>
            <w:r w:rsidRPr="007C5C73">
              <w:rPr>
                <w:lang w:val="it-IT"/>
              </w:rPr>
              <w:t>lần</w:t>
            </w:r>
          </w:p>
          <w:p w:rsidR="007F07D0" w:rsidRPr="007C5C73" w:rsidRDefault="007F07D0" w:rsidP="007F07D0">
            <w:pPr>
              <w:spacing w:line="400" w:lineRule="exact"/>
              <w:jc w:val="center"/>
              <w:rPr>
                <w:lang w:val="it-IT"/>
              </w:rPr>
            </w:pPr>
            <w:r w:rsidRPr="007C5C73">
              <w:rPr>
                <w:lang w:val="it-IT"/>
              </w:rPr>
              <w:t>2 l</w:t>
            </w:r>
          </w:p>
          <w:p w:rsidR="007F07D0" w:rsidRDefault="007F07D0" w:rsidP="007F07D0">
            <w:pPr>
              <w:spacing w:line="400" w:lineRule="exact"/>
              <w:jc w:val="center"/>
              <w:rPr>
                <w:lang w:val="it-IT"/>
              </w:rPr>
            </w:pP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pPr>
          </w:p>
        </w:tc>
        <w:tc>
          <w:tcPr>
            <w:tcW w:w="1049" w:type="dxa"/>
          </w:tcPr>
          <w:p w:rsidR="007F07D0" w:rsidRPr="007C5C73" w:rsidRDefault="007F07D0" w:rsidP="007F07D0">
            <w:pPr>
              <w:spacing w:line="400" w:lineRule="exact"/>
              <w:jc w:val="center"/>
              <w:rPr>
                <w:b/>
                <w:lang w:val="it-IT"/>
              </w:rPr>
            </w:pPr>
            <w:r w:rsidRPr="007C5C73">
              <w:rPr>
                <w:b/>
                <w:lang w:val="it-IT"/>
              </w:rPr>
              <w:lastRenderedPageBreak/>
              <w:t>8-10'</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28- 30’</w:t>
            </w:r>
          </w:p>
          <w:p w:rsidR="007F07D0" w:rsidRPr="007C5C73" w:rsidRDefault="007F07D0" w:rsidP="007F07D0">
            <w:pPr>
              <w:spacing w:line="400" w:lineRule="exact"/>
            </w:pPr>
            <w:r w:rsidRPr="007C5C73">
              <w:t>(10</w:t>
            </w:r>
            <w:r>
              <w:t>-15</w:t>
            </w:r>
            <w:r w:rsidRPr="007C5C73">
              <w:t>’)</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t>(10- 15</w:t>
            </w:r>
            <w:r w:rsidRPr="007C5C73">
              <w:t>’)</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3- 5</w:t>
            </w:r>
            <w:r>
              <w:rPr>
                <w:b/>
              </w:rPr>
              <w:t>’</w:t>
            </w:r>
          </w:p>
        </w:tc>
        <w:tc>
          <w:tcPr>
            <w:tcW w:w="3526" w:type="dxa"/>
          </w:tcPr>
          <w:p w:rsidR="007F07D0" w:rsidRPr="007C5C73" w:rsidRDefault="007F07D0" w:rsidP="007F07D0">
            <w:pPr>
              <w:spacing w:line="400" w:lineRule="exact"/>
            </w:pPr>
            <w:r>
              <w:lastRenderedPageBreak/>
              <w:t xml:space="preserve"> - Cán sự tập hợp</w:t>
            </w:r>
            <w:r w:rsidRPr="007C5C73">
              <w:t xml:space="preserve"> lớp, báo cáo sĩ số</w:t>
            </w:r>
          </w:p>
          <w:p w:rsidR="007F07D0" w:rsidRDefault="007F07D0" w:rsidP="007F07D0">
            <w:pPr>
              <w:spacing w:line="400" w:lineRule="exact"/>
            </w:pPr>
            <w:r>
              <w:t xml:space="preserve">                 </w:t>
            </w:r>
            <w:r w:rsidRPr="007C5C73">
              <w:t>ĐHNL</w:t>
            </w:r>
          </w:p>
          <w:p w:rsidR="007F07D0" w:rsidRPr="001E17D7" w:rsidRDefault="007F07D0" w:rsidP="007F07D0">
            <w:pPr>
              <w:spacing w:line="400" w:lineRule="exact"/>
            </w:pPr>
            <w:r>
              <w:t xml:space="preserve">          </w:t>
            </w:r>
            <w:r>
              <w:rPr>
                <w:b/>
                <w:sz w:val="20"/>
                <w:szCs w:val="20"/>
              </w:rPr>
              <w:t>X</w:t>
            </w:r>
            <w:r w:rsidRPr="001E17D7">
              <w:rPr>
                <w:b/>
                <w:sz w:val="20"/>
                <w:szCs w:val="20"/>
              </w:rPr>
              <w:t xml:space="preserve">  X  X  X X X X X X</w:t>
            </w:r>
          </w:p>
          <w:p w:rsidR="007F07D0" w:rsidRPr="001E17D7" w:rsidRDefault="007F07D0" w:rsidP="007F07D0">
            <w:pPr>
              <w:spacing w:line="400" w:lineRule="exact"/>
              <w:jc w:val="center"/>
              <w:rPr>
                <w:b/>
                <w:sz w:val="20"/>
                <w:szCs w:val="20"/>
              </w:rPr>
            </w:pPr>
            <w:r w:rsidRPr="001E17D7">
              <w:rPr>
                <w:b/>
                <w:sz w:val="20"/>
                <w:szCs w:val="20"/>
              </w:rPr>
              <w:t>X X X XX X X X XXX</w:t>
            </w:r>
          </w:p>
          <w:p w:rsidR="007F07D0" w:rsidRPr="001E17D7" w:rsidRDefault="007F07D0" w:rsidP="007F07D0">
            <w:pPr>
              <w:spacing w:line="400" w:lineRule="exact"/>
              <w:jc w:val="center"/>
              <w:rPr>
                <w:b/>
                <w:sz w:val="20"/>
                <w:szCs w:val="20"/>
              </w:rPr>
            </w:pPr>
            <w:r w:rsidRPr="001E17D7">
              <w:rPr>
                <w:b/>
                <w:sz w:val="20"/>
                <w:szCs w:val="20"/>
              </w:rPr>
              <w:t>X X X X X X X X X X</w:t>
            </w:r>
          </w:p>
          <w:p w:rsidR="007F07D0" w:rsidRPr="001E17D7" w:rsidRDefault="007F07D0" w:rsidP="007F07D0">
            <w:pPr>
              <w:spacing w:line="400" w:lineRule="exact"/>
              <w:jc w:val="center"/>
              <w:rPr>
                <w:b/>
                <w:sz w:val="20"/>
                <w:szCs w:val="20"/>
              </w:rPr>
            </w:pPr>
            <w:r w:rsidRPr="001E17D7">
              <w:rPr>
                <w:b/>
                <w:sz w:val="20"/>
                <w:szCs w:val="20"/>
              </w:rPr>
              <w:t>X</w:t>
            </w:r>
          </w:p>
          <w:p w:rsidR="007F07D0" w:rsidRDefault="007F07D0" w:rsidP="007F07D0">
            <w:pPr>
              <w:spacing w:line="400" w:lineRule="exact"/>
              <w:jc w:val="center"/>
            </w:pPr>
            <w:r w:rsidRPr="007C5C73">
              <w:t xml:space="preserve">- Cán sự lớp cho lớp khởi động, GV theo dõi đôn đốc </w:t>
            </w:r>
          </w:p>
          <w:p w:rsidR="007F07D0" w:rsidRDefault="007F07D0" w:rsidP="007F07D0">
            <w:pPr>
              <w:spacing w:line="400" w:lineRule="exact"/>
              <w:jc w:val="center"/>
            </w:pPr>
            <w:r>
              <w:t>ĐH khởi động</w:t>
            </w:r>
          </w:p>
          <w:p w:rsidR="007F07D0" w:rsidRPr="00F435F5" w:rsidRDefault="007F07D0" w:rsidP="007F07D0">
            <w:pPr>
              <w:spacing w:line="400" w:lineRule="exact"/>
              <w:jc w:val="center"/>
            </w:pP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w:t>
            </w:r>
            <w:r w:rsidRPr="001E17D7">
              <w:rPr>
                <w:b/>
                <w:sz w:val="20"/>
                <w:szCs w:val="20"/>
              </w:rPr>
              <w:t xml:space="preserve">       </w:t>
            </w:r>
          </w:p>
          <w:p w:rsidR="007F07D0" w:rsidRPr="001E17D7" w:rsidRDefault="007F07D0" w:rsidP="007F07D0">
            <w:pPr>
              <w:spacing w:line="360" w:lineRule="auto"/>
              <w:rPr>
                <w:b/>
                <w:sz w:val="20"/>
                <w:szCs w:val="20"/>
              </w:rP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X</w:t>
            </w:r>
          </w:p>
          <w:p w:rsidR="007F07D0" w:rsidRPr="001E17D7" w:rsidRDefault="007F07D0" w:rsidP="007F07D0">
            <w:pPr>
              <w:spacing w:line="360" w:lineRule="auto"/>
              <w:rPr>
                <w:b/>
                <w:sz w:val="20"/>
                <w:szCs w:val="20"/>
              </w:rPr>
            </w:pP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      </w:t>
            </w:r>
            <w:r w:rsidRPr="001E17D7">
              <w:rPr>
                <w:b/>
                <w:sz w:val="20"/>
                <w:szCs w:val="20"/>
              </w:rPr>
              <w:t xml:space="preserve">      </w:t>
            </w:r>
          </w:p>
          <w:p w:rsidR="007F07D0" w:rsidRPr="00F435F5" w:rsidRDefault="007F07D0" w:rsidP="007F07D0">
            <w:pPr>
              <w:spacing w:line="360" w:lineRule="auto"/>
              <w:rPr>
                <w:b/>
                <w:sz w:val="20"/>
                <w:szCs w:val="20"/>
              </w:rPr>
            </w:pPr>
            <w:r w:rsidRPr="001E17D7">
              <w:rPr>
                <w:b/>
                <w:sz w:val="20"/>
                <w:szCs w:val="20"/>
              </w:rPr>
              <w:t xml:space="preserve"> </w:t>
            </w:r>
            <w:r>
              <w:rPr>
                <w:b/>
                <w:sz w:val="20"/>
                <w:szCs w:val="20"/>
              </w:rPr>
              <w:t xml:space="preserve">                               X</w:t>
            </w:r>
          </w:p>
          <w:p w:rsidR="007F07D0" w:rsidRDefault="007F07D0" w:rsidP="007F07D0">
            <w:pPr>
              <w:spacing w:line="400" w:lineRule="exact"/>
            </w:pPr>
          </w:p>
          <w:p w:rsidR="007F07D0" w:rsidRPr="007C5C73" w:rsidRDefault="007F07D0" w:rsidP="007F07D0">
            <w:pPr>
              <w:spacing w:line="400" w:lineRule="exact"/>
            </w:pPr>
            <w:r w:rsidRPr="007C5C73">
              <w:t>-</w:t>
            </w:r>
            <w:r>
              <w:t xml:space="preserve"> </w:t>
            </w:r>
            <w:r w:rsidRPr="007C5C73">
              <w:t>HS và GV nhận xét đánh giá.</w:t>
            </w:r>
          </w:p>
          <w:p w:rsidR="007F07D0" w:rsidRPr="007C5C73" w:rsidRDefault="007F07D0" w:rsidP="007F07D0">
            <w:pPr>
              <w:spacing w:line="400" w:lineRule="exact"/>
            </w:pPr>
            <w:r w:rsidRPr="007C5C73">
              <w:t>- CS điều khiển</w:t>
            </w:r>
          </w:p>
          <w:p w:rsidR="007F07D0" w:rsidRPr="007C5C73" w:rsidRDefault="007F07D0" w:rsidP="007F07D0">
            <w:pPr>
              <w:spacing w:line="400" w:lineRule="exact"/>
            </w:pPr>
            <w:r w:rsidRPr="007C5C73">
              <w:t>- Gv quan sát sửa sai cho HS</w:t>
            </w:r>
          </w:p>
          <w:p w:rsidR="007F07D0" w:rsidRPr="007C5C73" w:rsidRDefault="007F07D0" w:rsidP="007F07D0">
            <w:pPr>
              <w:spacing w:line="400" w:lineRule="exact"/>
            </w:pPr>
            <w:r w:rsidRPr="007C5C73">
              <w:t>-Tổ trưởng điều khiển; Gv quan sát sửa sai cho từng tổ.</w:t>
            </w:r>
          </w:p>
          <w:p w:rsidR="007F07D0" w:rsidRPr="007C5C73" w:rsidRDefault="007F07D0" w:rsidP="007F07D0">
            <w:pPr>
              <w:spacing w:line="400" w:lineRule="exact"/>
            </w:pPr>
          </w:p>
          <w:p w:rsidR="007F07D0" w:rsidRPr="007C5C73" w:rsidRDefault="007F07D0" w:rsidP="007F07D0">
            <w:pPr>
              <w:spacing w:line="400" w:lineRule="exact"/>
            </w:pPr>
            <w:r w:rsidRPr="007C5C73">
              <w:t>- HS và GV nhận xét</w:t>
            </w:r>
          </w:p>
          <w:p w:rsidR="007F07D0" w:rsidRPr="007C5C73" w:rsidRDefault="007F07D0" w:rsidP="007F07D0">
            <w:pPr>
              <w:spacing w:line="400" w:lineRule="exact"/>
            </w:pPr>
          </w:p>
          <w:p w:rsidR="007F07D0" w:rsidRDefault="007F07D0" w:rsidP="007F07D0">
            <w:pPr>
              <w:spacing w:line="400" w:lineRule="exact"/>
            </w:pPr>
            <w:r w:rsidRPr="007C5C73">
              <w:t>-</w:t>
            </w:r>
            <w:r>
              <w:t xml:space="preserve"> </w:t>
            </w:r>
            <w:r w:rsidRPr="007C5C73">
              <w:t>Thực hiện theo đợt 4-5 HS</w:t>
            </w:r>
          </w:p>
          <w:p w:rsidR="007F07D0" w:rsidRPr="007C5C73" w:rsidRDefault="007F07D0" w:rsidP="007F07D0">
            <w:pPr>
              <w:spacing w:line="400" w:lineRule="exact"/>
            </w:pPr>
            <w:r>
              <w:t xml:space="preserve">- </w:t>
            </w:r>
            <w:r w:rsidRPr="007C5C73">
              <w:t>GV quan sát sửa sai cho HS nếu có.</w:t>
            </w:r>
          </w:p>
          <w:p w:rsidR="007F07D0" w:rsidRPr="007C5C73" w:rsidRDefault="007F07D0" w:rsidP="007F07D0">
            <w:pPr>
              <w:spacing w:line="400" w:lineRule="exact"/>
            </w:pPr>
            <w:r w:rsidRPr="007C5C73">
              <w:t>- GV tổ chức hướng dẫn HS thực hiện</w:t>
            </w:r>
          </w:p>
          <w:p w:rsidR="007F07D0" w:rsidRPr="0096059F" w:rsidRDefault="007F07D0" w:rsidP="007F07D0">
            <w:pPr>
              <w:spacing w:line="400" w:lineRule="exact"/>
            </w:pPr>
            <w:r w:rsidRPr="007C5C73">
              <w:t>- HS và GV nhận xét.</w:t>
            </w:r>
          </w:p>
          <w:p w:rsidR="007F07D0" w:rsidRPr="007C5C73" w:rsidRDefault="007F07D0" w:rsidP="007F07D0">
            <w:pPr>
              <w:spacing w:line="400" w:lineRule="exact"/>
              <w:rPr>
                <w:lang w:val="it-IT"/>
              </w:rPr>
            </w:pPr>
            <w:r w:rsidRPr="007C5C73">
              <w:rPr>
                <w:lang w:val="it-IT"/>
              </w:rPr>
              <w:t xml:space="preserve">- GV tổ chức </w:t>
            </w:r>
            <w:r>
              <w:rPr>
                <w:lang w:val="it-IT"/>
              </w:rPr>
              <w:t>cho HS chơi trò chơi</w:t>
            </w:r>
          </w:p>
          <w:p w:rsidR="007F07D0" w:rsidRPr="007C5C73" w:rsidRDefault="007F07D0" w:rsidP="007F07D0">
            <w:pPr>
              <w:spacing w:line="400" w:lineRule="exact"/>
            </w:pPr>
            <w:r w:rsidRPr="007C5C73">
              <w:t>+ Chú ý tích cực, kỷ luật, an toàn.</w:t>
            </w:r>
          </w:p>
          <w:p w:rsidR="007F07D0" w:rsidRPr="007C5C73" w:rsidRDefault="007F07D0" w:rsidP="007F07D0">
            <w:pPr>
              <w:spacing w:line="400" w:lineRule="exact"/>
            </w:pPr>
            <w:r>
              <w:t xml:space="preserve"> - GV nêu một số động tác hồi tĩnh sau khi chạy</w:t>
            </w:r>
          </w:p>
          <w:p w:rsidR="007F07D0" w:rsidRPr="007C5C73" w:rsidRDefault="007F07D0" w:rsidP="007F07D0">
            <w:pPr>
              <w:spacing w:line="400" w:lineRule="exact"/>
              <w:ind w:left="180"/>
              <w:jc w:val="both"/>
            </w:pPr>
            <w:r>
              <w:t xml:space="preserve">- </w:t>
            </w:r>
            <w:r w:rsidRPr="007C5C73">
              <w:t>Cán sự điều khiển lớp thả lỏng, rũ chân, tay hồi tĩnh</w:t>
            </w:r>
          </w:p>
          <w:p w:rsidR="007F07D0" w:rsidRPr="007C5C73" w:rsidRDefault="007F07D0" w:rsidP="007F07D0">
            <w:pPr>
              <w:spacing w:line="400" w:lineRule="exact"/>
              <w:jc w:val="center"/>
            </w:pPr>
            <w:r w:rsidRPr="007C5C73">
              <w:t>ĐHXL</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XX X X X </w:t>
            </w:r>
          </w:p>
          <w:p w:rsidR="007F07D0" w:rsidRDefault="007F07D0" w:rsidP="007F07D0">
            <w:pPr>
              <w:spacing w:line="400" w:lineRule="exact"/>
            </w:pPr>
            <w:r>
              <w:rPr>
                <w:b/>
                <w:sz w:val="20"/>
                <w:szCs w:val="20"/>
              </w:rPr>
              <w:t xml:space="preserve">                                   X</w:t>
            </w:r>
            <w:r w:rsidRPr="007C5C73">
              <w:t xml:space="preserve"> </w:t>
            </w:r>
          </w:p>
          <w:p w:rsidR="007F07D0" w:rsidRPr="007C5C73" w:rsidRDefault="007F07D0" w:rsidP="007F07D0">
            <w:pPr>
              <w:spacing w:line="400" w:lineRule="exact"/>
            </w:pPr>
            <w:r w:rsidRPr="007C5C73">
              <w:t xml:space="preserve"> - GV hô “giải tán” HS hô “khoẻ”</w:t>
            </w:r>
          </w:p>
        </w:tc>
      </w:tr>
    </w:tbl>
    <w:p w:rsidR="007F07D0" w:rsidRDefault="007F07D0" w:rsidP="007F07D0">
      <w:pPr>
        <w:rPr>
          <w:b/>
          <w:bCs/>
          <w:u w:val="single"/>
        </w:rPr>
      </w:pPr>
      <w:r>
        <w:rPr>
          <w:b/>
          <w:bCs/>
          <w:u w:val="single"/>
        </w:rPr>
        <w:lastRenderedPageBreak/>
        <w:t>V. Rút kinh nghiệm:</w:t>
      </w:r>
    </w:p>
    <w:p w:rsidR="007F07D0" w:rsidRPr="009C699B" w:rsidRDefault="007F07D0" w:rsidP="007F07D0">
      <w:r>
        <w:t xml:space="preserve">               -  Nội dung : </w:t>
      </w:r>
      <w:r w:rsidRPr="009C699B">
        <w:t>......................................................</w:t>
      </w:r>
      <w:r>
        <w:t>......................................</w:t>
      </w:r>
    </w:p>
    <w:p w:rsidR="007F07D0" w:rsidRPr="009C699B" w:rsidRDefault="007F07D0" w:rsidP="007F07D0">
      <w:r>
        <w:t xml:space="preserve">               - Phương pháp: </w:t>
      </w:r>
      <w:r w:rsidRPr="009C699B">
        <w:t>........................................................</w:t>
      </w:r>
      <w:r>
        <w:t>................................</w:t>
      </w:r>
    </w:p>
    <w:p w:rsidR="007F07D0" w:rsidRPr="009C699B" w:rsidRDefault="007F07D0" w:rsidP="007F07D0">
      <w:r>
        <w:t xml:space="preserve">               - Thời gian: </w:t>
      </w:r>
      <w:r w:rsidRPr="009C699B">
        <w:t>..........................................................</w:t>
      </w:r>
      <w:r>
        <w:t>....................................</w:t>
      </w:r>
    </w:p>
    <w:p w:rsidR="007F07D0" w:rsidRPr="007F07D0" w:rsidRDefault="007F07D0" w:rsidP="007F07D0">
      <w:r>
        <w:t xml:space="preserve">               - Lượng vận động: </w:t>
      </w:r>
      <w:r w:rsidRPr="009C699B">
        <w:t>..........................................................</w:t>
      </w:r>
      <w:r>
        <w:t>.........................</w:t>
      </w:r>
    </w:p>
    <w:p w:rsidR="007F07D0" w:rsidRPr="007C5C73" w:rsidRDefault="007F07D0" w:rsidP="007F07D0">
      <w:pPr>
        <w:spacing w:line="400" w:lineRule="exact"/>
      </w:pPr>
      <w:r w:rsidRPr="007C5C73">
        <w:lastRenderedPageBreak/>
        <w:t xml:space="preserve"> Ngày soạn: </w:t>
      </w:r>
      <w:r>
        <w:t xml:space="preserve">................................                                                                   </w:t>
      </w:r>
      <w:r w:rsidRPr="007C5C73">
        <w:rPr>
          <w:b/>
        </w:rPr>
        <w:t>Tiết 3</w:t>
      </w:r>
    </w:p>
    <w:p w:rsidR="007F07D0" w:rsidRPr="007C5C73" w:rsidRDefault="007F07D0" w:rsidP="007F07D0">
      <w:pPr>
        <w:spacing w:line="400" w:lineRule="exact"/>
        <w:rPr>
          <w:b/>
          <w:bCs/>
        </w:rPr>
      </w:pPr>
      <w:r w:rsidRPr="007C5C73">
        <w:t xml:space="preserve">                                                                                                      </w:t>
      </w:r>
    </w:p>
    <w:p w:rsidR="007F07D0" w:rsidRPr="0044396F" w:rsidRDefault="007F07D0" w:rsidP="007F07D0">
      <w:pPr>
        <w:spacing w:line="400" w:lineRule="exact"/>
        <w:rPr>
          <w:b/>
          <w:bCs/>
          <w:sz w:val="24"/>
          <w:szCs w:val="24"/>
        </w:rPr>
      </w:pPr>
      <w:r>
        <w:rPr>
          <w:b/>
          <w:bCs/>
        </w:rPr>
        <w:t xml:space="preserve">                </w:t>
      </w:r>
      <w:r w:rsidRPr="0044396F">
        <w:rPr>
          <w:b/>
          <w:bCs/>
          <w:sz w:val="24"/>
          <w:szCs w:val="24"/>
        </w:rPr>
        <w:t xml:space="preserve">- BÀI TD: ÔN TỪ NHỊP 1- 8 </w:t>
      </w:r>
    </w:p>
    <w:p w:rsidR="007F07D0" w:rsidRPr="0044396F" w:rsidRDefault="007F07D0" w:rsidP="007F07D0">
      <w:pPr>
        <w:spacing w:line="400" w:lineRule="exact"/>
        <w:rPr>
          <w:b/>
          <w:bCs/>
          <w:sz w:val="24"/>
          <w:szCs w:val="24"/>
        </w:rPr>
      </w:pPr>
      <w:r>
        <w:rPr>
          <w:b/>
          <w:bCs/>
          <w:sz w:val="24"/>
          <w:szCs w:val="24"/>
        </w:rPr>
        <w:t xml:space="preserve">                </w:t>
      </w:r>
      <w:r w:rsidRPr="0044396F">
        <w:rPr>
          <w:b/>
          <w:bCs/>
          <w:sz w:val="24"/>
          <w:szCs w:val="24"/>
        </w:rPr>
        <w:t xml:space="preserve"> - CHẠY NGẮN: MỘT SỐ Đ</w:t>
      </w:r>
      <w:r>
        <w:rPr>
          <w:b/>
          <w:bCs/>
          <w:sz w:val="24"/>
          <w:szCs w:val="24"/>
        </w:rPr>
        <w:t xml:space="preserve">ỘNG TÁC BỔ TRỢ KỸ THUẬT: </w:t>
      </w:r>
      <w:r w:rsidRPr="0044396F">
        <w:rPr>
          <w:b/>
          <w:bCs/>
          <w:sz w:val="24"/>
          <w:szCs w:val="24"/>
        </w:rPr>
        <w:t>CHẠY BƯỚC NHỎ, CHẠY NÂNG CAO ĐÙI, CHẠY ĐẠP SAU, TRÒ CHƠI “LÒ CÒ TIẾP SỨC”.</w:t>
      </w:r>
    </w:p>
    <w:p w:rsidR="007F07D0" w:rsidRPr="0044396F" w:rsidRDefault="007F07D0" w:rsidP="007F07D0">
      <w:pPr>
        <w:spacing w:line="400" w:lineRule="exact"/>
        <w:rPr>
          <w:b/>
          <w:bCs/>
          <w:sz w:val="24"/>
          <w:szCs w:val="24"/>
        </w:rPr>
      </w:pPr>
      <w:r w:rsidRPr="0044396F">
        <w:rPr>
          <w:b/>
          <w:bCs/>
          <w:sz w:val="24"/>
          <w:szCs w:val="24"/>
        </w:rPr>
        <w:t xml:space="preserve">                   - CHẠY BỀN: CHẠY DÍCH DẮC TIẾP SỨC, MỘT SỐ ĐỘNG TÁC HỒI TĨNH SAU KHI CHẠY.</w:t>
      </w:r>
    </w:p>
    <w:p w:rsidR="007F07D0" w:rsidRPr="007C5C73" w:rsidRDefault="007F07D0" w:rsidP="007F07D0">
      <w:pPr>
        <w:spacing w:line="400" w:lineRule="exact"/>
        <w:rPr>
          <w:b/>
          <w:bCs/>
          <w:u w:val="single"/>
        </w:rPr>
      </w:pPr>
      <w:r w:rsidRPr="007C5C73">
        <w:rPr>
          <w:b/>
          <w:bCs/>
          <w:u w:val="single"/>
        </w:rPr>
        <w:t>I/ Mục tiêu</w:t>
      </w:r>
    </w:p>
    <w:p w:rsidR="007F07D0" w:rsidRPr="007C5C73" w:rsidRDefault="007F07D0" w:rsidP="007F07D0">
      <w:pPr>
        <w:spacing w:line="400" w:lineRule="exact"/>
        <w:jc w:val="both"/>
        <w:rPr>
          <w:bCs/>
        </w:rPr>
      </w:pPr>
      <w:r w:rsidRPr="0044396F">
        <w:rPr>
          <w:b/>
          <w:bCs/>
        </w:rPr>
        <w:t xml:space="preserve">1. Kiến thức: </w:t>
      </w:r>
      <w:r w:rsidRPr="007C5C73">
        <w:rPr>
          <w:bCs/>
        </w:rPr>
        <w:t>HS ôn bài TD từ nhịp 1- 8 ; Chạy ngắn ôn nội dung chạy bước nhỏ, nâng cao đùi, chạy đạp sau, trò chơi. Một số động tác hồi tĩnh sau khi chạy</w:t>
      </w:r>
    </w:p>
    <w:p w:rsidR="007F07D0" w:rsidRPr="007C5C73" w:rsidRDefault="007F07D0" w:rsidP="007F07D0">
      <w:pPr>
        <w:spacing w:line="400" w:lineRule="exact"/>
        <w:jc w:val="both"/>
        <w:rPr>
          <w:bCs/>
        </w:rPr>
      </w:pPr>
      <w:r w:rsidRPr="0044396F">
        <w:rPr>
          <w:b/>
          <w:bCs/>
        </w:rPr>
        <w:t>2. K</w:t>
      </w:r>
      <w:r>
        <w:rPr>
          <w:b/>
          <w:bCs/>
        </w:rPr>
        <w:t>ĩ</w:t>
      </w:r>
      <w:r w:rsidRPr="0044396F">
        <w:rPr>
          <w:b/>
          <w:bCs/>
        </w:rPr>
        <w:t xml:space="preserve"> năng:</w:t>
      </w:r>
      <w:r w:rsidRPr="007C5C73">
        <w:rPr>
          <w:bCs/>
        </w:rPr>
        <w:t xml:space="preserve"> -Thực hiện được tương đối chính xác bài TD từ nhịp 1- 8.</w:t>
      </w:r>
    </w:p>
    <w:p w:rsidR="007F07D0" w:rsidRPr="007C5C73" w:rsidRDefault="007F07D0" w:rsidP="007F07D0">
      <w:pPr>
        <w:spacing w:line="400" w:lineRule="exact"/>
        <w:jc w:val="both"/>
        <w:rPr>
          <w:bCs/>
        </w:rPr>
      </w:pPr>
      <w:r w:rsidRPr="007C5C73">
        <w:rPr>
          <w:bCs/>
        </w:rPr>
        <w:t>- Thực hiện được chạy bước nhỏ, chạy nâng cao đùi, chạy đạp sau. Trò chơi</w:t>
      </w:r>
    </w:p>
    <w:p w:rsidR="007F07D0" w:rsidRPr="007C5C73" w:rsidRDefault="007F07D0" w:rsidP="007F07D0">
      <w:pPr>
        <w:spacing w:line="400" w:lineRule="exact"/>
        <w:jc w:val="both"/>
        <w:rPr>
          <w:bCs/>
        </w:rPr>
      </w:pPr>
      <w:r w:rsidRPr="007C5C73">
        <w:rPr>
          <w:bCs/>
        </w:rPr>
        <w:t>- Biết cách hồi tĩnh sau khi chạy</w:t>
      </w:r>
    </w:p>
    <w:p w:rsidR="007F07D0" w:rsidRPr="007C5C73" w:rsidRDefault="007F07D0" w:rsidP="007F07D0">
      <w:pPr>
        <w:spacing w:line="400" w:lineRule="exact"/>
        <w:jc w:val="both"/>
        <w:rPr>
          <w:lang w:val="it-IT"/>
        </w:rPr>
      </w:pPr>
      <w:r w:rsidRPr="0044396F">
        <w:rPr>
          <w:b/>
          <w:lang w:val="it-IT"/>
        </w:rPr>
        <w:t>3.</w:t>
      </w:r>
      <w:r>
        <w:rPr>
          <w:b/>
          <w:lang w:val="it-IT"/>
        </w:rPr>
        <w:t xml:space="preserve"> </w:t>
      </w:r>
      <w:r w:rsidRPr="0044396F">
        <w:rPr>
          <w:b/>
          <w:lang w:val="it-IT"/>
        </w:rPr>
        <w:t>Thái độ:</w:t>
      </w:r>
      <w:r w:rsidRPr="007C5C73">
        <w:rPr>
          <w:lang w:val="it-IT"/>
        </w:rPr>
        <w:t xml:space="preserve"> Tác phong nhanh nhẹn, khẩn trương, tích cực, an toàn, kỷ luật. Ý thức tự giác tập luyện TDTT thường xuyên, khoa học</w:t>
      </w:r>
    </w:p>
    <w:p w:rsidR="007F07D0" w:rsidRPr="007C5C73" w:rsidRDefault="007F07D0" w:rsidP="007F07D0">
      <w:pPr>
        <w:rPr>
          <w:b/>
          <w:u w:val="single"/>
        </w:rPr>
      </w:pPr>
      <w:r w:rsidRPr="007C5C73">
        <w:rPr>
          <w:b/>
          <w:u w:val="single"/>
        </w:rPr>
        <w:t>II. Chuẩn bị của giáo viên và học sinh:</w:t>
      </w:r>
    </w:p>
    <w:p w:rsidR="007F07D0" w:rsidRPr="007C5C73" w:rsidRDefault="007F07D0" w:rsidP="007F07D0">
      <w:r w:rsidRPr="007C5C73">
        <w:rPr>
          <w:b/>
        </w:rPr>
        <w:t>1. GV:</w:t>
      </w:r>
      <w:r>
        <w:t xml:space="preserve"> </w:t>
      </w:r>
      <w:r w:rsidRPr="007C5C73">
        <w:t xml:space="preserve"> G</w:t>
      </w:r>
      <w:r>
        <w:t>iáo án</w:t>
      </w:r>
      <w:r w:rsidRPr="007C5C73">
        <w:t xml:space="preserve">, </w:t>
      </w:r>
      <w:r>
        <w:t>nội dung bài</w:t>
      </w:r>
    </w:p>
    <w:p w:rsidR="007F07D0" w:rsidRPr="007C5C73" w:rsidRDefault="007F07D0" w:rsidP="007F07D0">
      <w:r w:rsidRPr="007C5C73">
        <w:rPr>
          <w:b/>
        </w:rPr>
        <w:t>2. HS</w:t>
      </w:r>
      <w:r w:rsidRPr="007C5C73">
        <w:t xml:space="preserve">:  </w:t>
      </w:r>
      <w:r>
        <w:t>Chuẩn bị sân tập, ghế GV</w:t>
      </w:r>
    </w:p>
    <w:p w:rsidR="007F07D0" w:rsidRPr="007C5C73" w:rsidRDefault="007F07D0" w:rsidP="007F07D0">
      <w:r w:rsidRPr="007C5C73">
        <w:rPr>
          <w:b/>
          <w:u w:val="single"/>
        </w:rPr>
        <w:t>III. Phương pháp</w:t>
      </w:r>
      <w:r w:rsidRPr="007C5C73">
        <w:t xml:space="preserve">: </w:t>
      </w:r>
      <w:r>
        <w:t xml:space="preserve">  Làm mẫu, phân tích, thực hành, nhóm, trò chơi</w:t>
      </w:r>
    </w:p>
    <w:p w:rsidR="007F07D0" w:rsidRDefault="007F07D0" w:rsidP="007F07D0">
      <w:pPr>
        <w:rPr>
          <w:b/>
          <w:u w:val="single"/>
        </w:rPr>
      </w:pPr>
      <w:r w:rsidRPr="007C5C73">
        <w:rPr>
          <w:b/>
          <w:u w:val="single"/>
        </w:rPr>
        <w:t>IV.</w:t>
      </w:r>
      <w:r>
        <w:rPr>
          <w:b/>
          <w:u w:val="single"/>
        </w:rPr>
        <w:t xml:space="preserve"> </w:t>
      </w:r>
      <w:r w:rsidRPr="007C5C73">
        <w:rPr>
          <w:b/>
          <w:u w:val="single"/>
        </w:rPr>
        <w:t>Tiến trình giờ dạy:</w:t>
      </w:r>
    </w:p>
    <w:p w:rsidR="007F07D0" w:rsidRPr="007C5C73" w:rsidRDefault="007F07D0" w:rsidP="007F07D0">
      <w:pPr>
        <w:spacing w:line="400" w:lineRule="exact"/>
        <w:rPr>
          <w:b/>
          <w:bCs/>
          <w:u w:val="single"/>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gridCol w:w="1129"/>
        <w:gridCol w:w="1057"/>
        <w:gridCol w:w="3428"/>
      </w:tblGrid>
      <w:tr w:rsidR="007F07D0" w:rsidRPr="007C5C73" w:rsidTr="007F07D0">
        <w:trPr>
          <w:trHeight w:val="735"/>
        </w:trPr>
        <w:tc>
          <w:tcPr>
            <w:tcW w:w="4556" w:type="dxa"/>
            <w:vMerge w:val="restart"/>
            <w:vAlign w:val="center"/>
          </w:tcPr>
          <w:p w:rsidR="007F07D0" w:rsidRPr="007C5C73" w:rsidRDefault="007F07D0" w:rsidP="007F07D0">
            <w:pPr>
              <w:spacing w:line="400" w:lineRule="exact"/>
              <w:jc w:val="center"/>
              <w:rPr>
                <w:b/>
                <w:i/>
              </w:rPr>
            </w:pPr>
            <w:r w:rsidRPr="007C5C73">
              <w:rPr>
                <w:b/>
                <w:i/>
              </w:rPr>
              <w:t>Nội dung</w:t>
            </w:r>
          </w:p>
        </w:tc>
        <w:tc>
          <w:tcPr>
            <w:tcW w:w="2186" w:type="dxa"/>
            <w:gridSpan w:val="2"/>
            <w:vAlign w:val="center"/>
          </w:tcPr>
          <w:p w:rsidR="007F07D0" w:rsidRPr="007C5C73" w:rsidRDefault="007F07D0" w:rsidP="007F07D0">
            <w:pPr>
              <w:spacing w:line="400" w:lineRule="exact"/>
              <w:jc w:val="center"/>
              <w:rPr>
                <w:b/>
                <w:i/>
              </w:rPr>
            </w:pPr>
            <w:r w:rsidRPr="007C5C73">
              <w:rPr>
                <w:b/>
                <w:i/>
              </w:rPr>
              <w:t>Định lượng</w:t>
            </w:r>
          </w:p>
        </w:tc>
        <w:tc>
          <w:tcPr>
            <w:tcW w:w="3428" w:type="dxa"/>
            <w:vMerge w:val="restart"/>
            <w:vAlign w:val="center"/>
          </w:tcPr>
          <w:p w:rsidR="007F07D0" w:rsidRPr="007C5C73" w:rsidRDefault="007F07D0" w:rsidP="007F07D0">
            <w:pPr>
              <w:spacing w:line="400" w:lineRule="exact"/>
              <w:jc w:val="center"/>
              <w:rPr>
                <w:b/>
                <w:i/>
              </w:rPr>
            </w:pPr>
            <w:r w:rsidRPr="007C5C73">
              <w:rPr>
                <w:b/>
                <w:i/>
              </w:rPr>
              <w:t>Phương pháp tổ chức</w:t>
            </w:r>
          </w:p>
        </w:tc>
      </w:tr>
      <w:tr w:rsidR="007F07D0" w:rsidRPr="007C5C73" w:rsidTr="007F07D0">
        <w:trPr>
          <w:trHeight w:val="465"/>
        </w:trPr>
        <w:tc>
          <w:tcPr>
            <w:tcW w:w="4556" w:type="dxa"/>
            <w:vMerge/>
            <w:vAlign w:val="center"/>
          </w:tcPr>
          <w:p w:rsidR="007F07D0" w:rsidRPr="007C5C73" w:rsidRDefault="007F07D0" w:rsidP="007F07D0">
            <w:pPr>
              <w:spacing w:line="400" w:lineRule="exact"/>
              <w:jc w:val="center"/>
              <w:rPr>
                <w:b/>
              </w:rPr>
            </w:pPr>
          </w:p>
        </w:tc>
        <w:tc>
          <w:tcPr>
            <w:tcW w:w="1129" w:type="dxa"/>
            <w:vAlign w:val="center"/>
          </w:tcPr>
          <w:p w:rsidR="007F07D0" w:rsidRPr="007C5C73" w:rsidRDefault="007F07D0" w:rsidP="007F07D0">
            <w:pPr>
              <w:spacing w:line="400" w:lineRule="exact"/>
              <w:jc w:val="center"/>
              <w:rPr>
                <w:b/>
                <w:i/>
              </w:rPr>
            </w:pPr>
            <w:r w:rsidRPr="007C5C73">
              <w:rPr>
                <w:b/>
                <w:i/>
              </w:rPr>
              <w:t>SL</w:t>
            </w:r>
          </w:p>
        </w:tc>
        <w:tc>
          <w:tcPr>
            <w:tcW w:w="1057" w:type="dxa"/>
            <w:vAlign w:val="center"/>
          </w:tcPr>
          <w:p w:rsidR="007F07D0" w:rsidRPr="007C5C73" w:rsidRDefault="007F07D0" w:rsidP="007F07D0">
            <w:pPr>
              <w:spacing w:line="400" w:lineRule="exact"/>
              <w:jc w:val="center"/>
              <w:rPr>
                <w:b/>
                <w:i/>
              </w:rPr>
            </w:pPr>
            <w:r w:rsidRPr="007C5C73">
              <w:rPr>
                <w:b/>
                <w:i/>
              </w:rPr>
              <w:t>TG</w:t>
            </w:r>
          </w:p>
        </w:tc>
        <w:tc>
          <w:tcPr>
            <w:tcW w:w="3428" w:type="dxa"/>
            <w:vMerge/>
            <w:vAlign w:val="center"/>
          </w:tcPr>
          <w:p w:rsidR="007F07D0" w:rsidRPr="007C5C73" w:rsidRDefault="007F07D0" w:rsidP="007F07D0">
            <w:pPr>
              <w:spacing w:line="400" w:lineRule="exact"/>
              <w:jc w:val="center"/>
              <w:rPr>
                <w:b/>
              </w:rPr>
            </w:pPr>
          </w:p>
        </w:tc>
      </w:tr>
      <w:tr w:rsidR="007F07D0" w:rsidRPr="007C5C73" w:rsidTr="007F07D0">
        <w:tc>
          <w:tcPr>
            <w:tcW w:w="4556" w:type="dxa"/>
          </w:tcPr>
          <w:p w:rsidR="007F07D0" w:rsidRPr="007C5C73" w:rsidRDefault="007F07D0" w:rsidP="007F07D0">
            <w:pPr>
              <w:pStyle w:val="BodyText"/>
              <w:rPr>
                <w:rFonts w:ascii="Times New Roman" w:hAnsi="Times New Roman"/>
                <w:b/>
              </w:rPr>
            </w:pPr>
            <w:r w:rsidRPr="007C5C73">
              <w:rPr>
                <w:rFonts w:ascii="Times New Roman" w:hAnsi="Times New Roman"/>
                <w:b/>
              </w:rPr>
              <w:t>A / Phần mở đầu:</w:t>
            </w:r>
          </w:p>
          <w:p w:rsidR="007F07D0" w:rsidRPr="007C5C73" w:rsidRDefault="007F07D0" w:rsidP="007F07D0">
            <w:pPr>
              <w:spacing w:line="400" w:lineRule="exact"/>
            </w:pPr>
            <w:r w:rsidRPr="007C5C73">
              <w:rPr>
                <w:b/>
                <w:u w:val="single"/>
              </w:rPr>
              <w:t>1. Nhận lớp</w:t>
            </w:r>
            <w:r w:rsidRPr="007C5C73">
              <w:rPr>
                <w:b/>
              </w:rPr>
              <w:t>:</w:t>
            </w:r>
            <w:r w:rsidRPr="007C5C73">
              <w:t xml:space="preserve"> Ngày……...Lớp……SS……….........</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 GV nhận lớp, phổ biến nội dung yêu cầu giờ học, nắm tình hình sức khoẻ HS</w:t>
            </w:r>
          </w:p>
          <w:p w:rsidR="007F07D0" w:rsidRPr="007C5C73" w:rsidRDefault="007F07D0" w:rsidP="007F07D0">
            <w:pPr>
              <w:spacing w:line="400" w:lineRule="exact"/>
            </w:pPr>
            <w:r w:rsidRPr="007C5C73">
              <w:rPr>
                <w:b/>
                <w:u w:val="single"/>
              </w:rPr>
              <w:t>2. Khởi động</w:t>
            </w:r>
            <w:r w:rsidRPr="007C5C73">
              <w:t>:</w:t>
            </w:r>
          </w:p>
          <w:p w:rsidR="007F07D0" w:rsidRPr="007C5C73" w:rsidRDefault="007F07D0" w:rsidP="007F07D0">
            <w:pPr>
              <w:spacing w:line="400" w:lineRule="exact"/>
            </w:pPr>
            <w:r w:rsidRPr="007C5C73">
              <w:t xml:space="preserve"> - Chạy nhẹ nhàng theo 1 vòng sân tập. </w:t>
            </w:r>
          </w:p>
          <w:p w:rsidR="007F07D0" w:rsidRPr="007C5C73" w:rsidRDefault="007F07D0" w:rsidP="007F07D0">
            <w:pPr>
              <w:spacing w:line="400" w:lineRule="exact"/>
            </w:pPr>
            <w:r w:rsidRPr="007C5C73">
              <w:t>-  Bài TD tay không</w:t>
            </w:r>
          </w:p>
          <w:p w:rsidR="007F07D0" w:rsidRPr="007C5C73" w:rsidRDefault="007F07D0" w:rsidP="007F07D0">
            <w:pPr>
              <w:spacing w:line="400" w:lineRule="exact"/>
            </w:pPr>
            <w:r w:rsidRPr="007C5C73">
              <w:t xml:space="preserve"> - Xoay kỹ các khớp: Cổ, hông, </w:t>
            </w:r>
            <w:r w:rsidRPr="007C5C73">
              <w:lastRenderedPageBreak/>
              <w:t>chân,tay.</w:t>
            </w:r>
          </w:p>
          <w:p w:rsidR="007F07D0" w:rsidRPr="007C5C73" w:rsidRDefault="007F07D0" w:rsidP="007F07D0">
            <w:pPr>
              <w:spacing w:line="400" w:lineRule="exact"/>
            </w:pPr>
            <w:r w:rsidRPr="007C5C73">
              <w:t xml:space="preserve"> - Ép ngang, ép dọc.</w:t>
            </w:r>
          </w:p>
          <w:p w:rsidR="007F07D0" w:rsidRPr="007C5C73" w:rsidRDefault="007F07D0" w:rsidP="007F07D0">
            <w:pPr>
              <w:spacing w:line="400" w:lineRule="exact"/>
            </w:pPr>
            <w:r w:rsidRPr="007C5C73">
              <w:t>- Chạy tăng tốc độ 20m</w:t>
            </w:r>
          </w:p>
          <w:p w:rsidR="007F07D0" w:rsidRPr="007C5C73" w:rsidRDefault="007F07D0" w:rsidP="007F07D0">
            <w:pPr>
              <w:spacing w:line="400" w:lineRule="exact"/>
            </w:pPr>
            <w:r w:rsidRPr="007C5C73">
              <w:rPr>
                <w:b/>
                <w:u w:val="single"/>
              </w:rPr>
              <w:t>3. Kiểm tra bài cũ</w:t>
            </w:r>
            <w:r w:rsidRPr="007C5C73">
              <w:t>: Thực hiện bài TD từ nhịp 1- 8 đã học.</w:t>
            </w:r>
          </w:p>
          <w:p w:rsidR="007F07D0" w:rsidRPr="007C5C73" w:rsidRDefault="007F07D0" w:rsidP="007F07D0">
            <w:pPr>
              <w:spacing w:line="400" w:lineRule="exact"/>
              <w:rPr>
                <w:b/>
                <w:bCs/>
                <w:u w:val="single"/>
              </w:rPr>
            </w:pPr>
            <w:r w:rsidRPr="007C5C73">
              <w:rPr>
                <w:b/>
                <w:bCs/>
                <w:u w:val="single"/>
              </w:rPr>
              <w:t>B/ Phần cơ bản:</w:t>
            </w:r>
          </w:p>
          <w:p w:rsidR="007F07D0" w:rsidRPr="007C5C73" w:rsidRDefault="007F07D0" w:rsidP="007F07D0">
            <w:pPr>
              <w:pStyle w:val="BodyText"/>
              <w:rPr>
                <w:rFonts w:ascii="Times New Roman" w:hAnsi="Times New Roman"/>
              </w:rPr>
            </w:pPr>
            <w:r w:rsidRPr="007C5C73">
              <w:rPr>
                <w:rFonts w:ascii="Times New Roman" w:hAnsi="Times New Roman"/>
                <w:b/>
              </w:rPr>
              <w:t>1.Bài TD</w:t>
            </w:r>
            <w:r w:rsidRPr="007C5C73">
              <w:rPr>
                <w:rFonts w:ascii="Times New Roman" w:hAnsi="Times New Roman"/>
              </w:rPr>
              <w:t>:</w:t>
            </w:r>
          </w:p>
          <w:p w:rsidR="007F07D0" w:rsidRPr="007C5C73" w:rsidRDefault="007F07D0" w:rsidP="007F07D0">
            <w:pPr>
              <w:spacing w:line="400" w:lineRule="exact"/>
            </w:pPr>
            <w:r w:rsidRPr="007C5C73">
              <w:t>- Ôn tập từ nhịp 1- 8:</w:t>
            </w:r>
          </w:p>
          <w:p w:rsidR="007F07D0" w:rsidRPr="007C5C73" w:rsidRDefault="007F07D0" w:rsidP="007F07D0">
            <w:pPr>
              <w:spacing w:line="400" w:lineRule="exact"/>
            </w:pPr>
            <w:r w:rsidRPr="007C5C73">
              <w:t>+ Cả lớp cùng tập</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Luyện tập theo tổ</w:t>
            </w:r>
            <w:r>
              <w:rPr>
                <w:rFonts w:ascii="Times New Roman" w:hAnsi="Times New Roman"/>
                <w:u w:val="none"/>
              </w:rPr>
              <w:t>, nhóm</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sidRPr="00A02D70">
              <w:rPr>
                <w:rFonts w:ascii="Times New Roman" w:hAnsi="Times New Roman"/>
                <w:i/>
                <w:u w:val="none"/>
              </w:rPr>
              <w:t>:</w:t>
            </w:r>
            <w:r w:rsidRPr="00F435F5">
              <w:rPr>
                <w:rFonts w:ascii="Times New Roman" w:hAnsi="Times New Roman"/>
                <w:u w:val="none"/>
              </w:rPr>
              <w:t xml:space="preserve"> </w:t>
            </w:r>
            <w:r w:rsidRPr="007C5C73">
              <w:rPr>
                <w:rFonts w:ascii="Times New Roman" w:hAnsi="Times New Roman"/>
                <w:u w:val="none"/>
              </w:rPr>
              <w:t xml:space="preserve">Cho 1 tổ thực hiện 8 nhịp </w:t>
            </w:r>
          </w:p>
          <w:p w:rsidR="007F07D0" w:rsidRPr="007C5C73" w:rsidRDefault="007F07D0" w:rsidP="007F07D0">
            <w:pPr>
              <w:pStyle w:val="BodyText"/>
              <w:rPr>
                <w:rFonts w:ascii="Times New Roman" w:hAnsi="Times New Roman"/>
                <w:b/>
              </w:rPr>
            </w:pPr>
            <w:r w:rsidRPr="007C5C73">
              <w:rPr>
                <w:rFonts w:ascii="Times New Roman" w:hAnsi="Times New Roman"/>
                <w:b/>
              </w:rPr>
              <w:t>2. Chạy ngắn:</w:t>
            </w:r>
          </w:p>
          <w:p w:rsidR="007F07D0" w:rsidRPr="007C5C73" w:rsidRDefault="007F07D0" w:rsidP="007F07D0">
            <w:pPr>
              <w:spacing w:line="400" w:lineRule="exact"/>
            </w:pPr>
            <w:r w:rsidRPr="007C5C73">
              <w:t>- Ôn các ĐT đã học ở tiết 2:.</w:t>
            </w:r>
          </w:p>
          <w:p w:rsidR="007F07D0" w:rsidRPr="007C5C73" w:rsidRDefault="007F07D0" w:rsidP="007F07D0">
            <w:pPr>
              <w:spacing w:line="400" w:lineRule="exact"/>
            </w:pPr>
            <w:r>
              <w:t>+ Chạy bước nhỏ :5</w:t>
            </w:r>
            <w:r w:rsidRPr="007C5C73">
              <w:t>m.</w:t>
            </w:r>
          </w:p>
          <w:p w:rsidR="007F07D0" w:rsidRPr="007C5C73" w:rsidRDefault="007F07D0" w:rsidP="007F07D0">
            <w:pPr>
              <w:spacing w:line="400" w:lineRule="exact"/>
            </w:pPr>
            <w:r w:rsidRPr="007C5C73">
              <w:t>+Chạy nâng cao đùi:10m.</w:t>
            </w:r>
          </w:p>
          <w:p w:rsidR="007F07D0" w:rsidRPr="007C5C73" w:rsidRDefault="007F07D0" w:rsidP="007F07D0">
            <w:pPr>
              <w:spacing w:line="400" w:lineRule="exact"/>
            </w:pPr>
            <w:r w:rsidRPr="007C5C73">
              <w:t>+Chạy đạp sau: 15m</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Trò chơi: “ Lò cò tiếp sức”</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Pr>
                <w:rFonts w:ascii="Times New Roman" w:hAnsi="Times New Roman"/>
                <w:b/>
                <w:i/>
                <w:u w:val="none"/>
              </w:rPr>
              <w:t xml:space="preserve"> </w:t>
            </w:r>
            <w:r w:rsidRPr="007C5C73">
              <w:rPr>
                <w:rFonts w:ascii="Times New Roman" w:hAnsi="Times New Roman"/>
                <w:u w:val="none"/>
              </w:rPr>
              <w:t xml:space="preserve">cho 3 HS thực hiện ĐT bổ trợ </w:t>
            </w:r>
          </w:p>
          <w:p w:rsidR="007F07D0" w:rsidRPr="007C5C73" w:rsidRDefault="007F07D0" w:rsidP="007F07D0">
            <w:pPr>
              <w:pStyle w:val="BodyText"/>
              <w:rPr>
                <w:rFonts w:ascii="Times New Roman" w:hAnsi="Times New Roman"/>
                <w:b/>
              </w:rPr>
            </w:pPr>
            <w:r w:rsidRPr="007C5C73">
              <w:rPr>
                <w:rFonts w:ascii="Times New Roman" w:hAnsi="Times New Roman"/>
                <w:b/>
              </w:rPr>
              <w:t>3. Chạy bền:</w:t>
            </w:r>
          </w:p>
          <w:p w:rsidR="007F07D0" w:rsidRDefault="007F07D0" w:rsidP="007F07D0">
            <w:pPr>
              <w:spacing w:line="400" w:lineRule="exact"/>
            </w:pPr>
            <w:r>
              <w:t>-</w:t>
            </w:r>
            <w:r w:rsidRPr="007C5C73">
              <w:t xml:space="preserve"> " Chạy dích dắc tiếp sức"</w:t>
            </w:r>
          </w:p>
          <w:p w:rsidR="007F07D0" w:rsidRPr="007C5C73" w:rsidRDefault="007F07D0" w:rsidP="007F07D0">
            <w:pPr>
              <w:spacing w:line="400" w:lineRule="exact"/>
            </w:pPr>
            <w:r>
              <w:t>- Một số động tác hồi tĩnh sau khi chạy</w:t>
            </w:r>
          </w:p>
          <w:p w:rsidR="007F07D0" w:rsidRPr="007C5C73" w:rsidRDefault="007F07D0" w:rsidP="007F07D0">
            <w:pPr>
              <w:spacing w:line="400" w:lineRule="exact"/>
              <w:rPr>
                <w:b/>
                <w:bCs/>
                <w:u w:val="single"/>
              </w:rPr>
            </w:pPr>
            <w:r w:rsidRPr="007C5C73">
              <w:rPr>
                <w:b/>
                <w:bCs/>
                <w:u w:val="single"/>
              </w:rPr>
              <w:t>C/ Phần kết thúc:</w:t>
            </w:r>
          </w:p>
          <w:p w:rsidR="007F07D0" w:rsidRPr="007C5C73" w:rsidRDefault="007F07D0" w:rsidP="007F07D0">
            <w:pPr>
              <w:spacing w:line="400" w:lineRule="exact"/>
            </w:pPr>
            <w:r w:rsidRPr="007C5C73">
              <w:t xml:space="preserve"> </w:t>
            </w:r>
            <w:r w:rsidRPr="007C5C73">
              <w:rPr>
                <w:b/>
                <w:u w:val="single"/>
              </w:rPr>
              <w:t>1. Hồi tĩnh- Thả lỏng</w:t>
            </w:r>
            <w:r w:rsidRPr="007C5C73">
              <w:t>: Rũ cơ bắp, cúi người thả lỏng hít thở sâu.</w:t>
            </w:r>
          </w:p>
          <w:p w:rsidR="007F07D0" w:rsidRPr="007C5C73" w:rsidRDefault="007F07D0" w:rsidP="007F07D0">
            <w:pPr>
              <w:spacing w:line="400" w:lineRule="exact"/>
            </w:pPr>
            <w:r w:rsidRPr="007C5C73">
              <w:rPr>
                <w:b/>
                <w:u w:val="single"/>
              </w:rPr>
              <w:t>2. Nhận xét</w:t>
            </w:r>
            <w:r w:rsidRPr="007C5C73">
              <w:t>: GV nhận xét giờ học, tinh thần ý thức tập luyện của HS, kết quả giờ học.</w:t>
            </w:r>
          </w:p>
          <w:p w:rsidR="007F07D0" w:rsidRPr="007C5C73" w:rsidRDefault="007F07D0" w:rsidP="007F07D0">
            <w:pPr>
              <w:spacing w:line="400" w:lineRule="exact"/>
            </w:pPr>
            <w:r w:rsidRPr="007C5C73">
              <w:rPr>
                <w:b/>
                <w:u w:val="single"/>
              </w:rPr>
              <w:t>3. BTVN</w:t>
            </w:r>
            <w:r w:rsidRPr="007C5C73">
              <w:t>: Ôn bàiTD từ nhịp 1- 8</w:t>
            </w:r>
          </w:p>
          <w:p w:rsidR="007F07D0" w:rsidRPr="007C5C73" w:rsidRDefault="007F07D0" w:rsidP="007F07D0">
            <w:pPr>
              <w:spacing w:line="400" w:lineRule="exact"/>
            </w:pPr>
            <w:r w:rsidRPr="007C5C73">
              <w:t xml:space="preserve">                 Ôn chạy ngắn</w:t>
            </w:r>
          </w:p>
          <w:p w:rsidR="007F07D0" w:rsidRPr="007C5C73" w:rsidRDefault="007F07D0" w:rsidP="007F07D0">
            <w:pPr>
              <w:spacing w:line="400" w:lineRule="exact"/>
              <w:rPr>
                <w:b/>
                <w:u w:val="single"/>
              </w:rPr>
            </w:pPr>
            <w:r w:rsidRPr="007C5C73">
              <w:rPr>
                <w:b/>
                <w:u w:val="single"/>
              </w:rPr>
              <w:t>4.</w:t>
            </w:r>
            <w:r>
              <w:rPr>
                <w:b/>
                <w:u w:val="single"/>
              </w:rPr>
              <w:t xml:space="preserve"> </w:t>
            </w:r>
            <w:r w:rsidRPr="007C5C73">
              <w:rPr>
                <w:b/>
                <w:u w:val="single"/>
              </w:rPr>
              <w:t>Xuống lớp</w:t>
            </w:r>
          </w:p>
        </w:tc>
        <w:tc>
          <w:tcPr>
            <w:tcW w:w="1129" w:type="dxa"/>
          </w:tcPr>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Default="007F07D0" w:rsidP="007F07D0">
            <w:pPr>
              <w:spacing w:line="400" w:lineRule="exact"/>
            </w:pPr>
            <w:r w:rsidRPr="007C5C73">
              <w:t>1 vòng</w:t>
            </w:r>
          </w:p>
          <w:p w:rsidR="007F07D0" w:rsidRPr="007C5C73" w:rsidRDefault="007F07D0" w:rsidP="007F07D0">
            <w:pPr>
              <w:spacing w:line="400" w:lineRule="exact"/>
            </w:pPr>
          </w:p>
          <w:p w:rsidR="007F07D0" w:rsidRPr="007C5C73" w:rsidRDefault="007F07D0" w:rsidP="007F07D0">
            <w:pPr>
              <w:spacing w:line="400" w:lineRule="exact"/>
            </w:pPr>
            <w:r w:rsidRPr="007C5C73">
              <w:t>2lx8n</w:t>
            </w:r>
          </w:p>
          <w:p w:rsidR="007F07D0" w:rsidRPr="007C5C73" w:rsidRDefault="007F07D0" w:rsidP="007F07D0">
            <w:pPr>
              <w:spacing w:line="400" w:lineRule="exact"/>
            </w:pPr>
          </w:p>
          <w:p w:rsidR="007F07D0" w:rsidRPr="007C5C73" w:rsidRDefault="007F07D0" w:rsidP="007F07D0">
            <w:pPr>
              <w:spacing w:line="400" w:lineRule="exact"/>
            </w:pPr>
            <w:r w:rsidRPr="007C5C73">
              <w:lastRenderedPageBreak/>
              <w:t>2lx8n</w:t>
            </w:r>
          </w:p>
          <w:p w:rsidR="007F07D0" w:rsidRPr="007C5C73" w:rsidRDefault="007F07D0" w:rsidP="007F07D0">
            <w:pPr>
              <w:spacing w:line="400" w:lineRule="exact"/>
            </w:pPr>
            <w:r w:rsidRPr="007C5C73">
              <w:t>2lx8n</w:t>
            </w:r>
          </w:p>
          <w:p w:rsidR="007F07D0" w:rsidRPr="007C5C73" w:rsidRDefault="007F07D0" w:rsidP="007F07D0">
            <w:pPr>
              <w:spacing w:line="400" w:lineRule="exact"/>
            </w:pPr>
            <w:r w:rsidRPr="007C5C73">
              <w:t>2lx20m</w:t>
            </w:r>
          </w:p>
          <w:p w:rsidR="007F07D0" w:rsidRPr="007C5C73" w:rsidRDefault="007F07D0" w:rsidP="007F07D0">
            <w:pPr>
              <w:spacing w:line="400" w:lineRule="exact"/>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r>
              <w:rPr>
                <w:lang w:val="it-IT"/>
              </w:rPr>
              <w:t>4-6</w:t>
            </w:r>
            <w:r w:rsidRPr="007C5C73">
              <w:rPr>
                <w:lang w:val="it-IT"/>
              </w:rPr>
              <w:t>lần</w:t>
            </w:r>
          </w:p>
          <w:p w:rsidR="007F07D0" w:rsidRPr="007C5C73" w:rsidRDefault="007F07D0" w:rsidP="007F07D0">
            <w:pPr>
              <w:spacing w:line="400" w:lineRule="exact"/>
              <w:jc w:val="center"/>
              <w:rPr>
                <w:lang w:val="it-IT"/>
              </w:rPr>
            </w:pPr>
            <w:r w:rsidRPr="007C5C73">
              <w:rPr>
                <w:lang w:val="it-IT"/>
              </w:rPr>
              <w:t>2 l</w:t>
            </w:r>
          </w:p>
          <w:p w:rsidR="007F07D0" w:rsidRDefault="007F07D0" w:rsidP="007F07D0">
            <w:pPr>
              <w:spacing w:line="400" w:lineRule="exact"/>
              <w:jc w:val="center"/>
              <w:rPr>
                <w:lang w:val="it-IT"/>
              </w:rPr>
            </w:pPr>
          </w:p>
          <w:p w:rsidR="007F07D0"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pPr>
          </w:p>
        </w:tc>
        <w:tc>
          <w:tcPr>
            <w:tcW w:w="1057" w:type="dxa"/>
          </w:tcPr>
          <w:p w:rsidR="007F07D0" w:rsidRPr="007C5C73" w:rsidRDefault="007F07D0" w:rsidP="007F07D0">
            <w:pPr>
              <w:spacing w:line="400" w:lineRule="exact"/>
              <w:jc w:val="center"/>
              <w:rPr>
                <w:b/>
                <w:lang w:val="it-IT"/>
              </w:rPr>
            </w:pPr>
            <w:r w:rsidRPr="007C5C73">
              <w:rPr>
                <w:b/>
                <w:lang w:val="it-IT"/>
              </w:rPr>
              <w:lastRenderedPageBreak/>
              <w:t>8-10'</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28- 30’</w:t>
            </w:r>
          </w:p>
          <w:p w:rsidR="007F07D0" w:rsidRPr="007C5C73" w:rsidRDefault="007F07D0" w:rsidP="007F07D0">
            <w:pPr>
              <w:spacing w:line="400" w:lineRule="exact"/>
            </w:pPr>
            <w:r>
              <w:t>(10-12</w:t>
            </w:r>
            <w:r w:rsidRPr="007C5C73">
              <w:t>’)</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t>(10</w:t>
            </w:r>
            <w:r w:rsidRPr="007C5C73">
              <w:t>- 12’)</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t>(5-6</w:t>
            </w:r>
            <w:r w:rsidRPr="007C5C73">
              <w:t>’)</w:t>
            </w:r>
          </w:p>
          <w:p w:rsidR="007F07D0" w:rsidRPr="007C5C73"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3- 5</w:t>
            </w:r>
            <w:r>
              <w:rPr>
                <w:b/>
              </w:rPr>
              <w:t>’</w:t>
            </w:r>
          </w:p>
        </w:tc>
        <w:tc>
          <w:tcPr>
            <w:tcW w:w="3428" w:type="dxa"/>
          </w:tcPr>
          <w:p w:rsidR="007F07D0" w:rsidRPr="007C5C73" w:rsidRDefault="007F07D0" w:rsidP="007F07D0">
            <w:pPr>
              <w:spacing w:line="400" w:lineRule="exact"/>
            </w:pPr>
            <w:r>
              <w:lastRenderedPageBreak/>
              <w:t xml:space="preserve"> - Cán sự tập hợp</w:t>
            </w:r>
            <w:r w:rsidRPr="007C5C73">
              <w:t xml:space="preserve"> lớp, báo cáo sĩ số</w:t>
            </w:r>
          </w:p>
          <w:p w:rsidR="007F07D0" w:rsidRDefault="007F07D0" w:rsidP="007F07D0">
            <w:pPr>
              <w:spacing w:line="400" w:lineRule="exact"/>
            </w:pPr>
            <w:r>
              <w:t xml:space="preserve">                 </w:t>
            </w:r>
            <w:r w:rsidRPr="007C5C73">
              <w:t>ĐHNL</w:t>
            </w:r>
          </w:p>
          <w:p w:rsidR="007F07D0" w:rsidRPr="001E17D7" w:rsidRDefault="007F07D0" w:rsidP="007F07D0">
            <w:pPr>
              <w:spacing w:line="400" w:lineRule="exact"/>
            </w:pPr>
            <w:r>
              <w:t xml:space="preserve">          </w:t>
            </w:r>
            <w:r>
              <w:rPr>
                <w:b/>
                <w:sz w:val="20"/>
                <w:szCs w:val="20"/>
              </w:rPr>
              <w:t>X</w:t>
            </w:r>
            <w:r w:rsidRPr="001E17D7">
              <w:rPr>
                <w:b/>
                <w:sz w:val="20"/>
                <w:szCs w:val="20"/>
              </w:rPr>
              <w:t xml:space="preserve">  X  X  X X X X X X</w:t>
            </w:r>
          </w:p>
          <w:p w:rsidR="007F07D0" w:rsidRPr="001E17D7" w:rsidRDefault="007F07D0" w:rsidP="007F07D0">
            <w:pPr>
              <w:spacing w:line="400" w:lineRule="exact"/>
              <w:jc w:val="center"/>
              <w:rPr>
                <w:b/>
                <w:sz w:val="20"/>
                <w:szCs w:val="20"/>
              </w:rPr>
            </w:pPr>
            <w:r w:rsidRPr="001E17D7">
              <w:rPr>
                <w:b/>
                <w:sz w:val="20"/>
                <w:szCs w:val="20"/>
              </w:rPr>
              <w:t>X X X XX X X X XXX</w:t>
            </w:r>
          </w:p>
          <w:p w:rsidR="007F07D0" w:rsidRPr="001E17D7" w:rsidRDefault="007F07D0" w:rsidP="007F07D0">
            <w:pPr>
              <w:spacing w:line="400" w:lineRule="exact"/>
              <w:jc w:val="center"/>
              <w:rPr>
                <w:b/>
                <w:sz w:val="20"/>
                <w:szCs w:val="20"/>
              </w:rPr>
            </w:pPr>
            <w:r w:rsidRPr="001E17D7">
              <w:rPr>
                <w:b/>
                <w:sz w:val="20"/>
                <w:szCs w:val="20"/>
              </w:rPr>
              <w:t>X X X X X X X X X X</w:t>
            </w:r>
          </w:p>
          <w:p w:rsidR="007F07D0" w:rsidRPr="001E17D7" w:rsidRDefault="007F07D0" w:rsidP="007F07D0">
            <w:pPr>
              <w:spacing w:line="400" w:lineRule="exact"/>
              <w:jc w:val="center"/>
              <w:rPr>
                <w:b/>
                <w:sz w:val="20"/>
                <w:szCs w:val="20"/>
              </w:rPr>
            </w:pPr>
            <w:r w:rsidRPr="001E17D7">
              <w:rPr>
                <w:b/>
                <w:sz w:val="20"/>
                <w:szCs w:val="20"/>
              </w:rPr>
              <w:t>X</w:t>
            </w:r>
          </w:p>
          <w:p w:rsidR="007F07D0" w:rsidRDefault="007F07D0" w:rsidP="007F07D0">
            <w:pPr>
              <w:spacing w:line="400" w:lineRule="exact"/>
              <w:jc w:val="center"/>
            </w:pPr>
            <w:r w:rsidRPr="007C5C73">
              <w:t xml:space="preserve">- Cán sự lớp cho lớp khởi động, GV theo dõi đôn đốc </w:t>
            </w:r>
          </w:p>
          <w:p w:rsidR="007F07D0" w:rsidRDefault="007F07D0" w:rsidP="007F07D0">
            <w:pPr>
              <w:spacing w:line="400" w:lineRule="exact"/>
              <w:jc w:val="center"/>
            </w:pPr>
            <w:r>
              <w:t>ĐH khởi động</w:t>
            </w:r>
          </w:p>
          <w:p w:rsidR="007F07D0" w:rsidRPr="00D91EF6" w:rsidRDefault="007F07D0" w:rsidP="007F07D0">
            <w:pPr>
              <w:spacing w:line="400" w:lineRule="exact"/>
              <w:jc w:val="center"/>
            </w:pPr>
            <w:r w:rsidRPr="001E17D7">
              <w:rPr>
                <w:b/>
                <w:sz w:val="20"/>
                <w:szCs w:val="20"/>
              </w:rPr>
              <w:t xml:space="preserve">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w:t>
            </w:r>
            <w:r w:rsidRPr="001E17D7">
              <w:rPr>
                <w:b/>
                <w:sz w:val="20"/>
                <w:szCs w:val="20"/>
              </w:rPr>
              <w:t xml:space="preserve">    X    </w:t>
            </w:r>
            <w:r>
              <w:rPr>
                <w:b/>
                <w:sz w:val="20"/>
                <w:szCs w:val="20"/>
              </w:rPr>
              <w:t xml:space="preserve">     X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w:t>
            </w:r>
          </w:p>
          <w:p w:rsidR="007F07D0" w:rsidRPr="001E17D7" w:rsidRDefault="007F07D0" w:rsidP="007F07D0">
            <w:pPr>
              <w:spacing w:line="360" w:lineRule="auto"/>
              <w:rPr>
                <w:b/>
                <w:sz w:val="20"/>
                <w:szCs w:val="20"/>
              </w:rPr>
            </w:pPr>
            <w:r>
              <w:rPr>
                <w:b/>
                <w:sz w:val="20"/>
                <w:szCs w:val="20"/>
              </w:rPr>
              <w:lastRenderedPageBreak/>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      </w:t>
            </w:r>
            <w:r w:rsidRPr="001E17D7">
              <w:rPr>
                <w:b/>
                <w:sz w:val="20"/>
                <w:szCs w:val="20"/>
              </w:rPr>
              <w:t xml:space="preserve">      </w:t>
            </w:r>
          </w:p>
          <w:p w:rsidR="007F07D0" w:rsidRPr="00F435F5" w:rsidRDefault="007F07D0" w:rsidP="007F07D0">
            <w:pPr>
              <w:spacing w:line="360" w:lineRule="auto"/>
              <w:rPr>
                <w:b/>
                <w:sz w:val="20"/>
                <w:szCs w:val="20"/>
              </w:rPr>
            </w:pPr>
            <w:r w:rsidRPr="001E17D7">
              <w:rPr>
                <w:b/>
                <w:sz w:val="20"/>
                <w:szCs w:val="20"/>
              </w:rPr>
              <w:t xml:space="preserve"> </w:t>
            </w:r>
            <w:r>
              <w:rPr>
                <w:b/>
                <w:sz w:val="20"/>
                <w:szCs w:val="20"/>
              </w:rPr>
              <w:t xml:space="preserve">                               X</w:t>
            </w:r>
          </w:p>
          <w:p w:rsidR="007F07D0" w:rsidRPr="007C5C73" w:rsidRDefault="007F07D0" w:rsidP="007F07D0">
            <w:pPr>
              <w:spacing w:line="400" w:lineRule="exact"/>
            </w:pPr>
            <w:r w:rsidRPr="007C5C73">
              <w:t>-</w:t>
            </w:r>
            <w:r>
              <w:t xml:space="preserve"> </w:t>
            </w:r>
            <w:r w:rsidRPr="007C5C73">
              <w:t>HS và GV nhận xét đánh giá.</w:t>
            </w:r>
          </w:p>
          <w:p w:rsidR="007F07D0" w:rsidRPr="007C5C73" w:rsidRDefault="007F07D0" w:rsidP="007F07D0">
            <w:pPr>
              <w:spacing w:line="400" w:lineRule="exact"/>
            </w:pPr>
            <w:r w:rsidRPr="007C5C73">
              <w:t>- CS điều khiển</w:t>
            </w:r>
          </w:p>
          <w:p w:rsidR="007F07D0" w:rsidRPr="007C5C73" w:rsidRDefault="007F07D0" w:rsidP="007F07D0">
            <w:pPr>
              <w:spacing w:line="400" w:lineRule="exact"/>
            </w:pPr>
            <w:r w:rsidRPr="007C5C73">
              <w:t>- Gv quan sát sửa sai cho HS</w:t>
            </w:r>
          </w:p>
          <w:p w:rsidR="007F07D0" w:rsidRPr="007C5C73" w:rsidRDefault="007F07D0" w:rsidP="007F07D0">
            <w:pPr>
              <w:spacing w:line="400" w:lineRule="exact"/>
            </w:pPr>
            <w:r w:rsidRPr="007C5C73">
              <w:t>-Tổ trưởng điều khiển; Gv quan sát sửa sai cho từng tổ.</w:t>
            </w:r>
          </w:p>
          <w:p w:rsidR="007F07D0" w:rsidRPr="007C5C73" w:rsidRDefault="007F07D0" w:rsidP="007F07D0">
            <w:pPr>
              <w:spacing w:line="400" w:lineRule="exact"/>
            </w:pPr>
          </w:p>
          <w:p w:rsidR="007F07D0" w:rsidRPr="007C5C73" w:rsidRDefault="007F07D0" w:rsidP="007F07D0">
            <w:pPr>
              <w:spacing w:line="400" w:lineRule="exact"/>
            </w:pPr>
            <w:r w:rsidRPr="007C5C73">
              <w:t>- HS và GV nhận xét</w:t>
            </w:r>
          </w:p>
          <w:p w:rsidR="007F07D0" w:rsidRDefault="007F07D0" w:rsidP="007F07D0">
            <w:pPr>
              <w:spacing w:line="400" w:lineRule="exact"/>
            </w:pPr>
            <w:r w:rsidRPr="007C5C73">
              <w:t>-</w:t>
            </w:r>
            <w:r>
              <w:t xml:space="preserve"> </w:t>
            </w:r>
            <w:r w:rsidRPr="007C5C73">
              <w:t>Thực hiện theo đợt 4-5 HS</w:t>
            </w:r>
          </w:p>
          <w:p w:rsidR="007F07D0" w:rsidRPr="007C5C73" w:rsidRDefault="007F07D0" w:rsidP="007F07D0">
            <w:pPr>
              <w:spacing w:line="400" w:lineRule="exact"/>
            </w:pPr>
            <w:r>
              <w:t xml:space="preserve">- </w:t>
            </w:r>
            <w:r w:rsidRPr="007C5C73">
              <w:t>GV quan sát sửa sai cho HS nếu có.</w:t>
            </w:r>
          </w:p>
          <w:p w:rsidR="007F07D0" w:rsidRPr="007C5C73" w:rsidRDefault="007F07D0" w:rsidP="007F07D0">
            <w:pPr>
              <w:spacing w:line="400" w:lineRule="exact"/>
            </w:pPr>
            <w:r w:rsidRPr="007C5C73">
              <w:t>- GV tổ chức hướng dẫn HS thực hiện</w:t>
            </w:r>
          </w:p>
          <w:p w:rsidR="007F07D0" w:rsidRPr="0096059F" w:rsidRDefault="007F07D0" w:rsidP="007F07D0">
            <w:pPr>
              <w:spacing w:line="400" w:lineRule="exact"/>
            </w:pPr>
            <w:r w:rsidRPr="007C5C73">
              <w:t>- HS và GV nhận xét.</w:t>
            </w:r>
          </w:p>
          <w:p w:rsidR="007F07D0" w:rsidRPr="007C5C73" w:rsidRDefault="007F07D0" w:rsidP="007F07D0">
            <w:pPr>
              <w:spacing w:line="400" w:lineRule="exact"/>
              <w:rPr>
                <w:lang w:val="it-IT"/>
              </w:rPr>
            </w:pPr>
            <w:r w:rsidRPr="007C5C73">
              <w:rPr>
                <w:lang w:val="it-IT"/>
              </w:rPr>
              <w:t xml:space="preserve">- GV tổ chức </w:t>
            </w:r>
            <w:r>
              <w:rPr>
                <w:lang w:val="it-IT"/>
              </w:rPr>
              <w:t>cho HS chơi trò chơi</w:t>
            </w:r>
          </w:p>
          <w:p w:rsidR="007F07D0" w:rsidRPr="007C5C73" w:rsidRDefault="007F07D0" w:rsidP="007F07D0">
            <w:pPr>
              <w:spacing w:line="400" w:lineRule="exact"/>
            </w:pPr>
            <w:r w:rsidRPr="007C5C73">
              <w:t>+ Chú ý tích cực, kỷ luật, an toàn.</w:t>
            </w:r>
          </w:p>
          <w:p w:rsidR="007F07D0" w:rsidRPr="007C5C73" w:rsidRDefault="007F07D0" w:rsidP="007F07D0">
            <w:pPr>
              <w:spacing w:line="400" w:lineRule="exact"/>
            </w:pPr>
            <w:r>
              <w:t xml:space="preserve"> - GV nêu một số động tác hồi tĩnh sau khi chạy</w:t>
            </w:r>
          </w:p>
          <w:p w:rsidR="007F07D0" w:rsidRPr="007C5C73" w:rsidRDefault="007F07D0" w:rsidP="007F07D0">
            <w:pPr>
              <w:spacing w:line="400" w:lineRule="exact"/>
              <w:ind w:left="180"/>
              <w:jc w:val="both"/>
            </w:pPr>
            <w:r>
              <w:t xml:space="preserve">- </w:t>
            </w:r>
            <w:r w:rsidRPr="007C5C73">
              <w:t>Cán sự điều khiển lớp thả lỏng, rũ chân, tay hồi tĩnh</w:t>
            </w:r>
          </w:p>
          <w:p w:rsidR="007F07D0" w:rsidRPr="007C5C73" w:rsidRDefault="007F07D0" w:rsidP="007F07D0">
            <w:pPr>
              <w:spacing w:line="400" w:lineRule="exact"/>
              <w:jc w:val="center"/>
            </w:pPr>
            <w:r w:rsidRPr="007C5C73">
              <w:t>ĐHXL</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XX X X X </w:t>
            </w:r>
          </w:p>
          <w:p w:rsidR="007F07D0" w:rsidRDefault="007F07D0" w:rsidP="007F07D0">
            <w:pPr>
              <w:spacing w:line="400" w:lineRule="exact"/>
            </w:pPr>
            <w:r>
              <w:rPr>
                <w:b/>
                <w:sz w:val="20"/>
                <w:szCs w:val="20"/>
              </w:rPr>
              <w:t xml:space="preserve">                                   X</w:t>
            </w:r>
            <w:r w:rsidRPr="007C5C73">
              <w:t xml:space="preserve"> </w:t>
            </w:r>
          </w:p>
          <w:p w:rsidR="007F07D0" w:rsidRPr="007C5C73" w:rsidRDefault="007F07D0" w:rsidP="007F07D0">
            <w:pPr>
              <w:spacing w:line="400" w:lineRule="exact"/>
            </w:pPr>
            <w:r w:rsidRPr="007C5C73">
              <w:t xml:space="preserve"> - GV hô “giải tán” HS hô “khoẻ”</w:t>
            </w:r>
          </w:p>
        </w:tc>
      </w:tr>
    </w:tbl>
    <w:p w:rsidR="007F07D0" w:rsidRDefault="007F07D0" w:rsidP="007F07D0">
      <w:pPr>
        <w:spacing w:line="400" w:lineRule="exact"/>
        <w:rPr>
          <w:bCs/>
        </w:rPr>
      </w:pPr>
      <w:r>
        <w:rPr>
          <w:b/>
          <w:bCs/>
          <w:u w:val="single"/>
        </w:rPr>
        <w:lastRenderedPageBreak/>
        <w:t>V</w:t>
      </w:r>
      <w:r w:rsidRPr="007C5C73">
        <w:rPr>
          <w:b/>
          <w:bCs/>
          <w:u w:val="single"/>
        </w:rPr>
        <w:t>.</w:t>
      </w:r>
      <w:r>
        <w:rPr>
          <w:b/>
          <w:bCs/>
          <w:u w:val="single"/>
        </w:rPr>
        <w:t xml:space="preserve"> </w:t>
      </w:r>
      <w:r w:rsidRPr="007C5C73">
        <w:rPr>
          <w:b/>
          <w:bCs/>
          <w:u w:val="single"/>
        </w:rPr>
        <w:t>Rút</w:t>
      </w:r>
      <w:r>
        <w:rPr>
          <w:b/>
          <w:bCs/>
          <w:u w:val="single"/>
        </w:rPr>
        <w:t xml:space="preserve"> </w:t>
      </w:r>
      <w:r w:rsidRPr="007C5C73">
        <w:rPr>
          <w:b/>
          <w:bCs/>
          <w:u w:val="single"/>
        </w:rPr>
        <w:t>kinh</w:t>
      </w:r>
      <w:r>
        <w:rPr>
          <w:b/>
          <w:bCs/>
          <w:u w:val="single"/>
        </w:rPr>
        <w:t xml:space="preserve">  </w:t>
      </w:r>
      <w:r w:rsidRPr="007C5C73">
        <w:rPr>
          <w:b/>
          <w:bCs/>
          <w:u w:val="single"/>
        </w:rPr>
        <w:t>nghiệm</w:t>
      </w:r>
      <w:r w:rsidRPr="007C5C73">
        <w:rPr>
          <w:bCs/>
        </w:rPr>
        <w:t>:</w:t>
      </w:r>
    </w:p>
    <w:p w:rsidR="007F07D0" w:rsidRPr="009C699B" w:rsidRDefault="007F07D0" w:rsidP="007F07D0">
      <w:r>
        <w:t xml:space="preserve">               -  Nội dung : </w:t>
      </w:r>
      <w:r w:rsidRPr="009C699B">
        <w:t>......................................................</w:t>
      </w:r>
      <w:r>
        <w:t>......................................</w:t>
      </w:r>
    </w:p>
    <w:p w:rsidR="007F07D0" w:rsidRPr="009C699B" w:rsidRDefault="007F07D0" w:rsidP="007F07D0">
      <w:r>
        <w:t xml:space="preserve">               - Phương pháp: </w:t>
      </w:r>
      <w:r w:rsidRPr="009C699B">
        <w:t>........................................................</w:t>
      </w:r>
      <w:r>
        <w:t>................................</w:t>
      </w:r>
    </w:p>
    <w:p w:rsidR="007F07D0" w:rsidRPr="009C699B" w:rsidRDefault="007F07D0" w:rsidP="007F07D0">
      <w:r>
        <w:lastRenderedPageBreak/>
        <w:t xml:space="preserve">               - Thời gian: </w:t>
      </w:r>
      <w:r w:rsidRPr="009C699B">
        <w:t>..........................................................</w:t>
      </w:r>
      <w:r>
        <w:t>....................................</w:t>
      </w:r>
    </w:p>
    <w:p w:rsidR="007F07D0" w:rsidRPr="00B40BBB" w:rsidRDefault="007F07D0" w:rsidP="007F07D0">
      <w:r>
        <w:t xml:space="preserve">               - Lượng vận động: </w:t>
      </w:r>
      <w:r w:rsidRPr="009C699B">
        <w:t>..........................................................</w:t>
      </w:r>
      <w:r>
        <w:t>........................</w:t>
      </w:r>
      <w:r>
        <w:rPr>
          <w:bCs/>
        </w:rPr>
        <w:t xml:space="preserve"> </w:t>
      </w:r>
    </w:p>
    <w:p w:rsidR="007F07D0" w:rsidRDefault="007F07D0" w:rsidP="007F07D0">
      <w:pPr>
        <w:spacing w:line="400" w:lineRule="exact"/>
        <w:jc w:val="center"/>
        <w:rPr>
          <w:bCs/>
        </w:rPr>
      </w:pPr>
      <w:r>
        <w:rPr>
          <w:bCs/>
        </w:rPr>
        <w:t xml:space="preserve"> </w:t>
      </w:r>
      <w:r w:rsidRPr="007C5C73">
        <w:rPr>
          <w:bCs/>
        </w:rPr>
        <w:t xml:space="preserve">Ngày soạn:  </w:t>
      </w:r>
      <w:r>
        <w:rPr>
          <w:bCs/>
        </w:rPr>
        <w:t xml:space="preserve">.................................                                                         </w:t>
      </w:r>
      <w:r w:rsidRPr="007C5C73">
        <w:rPr>
          <w:b/>
          <w:bCs/>
        </w:rPr>
        <w:t>Tiết 4</w:t>
      </w:r>
    </w:p>
    <w:p w:rsidR="007F07D0" w:rsidRPr="007C5C73" w:rsidRDefault="007F07D0" w:rsidP="007F07D0">
      <w:pPr>
        <w:spacing w:line="400" w:lineRule="exact"/>
        <w:rPr>
          <w:bCs/>
        </w:rPr>
      </w:pPr>
    </w:p>
    <w:p w:rsidR="007F07D0" w:rsidRPr="0059708D" w:rsidRDefault="007F07D0" w:rsidP="007F07D0">
      <w:pPr>
        <w:spacing w:line="400" w:lineRule="exact"/>
        <w:rPr>
          <w:b/>
          <w:bCs/>
          <w:sz w:val="24"/>
          <w:szCs w:val="24"/>
        </w:rPr>
      </w:pPr>
      <w:r w:rsidRPr="007C5C73">
        <w:rPr>
          <w:bCs/>
        </w:rPr>
        <w:t xml:space="preserve">      </w:t>
      </w:r>
      <w:r w:rsidRPr="0059708D">
        <w:rPr>
          <w:b/>
          <w:bCs/>
          <w:sz w:val="24"/>
          <w:szCs w:val="24"/>
        </w:rPr>
        <w:t>- BÀI TD: ÔN TỪ NHỊP 1- 8; HỌC TỪ NHỊP 9- 17</w:t>
      </w:r>
    </w:p>
    <w:p w:rsidR="007F07D0" w:rsidRPr="0059708D" w:rsidRDefault="007F07D0" w:rsidP="007F07D0">
      <w:pPr>
        <w:spacing w:line="400" w:lineRule="exact"/>
        <w:rPr>
          <w:b/>
          <w:bCs/>
          <w:sz w:val="24"/>
          <w:szCs w:val="24"/>
        </w:rPr>
      </w:pPr>
      <w:r w:rsidRPr="0059708D">
        <w:rPr>
          <w:b/>
          <w:bCs/>
          <w:sz w:val="24"/>
          <w:szCs w:val="24"/>
        </w:rPr>
        <w:t xml:space="preserve">       - CHẠY NGẮN: MỘT SỐ ĐỘNG TÁC BỔ TRỢ KĨ THUẬT, TRÒ CHƠI PHÁT TRIỂN SỨC NHANH “CHẠY TIẾP SỨC”.</w:t>
      </w:r>
    </w:p>
    <w:p w:rsidR="007F07D0" w:rsidRPr="007C5C73" w:rsidRDefault="007F07D0" w:rsidP="007F07D0">
      <w:pPr>
        <w:spacing w:line="400" w:lineRule="exact"/>
        <w:jc w:val="both"/>
        <w:rPr>
          <w:b/>
          <w:bCs/>
          <w:u w:val="single"/>
        </w:rPr>
      </w:pPr>
      <w:r w:rsidRPr="007C5C73">
        <w:rPr>
          <w:b/>
          <w:bCs/>
          <w:u w:val="single"/>
        </w:rPr>
        <w:t>I/ Mục tiêu</w:t>
      </w:r>
    </w:p>
    <w:p w:rsidR="007F07D0" w:rsidRPr="007C5C73" w:rsidRDefault="007F07D0" w:rsidP="007F07D0">
      <w:pPr>
        <w:spacing w:line="400" w:lineRule="exact"/>
        <w:jc w:val="both"/>
        <w:rPr>
          <w:bCs/>
        </w:rPr>
      </w:pPr>
      <w:r w:rsidRPr="0096059F">
        <w:rPr>
          <w:b/>
          <w:bCs/>
        </w:rPr>
        <w:t xml:space="preserve">1. Kiến thức: </w:t>
      </w:r>
      <w:r w:rsidRPr="007C5C73">
        <w:rPr>
          <w:bCs/>
        </w:rPr>
        <w:t>HS ôn bài TD từ nhịp 1- 8; học từ nhịp 9- 17. Chạy ngắn  một số động tác bổ trợ kĩ thuật, trò chơi phát triển SN</w:t>
      </w:r>
    </w:p>
    <w:p w:rsidR="007F07D0" w:rsidRPr="007C5C73" w:rsidRDefault="007F07D0" w:rsidP="007F07D0">
      <w:pPr>
        <w:spacing w:line="400" w:lineRule="exact"/>
      </w:pPr>
      <w:r w:rsidRPr="0096059F">
        <w:rPr>
          <w:b/>
          <w:bCs/>
        </w:rPr>
        <w:t>2. K</w:t>
      </w:r>
      <w:r>
        <w:rPr>
          <w:b/>
          <w:bCs/>
        </w:rPr>
        <w:t>ĩ</w:t>
      </w:r>
      <w:r w:rsidRPr="0096059F">
        <w:rPr>
          <w:b/>
          <w:bCs/>
        </w:rPr>
        <w:t xml:space="preserve"> năng:</w:t>
      </w:r>
      <w:r w:rsidRPr="007C5C73">
        <w:rPr>
          <w:bCs/>
        </w:rPr>
        <w:t xml:space="preserve"> +Thực hiện được tương đối chính xác bài TD từ nhịp 1- 8.</w:t>
      </w:r>
      <w:r w:rsidRPr="007C5C73">
        <w:t xml:space="preserve"> Biết cách thực hiện các động tác từ 9-17</w:t>
      </w:r>
    </w:p>
    <w:p w:rsidR="007F07D0" w:rsidRDefault="007F07D0" w:rsidP="007F07D0">
      <w:pPr>
        <w:spacing w:line="400" w:lineRule="exact"/>
      </w:pPr>
      <w:r w:rsidRPr="007C5C73">
        <w:rPr>
          <w:b/>
          <w:bCs/>
        </w:rPr>
        <w:t xml:space="preserve"> </w:t>
      </w:r>
      <w:r w:rsidRPr="007C5C73">
        <w:rPr>
          <w:bCs/>
        </w:rPr>
        <w:t>+Thự</w:t>
      </w:r>
      <w:r>
        <w:rPr>
          <w:bCs/>
        </w:rPr>
        <w:t xml:space="preserve">c hiện được chạy bước nhỏ, </w:t>
      </w:r>
      <w:r w:rsidRPr="007C5C73">
        <w:rPr>
          <w:bCs/>
        </w:rPr>
        <w:t>nâng cao đùi, chạy đạp sau. Trò chơi</w:t>
      </w:r>
    </w:p>
    <w:p w:rsidR="007F07D0" w:rsidRPr="0096059F" w:rsidRDefault="007F07D0" w:rsidP="007F07D0">
      <w:pPr>
        <w:spacing w:line="400" w:lineRule="exact"/>
      </w:pPr>
      <w:r w:rsidRPr="0096059F">
        <w:rPr>
          <w:b/>
        </w:rPr>
        <w:t>3. Thái độ</w:t>
      </w:r>
      <w:r w:rsidRPr="0096059F">
        <w:rPr>
          <w:b/>
          <w:lang w:val="it-IT"/>
        </w:rPr>
        <w:t xml:space="preserve">: </w:t>
      </w:r>
      <w:r w:rsidRPr="007C5C73">
        <w:rPr>
          <w:lang w:val="it-IT"/>
        </w:rPr>
        <w:t>Tác phong nhanh nhẹn, khẩn trương, tích cực, an toàn, kỷ luật. Ý thức tự giác tập luyện TDTT thường xuyên, khoa học.</w:t>
      </w:r>
    </w:p>
    <w:p w:rsidR="007F07D0" w:rsidRPr="007C5C73" w:rsidRDefault="007F07D0" w:rsidP="007F07D0">
      <w:pPr>
        <w:rPr>
          <w:b/>
          <w:u w:val="single"/>
        </w:rPr>
      </w:pPr>
      <w:r w:rsidRPr="007C5C73">
        <w:rPr>
          <w:b/>
          <w:u w:val="single"/>
        </w:rPr>
        <w:t>II. Chuẩn bị của giáo viên và học sinh:</w:t>
      </w:r>
    </w:p>
    <w:p w:rsidR="007F07D0" w:rsidRPr="007C5C73" w:rsidRDefault="007F07D0" w:rsidP="007F07D0">
      <w:r w:rsidRPr="007C5C73">
        <w:rPr>
          <w:b/>
        </w:rPr>
        <w:t>1. GV:</w:t>
      </w:r>
      <w:r>
        <w:t xml:space="preserve"> </w:t>
      </w:r>
      <w:r w:rsidRPr="007C5C73">
        <w:t xml:space="preserve"> G</w:t>
      </w:r>
      <w:r>
        <w:t>iáo án</w:t>
      </w:r>
      <w:r w:rsidRPr="007C5C73">
        <w:t xml:space="preserve">, </w:t>
      </w:r>
      <w:r>
        <w:t>nội dung bài</w:t>
      </w:r>
    </w:p>
    <w:p w:rsidR="007F07D0" w:rsidRPr="007C5C73" w:rsidRDefault="007F07D0" w:rsidP="007F07D0">
      <w:r w:rsidRPr="007C5C73">
        <w:rPr>
          <w:b/>
        </w:rPr>
        <w:t>2. HS</w:t>
      </w:r>
      <w:r w:rsidRPr="007C5C73">
        <w:t xml:space="preserve">:  </w:t>
      </w:r>
      <w:r>
        <w:t>Chuẩn bị sân tập, ghế GV</w:t>
      </w:r>
    </w:p>
    <w:p w:rsidR="007F07D0" w:rsidRPr="007C5C73" w:rsidRDefault="007F07D0" w:rsidP="007F07D0">
      <w:r w:rsidRPr="007C5C73">
        <w:rPr>
          <w:b/>
          <w:u w:val="single"/>
        </w:rPr>
        <w:t>III. Phương pháp</w:t>
      </w:r>
      <w:r w:rsidRPr="007C5C73">
        <w:t xml:space="preserve">: </w:t>
      </w:r>
      <w:r>
        <w:t xml:space="preserve">  Làm mẫu, phân tích, thực hành, nhóm, trò chơi</w:t>
      </w:r>
    </w:p>
    <w:p w:rsidR="007F07D0" w:rsidRDefault="007F07D0" w:rsidP="007F07D0">
      <w:pPr>
        <w:rPr>
          <w:b/>
          <w:u w:val="single"/>
        </w:rPr>
      </w:pPr>
      <w:r w:rsidRPr="007C5C73">
        <w:rPr>
          <w:b/>
          <w:u w:val="single"/>
        </w:rPr>
        <w:t>IV.</w:t>
      </w:r>
      <w:r>
        <w:rPr>
          <w:b/>
          <w:u w:val="single"/>
        </w:rPr>
        <w:t xml:space="preserve"> </w:t>
      </w:r>
      <w:r w:rsidRPr="007C5C73">
        <w:rPr>
          <w:b/>
          <w:u w:val="single"/>
        </w:rPr>
        <w:t>Tiến trình giờ dạy:</w:t>
      </w:r>
    </w:p>
    <w:p w:rsidR="007F07D0" w:rsidRPr="00FD1492" w:rsidRDefault="007F07D0" w:rsidP="007F07D0">
      <w:pPr>
        <w:rPr>
          <w:b/>
          <w:u w:val="single"/>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900"/>
        <w:gridCol w:w="1080"/>
        <w:gridCol w:w="4140"/>
      </w:tblGrid>
      <w:tr w:rsidR="007F07D0" w:rsidRPr="007C5C73" w:rsidTr="007F07D0">
        <w:trPr>
          <w:trHeight w:val="848"/>
        </w:trPr>
        <w:tc>
          <w:tcPr>
            <w:tcW w:w="4140" w:type="dxa"/>
            <w:vMerge w:val="restart"/>
            <w:vAlign w:val="center"/>
          </w:tcPr>
          <w:p w:rsidR="007F07D0" w:rsidRPr="007C5C73" w:rsidRDefault="007F07D0" w:rsidP="007F07D0">
            <w:pPr>
              <w:spacing w:line="400" w:lineRule="exact"/>
              <w:jc w:val="center"/>
              <w:rPr>
                <w:b/>
                <w:i/>
              </w:rPr>
            </w:pPr>
            <w:r w:rsidRPr="007C5C73">
              <w:rPr>
                <w:b/>
                <w:i/>
              </w:rPr>
              <w:t>Nội dung</w:t>
            </w:r>
          </w:p>
        </w:tc>
        <w:tc>
          <w:tcPr>
            <w:tcW w:w="1980" w:type="dxa"/>
            <w:gridSpan w:val="2"/>
            <w:vAlign w:val="center"/>
          </w:tcPr>
          <w:p w:rsidR="007F07D0" w:rsidRPr="007C5C73" w:rsidRDefault="007F07D0" w:rsidP="007F07D0">
            <w:pPr>
              <w:spacing w:line="400" w:lineRule="exact"/>
              <w:jc w:val="center"/>
              <w:rPr>
                <w:b/>
                <w:i/>
              </w:rPr>
            </w:pPr>
            <w:r w:rsidRPr="007C5C73">
              <w:rPr>
                <w:b/>
                <w:i/>
              </w:rPr>
              <w:t>Định lượng</w:t>
            </w:r>
          </w:p>
        </w:tc>
        <w:tc>
          <w:tcPr>
            <w:tcW w:w="4140" w:type="dxa"/>
            <w:vMerge w:val="restart"/>
            <w:vAlign w:val="center"/>
          </w:tcPr>
          <w:p w:rsidR="007F07D0" w:rsidRPr="007C5C73" w:rsidRDefault="007F07D0" w:rsidP="007F07D0">
            <w:pPr>
              <w:spacing w:line="400" w:lineRule="exact"/>
              <w:jc w:val="center"/>
              <w:rPr>
                <w:b/>
                <w:i/>
              </w:rPr>
            </w:pPr>
            <w:r w:rsidRPr="007C5C73">
              <w:rPr>
                <w:b/>
                <w:i/>
              </w:rPr>
              <w:t>Phương pháp- Tổ chức</w:t>
            </w:r>
          </w:p>
        </w:tc>
      </w:tr>
      <w:tr w:rsidR="007F07D0" w:rsidRPr="007C5C73" w:rsidTr="007F07D0">
        <w:trPr>
          <w:trHeight w:val="686"/>
        </w:trPr>
        <w:tc>
          <w:tcPr>
            <w:tcW w:w="4140" w:type="dxa"/>
            <w:vMerge/>
            <w:vAlign w:val="center"/>
          </w:tcPr>
          <w:p w:rsidR="007F07D0" w:rsidRPr="007C5C73" w:rsidRDefault="007F07D0" w:rsidP="007F07D0">
            <w:pPr>
              <w:spacing w:line="400" w:lineRule="exact"/>
              <w:jc w:val="center"/>
              <w:rPr>
                <w:b/>
                <w:i/>
              </w:rPr>
            </w:pPr>
          </w:p>
        </w:tc>
        <w:tc>
          <w:tcPr>
            <w:tcW w:w="900" w:type="dxa"/>
            <w:vAlign w:val="center"/>
          </w:tcPr>
          <w:p w:rsidR="007F07D0" w:rsidRPr="007C5C73" w:rsidRDefault="007F07D0" w:rsidP="007F07D0">
            <w:pPr>
              <w:spacing w:line="400" w:lineRule="exact"/>
              <w:jc w:val="center"/>
              <w:rPr>
                <w:b/>
                <w:i/>
              </w:rPr>
            </w:pPr>
            <w:r w:rsidRPr="007C5C73">
              <w:rPr>
                <w:b/>
                <w:i/>
              </w:rPr>
              <w:t>SL</w:t>
            </w:r>
          </w:p>
        </w:tc>
        <w:tc>
          <w:tcPr>
            <w:tcW w:w="1080" w:type="dxa"/>
            <w:vAlign w:val="center"/>
          </w:tcPr>
          <w:p w:rsidR="007F07D0" w:rsidRPr="007C5C73" w:rsidRDefault="007F07D0" w:rsidP="007F07D0">
            <w:pPr>
              <w:spacing w:line="400" w:lineRule="exact"/>
              <w:jc w:val="center"/>
              <w:rPr>
                <w:b/>
                <w:i/>
              </w:rPr>
            </w:pPr>
            <w:r w:rsidRPr="007C5C73">
              <w:rPr>
                <w:b/>
                <w:i/>
              </w:rPr>
              <w:t>TG</w:t>
            </w:r>
          </w:p>
        </w:tc>
        <w:tc>
          <w:tcPr>
            <w:tcW w:w="4140" w:type="dxa"/>
            <w:vMerge/>
            <w:vAlign w:val="center"/>
          </w:tcPr>
          <w:p w:rsidR="007F07D0" w:rsidRPr="007C5C73" w:rsidRDefault="007F07D0" w:rsidP="007F07D0">
            <w:pPr>
              <w:spacing w:line="400" w:lineRule="exact"/>
              <w:jc w:val="center"/>
              <w:rPr>
                <w:b/>
                <w:i/>
              </w:rPr>
            </w:pPr>
          </w:p>
        </w:tc>
      </w:tr>
      <w:tr w:rsidR="007F07D0" w:rsidRPr="007C5C73" w:rsidTr="007F07D0">
        <w:tc>
          <w:tcPr>
            <w:tcW w:w="4140" w:type="dxa"/>
          </w:tcPr>
          <w:p w:rsidR="007F07D0" w:rsidRPr="007C5C73" w:rsidRDefault="007F07D0" w:rsidP="007F07D0">
            <w:pPr>
              <w:pStyle w:val="BodyText"/>
              <w:rPr>
                <w:rFonts w:ascii="Times New Roman" w:hAnsi="Times New Roman"/>
                <w:b/>
                <w:bCs/>
              </w:rPr>
            </w:pPr>
            <w:r w:rsidRPr="007C5C73">
              <w:rPr>
                <w:rFonts w:ascii="Times New Roman" w:hAnsi="Times New Roman"/>
                <w:b/>
                <w:bCs/>
              </w:rPr>
              <w:t>A/ Phần mở đầu:</w:t>
            </w:r>
          </w:p>
          <w:p w:rsidR="007F07D0" w:rsidRPr="007C5C73" w:rsidRDefault="007F07D0" w:rsidP="007F07D0">
            <w:pPr>
              <w:spacing w:line="400" w:lineRule="exact"/>
            </w:pPr>
            <w:r w:rsidRPr="007C5C73">
              <w:rPr>
                <w:b/>
                <w:u w:val="single"/>
              </w:rPr>
              <w:t>1. Nhận lớp:</w:t>
            </w:r>
            <w:r w:rsidRPr="007C5C73">
              <w:rPr>
                <w:u w:val="single"/>
              </w:rPr>
              <w:t xml:space="preserve"> </w:t>
            </w:r>
            <w:r w:rsidRPr="007C5C73">
              <w:t>Ngày……...Lớp……SS………..</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 GV nhận lớp, phổ biến nội dung yêu cầu giờ học, nắm tình hình sức khoẻ HS</w:t>
            </w:r>
          </w:p>
          <w:p w:rsidR="007F07D0" w:rsidRPr="007C5C73" w:rsidRDefault="007F07D0" w:rsidP="007F07D0">
            <w:pPr>
              <w:spacing w:line="400" w:lineRule="exact"/>
              <w:rPr>
                <w:b/>
              </w:rPr>
            </w:pPr>
            <w:r w:rsidRPr="007C5C73">
              <w:rPr>
                <w:b/>
                <w:u w:val="single"/>
              </w:rPr>
              <w:t>2. Khởi động</w:t>
            </w:r>
            <w:r w:rsidRPr="007C5C73">
              <w:rPr>
                <w:b/>
              </w:rPr>
              <w:t>:</w:t>
            </w:r>
          </w:p>
          <w:p w:rsidR="007F07D0" w:rsidRPr="007C5C73" w:rsidRDefault="007F07D0" w:rsidP="007F07D0">
            <w:pPr>
              <w:spacing w:line="400" w:lineRule="exact"/>
            </w:pPr>
            <w:r w:rsidRPr="007C5C73">
              <w:t xml:space="preserve"> - Chạy nhẹ nhàng theo 1 vòng sân tập. </w:t>
            </w:r>
          </w:p>
          <w:p w:rsidR="007F07D0" w:rsidRPr="007C5C73" w:rsidRDefault="007F07D0" w:rsidP="007F07D0">
            <w:pPr>
              <w:spacing w:line="400" w:lineRule="exact"/>
            </w:pPr>
            <w:r w:rsidRPr="007C5C73">
              <w:t>-  Bài TD tay không</w:t>
            </w:r>
          </w:p>
          <w:p w:rsidR="007F07D0" w:rsidRPr="007C5C73" w:rsidRDefault="007F07D0" w:rsidP="007F07D0">
            <w:pPr>
              <w:spacing w:line="400" w:lineRule="exact"/>
            </w:pPr>
            <w:r w:rsidRPr="007C5C73">
              <w:t xml:space="preserve">- Xoay kỹ các khớp: Cổ, hông, </w:t>
            </w:r>
            <w:r w:rsidRPr="007C5C73">
              <w:lastRenderedPageBreak/>
              <w:t>chân,tay.</w:t>
            </w:r>
          </w:p>
          <w:p w:rsidR="007F07D0" w:rsidRPr="007C5C73" w:rsidRDefault="007F07D0" w:rsidP="007F07D0">
            <w:pPr>
              <w:spacing w:line="400" w:lineRule="exact"/>
            </w:pPr>
            <w:r w:rsidRPr="007C5C73">
              <w:t>- Ép ngang, ép dọc.</w:t>
            </w:r>
          </w:p>
          <w:p w:rsidR="007F07D0" w:rsidRPr="007C5C73" w:rsidRDefault="007F07D0" w:rsidP="007F07D0">
            <w:pPr>
              <w:spacing w:line="400" w:lineRule="exact"/>
            </w:pPr>
            <w:r w:rsidRPr="007C5C73">
              <w:t>- Chạy tăng tốc độ 20m</w:t>
            </w:r>
          </w:p>
          <w:p w:rsidR="007F07D0" w:rsidRPr="007C5C73" w:rsidRDefault="007F07D0" w:rsidP="007F07D0">
            <w:pPr>
              <w:spacing w:line="400" w:lineRule="exact"/>
            </w:pPr>
            <w:r w:rsidRPr="007C5C73">
              <w:rPr>
                <w:b/>
                <w:u w:val="single"/>
              </w:rPr>
              <w:t>3. Kiểm tra bài cũ</w:t>
            </w:r>
            <w:r w:rsidRPr="007C5C73">
              <w:rPr>
                <w:b/>
              </w:rPr>
              <w:t>:</w:t>
            </w:r>
            <w:r>
              <w:t xml:space="preserve"> Thực hiện KT bổ trợ</w:t>
            </w:r>
            <w:r w:rsidRPr="007C5C73">
              <w:t xml:space="preserve"> chạy ngắn. Bài TD từ nhịp 1- 8</w:t>
            </w:r>
          </w:p>
          <w:p w:rsidR="007F07D0" w:rsidRPr="007C5C73" w:rsidRDefault="007F07D0" w:rsidP="007F07D0">
            <w:pPr>
              <w:pStyle w:val="BodyText"/>
              <w:rPr>
                <w:rFonts w:ascii="Times New Roman" w:hAnsi="Times New Roman"/>
                <w:b/>
                <w:bCs/>
              </w:rPr>
            </w:pPr>
            <w:r w:rsidRPr="007C5C73">
              <w:rPr>
                <w:rFonts w:ascii="Times New Roman" w:hAnsi="Times New Roman"/>
                <w:b/>
                <w:bCs/>
              </w:rPr>
              <w:t>B/ Phần cơ bản:</w:t>
            </w:r>
          </w:p>
          <w:p w:rsidR="007F07D0" w:rsidRPr="007C5C73" w:rsidRDefault="007F07D0" w:rsidP="007F07D0">
            <w:pPr>
              <w:spacing w:line="400" w:lineRule="exact"/>
              <w:rPr>
                <w:b/>
                <w:u w:val="single"/>
              </w:rPr>
            </w:pPr>
            <w:r w:rsidRPr="007C5C73">
              <w:rPr>
                <w:b/>
                <w:u w:val="single"/>
              </w:rPr>
              <w:t xml:space="preserve">1. Bài TD: </w:t>
            </w:r>
          </w:p>
          <w:p w:rsidR="007F07D0" w:rsidRPr="007C5C73" w:rsidRDefault="007F07D0" w:rsidP="007F07D0">
            <w:pPr>
              <w:spacing w:line="400" w:lineRule="exact"/>
            </w:pPr>
            <w:r w:rsidRPr="007C5C73">
              <w:t>- Ôn 8 nhip đã học</w:t>
            </w:r>
          </w:p>
          <w:p w:rsidR="007F07D0" w:rsidRPr="007C5C73" w:rsidRDefault="007F07D0" w:rsidP="007F07D0">
            <w:pPr>
              <w:pStyle w:val="BodyText"/>
              <w:rPr>
                <w:rFonts w:ascii="Times New Roman" w:hAnsi="Times New Roman"/>
              </w:rPr>
            </w:pPr>
          </w:p>
          <w:p w:rsidR="007F07D0" w:rsidRPr="007C5C73" w:rsidRDefault="007F07D0" w:rsidP="007F07D0">
            <w:pPr>
              <w:pStyle w:val="BodyText"/>
              <w:rPr>
                <w:rFonts w:ascii="Times New Roman" w:hAnsi="Times New Roman"/>
                <w:u w:val="none"/>
              </w:rPr>
            </w:pPr>
            <w:r w:rsidRPr="007C5C73">
              <w:rPr>
                <w:rFonts w:ascii="Times New Roman" w:hAnsi="Times New Roman"/>
                <w:u w:val="none"/>
              </w:rPr>
              <w:t>-</w:t>
            </w:r>
            <w:r>
              <w:rPr>
                <w:rFonts w:ascii="Times New Roman" w:hAnsi="Times New Roman"/>
                <w:u w:val="none"/>
              </w:rPr>
              <w:t xml:space="preserve"> </w:t>
            </w:r>
            <w:r w:rsidRPr="007C5C73">
              <w:rPr>
                <w:rFonts w:ascii="Times New Roman" w:hAnsi="Times New Roman"/>
                <w:u w:val="none"/>
              </w:rPr>
              <w:t>Học từ nhịp 9- 17</w:t>
            </w:r>
          </w:p>
          <w:p w:rsidR="007F07D0" w:rsidRPr="007C5C73" w:rsidRDefault="007F07D0" w:rsidP="007F07D0">
            <w:pPr>
              <w:pStyle w:val="BodyText"/>
              <w:rPr>
                <w:rFonts w:ascii="Times New Roman" w:hAnsi="Times New Roman"/>
              </w:rPr>
            </w:pPr>
          </w:p>
          <w:p w:rsidR="007F07D0" w:rsidRPr="007C5C73" w:rsidRDefault="007F07D0" w:rsidP="007F07D0">
            <w:pPr>
              <w:pStyle w:val="BodyText"/>
              <w:rPr>
                <w:rFonts w:ascii="Times New Roman" w:hAnsi="Times New Roman"/>
                <w:u w:val="none"/>
              </w:rPr>
            </w:pPr>
            <w:r w:rsidRPr="007C5C73">
              <w:rPr>
                <w:rFonts w:ascii="Times New Roman" w:hAnsi="Times New Roman"/>
                <w:u w:val="none"/>
              </w:rPr>
              <w:t>- Phối hợp từ nhịp 1-17</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sidRPr="007C5C73">
              <w:rPr>
                <w:rFonts w:ascii="Times New Roman" w:hAnsi="Times New Roman"/>
                <w:u w:val="none"/>
              </w:rPr>
              <w:t xml:space="preserve"> cho 4 HS thực hiện từ nhịp 1-17</w:t>
            </w:r>
          </w:p>
          <w:p w:rsidR="007F07D0" w:rsidRPr="007C5C73" w:rsidRDefault="007F07D0" w:rsidP="007F07D0">
            <w:pPr>
              <w:pStyle w:val="BodyText"/>
              <w:rPr>
                <w:rFonts w:ascii="Times New Roman" w:hAnsi="Times New Roman"/>
                <w:b/>
              </w:rPr>
            </w:pPr>
            <w:r w:rsidRPr="007C5C73">
              <w:rPr>
                <w:rFonts w:ascii="Times New Roman" w:hAnsi="Times New Roman"/>
                <w:b/>
              </w:rPr>
              <w:t>2. Chạy ngắn:</w:t>
            </w:r>
          </w:p>
          <w:p w:rsidR="007F07D0" w:rsidRPr="007C5C73" w:rsidRDefault="007F07D0" w:rsidP="007F07D0">
            <w:pPr>
              <w:spacing w:line="400" w:lineRule="exact"/>
            </w:pPr>
            <w:r w:rsidRPr="007C5C73">
              <w:t>- Trò chơi phát triển sức nhanh:</w:t>
            </w:r>
          </w:p>
          <w:p w:rsidR="007F07D0" w:rsidRDefault="007F07D0" w:rsidP="007F07D0">
            <w:pPr>
              <w:spacing w:line="400" w:lineRule="exact"/>
            </w:pPr>
            <w:r w:rsidRPr="007C5C73">
              <w:t xml:space="preserve">  "Chạy tiếp sức"</w:t>
            </w:r>
          </w:p>
          <w:p w:rsidR="007F07D0" w:rsidRPr="007C5C73" w:rsidRDefault="007F07D0" w:rsidP="007F07D0">
            <w:pPr>
              <w:spacing w:line="400" w:lineRule="exact"/>
            </w:pPr>
          </w:p>
          <w:p w:rsidR="007F07D0" w:rsidRPr="007C5C73" w:rsidRDefault="007F07D0" w:rsidP="007F07D0">
            <w:pPr>
              <w:spacing w:line="400" w:lineRule="exact"/>
            </w:pPr>
            <w:r w:rsidRPr="007C5C73">
              <w:t>- Một số động tác bổ trợ kĩ thuật: Nâng cao kỹ thuật chạy bước nhỏ, nâng cao đùi, đạp sau.</w:t>
            </w:r>
          </w:p>
          <w:p w:rsidR="007F07D0" w:rsidRPr="00FD1492" w:rsidRDefault="007F07D0" w:rsidP="007F07D0">
            <w:pPr>
              <w:pStyle w:val="BodyText"/>
              <w:rPr>
                <w:rFonts w:ascii="Times New Roman" w:hAnsi="Times New Roman"/>
                <w:u w:val="none"/>
              </w:rPr>
            </w:pPr>
            <w:r w:rsidRPr="00A02D70">
              <w:rPr>
                <w:rFonts w:ascii="Times New Roman" w:hAnsi="Times New Roman"/>
                <w:b/>
                <w:i/>
                <w:u w:val="none"/>
              </w:rPr>
              <w:t>*Củng cố:</w:t>
            </w:r>
            <w:r w:rsidRPr="007C5C73">
              <w:rPr>
                <w:rFonts w:ascii="Times New Roman" w:hAnsi="Times New Roman"/>
                <w:u w:val="none"/>
              </w:rPr>
              <w:t xml:space="preserve"> cho 2 HS thực hiện ĐT bổ trợ</w:t>
            </w:r>
          </w:p>
          <w:p w:rsidR="007F07D0" w:rsidRPr="007C5C73" w:rsidRDefault="007F07D0" w:rsidP="007F07D0">
            <w:pPr>
              <w:pStyle w:val="BodyText"/>
              <w:rPr>
                <w:rFonts w:ascii="Times New Roman" w:hAnsi="Times New Roman"/>
                <w:bCs/>
              </w:rPr>
            </w:pPr>
            <w:r w:rsidRPr="00FD1492">
              <w:rPr>
                <w:rFonts w:ascii="Times New Roman" w:hAnsi="Times New Roman"/>
                <w:b/>
                <w:bCs/>
              </w:rPr>
              <w:t>C/ Phần</w:t>
            </w:r>
            <w:r w:rsidRPr="007C5C73">
              <w:rPr>
                <w:rFonts w:ascii="Times New Roman" w:hAnsi="Times New Roman"/>
                <w:b/>
                <w:bCs/>
              </w:rPr>
              <w:t xml:space="preserve"> kết thúc</w:t>
            </w:r>
            <w:r w:rsidRPr="007C5C73">
              <w:rPr>
                <w:rFonts w:ascii="Times New Roman" w:hAnsi="Times New Roman"/>
                <w:bCs/>
              </w:rPr>
              <w:t>:</w:t>
            </w:r>
          </w:p>
          <w:p w:rsidR="007F07D0" w:rsidRPr="007C5C73" w:rsidRDefault="007F07D0" w:rsidP="007F07D0">
            <w:pPr>
              <w:spacing w:line="400" w:lineRule="exact"/>
            </w:pPr>
            <w:r w:rsidRPr="007C5C73">
              <w:rPr>
                <w:b/>
                <w:u w:val="single"/>
              </w:rPr>
              <w:t>1. Hồi tĩnh- Thả lỏng</w:t>
            </w:r>
            <w:r w:rsidRPr="007C5C73">
              <w:t>: Rũ cơ bắp, cúi người thả lỏng hít thở sâu.</w:t>
            </w:r>
          </w:p>
          <w:p w:rsidR="007F07D0" w:rsidRPr="007C5C73" w:rsidRDefault="007F07D0" w:rsidP="007F07D0">
            <w:pPr>
              <w:spacing w:line="400" w:lineRule="exact"/>
            </w:pPr>
            <w:r w:rsidRPr="007C5C73">
              <w:rPr>
                <w:b/>
                <w:u w:val="single"/>
              </w:rPr>
              <w:t>2. Nhận xét</w:t>
            </w:r>
            <w:r w:rsidRPr="007C5C73">
              <w:t>: GV nhận xét giờ học, tinh thần ý thức tập luyện của HS, kết quả giờ học.</w:t>
            </w:r>
          </w:p>
          <w:p w:rsidR="007F07D0" w:rsidRPr="007C5C73" w:rsidRDefault="007F07D0" w:rsidP="007F07D0">
            <w:pPr>
              <w:spacing w:line="400" w:lineRule="exact"/>
            </w:pPr>
            <w:r w:rsidRPr="007C5C73">
              <w:rPr>
                <w:b/>
                <w:u w:val="single"/>
              </w:rPr>
              <w:t>3. BTVN</w:t>
            </w:r>
            <w:r w:rsidRPr="007C5C73">
              <w:t>: Ôn bài</w:t>
            </w:r>
            <w:r>
              <w:t xml:space="preserve"> </w:t>
            </w:r>
            <w:r w:rsidRPr="007C5C73">
              <w:t>TD từ nhịp 1- 17</w:t>
            </w:r>
          </w:p>
          <w:p w:rsidR="007F07D0" w:rsidRPr="007C5C73" w:rsidRDefault="007F07D0" w:rsidP="007F07D0">
            <w:pPr>
              <w:spacing w:line="400" w:lineRule="exact"/>
            </w:pPr>
            <w:r w:rsidRPr="007C5C73">
              <w:t xml:space="preserve">                 Ôn chạy ngắn</w:t>
            </w:r>
          </w:p>
          <w:p w:rsidR="007F07D0" w:rsidRPr="00B40BBB" w:rsidRDefault="007F07D0" w:rsidP="007F07D0">
            <w:pPr>
              <w:spacing w:line="400" w:lineRule="exact"/>
              <w:rPr>
                <w:b/>
                <w:u w:val="single"/>
              </w:rPr>
            </w:pPr>
            <w:r w:rsidRPr="007C5C73">
              <w:rPr>
                <w:b/>
                <w:u w:val="single"/>
              </w:rPr>
              <w:t>4.</w:t>
            </w:r>
            <w:r>
              <w:rPr>
                <w:b/>
                <w:u w:val="single"/>
              </w:rPr>
              <w:t xml:space="preserve"> </w:t>
            </w:r>
            <w:r w:rsidRPr="007C5C73">
              <w:rPr>
                <w:b/>
                <w:u w:val="single"/>
              </w:rPr>
              <w:t>Xuống lớp</w:t>
            </w:r>
          </w:p>
        </w:tc>
        <w:tc>
          <w:tcPr>
            <w:tcW w:w="900" w:type="dxa"/>
          </w:tcPr>
          <w:p w:rsidR="007F07D0" w:rsidRPr="007C5C73" w:rsidRDefault="007F07D0" w:rsidP="007F07D0">
            <w:pPr>
              <w:spacing w:line="400" w:lineRule="exact"/>
              <w:rPr>
                <w:lang w:val="it-IT"/>
              </w:rPr>
            </w:pPr>
            <w:r w:rsidRPr="007C5C73">
              <w:rPr>
                <w:lang w:val="it-IT"/>
              </w:rPr>
              <w:lastRenderedPageBreak/>
              <w:t>'</w:t>
            </w: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pPr>
            <w:r w:rsidRPr="007C5C73">
              <w:t>1 vòng</w:t>
            </w:r>
          </w:p>
          <w:p w:rsidR="007F07D0" w:rsidRPr="007C5C73" w:rsidRDefault="007F07D0" w:rsidP="007F07D0">
            <w:pPr>
              <w:spacing w:line="400" w:lineRule="exact"/>
            </w:pPr>
            <w:r w:rsidRPr="007C5C73">
              <w:t>2lx8n</w:t>
            </w:r>
          </w:p>
          <w:p w:rsidR="007F07D0" w:rsidRDefault="007F07D0" w:rsidP="007F07D0">
            <w:pPr>
              <w:spacing w:line="400" w:lineRule="exact"/>
            </w:pPr>
            <w:r w:rsidRPr="007C5C73">
              <w:t>2lx8n</w:t>
            </w:r>
          </w:p>
          <w:p w:rsidR="007F07D0" w:rsidRPr="007C5C73" w:rsidRDefault="007F07D0" w:rsidP="007F07D0">
            <w:pPr>
              <w:spacing w:line="400" w:lineRule="exact"/>
            </w:pPr>
          </w:p>
          <w:p w:rsidR="007F07D0" w:rsidRPr="007C5C73" w:rsidRDefault="007F07D0" w:rsidP="007F07D0">
            <w:pPr>
              <w:spacing w:line="400" w:lineRule="exact"/>
            </w:pPr>
            <w:r w:rsidRPr="007C5C73">
              <w:t>2lx8n</w:t>
            </w:r>
          </w:p>
          <w:p w:rsidR="007F07D0" w:rsidRPr="007C5C73" w:rsidRDefault="007F07D0" w:rsidP="007F07D0">
            <w:pPr>
              <w:spacing w:line="400" w:lineRule="exact"/>
            </w:pPr>
            <w:r>
              <w:t xml:space="preserve">   2l</w:t>
            </w:r>
          </w:p>
          <w:p w:rsidR="007F07D0" w:rsidRPr="007C5C73" w:rsidRDefault="007F07D0" w:rsidP="007F07D0">
            <w:pPr>
              <w:spacing w:line="400" w:lineRule="exact"/>
              <w:jc w:val="center"/>
              <w:rPr>
                <w:lang w:val="it-IT"/>
              </w:rPr>
            </w:pPr>
            <w:r w:rsidRPr="007C5C73">
              <w:rPr>
                <w:lang w:val="it-IT"/>
              </w:rPr>
              <w:t xml:space="preserve">  </w:t>
            </w: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r w:rsidRPr="007C5C73">
              <w:rPr>
                <w:lang w:val="it-IT"/>
              </w:rPr>
              <w:t xml:space="preserve">   </w:t>
            </w: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r>
              <w:rPr>
                <w:lang w:val="it-IT"/>
              </w:rPr>
              <w:t>4-5l</w:t>
            </w: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r>
              <w:rPr>
                <w:lang w:val="it-IT"/>
              </w:rPr>
              <w:t>3-4l</w:t>
            </w: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r>
              <w:rPr>
                <w:lang w:val="it-IT"/>
              </w:rPr>
              <w:t xml:space="preserve">   2l</w:t>
            </w: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r w:rsidRPr="007C5C73">
              <w:rPr>
                <w:lang w:val="it-IT"/>
              </w:rPr>
              <w:t>2lần</w:t>
            </w: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tc>
        <w:tc>
          <w:tcPr>
            <w:tcW w:w="1080" w:type="dxa"/>
          </w:tcPr>
          <w:p w:rsidR="007F07D0" w:rsidRPr="007C5C73" w:rsidRDefault="007F07D0" w:rsidP="007F07D0">
            <w:pPr>
              <w:spacing w:line="400" w:lineRule="exact"/>
              <w:jc w:val="center"/>
              <w:rPr>
                <w:b/>
                <w:lang w:val="it-IT"/>
              </w:rPr>
            </w:pPr>
            <w:r w:rsidRPr="007C5C73">
              <w:rPr>
                <w:b/>
                <w:lang w:val="it-IT"/>
              </w:rPr>
              <w:lastRenderedPageBreak/>
              <w:t>8- 10’</w:t>
            </w: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Default="007F07D0" w:rsidP="007F07D0">
            <w:pPr>
              <w:spacing w:line="400" w:lineRule="exact"/>
              <w:rPr>
                <w:b/>
                <w:lang w:val="it-IT"/>
              </w:rPr>
            </w:pPr>
          </w:p>
          <w:p w:rsidR="007F07D0" w:rsidRDefault="007F07D0" w:rsidP="007F07D0">
            <w:pPr>
              <w:spacing w:line="400" w:lineRule="exact"/>
              <w:rPr>
                <w:b/>
                <w:lang w:val="it-IT"/>
              </w:rPr>
            </w:pPr>
          </w:p>
          <w:p w:rsidR="007F07D0" w:rsidRDefault="007F07D0" w:rsidP="007F07D0">
            <w:pPr>
              <w:spacing w:line="400" w:lineRule="exact"/>
              <w:rPr>
                <w:b/>
                <w:lang w:val="it-IT"/>
              </w:rPr>
            </w:pPr>
          </w:p>
          <w:p w:rsidR="007F07D0" w:rsidRPr="007C5C73" w:rsidRDefault="007F07D0" w:rsidP="007F07D0">
            <w:pPr>
              <w:spacing w:line="400" w:lineRule="exact"/>
              <w:rPr>
                <w:b/>
                <w:lang w:val="it-IT"/>
              </w:rPr>
            </w:pPr>
            <w:r w:rsidRPr="007C5C73">
              <w:rPr>
                <w:b/>
                <w:lang w:val="it-IT"/>
              </w:rPr>
              <w:t>28-30’</w:t>
            </w:r>
          </w:p>
          <w:p w:rsidR="007F07D0" w:rsidRPr="007C5C73" w:rsidRDefault="007F07D0" w:rsidP="007F07D0">
            <w:pPr>
              <w:spacing w:line="400" w:lineRule="exact"/>
              <w:rPr>
                <w:lang w:val="it-IT"/>
              </w:rPr>
            </w:pPr>
            <w:r w:rsidRPr="007C5C73">
              <w:rPr>
                <w:lang w:val="it-IT"/>
              </w:rPr>
              <w:t>(12-15’)</w:t>
            </w: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r w:rsidRPr="007C5C73">
              <w:rPr>
                <w:lang w:val="it-IT"/>
              </w:rPr>
              <w:t>(12-15’)</w:t>
            </w: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b/>
                <w:lang w:val="it-IT"/>
              </w:rPr>
            </w:pPr>
            <w:r w:rsidRPr="007C5C73">
              <w:rPr>
                <w:b/>
                <w:lang w:val="it-IT"/>
              </w:rPr>
              <w:t>3- 5’</w:t>
            </w:r>
          </w:p>
        </w:tc>
        <w:tc>
          <w:tcPr>
            <w:tcW w:w="4140" w:type="dxa"/>
          </w:tcPr>
          <w:p w:rsidR="007F07D0" w:rsidRDefault="007F07D0" w:rsidP="007F07D0">
            <w:pPr>
              <w:spacing w:line="400" w:lineRule="exact"/>
            </w:pPr>
            <w:r>
              <w:lastRenderedPageBreak/>
              <w:t xml:space="preserve">- Cán sự tập hợp </w:t>
            </w:r>
            <w:r w:rsidRPr="007C5C73">
              <w:t>lớp, báo cáo sĩ số</w:t>
            </w:r>
            <w:r>
              <w:t xml:space="preserve">               </w:t>
            </w:r>
          </w:p>
          <w:p w:rsidR="007F07D0" w:rsidRDefault="007F07D0" w:rsidP="007F07D0">
            <w:pPr>
              <w:spacing w:line="400" w:lineRule="exact"/>
              <w:jc w:val="center"/>
            </w:pPr>
            <w:r w:rsidRPr="007C5C73">
              <w:t>ĐHNL</w:t>
            </w:r>
          </w:p>
          <w:p w:rsidR="007F07D0" w:rsidRPr="001E17D7" w:rsidRDefault="007F07D0" w:rsidP="007F07D0">
            <w:pPr>
              <w:spacing w:line="400" w:lineRule="exact"/>
              <w:jc w:val="center"/>
            </w:pPr>
            <w:r>
              <w:rPr>
                <w:b/>
                <w:sz w:val="20"/>
                <w:szCs w:val="20"/>
              </w:rPr>
              <w:t>X</w:t>
            </w:r>
            <w:r w:rsidRPr="001E17D7">
              <w:rPr>
                <w:b/>
                <w:sz w:val="20"/>
                <w:szCs w:val="20"/>
              </w:rPr>
              <w:t xml:space="preserve">  X  X  X X X X X X</w:t>
            </w:r>
          </w:p>
          <w:p w:rsidR="007F07D0" w:rsidRPr="001E17D7" w:rsidRDefault="007F07D0" w:rsidP="007F07D0">
            <w:pPr>
              <w:spacing w:line="400" w:lineRule="exact"/>
              <w:jc w:val="center"/>
              <w:rPr>
                <w:b/>
                <w:sz w:val="20"/>
                <w:szCs w:val="20"/>
              </w:rPr>
            </w:pPr>
            <w:r w:rsidRPr="001E17D7">
              <w:rPr>
                <w:b/>
                <w:sz w:val="20"/>
                <w:szCs w:val="20"/>
              </w:rPr>
              <w:t>X X X XX X X X XXX</w:t>
            </w:r>
          </w:p>
          <w:p w:rsidR="007F07D0" w:rsidRPr="001E17D7" w:rsidRDefault="007F07D0" w:rsidP="007F07D0">
            <w:pPr>
              <w:spacing w:line="400" w:lineRule="exact"/>
              <w:jc w:val="center"/>
              <w:rPr>
                <w:b/>
                <w:sz w:val="20"/>
                <w:szCs w:val="20"/>
              </w:rPr>
            </w:pPr>
            <w:r w:rsidRPr="001E17D7">
              <w:rPr>
                <w:b/>
                <w:sz w:val="20"/>
                <w:szCs w:val="20"/>
              </w:rPr>
              <w:t>X X X X X X X X X X</w:t>
            </w:r>
          </w:p>
          <w:p w:rsidR="007F07D0" w:rsidRPr="001E17D7" w:rsidRDefault="007F07D0" w:rsidP="007F07D0">
            <w:pPr>
              <w:spacing w:line="400" w:lineRule="exact"/>
              <w:jc w:val="center"/>
              <w:rPr>
                <w:b/>
                <w:sz w:val="20"/>
                <w:szCs w:val="20"/>
              </w:rPr>
            </w:pPr>
            <w:r w:rsidRPr="001E17D7">
              <w:rPr>
                <w:b/>
                <w:sz w:val="20"/>
                <w:szCs w:val="20"/>
              </w:rPr>
              <w:t>X</w:t>
            </w:r>
          </w:p>
          <w:p w:rsidR="007F07D0" w:rsidRDefault="007F07D0" w:rsidP="007F07D0">
            <w:pPr>
              <w:spacing w:line="400" w:lineRule="exact"/>
            </w:pPr>
            <w:r w:rsidRPr="007C5C73">
              <w:t xml:space="preserve">- Cán sự lớp cho lớp khởi động, GV theo dõi đôn đốc </w:t>
            </w:r>
          </w:p>
          <w:p w:rsidR="007F07D0" w:rsidRDefault="007F07D0" w:rsidP="007F07D0">
            <w:pPr>
              <w:spacing w:line="400" w:lineRule="exact"/>
              <w:jc w:val="center"/>
            </w:pPr>
            <w:r>
              <w:t>ĐH khởi động</w:t>
            </w:r>
          </w:p>
          <w:p w:rsidR="007F07D0" w:rsidRPr="00F435F5" w:rsidRDefault="007F07D0" w:rsidP="007F07D0">
            <w:pPr>
              <w:spacing w:line="400" w:lineRule="exact"/>
              <w:jc w:val="cente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w:t>
            </w:r>
          </w:p>
          <w:p w:rsidR="007F07D0" w:rsidRPr="001E17D7" w:rsidRDefault="007F07D0" w:rsidP="007F07D0">
            <w:pPr>
              <w:spacing w:line="360" w:lineRule="auto"/>
              <w:jc w:val="center"/>
              <w:rPr>
                <w:b/>
                <w:sz w:val="20"/>
                <w:szCs w:val="20"/>
              </w:rP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X</w:t>
            </w:r>
          </w:p>
          <w:p w:rsidR="007F07D0" w:rsidRPr="001E17D7" w:rsidRDefault="007F07D0" w:rsidP="007F07D0">
            <w:pPr>
              <w:spacing w:line="360" w:lineRule="auto"/>
              <w:jc w:val="center"/>
              <w:rPr>
                <w:b/>
                <w:sz w:val="20"/>
                <w:szCs w:val="20"/>
              </w:rP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w:t>
            </w:r>
          </w:p>
          <w:p w:rsidR="007F07D0" w:rsidRPr="00F435F5" w:rsidRDefault="007F07D0" w:rsidP="007F07D0">
            <w:pPr>
              <w:spacing w:line="360" w:lineRule="auto"/>
              <w:jc w:val="center"/>
              <w:rPr>
                <w:b/>
                <w:sz w:val="20"/>
                <w:szCs w:val="20"/>
              </w:rPr>
            </w:pPr>
            <w:r>
              <w:rPr>
                <w:b/>
                <w:sz w:val="20"/>
                <w:szCs w:val="20"/>
              </w:rPr>
              <w:t>X</w:t>
            </w:r>
          </w:p>
          <w:p w:rsidR="007F07D0" w:rsidRPr="007C5C73" w:rsidRDefault="007F07D0" w:rsidP="007F07D0">
            <w:pPr>
              <w:spacing w:line="360" w:lineRule="auto"/>
            </w:pPr>
            <w:r w:rsidRPr="007C5C73">
              <w:lastRenderedPageBreak/>
              <w:t xml:space="preserve">                          </w:t>
            </w:r>
            <w:r>
              <w:t xml:space="preserve"> </w:t>
            </w:r>
          </w:p>
          <w:p w:rsidR="007F07D0" w:rsidRDefault="007F07D0" w:rsidP="007F07D0">
            <w:pPr>
              <w:spacing w:line="400" w:lineRule="exact"/>
            </w:pPr>
            <w:r w:rsidRPr="007C5C73">
              <w:t>-</w:t>
            </w:r>
            <w:r>
              <w:t xml:space="preserve"> </w:t>
            </w:r>
            <w:r w:rsidRPr="007C5C73">
              <w:t>HS và GV nhận xét đánh giá.</w:t>
            </w:r>
          </w:p>
          <w:p w:rsidR="007F07D0" w:rsidRDefault="007F07D0" w:rsidP="007F07D0">
            <w:pPr>
              <w:spacing w:line="400" w:lineRule="exact"/>
            </w:pPr>
            <w:r w:rsidRPr="007C5C73">
              <w:t xml:space="preserve">- ĐH </w:t>
            </w:r>
            <w:r>
              <w:t xml:space="preserve">ôn </w:t>
            </w:r>
            <w:r w:rsidRPr="007C5C73">
              <w:t xml:space="preserve">tập </w:t>
            </w:r>
            <w:r>
              <w:t>bài TD</w:t>
            </w:r>
          </w:p>
          <w:p w:rsidR="007F07D0" w:rsidRPr="00F435F5" w:rsidRDefault="007F07D0" w:rsidP="007F07D0">
            <w:pPr>
              <w:spacing w:line="400" w:lineRule="exact"/>
              <w:jc w:val="cente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w:t>
            </w:r>
          </w:p>
          <w:p w:rsidR="007F07D0" w:rsidRPr="001E17D7" w:rsidRDefault="007F07D0" w:rsidP="007F07D0">
            <w:pPr>
              <w:spacing w:line="360" w:lineRule="auto"/>
              <w:jc w:val="center"/>
              <w:rPr>
                <w:b/>
                <w:sz w:val="20"/>
                <w:szCs w:val="20"/>
              </w:rP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X</w:t>
            </w:r>
          </w:p>
          <w:p w:rsidR="007F07D0" w:rsidRPr="001E17D7" w:rsidRDefault="007F07D0" w:rsidP="007F07D0">
            <w:pPr>
              <w:spacing w:line="360" w:lineRule="auto"/>
              <w:jc w:val="center"/>
              <w:rPr>
                <w:b/>
                <w:sz w:val="20"/>
                <w:szCs w:val="20"/>
              </w:rPr>
            </w:pP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w:t>
            </w:r>
          </w:p>
          <w:p w:rsidR="007F07D0" w:rsidRPr="0082362A" w:rsidRDefault="007F07D0" w:rsidP="007F07D0">
            <w:pPr>
              <w:spacing w:line="360" w:lineRule="auto"/>
              <w:jc w:val="center"/>
              <w:rPr>
                <w:b/>
                <w:sz w:val="20"/>
                <w:szCs w:val="20"/>
              </w:rPr>
            </w:pPr>
            <w:r>
              <w:rPr>
                <w:b/>
                <w:sz w:val="20"/>
                <w:szCs w:val="20"/>
              </w:rPr>
              <w:t>X</w:t>
            </w:r>
          </w:p>
          <w:p w:rsidR="007F07D0" w:rsidRPr="007C5C73" w:rsidRDefault="007F07D0" w:rsidP="007F07D0">
            <w:pPr>
              <w:spacing w:line="400" w:lineRule="exact"/>
            </w:pPr>
            <w:r w:rsidRPr="007C5C73">
              <w:t>- CS điều khiển</w:t>
            </w:r>
          </w:p>
          <w:p w:rsidR="007F07D0" w:rsidRPr="007C5C73" w:rsidRDefault="007F07D0" w:rsidP="007F07D0">
            <w:pPr>
              <w:spacing w:line="400" w:lineRule="exact"/>
            </w:pPr>
            <w:r w:rsidRPr="007C5C73">
              <w:t>-</w:t>
            </w:r>
            <w:r>
              <w:t xml:space="preserve"> </w:t>
            </w:r>
            <w:r w:rsidRPr="007C5C73">
              <w:t>GV quan sát sửa sai cho HS</w:t>
            </w:r>
          </w:p>
          <w:p w:rsidR="007F07D0" w:rsidRPr="007C5C73" w:rsidRDefault="007F07D0" w:rsidP="007F07D0">
            <w:pPr>
              <w:spacing w:line="400" w:lineRule="exact"/>
              <w:rPr>
                <w:lang w:val="it-IT"/>
              </w:rPr>
            </w:pPr>
            <w:r w:rsidRPr="007C5C73">
              <w:rPr>
                <w:lang w:val="it-IT"/>
              </w:rPr>
              <w:t xml:space="preserve">- GV thị phạm </w:t>
            </w:r>
            <w:r>
              <w:rPr>
                <w:lang w:val="it-IT"/>
              </w:rPr>
              <w:t xml:space="preserve">động tác 9-17 </w:t>
            </w:r>
            <w:r w:rsidRPr="007C5C73">
              <w:rPr>
                <w:lang w:val="it-IT"/>
              </w:rPr>
              <w:t>hướng dẫn HS thực hiện, hô cho HS tập; sửa sai cho HS.</w:t>
            </w:r>
          </w:p>
          <w:p w:rsidR="007F07D0" w:rsidRPr="007C5C73" w:rsidRDefault="007F07D0" w:rsidP="007F07D0">
            <w:pPr>
              <w:spacing w:line="400" w:lineRule="exact"/>
              <w:rPr>
                <w:lang w:val="it-IT"/>
              </w:rPr>
            </w:pPr>
            <w:r w:rsidRPr="007C5C73">
              <w:rPr>
                <w:lang w:val="it-IT"/>
              </w:rPr>
              <w:t>- CS điều khiển.</w:t>
            </w:r>
          </w:p>
          <w:p w:rsidR="007F07D0" w:rsidRPr="007C5C73" w:rsidRDefault="007F07D0" w:rsidP="007F07D0">
            <w:pPr>
              <w:spacing w:line="400" w:lineRule="exact"/>
              <w:rPr>
                <w:lang w:val="it-IT"/>
              </w:rPr>
            </w:pPr>
            <w:r w:rsidRPr="007C5C73">
              <w:rPr>
                <w:lang w:val="it-IT"/>
              </w:rPr>
              <w:t>-</w:t>
            </w:r>
            <w:r>
              <w:rPr>
                <w:lang w:val="it-IT"/>
              </w:rPr>
              <w:t xml:space="preserve"> </w:t>
            </w:r>
            <w:r w:rsidRPr="007C5C73">
              <w:rPr>
                <w:lang w:val="it-IT"/>
              </w:rPr>
              <w:t>HS và GV nhận xét.</w:t>
            </w:r>
          </w:p>
          <w:p w:rsidR="007F07D0" w:rsidRPr="00B40BBB" w:rsidRDefault="007F07D0" w:rsidP="007F07D0">
            <w:pPr>
              <w:spacing w:line="400" w:lineRule="exact"/>
              <w:rPr>
                <w:lang w:val="it-IT"/>
              </w:rPr>
            </w:pPr>
            <w:r w:rsidRPr="007C5C73">
              <w:rPr>
                <w:lang w:val="it-IT"/>
              </w:rPr>
              <w:t>- GV tổ chức, hướng dẫn HS chơi trò chơi.</w:t>
            </w:r>
            <w:r>
              <w:rPr>
                <w:lang w:val="it-IT"/>
              </w:rPr>
              <w:t xml:space="preserve"> </w:t>
            </w:r>
            <w:r w:rsidRPr="007C5C73">
              <w:t>Chú ý an toàn, kỷ luật.</w:t>
            </w:r>
          </w:p>
          <w:p w:rsidR="007F07D0" w:rsidRPr="007C5C73" w:rsidRDefault="007F07D0" w:rsidP="007F07D0">
            <w:pPr>
              <w:spacing w:line="400" w:lineRule="exact"/>
            </w:pPr>
            <w:r w:rsidRPr="007C5C73">
              <w:t>- Cán sự điều khiển lớp ôn tập theo đội hình dòng nước chảy.</w:t>
            </w:r>
          </w:p>
          <w:p w:rsidR="007F07D0" w:rsidRPr="007C5C73" w:rsidRDefault="007F07D0" w:rsidP="007F07D0">
            <w:pPr>
              <w:spacing w:line="400" w:lineRule="exact"/>
            </w:pPr>
          </w:p>
          <w:p w:rsidR="007F07D0" w:rsidRPr="007C5C73" w:rsidRDefault="007F07D0" w:rsidP="007F07D0">
            <w:pPr>
              <w:spacing w:line="400" w:lineRule="exact"/>
            </w:pPr>
            <w:r w:rsidRPr="007C5C73">
              <w:t>x   x   x   x   x</w:t>
            </w:r>
          </w:p>
          <w:p w:rsidR="007F07D0" w:rsidRPr="007C5C73" w:rsidRDefault="007F07D0" w:rsidP="007F07D0">
            <w:pPr>
              <w:spacing w:line="400" w:lineRule="exact"/>
            </w:pPr>
            <w:r w:rsidRPr="007C5C73">
              <w:t xml:space="preserve">x   x   x   x   x   </w:t>
            </w:r>
            <w:r w:rsidR="00B20B31">
              <w:pict>
                <v:group id="_x0000_s1095" editas="canvas" style="width:171pt;height:99pt;mso-position-horizontal-relative:char;mso-position-vertical-relative:line" coordorigin="6784,2994" coordsize="3420,1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6784;top:2994;width:3420;height:1980" o:preferrelative="f">
                    <v:fill o:detectmouseclick="t"/>
                    <v:path o:extrusionok="t" o:connecttype="none"/>
                    <o:lock v:ext="edit" text="t"/>
                  </v:shape>
                  <v:line id="_x0000_s1097" style="position:absolute" from="8629,3939" to="8630,4659"/>
                  <v:line id="_x0000_s1098" style="position:absolute" from="10024,3879" to="10025,4599"/>
                  <w10:wrap type="none"/>
                  <w10:anchorlock/>
                </v:group>
              </w:pict>
            </w:r>
          </w:p>
          <w:p w:rsidR="007F07D0" w:rsidRPr="007C5C73" w:rsidRDefault="00B20B31" w:rsidP="007F07D0">
            <w:pPr>
              <w:spacing w:line="400" w:lineRule="exact"/>
            </w:pPr>
            <w:r>
              <w:pict>
                <v:group id="_x0000_s1099" editas="canvas" style="width:171pt;height:99pt;mso-position-horizontal-relative:char;mso-position-vertical-relative:line" coordorigin="6644,3783" coordsize="3420,1980">
                  <o:lock v:ext="edit" aspectratio="t"/>
                  <v:shape id="_x0000_s1100" type="#_x0000_t75" style="position:absolute;left:6644;top:3783;width:3420;height:198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1" type="#_x0000_t5" style="position:absolute;left:8444;top:5223;width:360;height:360">
                    <v:textbox style="mso-next-textbox:#_x0000_s1101">
                      <w:txbxContent>
                        <w:p w:rsidR="009C1872" w:rsidRDefault="009C1872" w:rsidP="007F07D0"/>
                      </w:txbxContent>
                    </v:textbox>
                  </v:shape>
                  <v:line id="_x0000_s1102" style="position:absolute" from="8456,4083" to="8456,4083">
                    <v:stroke endarrow="block"/>
                  </v:line>
                  <v:line id="_x0000_s1103" style="position:absolute;flip:y" from="8624,4323" to="9524,4353">
                    <v:stroke endarrow="block"/>
                  </v:line>
                  <v:line id="_x0000_s1104" style="position:absolute" from="8624,4893" to="9524,4894">
                    <v:stroke endarrow="block"/>
                  </v:line>
                  <w10:wrap type="none"/>
                  <w10:anchorlock/>
                </v:group>
              </w:pict>
            </w:r>
          </w:p>
          <w:p w:rsidR="007F07D0" w:rsidRPr="007C5C73" w:rsidRDefault="007F07D0" w:rsidP="007F07D0">
            <w:pPr>
              <w:spacing w:line="400" w:lineRule="exact"/>
            </w:pPr>
            <w:r w:rsidRPr="007C5C73">
              <w:t>GV chú ý sửa sai cho HS.</w:t>
            </w:r>
          </w:p>
          <w:p w:rsidR="007F07D0" w:rsidRPr="007C5C73" w:rsidRDefault="007F07D0" w:rsidP="007F07D0">
            <w:pPr>
              <w:spacing w:line="400" w:lineRule="exact"/>
            </w:pPr>
            <w:r w:rsidRPr="007C5C73">
              <w:t>-</w:t>
            </w:r>
            <w:r>
              <w:t xml:space="preserve">  </w:t>
            </w:r>
            <w:r w:rsidRPr="007C5C73">
              <w:t>HS và GVnhận xét.</w:t>
            </w:r>
          </w:p>
          <w:p w:rsidR="007F07D0" w:rsidRPr="007C5C73" w:rsidRDefault="007F07D0" w:rsidP="007F07D0">
            <w:pPr>
              <w:spacing w:line="400" w:lineRule="exact"/>
              <w:ind w:left="180"/>
              <w:jc w:val="both"/>
            </w:pPr>
            <w:r>
              <w:t xml:space="preserve">- </w:t>
            </w:r>
            <w:r w:rsidRPr="007C5C73">
              <w:t>Cán sự điều khiển lớp thả lỏng, rũ chân, tay hồi tĩnh</w:t>
            </w:r>
          </w:p>
          <w:p w:rsidR="007F07D0" w:rsidRPr="007C5C73" w:rsidRDefault="007F07D0" w:rsidP="007F07D0">
            <w:pPr>
              <w:spacing w:line="400" w:lineRule="exact"/>
              <w:jc w:val="center"/>
            </w:pPr>
            <w:r w:rsidRPr="007C5C73">
              <w:t>ĐHXL</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XX X X X </w:t>
            </w:r>
          </w:p>
          <w:p w:rsidR="007F07D0" w:rsidRDefault="007F07D0" w:rsidP="007F07D0">
            <w:pPr>
              <w:spacing w:line="400" w:lineRule="exact"/>
            </w:pPr>
            <w:r>
              <w:rPr>
                <w:b/>
                <w:sz w:val="20"/>
                <w:szCs w:val="20"/>
              </w:rPr>
              <w:t xml:space="preserve">                                   X</w:t>
            </w:r>
            <w:r w:rsidRPr="007C5C73">
              <w:t xml:space="preserve"> </w:t>
            </w:r>
          </w:p>
          <w:p w:rsidR="007F07D0" w:rsidRPr="0082362A" w:rsidRDefault="007F07D0" w:rsidP="007F07D0">
            <w:pPr>
              <w:spacing w:line="400" w:lineRule="exact"/>
            </w:pPr>
            <w:r w:rsidRPr="007C5C73">
              <w:t xml:space="preserve"> - GV hô “giải tán” HS hô “khoẻ”</w:t>
            </w:r>
          </w:p>
        </w:tc>
      </w:tr>
    </w:tbl>
    <w:p w:rsidR="007F07D0" w:rsidRDefault="007F07D0" w:rsidP="007F07D0">
      <w:r w:rsidRPr="007C5C73">
        <w:lastRenderedPageBreak/>
        <w:t xml:space="preserve"> </w:t>
      </w:r>
      <w:r>
        <w:rPr>
          <w:b/>
          <w:bCs/>
          <w:u w:val="single"/>
        </w:rPr>
        <w:t>V</w:t>
      </w:r>
      <w:r w:rsidRPr="007C5C73">
        <w:rPr>
          <w:b/>
          <w:bCs/>
          <w:u w:val="single"/>
        </w:rPr>
        <w:t>.</w:t>
      </w:r>
      <w:r>
        <w:rPr>
          <w:b/>
          <w:bCs/>
          <w:u w:val="single"/>
        </w:rPr>
        <w:t xml:space="preserve"> </w:t>
      </w:r>
      <w:r w:rsidRPr="007C5C73">
        <w:rPr>
          <w:b/>
          <w:bCs/>
          <w:u w:val="single"/>
        </w:rPr>
        <w:t>Rút</w:t>
      </w:r>
      <w:r>
        <w:rPr>
          <w:b/>
          <w:bCs/>
          <w:u w:val="single"/>
        </w:rPr>
        <w:t xml:space="preserve"> </w:t>
      </w:r>
      <w:r w:rsidRPr="007C5C73">
        <w:rPr>
          <w:b/>
          <w:bCs/>
          <w:u w:val="single"/>
        </w:rPr>
        <w:t>kinh</w:t>
      </w:r>
      <w:r>
        <w:rPr>
          <w:b/>
          <w:bCs/>
          <w:u w:val="single"/>
        </w:rPr>
        <w:t xml:space="preserve"> </w:t>
      </w:r>
      <w:r w:rsidRPr="007C5C73">
        <w:rPr>
          <w:b/>
          <w:bCs/>
          <w:u w:val="single"/>
        </w:rPr>
        <w:t>nghiệm</w:t>
      </w:r>
      <w:r>
        <w:rPr>
          <w:bCs/>
        </w:rPr>
        <w:t xml:space="preserve">:  </w:t>
      </w:r>
      <w:r>
        <w:t xml:space="preserve">               </w:t>
      </w:r>
    </w:p>
    <w:p w:rsidR="007F07D0" w:rsidRPr="009C699B" w:rsidRDefault="007F07D0" w:rsidP="007F07D0">
      <w:r>
        <w:t xml:space="preserve">               -  Nội dung : </w:t>
      </w:r>
      <w:r w:rsidRPr="009C699B">
        <w:t>......................................................</w:t>
      </w:r>
      <w:r>
        <w:t>......................................</w:t>
      </w:r>
    </w:p>
    <w:p w:rsidR="007F07D0" w:rsidRPr="009C699B" w:rsidRDefault="007F07D0" w:rsidP="007F07D0">
      <w:r>
        <w:t xml:space="preserve">               - Phương pháp: </w:t>
      </w:r>
      <w:r w:rsidRPr="009C699B">
        <w:t>........................................................</w:t>
      </w:r>
      <w:r>
        <w:t>................................</w:t>
      </w:r>
    </w:p>
    <w:p w:rsidR="007F07D0" w:rsidRPr="009C699B" w:rsidRDefault="007F07D0" w:rsidP="007F07D0">
      <w:r>
        <w:lastRenderedPageBreak/>
        <w:t xml:space="preserve">               - Thời gian: </w:t>
      </w:r>
      <w:r w:rsidRPr="009C699B">
        <w:t>..........................................................</w:t>
      </w:r>
      <w:r>
        <w:t>....................................</w:t>
      </w:r>
    </w:p>
    <w:p w:rsidR="007F07D0" w:rsidRDefault="007F07D0" w:rsidP="007F07D0">
      <w:r>
        <w:t xml:space="preserve">               - Lượng vận động: </w:t>
      </w:r>
      <w:r w:rsidRPr="009C699B">
        <w:t>..........................................................</w:t>
      </w:r>
      <w:r>
        <w:t>.........................</w:t>
      </w:r>
    </w:p>
    <w:p w:rsidR="007F07D0" w:rsidRPr="00B40BBB" w:rsidRDefault="007F07D0" w:rsidP="007F07D0">
      <w:r w:rsidRPr="007C5C73">
        <w:t xml:space="preserve"> Ngày soạn: </w:t>
      </w:r>
      <w:r>
        <w:t xml:space="preserve">................................                                                                   </w:t>
      </w:r>
      <w:r w:rsidRPr="007C5C73">
        <w:rPr>
          <w:b/>
        </w:rPr>
        <w:t xml:space="preserve">Tiết </w:t>
      </w:r>
      <w:r>
        <w:rPr>
          <w:b/>
        </w:rPr>
        <w:t>5</w:t>
      </w:r>
      <w:r w:rsidRPr="007C5C73">
        <w:t xml:space="preserve">                                                                                  </w:t>
      </w:r>
    </w:p>
    <w:p w:rsidR="007F07D0" w:rsidRPr="0044396F" w:rsidRDefault="007F07D0" w:rsidP="007F07D0">
      <w:pPr>
        <w:spacing w:line="400" w:lineRule="exact"/>
        <w:rPr>
          <w:b/>
          <w:bCs/>
          <w:sz w:val="24"/>
          <w:szCs w:val="24"/>
        </w:rPr>
      </w:pPr>
      <w:r>
        <w:rPr>
          <w:b/>
          <w:bCs/>
        </w:rPr>
        <w:t xml:space="preserve">                 </w:t>
      </w:r>
      <w:r w:rsidRPr="0044396F">
        <w:rPr>
          <w:b/>
          <w:bCs/>
          <w:sz w:val="24"/>
          <w:szCs w:val="24"/>
        </w:rPr>
        <w:t>- BÀI TD: ÔN TỪ NHỊP 1</w:t>
      </w:r>
      <w:r>
        <w:rPr>
          <w:b/>
          <w:bCs/>
          <w:sz w:val="24"/>
          <w:szCs w:val="24"/>
        </w:rPr>
        <w:t>- 17</w:t>
      </w:r>
      <w:r w:rsidRPr="0044396F">
        <w:rPr>
          <w:b/>
          <w:bCs/>
          <w:sz w:val="24"/>
          <w:szCs w:val="24"/>
        </w:rPr>
        <w:t xml:space="preserve"> </w:t>
      </w:r>
    </w:p>
    <w:p w:rsidR="007F07D0" w:rsidRPr="0044396F" w:rsidRDefault="007F07D0" w:rsidP="007F07D0">
      <w:pPr>
        <w:spacing w:line="400" w:lineRule="exact"/>
        <w:rPr>
          <w:b/>
          <w:bCs/>
          <w:sz w:val="24"/>
          <w:szCs w:val="24"/>
        </w:rPr>
      </w:pPr>
      <w:r w:rsidRPr="0044396F">
        <w:rPr>
          <w:b/>
          <w:bCs/>
          <w:sz w:val="24"/>
          <w:szCs w:val="24"/>
        </w:rPr>
        <w:t xml:space="preserve">                   - CHẠY NGẮN: MỘT SỐ Đ</w:t>
      </w:r>
      <w:r>
        <w:rPr>
          <w:b/>
          <w:bCs/>
          <w:sz w:val="24"/>
          <w:szCs w:val="24"/>
        </w:rPr>
        <w:t>ỘNG TÁC BỔ TRỢ KĨ THUẬT;</w:t>
      </w:r>
      <w:r w:rsidRPr="0044396F">
        <w:rPr>
          <w:b/>
          <w:bCs/>
          <w:sz w:val="24"/>
          <w:szCs w:val="24"/>
        </w:rPr>
        <w:t xml:space="preserve"> TRÒ CHƠI </w:t>
      </w:r>
      <w:r>
        <w:rPr>
          <w:b/>
          <w:bCs/>
          <w:sz w:val="24"/>
          <w:szCs w:val="24"/>
        </w:rPr>
        <w:t>“CHẠY ĐUỔI</w:t>
      </w:r>
      <w:r w:rsidRPr="0044396F">
        <w:rPr>
          <w:b/>
          <w:bCs/>
          <w:sz w:val="24"/>
          <w:szCs w:val="24"/>
        </w:rPr>
        <w:t>”</w:t>
      </w:r>
      <w:r>
        <w:rPr>
          <w:b/>
          <w:bCs/>
          <w:sz w:val="24"/>
          <w:szCs w:val="24"/>
        </w:rPr>
        <w:t>, XUẤT PHÁT CAO CHẠY NHANH 30-60M</w:t>
      </w:r>
      <w:r w:rsidRPr="0044396F">
        <w:rPr>
          <w:b/>
          <w:bCs/>
          <w:sz w:val="24"/>
          <w:szCs w:val="24"/>
        </w:rPr>
        <w:t>.</w:t>
      </w:r>
    </w:p>
    <w:p w:rsidR="007F07D0" w:rsidRPr="0044396F" w:rsidRDefault="007F07D0" w:rsidP="007F07D0">
      <w:pPr>
        <w:spacing w:line="400" w:lineRule="exact"/>
        <w:rPr>
          <w:b/>
          <w:bCs/>
          <w:sz w:val="24"/>
          <w:szCs w:val="24"/>
        </w:rPr>
      </w:pPr>
      <w:r w:rsidRPr="0044396F">
        <w:rPr>
          <w:b/>
          <w:bCs/>
          <w:sz w:val="24"/>
          <w:szCs w:val="24"/>
        </w:rPr>
        <w:t xml:space="preserve">                   - CHẠY BỀN: CHẠY </w:t>
      </w:r>
      <w:r>
        <w:rPr>
          <w:b/>
          <w:bCs/>
          <w:sz w:val="24"/>
          <w:szCs w:val="24"/>
        </w:rPr>
        <w:t xml:space="preserve">VƯỢT CHƯỚNG NGẠI VẬT TIẾP SỨC, CÁCH KIỂM TRA MẠCH TRƯỚC, SAU KHI CHẠY VÀ THEO DÕI SỨC KHOẺ. </w:t>
      </w:r>
    </w:p>
    <w:p w:rsidR="007F07D0" w:rsidRPr="007C5C73" w:rsidRDefault="007F07D0" w:rsidP="007F07D0">
      <w:pPr>
        <w:spacing w:line="400" w:lineRule="exact"/>
        <w:rPr>
          <w:b/>
          <w:bCs/>
          <w:u w:val="single"/>
        </w:rPr>
      </w:pPr>
      <w:r w:rsidRPr="007C5C73">
        <w:rPr>
          <w:b/>
          <w:bCs/>
          <w:u w:val="single"/>
        </w:rPr>
        <w:t>I/ Mục tiêu</w:t>
      </w:r>
    </w:p>
    <w:p w:rsidR="007F07D0" w:rsidRPr="007C5C73" w:rsidRDefault="007F07D0" w:rsidP="007F07D0">
      <w:pPr>
        <w:spacing w:line="400" w:lineRule="exact"/>
        <w:jc w:val="both"/>
        <w:rPr>
          <w:bCs/>
        </w:rPr>
      </w:pPr>
      <w:r w:rsidRPr="0044396F">
        <w:rPr>
          <w:b/>
          <w:bCs/>
        </w:rPr>
        <w:t xml:space="preserve">1. Kiến thức: </w:t>
      </w:r>
      <w:r>
        <w:rPr>
          <w:bCs/>
        </w:rPr>
        <w:t>HS ôn bài TD từ nhịp 1- 17</w:t>
      </w:r>
      <w:r w:rsidRPr="007C5C73">
        <w:rPr>
          <w:bCs/>
        </w:rPr>
        <w:t xml:space="preserve">; Chạy ngắn </w:t>
      </w:r>
      <w:r>
        <w:rPr>
          <w:bCs/>
        </w:rPr>
        <w:t xml:space="preserve">một số động tác bổ trợ kt, </w:t>
      </w:r>
      <w:r w:rsidRPr="007C5C73">
        <w:rPr>
          <w:bCs/>
        </w:rPr>
        <w:t>trò chơi</w:t>
      </w:r>
      <w:r>
        <w:rPr>
          <w:bCs/>
        </w:rPr>
        <w:t xml:space="preserve"> chạy đuổi, xuất phát cao chạy nhanh 30-60m</w:t>
      </w:r>
      <w:r w:rsidRPr="007C5C73">
        <w:rPr>
          <w:bCs/>
        </w:rPr>
        <w:t xml:space="preserve">. </w:t>
      </w:r>
      <w:r>
        <w:rPr>
          <w:bCs/>
        </w:rPr>
        <w:t>Chạy bền vượt chướng ngại vật tiếp sức, cách kiểm tra mạch trước, sau khi chạy và theo dõi sức khoẻ.</w:t>
      </w:r>
    </w:p>
    <w:p w:rsidR="007F07D0" w:rsidRDefault="007F07D0" w:rsidP="007F07D0">
      <w:pPr>
        <w:spacing w:line="400" w:lineRule="exact"/>
        <w:jc w:val="both"/>
        <w:rPr>
          <w:bCs/>
        </w:rPr>
      </w:pPr>
      <w:r w:rsidRPr="0044396F">
        <w:rPr>
          <w:b/>
          <w:bCs/>
        </w:rPr>
        <w:t>2. K</w:t>
      </w:r>
      <w:r>
        <w:rPr>
          <w:b/>
          <w:bCs/>
        </w:rPr>
        <w:t>ĩ</w:t>
      </w:r>
      <w:r w:rsidRPr="0044396F">
        <w:rPr>
          <w:b/>
          <w:bCs/>
        </w:rPr>
        <w:t xml:space="preserve"> năng:</w:t>
      </w:r>
      <w:r w:rsidRPr="007C5C73">
        <w:rPr>
          <w:bCs/>
        </w:rPr>
        <w:t xml:space="preserve"> -Thực hiện được tương đối chính xác bài TD từ nhịp 1- 8. Thực hiện được chạy bước nhỏ, chạy nâng</w:t>
      </w:r>
      <w:r>
        <w:rPr>
          <w:bCs/>
        </w:rPr>
        <w:t xml:space="preserve"> cao đùi, chạy đạp sau. Trò chơi.</w:t>
      </w:r>
      <w:r w:rsidRPr="007C5C73">
        <w:rPr>
          <w:bCs/>
        </w:rPr>
        <w:t xml:space="preserve"> Biết cách </w:t>
      </w:r>
      <w:r>
        <w:rPr>
          <w:bCs/>
        </w:rPr>
        <w:t>cách kiểm tra mạch trước, sau khi chạy và theo dõi sức khoẻ</w:t>
      </w:r>
    </w:p>
    <w:p w:rsidR="007F07D0" w:rsidRPr="007C5C73" w:rsidRDefault="007F07D0" w:rsidP="007F07D0">
      <w:pPr>
        <w:spacing w:line="400" w:lineRule="exact"/>
        <w:jc w:val="both"/>
        <w:rPr>
          <w:lang w:val="it-IT"/>
        </w:rPr>
      </w:pPr>
      <w:r w:rsidRPr="0044396F">
        <w:rPr>
          <w:b/>
          <w:lang w:val="it-IT"/>
        </w:rPr>
        <w:t>3.</w:t>
      </w:r>
      <w:r>
        <w:rPr>
          <w:b/>
          <w:lang w:val="it-IT"/>
        </w:rPr>
        <w:t xml:space="preserve"> </w:t>
      </w:r>
      <w:r w:rsidRPr="0044396F">
        <w:rPr>
          <w:b/>
          <w:lang w:val="it-IT"/>
        </w:rPr>
        <w:t>Thái độ:</w:t>
      </w:r>
      <w:r w:rsidRPr="007C5C73">
        <w:rPr>
          <w:lang w:val="it-IT"/>
        </w:rPr>
        <w:t xml:space="preserve"> Tác phong nhanh nhẹn, khẩn trương, tích cực, an toàn, kỷ luật. Ý thức tự giác tập luyện TDTT thường xuyên, khoa học</w:t>
      </w:r>
    </w:p>
    <w:p w:rsidR="007F07D0" w:rsidRPr="007C5C73" w:rsidRDefault="007F07D0" w:rsidP="007F07D0">
      <w:pPr>
        <w:rPr>
          <w:b/>
          <w:u w:val="single"/>
        </w:rPr>
      </w:pPr>
      <w:r w:rsidRPr="007C5C73">
        <w:rPr>
          <w:b/>
          <w:u w:val="single"/>
        </w:rPr>
        <w:t>II. Chuẩn bị của giáo viên và học sinh:</w:t>
      </w:r>
    </w:p>
    <w:p w:rsidR="007F07D0" w:rsidRPr="007C5C73" w:rsidRDefault="007F07D0" w:rsidP="007F07D0">
      <w:r w:rsidRPr="007C5C73">
        <w:rPr>
          <w:b/>
        </w:rPr>
        <w:t>1. GV:</w:t>
      </w:r>
      <w:r>
        <w:t xml:space="preserve"> </w:t>
      </w:r>
      <w:r w:rsidRPr="007C5C73">
        <w:t xml:space="preserve"> G</w:t>
      </w:r>
      <w:r>
        <w:t>iáo án</w:t>
      </w:r>
      <w:r w:rsidRPr="007C5C73">
        <w:t xml:space="preserve">, </w:t>
      </w:r>
      <w:r>
        <w:t>nội dung bài</w:t>
      </w:r>
    </w:p>
    <w:p w:rsidR="007F07D0" w:rsidRPr="007C5C73" w:rsidRDefault="007F07D0" w:rsidP="007F07D0">
      <w:r w:rsidRPr="007C5C73">
        <w:rPr>
          <w:b/>
        </w:rPr>
        <w:t>2. HS</w:t>
      </w:r>
      <w:r w:rsidRPr="007C5C73">
        <w:t xml:space="preserve">:  </w:t>
      </w:r>
      <w:r>
        <w:t>Chuẩn bị sân tập, ghế GV</w:t>
      </w:r>
    </w:p>
    <w:p w:rsidR="007F07D0" w:rsidRPr="007C5C73" w:rsidRDefault="007F07D0" w:rsidP="007F07D0">
      <w:r w:rsidRPr="007C5C73">
        <w:rPr>
          <w:b/>
          <w:u w:val="single"/>
        </w:rPr>
        <w:t>III. Phương pháp</w:t>
      </w:r>
      <w:r>
        <w:t>: phân tích, thực hành, nhóm, trò chơi</w:t>
      </w:r>
    </w:p>
    <w:p w:rsidR="007F07D0" w:rsidRPr="006B31FF" w:rsidRDefault="007F07D0" w:rsidP="007F07D0">
      <w:pPr>
        <w:rPr>
          <w:b/>
          <w:u w:val="single"/>
        </w:rPr>
      </w:pPr>
      <w:r w:rsidRPr="007C5C73">
        <w:rPr>
          <w:b/>
          <w:u w:val="single"/>
        </w:rPr>
        <w:t>IV.</w:t>
      </w:r>
      <w:r>
        <w:rPr>
          <w:b/>
          <w:u w:val="single"/>
        </w:rPr>
        <w:t xml:space="preserve"> </w:t>
      </w:r>
      <w:r w:rsidRPr="007C5C73">
        <w:rPr>
          <w:b/>
          <w:u w:val="single"/>
        </w:rPr>
        <w:t>Tiến trình giờ dạy:</w:t>
      </w:r>
    </w:p>
    <w:tbl>
      <w:tblPr>
        <w:tblW w:w="105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6"/>
        <w:gridCol w:w="1129"/>
        <w:gridCol w:w="1057"/>
        <w:gridCol w:w="3608"/>
      </w:tblGrid>
      <w:tr w:rsidR="007F07D0" w:rsidRPr="007C5C73" w:rsidTr="007F07D0">
        <w:trPr>
          <w:trHeight w:val="735"/>
        </w:trPr>
        <w:tc>
          <w:tcPr>
            <w:tcW w:w="4706" w:type="dxa"/>
            <w:vMerge w:val="restart"/>
            <w:vAlign w:val="center"/>
          </w:tcPr>
          <w:p w:rsidR="007F07D0" w:rsidRPr="007C5C73" w:rsidRDefault="007F07D0" w:rsidP="007F07D0">
            <w:pPr>
              <w:spacing w:line="400" w:lineRule="exact"/>
              <w:jc w:val="center"/>
              <w:rPr>
                <w:b/>
                <w:i/>
              </w:rPr>
            </w:pPr>
            <w:r w:rsidRPr="007C5C73">
              <w:rPr>
                <w:b/>
                <w:i/>
              </w:rPr>
              <w:t>Nội dung</w:t>
            </w:r>
          </w:p>
        </w:tc>
        <w:tc>
          <w:tcPr>
            <w:tcW w:w="2186" w:type="dxa"/>
            <w:gridSpan w:val="2"/>
            <w:vAlign w:val="center"/>
          </w:tcPr>
          <w:p w:rsidR="007F07D0" w:rsidRPr="007C5C73" w:rsidRDefault="007F07D0" w:rsidP="007F07D0">
            <w:pPr>
              <w:spacing w:line="400" w:lineRule="exact"/>
              <w:jc w:val="center"/>
              <w:rPr>
                <w:b/>
                <w:i/>
              </w:rPr>
            </w:pPr>
            <w:r w:rsidRPr="007C5C73">
              <w:rPr>
                <w:b/>
                <w:i/>
              </w:rPr>
              <w:t>Định lượng</w:t>
            </w:r>
          </w:p>
        </w:tc>
        <w:tc>
          <w:tcPr>
            <w:tcW w:w="3608" w:type="dxa"/>
            <w:vMerge w:val="restart"/>
            <w:vAlign w:val="center"/>
          </w:tcPr>
          <w:p w:rsidR="007F07D0" w:rsidRPr="007C5C73" w:rsidRDefault="007F07D0" w:rsidP="007F07D0">
            <w:pPr>
              <w:spacing w:line="400" w:lineRule="exact"/>
              <w:jc w:val="center"/>
              <w:rPr>
                <w:b/>
                <w:i/>
              </w:rPr>
            </w:pPr>
            <w:r w:rsidRPr="007C5C73">
              <w:rPr>
                <w:b/>
                <w:i/>
              </w:rPr>
              <w:t>Phương pháp tổ chức</w:t>
            </w:r>
          </w:p>
        </w:tc>
      </w:tr>
      <w:tr w:rsidR="007F07D0" w:rsidRPr="007C5C73" w:rsidTr="007F07D0">
        <w:trPr>
          <w:trHeight w:val="465"/>
        </w:trPr>
        <w:tc>
          <w:tcPr>
            <w:tcW w:w="4706" w:type="dxa"/>
            <w:vMerge/>
            <w:vAlign w:val="center"/>
          </w:tcPr>
          <w:p w:rsidR="007F07D0" w:rsidRPr="007C5C73" w:rsidRDefault="007F07D0" w:rsidP="007F07D0">
            <w:pPr>
              <w:spacing w:line="400" w:lineRule="exact"/>
              <w:jc w:val="center"/>
              <w:rPr>
                <w:b/>
              </w:rPr>
            </w:pPr>
          </w:p>
        </w:tc>
        <w:tc>
          <w:tcPr>
            <w:tcW w:w="1129" w:type="dxa"/>
            <w:vAlign w:val="center"/>
          </w:tcPr>
          <w:p w:rsidR="007F07D0" w:rsidRPr="007C5C73" w:rsidRDefault="007F07D0" w:rsidP="007F07D0">
            <w:pPr>
              <w:spacing w:line="400" w:lineRule="exact"/>
              <w:jc w:val="center"/>
              <w:rPr>
                <w:b/>
                <w:i/>
              </w:rPr>
            </w:pPr>
            <w:r w:rsidRPr="007C5C73">
              <w:rPr>
                <w:b/>
                <w:i/>
              </w:rPr>
              <w:t>SL</w:t>
            </w:r>
          </w:p>
        </w:tc>
        <w:tc>
          <w:tcPr>
            <w:tcW w:w="1057" w:type="dxa"/>
            <w:vAlign w:val="center"/>
          </w:tcPr>
          <w:p w:rsidR="007F07D0" w:rsidRPr="007C5C73" w:rsidRDefault="007F07D0" w:rsidP="007F07D0">
            <w:pPr>
              <w:spacing w:line="400" w:lineRule="exact"/>
              <w:jc w:val="center"/>
              <w:rPr>
                <w:b/>
                <w:i/>
              </w:rPr>
            </w:pPr>
            <w:r w:rsidRPr="007C5C73">
              <w:rPr>
                <w:b/>
                <w:i/>
              </w:rPr>
              <w:t>TG</w:t>
            </w:r>
          </w:p>
        </w:tc>
        <w:tc>
          <w:tcPr>
            <w:tcW w:w="3608" w:type="dxa"/>
            <w:vMerge/>
            <w:vAlign w:val="center"/>
          </w:tcPr>
          <w:p w:rsidR="007F07D0" w:rsidRPr="007C5C73" w:rsidRDefault="007F07D0" w:rsidP="007F07D0">
            <w:pPr>
              <w:spacing w:line="400" w:lineRule="exact"/>
              <w:jc w:val="center"/>
              <w:rPr>
                <w:b/>
              </w:rPr>
            </w:pPr>
          </w:p>
        </w:tc>
      </w:tr>
      <w:tr w:rsidR="007F07D0" w:rsidRPr="007C5C73" w:rsidTr="007F07D0">
        <w:tc>
          <w:tcPr>
            <w:tcW w:w="4706" w:type="dxa"/>
          </w:tcPr>
          <w:p w:rsidR="007F07D0" w:rsidRPr="007C5C73" w:rsidRDefault="007F07D0" w:rsidP="007F07D0">
            <w:pPr>
              <w:pStyle w:val="BodyText"/>
              <w:rPr>
                <w:rFonts w:ascii="Times New Roman" w:hAnsi="Times New Roman"/>
                <w:b/>
              </w:rPr>
            </w:pPr>
            <w:r w:rsidRPr="007C5C73">
              <w:rPr>
                <w:rFonts w:ascii="Times New Roman" w:hAnsi="Times New Roman"/>
                <w:b/>
              </w:rPr>
              <w:t>A / Phần mở đầu:</w:t>
            </w:r>
          </w:p>
          <w:p w:rsidR="007F07D0" w:rsidRPr="007C5C73" w:rsidRDefault="007F07D0" w:rsidP="007F07D0">
            <w:pPr>
              <w:spacing w:line="400" w:lineRule="exact"/>
            </w:pPr>
            <w:r w:rsidRPr="007C5C73">
              <w:rPr>
                <w:b/>
                <w:u w:val="single"/>
              </w:rPr>
              <w:t>1. Nhận lớp</w:t>
            </w:r>
            <w:r w:rsidRPr="007C5C73">
              <w:rPr>
                <w:b/>
              </w:rPr>
              <w:t>:</w:t>
            </w:r>
            <w:r w:rsidRPr="007C5C73">
              <w:t xml:space="preserve"> Ngày……...Lớp……SS……….........</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 GV nhận lớp, phổ biến nội dung yêu cầu giờ học, nắm tình hình sức khoẻ HS</w:t>
            </w:r>
          </w:p>
          <w:p w:rsidR="007F07D0" w:rsidRPr="007C5C73" w:rsidRDefault="007F07D0" w:rsidP="007F07D0">
            <w:pPr>
              <w:spacing w:line="400" w:lineRule="exact"/>
            </w:pPr>
            <w:r w:rsidRPr="007C5C73">
              <w:rPr>
                <w:b/>
                <w:u w:val="single"/>
              </w:rPr>
              <w:t>2. Khởi động</w:t>
            </w:r>
            <w:r w:rsidRPr="007C5C73">
              <w:t>:</w:t>
            </w:r>
          </w:p>
          <w:p w:rsidR="007F07D0" w:rsidRPr="007C5C73" w:rsidRDefault="007F07D0" w:rsidP="007F07D0">
            <w:pPr>
              <w:spacing w:line="400" w:lineRule="exact"/>
            </w:pPr>
            <w:r>
              <w:t>- Chạy nhẹ nhàng</w:t>
            </w:r>
            <w:r w:rsidRPr="007C5C73">
              <w:t xml:space="preserve"> 1 vòng sân tập. </w:t>
            </w:r>
          </w:p>
          <w:p w:rsidR="007F07D0" w:rsidRDefault="007F07D0" w:rsidP="007F07D0">
            <w:pPr>
              <w:spacing w:line="400" w:lineRule="exact"/>
            </w:pPr>
            <w:r w:rsidRPr="007C5C73">
              <w:t>-  Bài TD tay không</w:t>
            </w:r>
          </w:p>
          <w:p w:rsidR="007F07D0" w:rsidRPr="007C5C73" w:rsidRDefault="007F07D0" w:rsidP="007F07D0">
            <w:pPr>
              <w:spacing w:line="400" w:lineRule="exact"/>
            </w:pPr>
            <w:r>
              <w:t>- Xoay các khớp: Cổ, hông, chân, tay</w:t>
            </w:r>
            <w:r w:rsidRPr="007C5C73">
              <w:t>.</w:t>
            </w:r>
          </w:p>
          <w:p w:rsidR="007F07D0" w:rsidRPr="007C5C73" w:rsidRDefault="007F07D0" w:rsidP="007F07D0">
            <w:pPr>
              <w:spacing w:line="400" w:lineRule="exact"/>
            </w:pPr>
            <w:r w:rsidRPr="007C5C73">
              <w:t xml:space="preserve"> - Ép ngang, ép dọc.</w:t>
            </w:r>
          </w:p>
          <w:p w:rsidR="007F07D0" w:rsidRPr="007C5C73" w:rsidRDefault="007F07D0" w:rsidP="007F07D0">
            <w:pPr>
              <w:spacing w:line="400" w:lineRule="exact"/>
            </w:pPr>
            <w:r w:rsidRPr="007C5C73">
              <w:lastRenderedPageBreak/>
              <w:t>- Chạy tăng tốc độ 20m</w:t>
            </w:r>
          </w:p>
          <w:p w:rsidR="007F07D0" w:rsidRPr="007C5C73" w:rsidRDefault="007F07D0" w:rsidP="007F07D0">
            <w:pPr>
              <w:spacing w:line="400" w:lineRule="exact"/>
            </w:pPr>
            <w:r w:rsidRPr="007C5C73">
              <w:rPr>
                <w:b/>
                <w:u w:val="single"/>
              </w:rPr>
              <w:t>3. Kiểm tra bài cũ</w:t>
            </w:r>
            <w:r>
              <w:t>: Thực hiện bài TD từ nhịp 9- 17</w:t>
            </w:r>
            <w:r w:rsidRPr="007C5C73">
              <w:t>.</w:t>
            </w:r>
          </w:p>
          <w:p w:rsidR="007F07D0" w:rsidRPr="007C5C73" w:rsidRDefault="007F07D0" w:rsidP="007F07D0">
            <w:pPr>
              <w:spacing w:line="400" w:lineRule="exact"/>
              <w:rPr>
                <w:b/>
                <w:bCs/>
                <w:u w:val="single"/>
              </w:rPr>
            </w:pPr>
            <w:r w:rsidRPr="007C5C73">
              <w:rPr>
                <w:b/>
                <w:bCs/>
                <w:u w:val="single"/>
              </w:rPr>
              <w:t>B/ Phần cơ bản:</w:t>
            </w:r>
          </w:p>
          <w:p w:rsidR="007F07D0" w:rsidRPr="007C5C73" w:rsidRDefault="007F07D0" w:rsidP="007F07D0">
            <w:pPr>
              <w:pStyle w:val="BodyText"/>
              <w:rPr>
                <w:rFonts w:ascii="Times New Roman" w:hAnsi="Times New Roman"/>
              </w:rPr>
            </w:pPr>
            <w:r w:rsidRPr="007C5C73">
              <w:rPr>
                <w:rFonts w:ascii="Times New Roman" w:hAnsi="Times New Roman"/>
                <w:b/>
              </w:rPr>
              <w:t>1.</w:t>
            </w:r>
            <w:r>
              <w:rPr>
                <w:rFonts w:ascii="Times New Roman" w:hAnsi="Times New Roman"/>
                <w:b/>
              </w:rPr>
              <w:t xml:space="preserve"> </w:t>
            </w:r>
            <w:r w:rsidRPr="007C5C73">
              <w:rPr>
                <w:rFonts w:ascii="Times New Roman" w:hAnsi="Times New Roman"/>
                <w:b/>
              </w:rPr>
              <w:t>Bài TD</w:t>
            </w:r>
            <w:r w:rsidRPr="007C5C73">
              <w:rPr>
                <w:rFonts w:ascii="Times New Roman" w:hAnsi="Times New Roman"/>
              </w:rPr>
              <w:t>:</w:t>
            </w:r>
          </w:p>
          <w:p w:rsidR="007F07D0" w:rsidRPr="007C5C73" w:rsidRDefault="007F07D0" w:rsidP="007F07D0">
            <w:pPr>
              <w:spacing w:line="400" w:lineRule="exact"/>
            </w:pPr>
            <w:r>
              <w:t>- Ôn tập từ nhịp 1- 17</w:t>
            </w:r>
          </w:p>
          <w:p w:rsidR="007F07D0" w:rsidRPr="007C5C73" w:rsidRDefault="007F07D0" w:rsidP="007F07D0">
            <w:pPr>
              <w:spacing w:line="400" w:lineRule="exact"/>
            </w:pPr>
            <w:r w:rsidRPr="007C5C73">
              <w:t>+ Cả lớp cùng tập</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Luyện tập theo tổ</w:t>
            </w:r>
            <w:r>
              <w:rPr>
                <w:rFonts w:ascii="Times New Roman" w:hAnsi="Times New Roman"/>
                <w:u w:val="none"/>
              </w:rPr>
              <w:t>, nhóm</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sidRPr="00A02D70">
              <w:rPr>
                <w:rFonts w:ascii="Times New Roman" w:hAnsi="Times New Roman"/>
                <w:i/>
                <w:u w:val="none"/>
              </w:rPr>
              <w:t>:</w:t>
            </w:r>
            <w:r w:rsidRPr="00F435F5">
              <w:rPr>
                <w:rFonts w:ascii="Times New Roman" w:hAnsi="Times New Roman"/>
                <w:u w:val="none"/>
              </w:rPr>
              <w:t xml:space="preserve"> </w:t>
            </w:r>
            <w:r>
              <w:rPr>
                <w:rFonts w:ascii="Times New Roman" w:hAnsi="Times New Roman"/>
                <w:u w:val="none"/>
              </w:rPr>
              <w:t xml:space="preserve">Cho 1 tổ thực hiện từ </w:t>
            </w:r>
            <w:r w:rsidRPr="007C5C73">
              <w:rPr>
                <w:rFonts w:ascii="Times New Roman" w:hAnsi="Times New Roman"/>
                <w:u w:val="none"/>
              </w:rPr>
              <w:t xml:space="preserve">nhịp </w:t>
            </w:r>
            <w:r>
              <w:rPr>
                <w:rFonts w:ascii="Times New Roman" w:hAnsi="Times New Roman"/>
                <w:u w:val="none"/>
              </w:rPr>
              <w:t>1-17</w:t>
            </w:r>
          </w:p>
          <w:p w:rsidR="007F07D0" w:rsidRPr="007C5C73" w:rsidRDefault="007F07D0" w:rsidP="007F07D0">
            <w:pPr>
              <w:pStyle w:val="BodyText"/>
              <w:rPr>
                <w:rFonts w:ascii="Times New Roman" w:hAnsi="Times New Roman"/>
                <w:b/>
              </w:rPr>
            </w:pPr>
            <w:r w:rsidRPr="007C5C73">
              <w:rPr>
                <w:rFonts w:ascii="Times New Roman" w:hAnsi="Times New Roman"/>
                <w:b/>
              </w:rPr>
              <w:t>2. Chạy ngắn:</w:t>
            </w:r>
          </w:p>
          <w:p w:rsidR="007F07D0" w:rsidRPr="007C5C73" w:rsidRDefault="007F07D0" w:rsidP="007F07D0">
            <w:pPr>
              <w:spacing w:line="400" w:lineRule="exact"/>
            </w:pPr>
            <w:r>
              <w:t>- Một số động tác bổ trợ kĩ thuật:</w:t>
            </w:r>
          </w:p>
          <w:p w:rsidR="007F07D0" w:rsidRPr="007C5C73" w:rsidRDefault="007F07D0" w:rsidP="007F07D0">
            <w:pPr>
              <w:spacing w:line="400" w:lineRule="exact"/>
            </w:pPr>
            <w:r>
              <w:t>+ Chạy bước nhỏ :5</w:t>
            </w:r>
            <w:r w:rsidRPr="007C5C73">
              <w:t>m.</w:t>
            </w:r>
          </w:p>
          <w:p w:rsidR="007F07D0" w:rsidRPr="007C5C73" w:rsidRDefault="007F07D0" w:rsidP="007F07D0">
            <w:pPr>
              <w:spacing w:line="400" w:lineRule="exact"/>
            </w:pPr>
            <w:r w:rsidRPr="007C5C73">
              <w:t>+Chạy nâng cao đùi:10m.</w:t>
            </w:r>
          </w:p>
          <w:p w:rsidR="007F07D0" w:rsidRPr="007C5C73" w:rsidRDefault="007F07D0" w:rsidP="007F07D0">
            <w:pPr>
              <w:spacing w:line="400" w:lineRule="exact"/>
            </w:pPr>
            <w:r w:rsidRPr="007C5C73">
              <w:t>+Chạy đạp sau: 15m</w:t>
            </w:r>
          </w:p>
          <w:p w:rsidR="007F07D0" w:rsidRDefault="007F07D0" w:rsidP="007F07D0">
            <w:pPr>
              <w:pStyle w:val="BodyText"/>
              <w:rPr>
                <w:rFonts w:ascii="Times New Roman" w:hAnsi="Times New Roman"/>
                <w:u w:val="none"/>
              </w:rPr>
            </w:pPr>
            <w:r>
              <w:rPr>
                <w:rFonts w:ascii="Times New Roman" w:hAnsi="Times New Roman"/>
                <w:u w:val="none"/>
              </w:rPr>
              <w:t>- Trò chơi: “ Chạy đuổi</w:t>
            </w:r>
            <w:r w:rsidRPr="007C5C73">
              <w:rPr>
                <w:rFonts w:ascii="Times New Roman" w:hAnsi="Times New Roman"/>
                <w:u w:val="none"/>
              </w:rPr>
              <w:t>”</w:t>
            </w:r>
          </w:p>
          <w:p w:rsidR="007F07D0" w:rsidRDefault="007F07D0" w:rsidP="007F07D0">
            <w:pPr>
              <w:pStyle w:val="BodyText"/>
              <w:rPr>
                <w:rFonts w:ascii="Times New Roman" w:hAnsi="Times New Roman"/>
                <w:u w:val="none"/>
              </w:rPr>
            </w:pPr>
            <w:r>
              <w:rPr>
                <w:rFonts w:ascii="Times New Roman" w:hAnsi="Times New Roman"/>
                <w:u w:val="none"/>
              </w:rPr>
              <w:t>GV tổ chức cho HS chơi trò chơi và làm trọng tài.</w:t>
            </w:r>
          </w:p>
          <w:p w:rsidR="007F07D0" w:rsidRDefault="007F07D0" w:rsidP="007F07D0">
            <w:pPr>
              <w:pStyle w:val="BodyText"/>
              <w:rPr>
                <w:rFonts w:ascii="Times New Roman" w:hAnsi="Times New Roman"/>
                <w:u w:val="none"/>
              </w:rPr>
            </w:pPr>
            <w:r>
              <w:rPr>
                <w:rFonts w:ascii="Times New Roman" w:hAnsi="Times New Roman"/>
                <w:u w:val="none"/>
              </w:rPr>
              <w:t>- Xuất phát cao chạy nhanh 30-60m</w:t>
            </w:r>
          </w:p>
          <w:p w:rsidR="007F07D0" w:rsidRPr="007C5C73" w:rsidRDefault="007F07D0" w:rsidP="007F07D0">
            <w:pPr>
              <w:pStyle w:val="BodyText"/>
              <w:rPr>
                <w:rFonts w:ascii="Times New Roman" w:hAnsi="Times New Roman"/>
                <w:u w:val="none"/>
              </w:rPr>
            </w:pPr>
            <w:r w:rsidRPr="00A02D70">
              <w:rPr>
                <w:rFonts w:ascii="Times New Roman" w:hAnsi="Times New Roman"/>
                <w:b/>
                <w:i/>
                <w:u w:val="none"/>
              </w:rPr>
              <w:t>* Củng cố</w:t>
            </w:r>
            <w:r w:rsidRPr="00A02D70">
              <w:rPr>
                <w:rFonts w:ascii="Times New Roman" w:hAnsi="Times New Roman"/>
                <w:i/>
                <w:u w:val="none"/>
              </w:rPr>
              <w:t>:</w:t>
            </w:r>
            <w:r>
              <w:rPr>
                <w:rFonts w:ascii="Times New Roman" w:hAnsi="Times New Roman"/>
                <w:u w:val="none"/>
              </w:rPr>
              <w:t xml:space="preserve"> cho</w:t>
            </w:r>
            <w:r w:rsidRPr="007C5C73">
              <w:rPr>
                <w:rFonts w:ascii="Times New Roman" w:hAnsi="Times New Roman"/>
                <w:u w:val="none"/>
              </w:rPr>
              <w:t xml:space="preserve"> HS thực hiện </w:t>
            </w:r>
            <w:r>
              <w:rPr>
                <w:rFonts w:ascii="Times New Roman" w:hAnsi="Times New Roman"/>
                <w:u w:val="none"/>
              </w:rPr>
              <w:t>kt xuất phát cao chạy nhanh 30-60m</w:t>
            </w:r>
          </w:p>
          <w:p w:rsidR="007F07D0" w:rsidRPr="007C5C73" w:rsidRDefault="007F07D0" w:rsidP="007F07D0">
            <w:pPr>
              <w:pStyle w:val="BodyText"/>
              <w:rPr>
                <w:rFonts w:ascii="Times New Roman" w:hAnsi="Times New Roman"/>
                <w:b/>
              </w:rPr>
            </w:pPr>
            <w:r w:rsidRPr="007C5C73">
              <w:rPr>
                <w:rFonts w:ascii="Times New Roman" w:hAnsi="Times New Roman"/>
                <w:b/>
              </w:rPr>
              <w:t>3. Chạy bền:</w:t>
            </w:r>
          </w:p>
          <w:p w:rsidR="007F07D0" w:rsidRDefault="007F07D0" w:rsidP="007F07D0">
            <w:pPr>
              <w:spacing w:line="400" w:lineRule="exact"/>
            </w:pPr>
            <w:r>
              <w:t>- Chạy vượt chướng ngại vật tiếp sức</w:t>
            </w:r>
          </w:p>
          <w:p w:rsidR="007F07D0" w:rsidRPr="007C5C73" w:rsidRDefault="007F07D0" w:rsidP="007F07D0">
            <w:pPr>
              <w:spacing w:line="400" w:lineRule="exact"/>
            </w:pPr>
            <w:r>
              <w:t>- Cách kiểm tra mạch trước, sau khi chạy và theo dõi sức khoẻ</w:t>
            </w:r>
          </w:p>
          <w:p w:rsidR="007F07D0" w:rsidRPr="007C5C73" w:rsidRDefault="007F07D0" w:rsidP="007F07D0">
            <w:pPr>
              <w:spacing w:line="400" w:lineRule="exact"/>
              <w:rPr>
                <w:b/>
                <w:bCs/>
                <w:u w:val="single"/>
              </w:rPr>
            </w:pPr>
            <w:r w:rsidRPr="007C5C73">
              <w:rPr>
                <w:b/>
                <w:bCs/>
                <w:u w:val="single"/>
              </w:rPr>
              <w:t>C/ Phần kết thúc:</w:t>
            </w:r>
          </w:p>
          <w:p w:rsidR="007F07D0" w:rsidRPr="007C5C73" w:rsidRDefault="007F07D0" w:rsidP="007F07D0">
            <w:pPr>
              <w:spacing w:line="400" w:lineRule="exact"/>
            </w:pPr>
            <w:r w:rsidRPr="007C5C73">
              <w:t xml:space="preserve"> </w:t>
            </w:r>
            <w:r w:rsidRPr="007C5C73">
              <w:rPr>
                <w:b/>
                <w:u w:val="single"/>
              </w:rPr>
              <w:t>1. Hồi tĩnh- Thả lỏng</w:t>
            </w:r>
            <w:r w:rsidRPr="007C5C73">
              <w:t>: Rũ cơ bắp, cúi người thả lỏng hít thở sâu.</w:t>
            </w:r>
          </w:p>
          <w:p w:rsidR="007F07D0" w:rsidRPr="007C5C73" w:rsidRDefault="007F07D0" w:rsidP="007F07D0">
            <w:pPr>
              <w:spacing w:line="400" w:lineRule="exact"/>
            </w:pPr>
            <w:r w:rsidRPr="007C5C73">
              <w:rPr>
                <w:b/>
                <w:u w:val="single"/>
              </w:rPr>
              <w:t>2. Nhận xét</w:t>
            </w:r>
            <w:r w:rsidRPr="007C5C73">
              <w:t>: GV nhận xét giờ học, tinh thần ý thức tập luyện của HS, kết quả giờ học.</w:t>
            </w:r>
          </w:p>
          <w:p w:rsidR="007F07D0" w:rsidRPr="007C5C73" w:rsidRDefault="007F07D0" w:rsidP="007F07D0">
            <w:pPr>
              <w:spacing w:line="400" w:lineRule="exact"/>
            </w:pPr>
            <w:r w:rsidRPr="007C5C73">
              <w:rPr>
                <w:b/>
                <w:u w:val="single"/>
              </w:rPr>
              <w:t>3. BTVN</w:t>
            </w:r>
            <w:r w:rsidRPr="007C5C73">
              <w:t>: Ôn bàiTD từ nhịp 1-</w:t>
            </w:r>
            <w:r>
              <w:t xml:space="preserve"> 17</w:t>
            </w:r>
          </w:p>
          <w:p w:rsidR="007F07D0" w:rsidRPr="007C5C73" w:rsidRDefault="007F07D0" w:rsidP="007F07D0">
            <w:pPr>
              <w:spacing w:line="400" w:lineRule="exact"/>
            </w:pPr>
            <w:r w:rsidRPr="007C5C73">
              <w:t xml:space="preserve">                 Ôn chạy ngắn</w:t>
            </w:r>
          </w:p>
          <w:p w:rsidR="007F07D0" w:rsidRPr="007C5C73" w:rsidRDefault="007F07D0" w:rsidP="007F07D0">
            <w:pPr>
              <w:spacing w:line="400" w:lineRule="exact"/>
              <w:rPr>
                <w:b/>
                <w:u w:val="single"/>
              </w:rPr>
            </w:pPr>
            <w:r w:rsidRPr="007C5C73">
              <w:rPr>
                <w:b/>
                <w:u w:val="single"/>
              </w:rPr>
              <w:t>4.</w:t>
            </w:r>
            <w:r>
              <w:rPr>
                <w:b/>
                <w:u w:val="single"/>
              </w:rPr>
              <w:t xml:space="preserve"> </w:t>
            </w:r>
            <w:r w:rsidRPr="007C5C73">
              <w:rPr>
                <w:b/>
                <w:u w:val="single"/>
              </w:rPr>
              <w:t>Xuống lớp</w:t>
            </w:r>
          </w:p>
        </w:tc>
        <w:tc>
          <w:tcPr>
            <w:tcW w:w="1129" w:type="dxa"/>
          </w:tcPr>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pPr>
            <w:r w:rsidRPr="007C5C73">
              <w:t>1 vòng</w:t>
            </w:r>
          </w:p>
          <w:p w:rsidR="007F07D0" w:rsidRPr="007C5C73" w:rsidRDefault="007F07D0" w:rsidP="007F07D0">
            <w:pPr>
              <w:spacing w:line="400" w:lineRule="exact"/>
            </w:pPr>
            <w:r w:rsidRPr="007C5C73">
              <w:t>2lx8n</w:t>
            </w:r>
          </w:p>
          <w:p w:rsidR="007F07D0" w:rsidRPr="007C5C73" w:rsidRDefault="007F07D0" w:rsidP="007F07D0">
            <w:pPr>
              <w:spacing w:line="400" w:lineRule="exact"/>
            </w:pPr>
            <w:r w:rsidRPr="007C5C73">
              <w:t>2lx8n</w:t>
            </w:r>
          </w:p>
          <w:p w:rsidR="007F07D0" w:rsidRPr="007C5C73" w:rsidRDefault="007F07D0" w:rsidP="007F07D0">
            <w:pPr>
              <w:spacing w:line="400" w:lineRule="exact"/>
            </w:pPr>
            <w:r w:rsidRPr="007C5C73">
              <w:t>2lx8n</w:t>
            </w:r>
          </w:p>
          <w:p w:rsidR="007F07D0" w:rsidRPr="007C5C73" w:rsidRDefault="007F07D0" w:rsidP="007F07D0">
            <w:pPr>
              <w:spacing w:line="400" w:lineRule="exact"/>
            </w:pPr>
            <w:r w:rsidRPr="007C5C73">
              <w:lastRenderedPageBreak/>
              <w:t>2lx20m</w:t>
            </w:r>
          </w:p>
          <w:p w:rsidR="007F07D0" w:rsidRPr="007C5C73" w:rsidRDefault="007F07D0" w:rsidP="007F07D0">
            <w:pPr>
              <w:spacing w:line="400" w:lineRule="exact"/>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rPr>
                <w:lang w:val="it-IT"/>
              </w:rPr>
            </w:pPr>
          </w:p>
          <w:p w:rsidR="007F07D0" w:rsidRPr="007C5C73" w:rsidRDefault="007F07D0" w:rsidP="007F07D0">
            <w:pPr>
              <w:spacing w:line="400" w:lineRule="exact"/>
              <w:jc w:val="center"/>
              <w:rPr>
                <w:lang w:val="it-IT"/>
              </w:rPr>
            </w:pPr>
            <w:r>
              <w:rPr>
                <w:lang w:val="it-IT"/>
              </w:rPr>
              <w:t>4-6</w:t>
            </w:r>
            <w:r w:rsidRPr="007C5C73">
              <w:rPr>
                <w:lang w:val="it-IT"/>
              </w:rPr>
              <w:t>lần</w:t>
            </w:r>
          </w:p>
          <w:p w:rsidR="007F07D0" w:rsidRPr="007C5C73" w:rsidRDefault="007F07D0" w:rsidP="007F07D0">
            <w:pPr>
              <w:spacing w:line="400" w:lineRule="exact"/>
              <w:jc w:val="center"/>
              <w:rPr>
                <w:lang w:val="it-IT"/>
              </w:rPr>
            </w:pPr>
            <w:r w:rsidRPr="007C5C73">
              <w:rPr>
                <w:lang w:val="it-IT"/>
              </w:rPr>
              <w:t>2 l</w:t>
            </w:r>
          </w:p>
          <w:p w:rsidR="007F07D0" w:rsidRDefault="007F07D0" w:rsidP="007F07D0">
            <w:pPr>
              <w:spacing w:line="400" w:lineRule="exact"/>
              <w:jc w:val="center"/>
              <w:rPr>
                <w:lang w:val="it-IT"/>
              </w:rPr>
            </w:pP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r w:rsidRPr="007C5C73">
              <w:rPr>
                <w:lang w:val="it-IT"/>
              </w:rPr>
              <w:t>2 l</w:t>
            </w:r>
          </w:p>
          <w:p w:rsidR="007F07D0" w:rsidRPr="007C5C73" w:rsidRDefault="007F07D0" w:rsidP="007F07D0">
            <w:pPr>
              <w:spacing w:line="400" w:lineRule="exact"/>
              <w:jc w:val="center"/>
              <w:rPr>
                <w:lang w:val="it-IT"/>
              </w:rPr>
            </w:pPr>
          </w:p>
          <w:p w:rsidR="007F07D0"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pPr>
          </w:p>
          <w:p w:rsidR="007F07D0" w:rsidRPr="007C5C73" w:rsidRDefault="007F07D0" w:rsidP="007F07D0">
            <w:pPr>
              <w:spacing w:line="400" w:lineRule="exact"/>
              <w:jc w:val="center"/>
            </w:pPr>
          </w:p>
          <w:p w:rsidR="007F07D0" w:rsidRPr="007C5C73" w:rsidRDefault="007F07D0" w:rsidP="007F07D0">
            <w:pPr>
              <w:spacing w:line="400" w:lineRule="exact"/>
            </w:pPr>
          </w:p>
        </w:tc>
        <w:tc>
          <w:tcPr>
            <w:tcW w:w="1057" w:type="dxa"/>
          </w:tcPr>
          <w:p w:rsidR="007F07D0" w:rsidRPr="007C5C73" w:rsidRDefault="007F07D0" w:rsidP="007F07D0">
            <w:pPr>
              <w:spacing w:line="400" w:lineRule="exact"/>
              <w:jc w:val="center"/>
              <w:rPr>
                <w:b/>
                <w:lang w:val="it-IT"/>
              </w:rPr>
            </w:pPr>
            <w:r w:rsidRPr="007C5C73">
              <w:rPr>
                <w:b/>
                <w:lang w:val="it-IT"/>
              </w:rPr>
              <w:lastRenderedPageBreak/>
              <w:t>8-10'</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28- 30’</w:t>
            </w:r>
          </w:p>
          <w:p w:rsidR="007F07D0" w:rsidRPr="007C5C73" w:rsidRDefault="007F07D0" w:rsidP="007F07D0">
            <w:pPr>
              <w:spacing w:line="400" w:lineRule="exact"/>
            </w:pPr>
            <w:r w:rsidRPr="007C5C73">
              <w:t>(10</w:t>
            </w:r>
            <w:r>
              <w:t>-12</w:t>
            </w:r>
            <w:r w:rsidRPr="007C5C73">
              <w:t>’)</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rsidRPr="007C5C73">
              <w:t>(11- 12’)</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t>(5-6</w:t>
            </w:r>
            <w:r w:rsidRPr="007C5C73">
              <w:t>’)</w:t>
            </w:r>
          </w:p>
          <w:p w:rsidR="007F07D0" w:rsidRPr="007C5C73"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3- 5</w:t>
            </w:r>
            <w:r>
              <w:rPr>
                <w:b/>
              </w:rPr>
              <w:t>’</w:t>
            </w:r>
          </w:p>
        </w:tc>
        <w:tc>
          <w:tcPr>
            <w:tcW w:w="3608" w:type="dxa"/>
          </w:tcPr>
          <w:p w:rsidR="007F07D0" w:rsidRPr="007C5C73" w:rsidRDefault="007F07D0" w:rsidP="007F07D0">
            <w:pPr>
              <w:spacing w:line="400" w:lineRule="exact"/>
            </w:pPr>
            <w:r>
              <w:lastRenderedPageBreak/>
              <w:t xml:space="preserve"> - Cán sự tập hợp</w:t>
            </w:r>
            <w:r w:rsidRPr="007C5C73">
              <w:t xml:space="preserve"> lớp, báo cáo sĩ số</w:t>
            </w:r>
          </w:p>
          <w:p w:rsidR="007F07D0" w:rsidRDefault="007F07D0" w:rsidP="007F07D0">
            <w:pPr>
              <w:spacing w:line="400" w:lineRule="exact"/>
            </w:pPr>
            <w:r>
              <w:t xml:space="preserve">                </w:t>
            </w:r>
            <w:r w:rsidRPr="007C5C73">
              <w:t>ĐHNL</w:t>
            </w:r>
          </w:p>
          <w:p w:rsidR="007F07D0" w:rsidRPr="001E17D7" w:rsidRDefault="007F07D0" w:rsidP="007F07D0">
            <w:pPr>
              <w:spacing w:line="400" w:lineRule="exact"/>
            </w:pPr>
            <w:r>
              <w:t xml:space="preserve">          </w:t>
            </w:r>
            <w:r>
              <w:rPr>
                <w:b/>
                <w:sz w:val="20"/>
                <w:szCs w:val="20"/>
              </w:rPr>
              <w:t>X</w:t>
            </w:r>
            <w:r w:rsidRPr="001E17D7">
              <w:rPr>
                <w:b/>
                <w:sz w:val="20"/>
                <w:szCs w:val="20"/>
              </w:rPr>
              <w:t xml:space="preserve">  X  X  X X X X X X</w:t>
            </w:r>
          </w:p>
          <w:p w:rsidR="007F07D0" w:rsidRPr="001E17D7" w:rsidRDefault="007F07D0" w:rsidP="007F07D0">
            <w:pPr>
              <w:spacing w:line="400" w:lineRule="exact"/>
              <w:jc w:val="center"/>
              <w:rPr>
                <w:b/>
                <w:sz w:val="20"/>
                <w:szCs w:val="20"/>
              </w:rPr>
            </w:pPr>
            <w:r w:rsidRPr="001E17D7">
              <w:rPr>
                <w:b/>
                <w:sz w:val="20"/>
                <w:szCs w:val="20"/>
              </w:rPr>
              <w:t>X X X XX X X X XXX</w:t>
            </w:r>
          </w:p>
          <w:p w:rsidR="007F07D0" w:rsidRPr="001E17D7" w:rsidRDefault="007F07D0" w:rsidP="007F07D0">
            <w:pPr>
              <w:spacing w:line="400" w:lineRule="exact"/>
              <w:jc w:val="center"/>
              <w:rPr>
                <w:b/>
                <w:sz w:val="20"/>
                <w:szCs w:val="20"/>
              </w:rPr>
            </w:pPr>
            <w:r w:rsidRPr="001E17D7">
              <w:rPr>
                <w:b/>
                <w:sz w:val="20"/>
                <w:szCs w:val="20"/>
              </w:rPr>
              <w:t>X X X X X X X X X X</w:t>
            </w:r>
          </w:p>
          <w:p w:rsidR="007F07D0" w:rsidRPr="001E17D7" w:rsidRDefault="007F07D0" w:rsidP="007F07D0">
            <w:pPr>
              <w:spacing w:line="400" w:lineRule="exact"/>
              <w:jc w:val="center"/>
              <w:rPr>
                <w:b/>
                <w:sz w:val="20"/>
                <w:szCs w:val="20"/>
              </w:rPr>
            </w:pPr>
            <w:r w:rsidRPr="001E17D7">
              <w:rPr>
                <w:b/>
                <w:sz w:val="20"/>
                <w:szCs w:val="20"/>
              </w:rPr>
              <w:t>X</w:t>
            </w:r>
          </w:p>
          <w:p w:rsidR="007F07D0" w:rsidRDefault="007F07D0" w:rsidP="007F07D0">
            <w:pPr>
              <w:spacing w:line="400" w:lineRule="exact"/>
              <w:jc w:val="center"/>
            </w:pPr>
            <w:r w:rsidRPr="007C5C73">
              <w:t xml:space="preserve">- Cán sự lớp cho lớp khởi động, GV theo dõi đôn đốc </w:t>
            </w:r>
          </w:p>
          <w:p w:rsidR="007F07D0" w:rsidRDefault="007F07D0" w:rsidP="007F07D0">
            <w:pPr>
              <w:spacing w:line="400" w:lineRule="exact"/>
              <w:jc w:val="center"/>
            </w:pPr>
            <w:r>
              <w:t>ĐH khởi động</w:t>
            </w:r>
          </w:p>
          <w:p w:rsidR="007F07D0" w:rsidRPr="00F435F5" w:rsidRDefault="007F07D0" w:rsidP="007F07D0">
            <w:pPr>
              <w:spacing w:line="400" w:lineRule="exact"/>
              <w:jc w:val="center"/>
            </w:pP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w:t>
            </w:r>
            <w:r w:rsidRPr="001E17D7">
              <w:rPr>
                <w:b/>
                <w:sz w:val="20"/>
                <w:szCs w:val="20"/>
              </w:rPr>
              <w:t xml:space="preserve">       </w:t>
            </w:r>
          </w:p>
          <w:p w:rsidR="007F07D0" w:rsidRPr="001E17D7" w:rsidRDefault="007F07D0" w:rsidP="007F07D0">
            <w:pPr>
              <w:spacing w:line="360" w:lineRule="auto"/>
              <w:rPr>
                <w:b/>
                <w:sz w:val="20"/>
                <w:szCs w:val="20"/>
              </w:rPr>
            </w:pP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X</w:t>
            </w:r>
          </w:p>
          <w:p w:rsidR="007F07D0" w:rsidRPr="001E17D7" w:rsidRDefault="007F07D0" w:rsidP="007F07D0">
            <w:pPr>
              <w:spacing w:line="360" w:lineRule="auto"/>
              <w:rPr>
                <w:b/>
                <w:sz w:val="20"/>
                <w:szCs w:val="20"/>
              </w:rPr>
            </w:pPr>
            <w:r>
              <w:rPr>
                <w:b/>
                <w:sz w:val="20"/>
                <w:szCs w:val="20"/>
              </w:rPr>
              <w:lastRenderedPageBreak/>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      </w:t>
            </w:r>
            <w:r w:rsidRPr="001E17D7">
              <w:rPr>
                <w:b/>
                <w:sz w:val="20"/>
                <w:szCs w:val="20"/>
              </w:rPr>
              <w:t xml:space="preserve">      </w:t>
            </w:r>
          </w:p>
          <w:p w:rsidR="007F07D0" w:rsidRDefault="007F07D0" w:rsidP="007F07D0">
            <w:pPr>
              <w:spacing w:line="360" w:lineRule="auto"/>
              <w:rPr>
                <w:b/>
                <w:sz w:val="20"/>
                <w:szCs w:val="20"/>
              </w:rPr>
            </w:pPr>
            <w:r w:rsidRPr="001E17D7">
              <w:rPr>
                <w:b/>
                <w:sz w:val="20"/>
                <w:szCs w:val="20"/>
              </w:rPr>
              <w:t xml:space="preserve"> </w:t>
            </w:r>
            <w:r>
              <w:rPr>
                <w:b/>
                <w:sz w:val="20"/>
                <w:szCs w:val="20"/>
              </w:rPr>
              <w:t xml:space="preserve">                               X</w:t>
            </w:r>
          </w:p>
          <w:p w:rsidR="007F07D0" w:rsidRPr="0022353B" w:rsidRDefault="007F07D0" w:rsidP="007F07D0">
            <w:pPr>
              <w:spacing w:line="360" w:lineRule="auto"/>
              <w:jc w:val="center"/>
              <w:rPr>
                <w:b/>
                <w:sz w:val="20"/>
                <w:szCs w:val="20"/>
              </w:rPr>
            </w:pPr>
            <w:r w:rsidRPr="007C5C73">
              <w:t>-</w:t>
            </w:r>
            <w:r>
              <w:t xml:space="preserve"> </w:t>
            </w:r>
            <w:r w:rsidRPr="007C5C73">
              <w:t>GV nhận xét đánh giá.</w:t>
            </w:r>
            <w:r>
              <w:t xml:space="preserve">                  - ĐH tập bài TD</w:t>
            </w:r>
          </w:p>
          <w:p w:rsidR="007F07D0" w:rsidRPr="00F435F5" w:rsidRDefault="007F07D0" w:rsidP="007F07D0">
            <w:pPr>
              <w:spacing w:line="400" w:lineRule="exact"/>
              <w:jc w:val="center"/>
            </w:pP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w:t>
            </w:r>
            <w:r w:rsidRPr="001E17D7">
              <w:rPr>
                <w:b/>
                <w:sz w:val="20"/>
                <w:szCs w:val="20"/>
              </w:rPr>
              <w:t xml:space="preserve">       </w:t>
            </w:r>
          </w:p>
          <w:p w:rsidR="007F07D0" w:rsidRPr="001E17D7" w:rsidRDefault="007F07D0" w:rsidP="007F07D0">
            <w:pPr>
              <w:spacing w:line="360" w:lineRule="auto"/>
              <w:rPr>
                <w:b/>
                <w:sz w:val="20"/>
                <w:szCs w:val="20"/>
              </w:rPr>
            </w:pP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X    </w:t>
            </w:r>
            <w:r>
              <w:rPr>
                <w:b/>
                <w:sz w:val="20"/>
                <w:szCs w:val="20"/>
              </w:rPr>
              <w:t xml:space="preserve">   </w:t>
            </w:r>
            <w:r w:rsidRPr="001E17D7">
              <w:rPr>
                <w:b/>
                <w:sz w:val="20"/>
                <w:szCs w:val="20"/>
              </w:rPr>
              <w:t xml:space="preserve"> X   </w:t>
            </w:r>
            <w:r>
              <w:rPr>
                <w:b/>
                <w:sz w:val="20"/>
                <w:szCs w:val="20"/>
              </w:rPr>
              <w:t xml:space="preserve">   X      X</w:t>
            </w:r>
          </w:p>
          <w:p w:rsidR="007F07D0" w:rsidRPr="001E17D7" w:rsidRDefault="007F07D0" w:rsidP="007F07D0">
            <w:pPr>
              <w:spacing w:line="360" w:lineRule="auto"/>
              <w:rPr>
                <w:b/>
                <w:sz w:val="20"/>
                <w:szCs w:val="20"/>
              </w:rPr>
            </w:pP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w:t>
            </w:r>
            <w:r w:rsidRPr="001E17D7">
              <w:rPr>
                <w:b/>
                <w:sz w:val="20"/>
                <w:szCs w:val="20"/>
              </w:rPr>
              <w:t xml:space="preserve">  X     </w:t>
            </w:r>
            <w:r>
              <w:rPr>
                <w:b/>
                <w:sz w:val="20"/>
                <w:szCs w:val="20"/>
              </w:rPr>
              <w:t xml:space="preserve">   X     X      </w:t>
            </w:r>
            <w:r w:rsidRPr="001E17D7">
              <w:rPr>
                <w:b/>
                <w:sz w:val="20"/>
                <w:szCs w:val="20"/>
              </w:rPr>
              <w:t xml:space="preserve">      </w:t>
            </w:r>
          </w:p>
          <w:p w:rsidR="007F07D0" w:rsidRPr="0022353B" w:rsidRDefault="007F07D0" w:rsidP="007F07D0">
            <w:pPr>
              <w:spacing w:line="360" w:lineRule="auto"/>
              <w:rPr>
                <w:b/>
                <w:sz w:val="20"/>
                <w:szCs w:val="20"/>
              </w:rPr>
            </w:pPr>
            <w:r w:rsidRPr="001E17D7">
              <w:rPr>
                <w:b/>
                <w:sz w:val="20"/>
                <w:szCs w:val="20"/>
              </w:rPr>
              <w:t xml:space="preserve"> </w:t>
            </w:r>
            <w:r>
              <w:rPr>
                <w:b/>
                <w:sz w:val="20"/>
                <w:szCs w:val="20"/>
              </w:rPr>
              <w:t xml:space="preserve">                               X</w:t>
            </w:r>
          </w:p>
          <w:p w:rsidR="007F07D0" w:rsidRPr="007C5C73" w:rsidRDefault="007F07D0" w:rsidP="007F07D0">
            <w:pPr>
              <w:spacing w:line="400" w:lineRule="exact"/>
            </w:pPr>
            <w:r w:rsidRPr="007C5C73">
              <w:t>- Gv quan sát sửa sai cho HS</w:t>
            </w:r>
          </w:p>
          <w:p w:rsidR="007F07D0" w:rsidRPr="007C5C73" w:rsidRDefault="007F07D0" w:rsidP="007F07D0">
            <w:pPr>
              <w:spacing w:line="400" w:lineRule="exact"/>
            </w:pPr>
            <w:r w:rsidRPr="007C5C73">
              <w:t>-Tổ trưởng điều khiển</w:t>
            </w:r>
            <w:r>
              <w:t xml:space="preserve"> nhóm</w:t>
            </w:r>
            <w:r w:rsidRPr="007C5C73">
              <w:t>; Gv quan sát sửa sai cho từng tổ.</w:t>
            </w:r>
          </w:p>
          <w:p w:rsidR="007F07D0" w:rsidRDefault="007F07D0" w:rsidP="007F07D0">
            <w:pPr>
              <w:spacing w:line="400" w:lineRule="exact"/>
            </w:pPr>
            <w:r w:rsidRPr="007C5C73">
              <w:t>-</w:t>
            </w:r>
            <w:r>
              <w:t xml:space="preserve"> </w:t>
            </w:r>
            <w:r w:rsidRPr="007C5C73">
              <w:t>Thực hiện theo đợt 4-5 HS</w:t>
            </w:r>
          </w:p>
          <w:p w:rsidR="007F07D0" w:rsidRPr="007C5C73" w:rsidRDefault="007F07D0" w:rsidP="007F07D0">
            <w:pPr>
              <w:spacing w:line="400" w:lineRule="exact"/>
            </w:pPr>
            <w:r>
              <w:t xml:space="preserve">- </w:t>
            </w:r>
            <w:r w:rsidRPr="007C5C73">
              <w:t>GV quan sát sửa sai cho HS nếu có.</w:t>
            </w:r>
          </w:p>
          <w:p w:rsidR="007F07D0" w:rsidRPr="007C5C73" w:rsidRDefault="007F07D0" w:rsidP="007F07D0">
            <w:pPr>
              <w:spacing w:line="400" w:lineRule="exact"/>
            </w:pPr>
            <w:r w:rsidRPr="007C5C73">
              <w:t>- GV tổ chức hướng dẫn HS thực hiện</w:t>
            </w:r>
          </w:p>
          <w:p w:rsidR="007F07D0" w:rsidRPr="0096059F" w:rsidRDefault="007F07D0" w:rsidP="007F07D0">
            <w:pPr>
              <w:spacing w:line="400" w:lineRule="exact"/>
            </w:pPr>
            <w:r w:rsidRPr="007C5C73">
              <w:t>- HS và GV nhận xét.</w:t>
            </w:r>
          </w:p>
          <w:p w:rsidR="007F07D0" w:rsidRPr="007C5C73" w:rsidRDefault="007F07D0" w:rsidP="007F07D0">
            <w:pPr>
              <w:spacing w:line="400" w:lineRule="exact"/>
              <w:rPr>
                <w:lang w:val="it-IT"/>
              </w:rPr>
            </w:pPr>
            <w:r w:rsidRPr="007C5C73">
              <w:rPr>
                <w:lang w:val="it-IT"/>
              </w:rPr>
              <w:t xml:space="preserve">- GV tổ chức </w:t>
            </w:r>
            <w:r>
              <w:rPr>
                <w:lang w:val="it-IT"/>
              </w:rPr>
              <w:t>cho HS chơi trò chơi</w:t>
            </w:r>
          </w:p>
          <w:p w:rsidR="007F07D0" w:rsidRPr="007C5C73" w:rsidRDefault="007F07D0" w:rsidP="007F07D0">
            <w:pPr>
              <w:spacing w:line="400" w:lineRule="exact"/>
            </w:pPr>
            <w:r w:rsidRPr="007C5C73">
              <w:t>+ Chú ý tích cực, kỷ luật, an toàn.</w:t>
            </w:r>
          </w:p>
          <w:p w:rsidR="007F07D0" w:rsidRPr="007C5C73" w:rsidRDefault="007F07D0" w:rsidP="007F07D0">
            <w:pPr>
              <w:spacing w:line="400" w:lineRule="exact"/>
            </w:pPr>
            <w:r>
              <w:t xml:space="preserve"> - GV  hướng dẫn cách kiểm tra mạch trước, sau khi chạy và theo dõi sức khoẻ.</w:t>
            </w:r>
          </w:p>
          <w:p w:rsidR="007F07D0" w:rsidRPr="007C5C73" w:rsidRDefault="007F07D0" w:rsidP="007F07D0">
            <w:pPr>
              <w:spacing w:line="400" w:lineRule="exact"/>
              <w:ind w:left="180"/>
              <w:jc w:val="both"/>
            </w:pPr>
            <w:r>
              <w:t xml:space="preserve">- </w:t>
            </w:r>
            <w:r w:rsidRPr="007C5C73">
              <w:t>Cán sự điều khiển lớp thả lỏng, rũ chân, tay hồi tĩnh</w:t>
            </w:r>
          </w:p>
          <w:p w:rsidR="007F07D0" w:rsidRPr="007C5C73" w:rsidRDefault="007F07D0" w:rsidP="007F07D0">
            <w:pPr>
              <w:spacing w:line="400" w:lineRule="exact"/>
              <w:jc w:val="center"/>
            </w:pPr>
            <w:r w:rsidRPr="007C5C73">
              <w:t>ĐHXL</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 X X X X </w:t>
            </w:r>
          </w:p>
          <w:p w:rsidR="007F07D0" w:rsidRPr="0096059F" w:rsidRDefault="007F07D0" w:rsidP="007F07D0">
            <w:pPr>
              <w:spacing w:line="400" w:lineRule="exact"/>
              <w:jc w:val="center"/>
              <w:rPr>
                <w:b/>
                <w:sz w:val="20"/>
                <w:szCs w:val="20"/>
              </w:rPr>
            </w:pPr>
            <w:r>
              <w:rPr>
                <w:b/>
                <w:sz w:val="20"/>
                <w:szCs w:val="20"/>
              </w:rPr>
              <w:t xml:space="preserve">X X X X X XX X X X </w:t>
            </w:r>
          </w:p>
          <w:p w:rsidR="007F07D0" w:rsidRDefault="007F07D0" w:rsidP="007F07D0">
            <w:pPr>
              <w:spacing w:line="400" w:lineRule="exact"/>
            </w:pPr>
            <w:r>
              <w:rPr>
                <w:b/>
                <w:sz w:val="20"/>
                <w:szCs w:val="20"/>
              </w:rPr>
              <w:t xml:space="preserve">                                   X</w:t>
            </w:r>
            <w:r w:rsidRPr="007C5C73">
              <w:t xml:space="preserve"> </w:t>
            </w:r>
          </w:p>
          <w:p w:rsidR="007F07D0" w:rsidRPr="007C5C73" w:rsidRDefault="007F07D0" w:rsidP="007F07D0">
            <w:pPr>
              <w:spacing w:line="400" w:lineRule="exact"/>
            </w:pPr>
            <w:r w:rsidRPr="007C5C73">
              <w:t xml:space="preserve"> - GV hô “giải tán” HS hô “khoẻ”</w:t>
            </w:r>
          </w:p>
        </w:tc>
      </w:tr>
    </w:tbl>
    <w:p w:rsidR="007F07D0" w:rsidRDefault="007F07D0" w:rsidP="007F07D0">
      <w:pPr>
        <w:spacing w:line="400" w:lineRule="exact"/>
        <w:rPr>
          <w:bCs/>
        </w:rPr>
      </w:pPr>
      <w:r>
        <w:rPr>
          <w:b/>
          <w:bCs/>
          <w:u w:val="single"/>
        </w:rPr>
        <w:lastRenderedPageBreak/>
        <w:t>V</w:t>
      </w:r>
      <w:r w:rsidRPr="007C5C73">
        <w:rPr>
          <w:b/>
          <w:bCs/>
          <w:u w:val="single"/>
        </w:rPr>
        <w:t>.</w:t>
      </w:r>
      <w:r>
        <w:rPr>
          <w:b/>
          <w:bCs/>
          <w:u w:val="single"/>
        </w:rPr>
        <w:t xml:space="preserve"> </w:t>
      </w:r>
      <w:r w:rsidRPr="007C5C73">
        <w:rPr>
          <w:b/>
          <w:bCs/>
          <w:u w:val="single"/>
        </w:rPr>
        <w:t>Rút</w:t>
      </w:r>
      <w:r>
        <w:rPr>
          <w:b/>
          <w:bCs/>
          <w:u w:val="single"/>
        </w:rPr>
        <w:t xml:space="preserve"> </w:t>
      </w:r>
      <w:r w:rsidRPr="007C5C73">
        <w:rPr>
          <w:b/>
          <w:bCs/>
          <w:u w:val="single"/>
        </w:rPr>
        <w:t>kinh</w:t>
      </w:r>
      <w:r>
        <w:rPr>
          <w:b/>
          <w:bCs/>
          <w:u w:val="single"/>
        </w:rPr>
        <w:t xml:space="preserve">  </w:t>
      </w:r>
      <w:r w:rsidRPr="007C5C73">
        <w:rPr>
          <w:b/>
          <w:bCs/>
          <w:u w:val="single"/>
        </w:rPr>
        <w:t>nghiệm</w:t>
      </w:r>
      <w:r>
        <w:rPr>
          <w:bCs/>
        </w:rPr>
        <w:t xml:space="preserve"> :</w:t>
      </w:r>
    </w:p>
    <w:p w:rsidR="007F07D0" w:rsidRPr="009C699B" w:rsidRDefault="007F07D0" w:rsidP="007F07D0">
      <w:r>
        <w:t xml:space="preserve">               -  Nội dung : </w:t>
      </w:r>
      <w:r w:rsidRPr="009C699B">
        <w:t>......................................................</w:t>
      </w:r>
      <w:r>
        <w:t>......................................</w:t>
      </w:r>
    </w:p>
    <w:p w:rsidR="007F07D0" w:rsidRPr="009C699B" w:rsidRDefault="007F07D0" w:rsidP="007F07D0">
      <w:r>
        <w:lastRenderedPageBreak/>
        <w:t xml:space="preserve">               - Phương pháp: </w:t>
      </w:r>
      <w:r w:rsidRPr="009C699B">
        <w:t>........................................................</w:t>
      </w:r>
      <w:r>
        <w:t>................................</w:t>
      </w:r>
    </w:p>
    <w:p w:rsidR="007F07D0" w:rsidRPr="009C699B" w:rsidRDefault="007F07D0" w:rsidP="007F07D0">
      <w:r>
        <w:t xml:space="preserve">               - Thời gian: </w:t>
      </w:r>
      <w:r w:rsidRPr="009C699B">
        <w:t>..........................................................</w:t>
      </w:r>
      <w:r>
        <w:t>....................................</w:t>
      </w:r>
    </w:p>
    <w:p w:rsidR="007F07D0" w:rsidRDefault="007F07D0" w:rsidP="007F07D0">
      <w:r>
        <w:t xml:space="preserve">               - Lượng vận động: </w:t>
      </w:r>
      <w:r w:rsidRPr="009C699B">
        <w:t>..........................................................</w:t>
      </w:r>
      <w:r>
        <w:t>.........................</w:t>
      </w:r>
    </w:p>
    <w:p w:rsidR="007F07D0" w:rsidRPr="00B40BBB" w:rsidRDefault="007F07D0" w:rsidP="007F07D0">
      <w:r w:rsidRPr="007C5C73">
        <w:rPr>
          <w:bCs/>
          <w:iCs/>
        </w:rPr>
        <w:t xml:space="preserve">Ngày soạn:...............................                                                             </w:t>
      </w:r>
      <w:r w:rsidRPr="007C5C73">
        <w:rPr>
          <w:b/>
          <w:bCs/>
          <w:iCs/>
        </w:rPr>
        <w:t>Tiết 6</w:t>
      </w:r>
    </w:p>
    <w:p w:rsidR="007F07D0" w:rsidRPr="007C5C73" w:rsidRDefault="007F07D0" w:rsidP="007F07D0">
      <w:pPr>
        <w:spacing w:line="400" w:lineRule="exact"/>
        <w:rPr>
          <w:b/>
          <w:bCs/>
          <w:iCs/>
        </w:rPr>
      </w:pPr>
    </w:p>
    <w:p w:rsidR="007F07D0" w:rsidRPr="0022353B" w:rsidRDefault="007F07D0" w:rsidP="007F07D0">
      <w:pPr>
        <w:spacing w:line="400" w:lineRule="exact"/>
        <w:rPr>
          <w:b/>
          <w:bCs/>
          <w:iCs/>
          <w:sz w:val="24"/>
          <w:szCs w:val="24"/>
        </w:rPr>
      </w:pPr>
      <w:r w:rsidRPr="0022353B">
        <w:rPr>
          <w:b/>
          <w:bCs/>
          <w:iCs/>
          <w:sz w:val="24"/>
          <w:szCs w:val="24"/>
        </w:rPr>
        <w:t xml:space="preserve">         - BÀI TD: ÔN TỪ NHỊP 1- 17; HỌC TỪ NHỊP 18- 25</w:t>
      </w:r>
    </w:p>
    <w:p w:rsidR="007F07D0" w:rsidRPr="0022353B" w:rsidRDefault="007F07D0" w:rsidP="007F07D0">
      <w:pPr>
        <w:spacing w:line="400" w:lineRule="exact"/>
        <w:rPr>
          <w:b/>
          <w:bCs/>
          <w:sz w:val="24"/>
          <w:szCs w:val="24"/>
        </w:rPr>
      </w:pPr>
      <w:r w:rsidRPr="0022353B">
        <w:rPr>
          <w:b/>
          <w:bCs/>
          <w:sz w:val="24"/>
          <w:szCs w:val="24"/>
        </w:rPr>
        <w:t xml:space="preserve">         - CHẠY NGẮN: MỘT SỐ ĐỘNG TÁC BỔ TRỢ KĨ THUẬT, TRÒ CHƠI “CHẠY TỐC ĐỘ CAO”, XUẤT PHÁT CAO CHẠY NHANH 30- 60M</w:t>
      </w:r>
    </w:p>
    <w:p w:rsidR="007F07D0" w:rsidRPr="0022353B" w:rsidRDefault="007F07D0" w:rsidP="007F07D0">
      <w:pPr>
        <w:spacing w:line="400" w:lineRule="exact"/>
        <w:rPr>
          <w:b/>
          <w:bCs/>
          <w:u w:val="single"/>
        </w:rPr>
      </w:pPr>
    </w:p>
    <w:p w:rsidR="007F07D0" w:rsidRPr="007C5C73" w:rsidRDefault="007F07D0" w:rsidP="007F07D0">
      <w:pPr>
        <w:jc w:val="both"/>
        <w:rPr>
          <w:b/>
          <w:bCs/>
          <w:u w:val="single"/>
        </w:rPr>
      </w:pPr>
      <w:r w:rsidRPr="007C5C73">
        <w:rPr>
          <w:b/>
          <w:bCs/>
          <w:u w:val="single"/>
        </w:rPr>
        <w:t>I/ Mục tiêu:</w:t>
      </w:r>
    </w:p>
    <w:p w:rsidR="007F07D0" w:rsidRPr="007C5C73" w:rsidRDefault="007F07D0" w:rsidP="007F07D0">
      <w:pPr>
        <w:spacing w:line="400" w:lineRule="exact"/>
      </w:pPr>
      <w:r w:rsidRPr="0022353B">
        <w:rPr>
          <w:b/>
        </w:rPr>
        <w:t>1. Kiến thức:</w:t>
      </w:r>
      <w:r>
        <w:t xml:space="preserve">  Bài TD: T</w:t>
      </w:r>
      <w:r w:rsidRPr="007C5C73">
        <w:t>hực hiện các động tác từ 1-25.</w:t>
      </w:r>
      <w:r>
        <w:rPr>
          <w:bCs/>
        </w:rPr>
        <w:t xml:space="preserve"> Chạy ngắn:</w:t>
      </w:r>
      <w:r w:rsidRPr="007C5C73">
        <w:rPr>
          <w:bCs/>
        </w:rPr>
        <w:t xml:space="preserve"> các bài tập bổ trợ kĩ thuật và xuất phát cao chạy  nhanh 30-60m</w:t>
      </w:r>
    </w:p>
    <w:p w:rsidR="007F07D0" w:rsidRPr="007C5C73" w:rsidRDefault="007F07D0" w:rsidP="007F07D0">
      <w:pPr>
        <w:spacing w:line="400" w:lineRule="exact"/>
        <w:rPr>
          <w:bCs/>
        </w:rPr>
      </w:pPr>
      <w:r w:rsidRPr="0022353B">
        <w:rPr>
          <w:b/>
        </w:rPr>
        <w:t>2. K</w:t>
      </w:r>
      <w:r>
        <w:rPr>
          <w:b/>
        </w:rPr>
        <w:t>ĩ</w:t>
      </w:r>
      <w:r w:rsidRPr="0022353B">
        <w:rPr>
          <w:b/>
        </w:rPr>
        <w:t xml:space="preserve"> năng:</w:t>
      </w:r>
      <w:r w:rsidRPr="007C5C73">
        <w:t xml:space="preserve">  Thực hiện</w:t>
      </w:r>
      <w:r>
        <w:t xml:space="preserve"> cơ bản đúng từ 1-17,</w:t>
      </w:r>
      <w:r w:rsidRPr="007C5C73">
        <w:t xml:space="preserve"> thực hiện </w:t>
      </w:r>
      <w:r>
        <w:t xml:space="preserve">được </w:t>
      </w:r>
      <w:r w:rsidRPr="007C5C73">
        <w:t>các động tác từ 17-</w:t>
      </w:r>
      <w:r>
        <w:t xml:space="preserve"> </w:t>
      </w:r>
      <w:r w:rsidRPr="007C5C73">
        <w:t>25</w:t>
      </w:r>
      <w:r>
        <w:rPr>
          <w:bCs/>
        </w:rPr>
        <w:t>.</w:t>
      </w:r>
      <w:r w:rsidRPr="007C5C73">
        <w:rPr>
          <w:bCs/>
        </w:rPr>
        <w:t xml:space="preserve"> Thực hiện cơ bản đúng các động tác bổ trợ, và xuất phát cao chạy nhanh 30-</w:t>
      </w:r>
      <w:r>
        <w:rPr>
          <w:bCs/>
        </w:rPr>
        <w:t xml:space="preserve"> </w:t>
      </w:r>
      <w:r w:rsidRPr="007C5C73">
        <w:rPr>
          <w:bCs/>
        </w:rPr>
        <w:t>60m.</w:t>
      </w:r>
    </w:p>
    <w:p w:rsidR="007F07D0" w:rsidRPr="007C5C73" w:rsidRDefault="007F07D0" w:rsidP="007F07D0">
      <w:pPr>
        <w:jc w:val="both"/>
      </w:pPr>
      <w:r w:rsidRPr="0022353B">
        <w:rPr>
          <w:b/>
        </w:rPr>
        <w:t>3.Thái độ:</w:t>
      </w:r>
      <w:r w:rsidRPr="007C5C73">
        <w:t xml:space="preserve"> Rèn luyện nếp sống lành mạnh,tác phong  nhanh nhẹn, kỷ luật</w:t>
      </w:r>
    </w:p>
    <w:p w:rsidR="007F07D0" w:rsidRPr="007C5C73" w:rsidRDefault="007F07D0" w:rsidP="007F07D0">
      <w:pPr>
        <w:jc w:val="both"/>
        <w:rPr>
          <w:b/>
          <w:u w:val="single"/>
        </w:rPr>
      </w:pPr>
      <w:r>
        <w:rPr>
          <w:b/>
          <w:u w:val="single"/>
        </w:rPr>
        <w:t>II. Chuẩn bị của giáo viên và h</w:t>
      </w:r>
      <w:r w:rsidRPr="007C5C73">
        <w:rPr>
          <w:b/>
          <w:u w:val="single"/>
        </w:rPr>
        <w:t>ọc sinh</w:t>
      </w:r>
    </w:p>
    <w:p w:rsidR="007F07D0" w:rsidRPr="007C5C73" w:rsidRDefault="007F07D0" w:rsidP="007F07D0">
      <w:pPr>
        <w:jc w:val="both"/>
      </w:pPr>
      <w:r w:rsidRPr="00DD5AC4">
        <w:rPr>
          <w:b/>
        </w:rPr>
        <w:t>1. GV:</w:t>
      </w:r>
      <w:r>
        <w:rPr>
          <w:b/>
        </w:rPr>
        <w:t xml:space="preserve"> </w:t>
      </w:r>
      <w:r w:rsidRPr="007C5C73">
        <w:t>giáo án, còi, sân tập</w:t>
      </w:r>
    </w:p>
    <w:p w:rsidR="007F07D0" w:rsidRPr="007C5C73" w:rsidRDefault="007F07D0" w:rsidP="007F07D0">
      <w:pPr>
        <w:jc w:val="both"/>
      </w:pPr>
      <w:r w:rsidRPr="00DD5AC4">
        <w:rPr>
          <w:b/>
        </w:rPr>
        <w:t>2.</w:t>
      </w:r>
      <w:r>
        <w:rPr>
          <w:b/>
        </w:rPr>
        <w:t xml:space="preserve"> </w:t>
      </w:r>
      <w:r w:rsidRPr="00DD5AC4">
        <w:rPr>
          <w:b/>
        </w:rPr>
        <w:t>HS:</w:t>
      </w:r>
      <w:r w:rsidRPr="007C5C73">
        <w:t xml:space="preserve"> Chuẩn bị sân tập, ghế GV</w:t>
      </w:r>
    </w:p>
    <w:p w:rsidR="007F07D0" w:rsidRPr="007C5C73" w:rsidRDefault="007F07D0" w:rsidP="007F07D0">
      <w:pPr>
        <w:jc w:val="both"/>
      </w:pPr>
      <w:r w:rsidRPr="007C5C73">
        <w:rPr>
          <w:b/>
          <w:u w:val="single"/>
        </w:rPr>
        <w:t>III. Phương pháp</w:t>
      </w:r>
      <w:r w:rsidRPr="007C5C73">
        <w:t xml:space="preserve">: </w:t>
      </w:r>
      <w:r>
        <w:t>Phân tích, làm mẫu, ôn tập,</w:t>
      </w:r>
      <w:r w:rsidRPr="007C5C73">
        <w:t xml:space="preserve"> phân nhóm</w:t>
      </w:r>
    </w:p>
    <w:p w:rsidR="007F07D0" w:rsidRPr="007C5C73" w:rsidRDefault="007F07D0" w:rsidP="007F07D0">
      <w:pPr>
        <w:jc w:val="both"/>
        <w:rPr>
          <w:b/>
          <w:u w:val="single"/>
        </w:rPr>
      </w:pPr>
      <w:r w:rsidRPr="007C5C73">
        <w:rPr>
          <w:b/>
          <w:u w:val="single"/>
        </w:rPr>
        <w:t>IV. Tiến trình giờ dạy</w:t>
      </w:r>
    </w:p>
    <w:p w:rsidR="007F07D0" w:rsidRPr="007C5C73" w:rsidRDefault="007F07D0" w:rsidP="007F07D0">
      <w:pPr>
        <w:jc w:val="both"/>
        <w:rPr>
          <w:b/>
          <w:u w:val="single"/>
        </w:rPr>
      </w:pPr>
    </w:p>
    <w:tbl>
      <w:tblPr>
        <w:tblW w:w="122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827"/>
        <w:gridCol w:w="1120"/>
        <w:gridCol w:w="3912"/>
        <w:gridCol w:w="536"/>
        <w:gridCol w:w="1328"/>
      </w:tblGrid>
      <w:tr w:rsidR="007F07D0" w:rsidRPr="007C5C73" w:rsidTr="007F07D0">
        <w:trPr>
          <w:trHeight w:val="570"/>
        </w:trPr>
        <w:tc>
          <w:tcPr>
            <w:tcW w:w="4573" w:type="dxa"/>
            <w:vMerge w:val="restart"/>
            <w:vAlign w:val="center"/>
          </w:tcPr>
          <w:p w:rsidR="007F07D0" w:rsidRPr="007C5C73" w:rsidRDefault="007F07D0" w:rsidP="007F07D0">
            <w:pPr>
              <w:spacing w:line="400" w:lineRule="exact"/>
              <w:jc w:val="center"/>
              <w:rPr>
                <w:b/>
                <w:sz w:val="32"/>
                <w:szCs w:val="32"/>
              </w:rPr>
            </w:pPr>
            <w:r w:rsidRPr="007C5C73">
              <w:rPr>
                <w:b/>
                <w:sz w:val="32"/>
                <w:szCs w:val="32"/>
              </w:rPr>
              <w:t>Nội dung</w:t>
            </w:r>
          </w:p>
        </w:tc>
        <w:tc>
          <w:tcPr>
            <w:tcW w:w="1947" w:type="dxa"/>
            <w:gridSpan w:val="2"/>
            <w:vAlign w:val="center"/>
          </w:tcPr>
          <w:p w:rsidR="007F07D0" w:rsidRPr="007C5C73" w:rsidRDefault="007F07D0" w:rsidP="007F07D0">
            <w:pPr>
              <w:spacing w:line="400" w:lineRule="exact"/>
              <w:jc w:val="center"/>
              <w:rPr>
                <w:b/>
                <w:sz w:val="32"/>
                <w:szCs w:val="32"/>
              </w:rPr>
            </w:pPr>
            <w:r w:rsidRPr="007C5C73">
              <w:rPr>
                <w:b/>
                <w:sz w:val="32"/>
                <w:szCs w:val="32"/>
              </w:rPr>
              <w:t>Định lượng</w:t>
            </w:r>
          </w:p>
        </w:tc>
        <w:tc>
          <w:tcPr>
            <w:tcW w:w="3912" w:type="dxa"/>
            <w:vMerge w:val="restart"/>
            <w:vAlign w:val="center"/>
          </w:tcPr>
          <w:p w:rsidR="007F07D0" w:rsidRPr="007C5C73" w:rsidRDefault="007F07D0" w:rsidP="007F07D0">
            <w:pPr>
              <w:spacing w:line="400" w:lineRule="exact"/>
              <w:jc w:val="center"/>
              <w:rPr>
                <w:b/>
                <w:sz w:val="32"/>
                <w:szCs w:val="32"/>
              </w:rPr>
            </w:pPr>
            <w:r w:rsidRPr="007C5C73">
              <w:rPr>
                <w:b/>
                <w:sz w:val="32"/>
                <w:szCs w:val="32"/>
              </w:rPr>
              <w:t xml:space="preserve">Phương pháp </w:t>
            </w:r>
            <w:r>
              <w:rPr>
                <w:b/>
                <w:sz w:val="32"/>
                <w:szCs w:val="32"/>
              </w:rPr>
              <w:t>-</w:t>
            </w:r>
            <w:r w:rsidRPr="007C5C73">
              <w:rPr>
                <w:b/>
                <w:sz w:val="32"/>
                <w:szCs w:val="32"/>
              </w:rPr>
              <w:t>tổ chức</w:t>
            </w:r>
          </w:p>
        </w:tc>
        <w:tc>
          <w:tcPr>
            <w:tcW w:w="536" w:type="dxa"/>
            <w:vMerge w:val="restart"/>
            <w:vAlign w:val="center"/>
          </w:tcPr>
          <w:p w:rsidR="007F07D0" w:rsidRPr="007C5C73" w:rsidRDefault="007F07D0" w:rsidP="007F07D0">
            <w:pPr>
              <w:spacing w:line="400" w:lineRule="exact"/>
              <w:jc w:val="center"/>
              <w:rPr>
                <w:b/>
                <w:sz w:val="32"/>
                <w:szCs w:val="32"/>
              </w:rPr>
            </w:pPr>
          </w:p>
        </w:tc>
        <w:tc>
          <w:tcPr>
            <w:tcW w:w="1328" w:type="dxa"/>
            <w:vMerge w:val="restart"/>
            <w:vAlign w:val="center"/>
          </w:tcPr>
          <w:p w:rsidR="007F07D0" w:rsidRPr="007C5C73" w:rsidRDefault="007F07D0" w:rsidP="007F07D0">
            <w:pPr>
              <w:spacing w:line="400" w:lineRule="exact"/>
              <w:jc w:val="center"/>
              <w:rPr>
                <w:b/>
                <w:sz w:val="32"/>
                <w:szCs w:val="32"/>
              </w:rPr>
            </w:pPr>
          </w:p>
        </w:tc>
      </w:tr>
      <w:tr w:rsidR="007F07D0" w:rsidRPr="007C5C73" w:rsidTr="007F07D0">
        <w:trPr>
          <w:trHeight w:val="225"/>
        </w:trPr>
        <w:tc>
          <w:tcPr>
            <w:tcW w:w="4573" w:type="dxa"/>
            <w:vMerge/>
            <w:vAlign w:val="center"/>
          </w:tcPr>
          <w:p w:rsidR="007F07D0" w:rsidRPr="007C5C73" w:rsidRDefault="007F07D0" w:rsidP="007F07D0">
            <w:pPr>
              <w:spacing w:line="400" w:lineRule="exact"/>
              <w:jc w:val="center"/>
              <w:rPr>
                <w:b/>
                <w:sz w:val="32"/>
                <w:szCs w:val="32"/>
              </w:rPr>
            </w:pPr>
          </w:p>
        </w:tc>
        <w:tc>
          <w:tcPr>
            <w:tcW w:w="827" w:type="dxa"/>
            <w:vAlign w:val="center"/>
          </w:tcPr>
          <w:p w:rsidR="007F07D0" w:rsidRPr="007C5C73" w:rsidRDefault="007F07D0" w:rsidP="007F07D0">
            <w:pPr>
              <w:spacing w:line="400" w:lineRule="exact"/>
              <w:jc w:val="center"/>
              <w:rPr>
                <w:b/>
                <w:sz w:val="32"/>
                <w:szCs w:val="32"/>
              </w:rPr>
            </w:pPr>
            <w:r w:rsidRPr="007C5C73">
              <w:rPr>
                <w:b/>
                <w:sz w:val="32"/>
                <w:szCs w:val="32"/>
              </w:rPr>
              <w:t>SL</w:t>
            </w:r>
          </w:p>
        </w:tc>
        <w:tc>
          <w:tcPr>
            <w:tcW w:w="1120" w:type="dxa"/>
            <w:vAlign w:val="center"/>
          </w:tcPr>
          <w:p w:rsidR="007F07D0" w:rsidRPr="007C5C73" w:rsidRDefault="007F07D0" w:rsidP="007F07D0">
            <w:pPr>
              <w:spacing w:line="400" w:lineRule="exact"/>
              <w:jc w:val="center"/>
              <w:rPr>
                <w:b/>
                <w:sz w:val="32"/>
                <w:szCs w:val="32"/>
              </w:rPr>
            </w:pPr>
            <w:r w:rsidRPr="007C5C73">
              <w:rPr>
                <w:b/>
                <w:sz w:val="32"/>
                <w:szCs w:val="32"/>
              </w:rPr>
              <w:t>TG</w:t>
            </w:r>
          </w:p>
        </w:tc>
        <w:tc>
          <w:tcPr>
            <w:tcW w:w="3912" w:type="dxa"/>
            <w:vMerge/>
            <w:tcBorders>
              <w:bottom w:val="single" w:sz="4" w:space="0" w:color="auto"/>
            </w:tcBorders>
            <w:vAlign w:val="center"/>
          </w:tcPr>
          <w:p w:rsidR="007F07D0" w:rsidRPr="007C5C73" w:rsidRDefault="007F07D0" w:rsidP="007F07D0">
            <w:pPr>
              <w:spacing w:line="400" w:lineRule="exact"/>
              <w:jc w:val="center"/>
              <w:rPr>
                <w:b/>
                <w:sz w:val="32"/>
                <w:szCs w:val="32"/>
              </w:rPr>
            </w:pPr>
          </w:p>
        </w:tc>
        <w:tc>
          <w:tcPr>
            <w:tcW w:w="536" w:type="dxa"/>
            <w:vMerge/>
            <w:tcBorders>
              <w:bottom w:val="single" w:sz="4" w:space="0" w:color="auto"/>
            </w:tcBorders>
            <w:vAlign w:val="center"/>
          </w:tcPr>
          <w:p w:rsidR="007F07D0" w:rsidRPr="007C5C73" w:rsidRDefault="007F07D0" w:rsidP="007F07D0">
            <w:pPr>
              <w:spacing w:line="400" w:lineRule="exact"/>
              <w:jc w:val="center"/>
              <w:rPr>
                <w:b/>
                <w:sz w:val="32"/>
                <w:szCs w:val="32"/>
              </w:rPr>
            </w:pPr>
          </w:p>
        </w:tc>
        <w:tc>
          <w:tcPr>
            <w:tcW w:w="1328" w:type="dxa"/>
            <w:vMerge/>
            <w:tcBorders>
              <w:bottom w:val="single" w:sz="4" w:space="0" w:color="auto"/>
            </w:tcBorders>
            <w:vAlign w:val="center"/>
          </w:tcPr>
          <w:p w:rsidR="007F07D0" w:rsidRPr="007C5C73" w:rsidRDefault="007F07D0" w:rsidP="007F07D0">
            <w:pPr>
              <w:spacing w:line="400" w:lineRule="exact"/>
              <w:jc w:val="center"/>
              <w:rPr>
                <w:b/>
                <w:sz w:val="32"/>
                <w:szCs w:val="32"/>
              </w:rPr>
            </w:pPr>
          </w:p>
        </w:tc>
      </w:tr>
      <w:tr w:rsidR="007F07D0" w:rsidRPr="007C5C73" w:rsidTr="007F07D0">
        <w:trPr>
          <w:trHeight w:val="1969"/>
        </w:trPr>
        <w:tc>
          <w:tcPr>
            <w:tcW w:w="4573" w:type="dxa"/>
          </w:tcPr>
          <w:p w:rsidR="007F07D0" w:rsidRPr="007C5C73" w:rsidRDefault="007F07D0" w:rsidP="007F07D0">
            <w:pPr>
              <w:spacing w:line="400" w:lineRule="exact"/>
              <w:rPr>
                <w:b/>
                <w:bCs/>
                <w:u w:val="single"/>
              </w:rPr>
            </w:pPr>
            <w:r w:rsidRPr="007C5C73">
              <w:rPr>
                <w:b/>
                <w:bCs/>
                <w:u w:val="single"/>
              </w:rPr>
              <w:t>A/ Phần mở đầu:</w:t>
            </w:r>
          </w:p>
          <w:p w:rsidR="007F07D0" w:rsidRPr="007C5C73" w:rsidRDefault="007F07D0" w:rsidP="007F07D0">
            <w:pPr>
              <w:spacing w:line="400" w:lineRule="exact"/>
              <w:rPr>
                <w:u w:val="single"/>
              </w:rPr>
            </w:pPr>
            <w:r w:rsidRPr="007C5C73">
              <w:rPr>
                <w:b/>
                <w:u w:val="single"/>
              </w:rPr>
              <w:t>1. Nhận lớp</w:t>
            </w:r>
            <w:r w:rsidRPr="007C5C73">
              <w:rPr>
                <w:u w:val="single"/>
              </w:rPr>
              <w:t xml:space="preserve">: </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Ngày……...Lớp……SS.............</w:t>
            </w:r>
          </w:p>
          <w:p w:rsidR="007F07D0" w:rsidRPr="007C5C73" w:rsidRDefault="007F07D0" w:rsidP="007F07D0">
            <w:pPr>
              <w:spacing w:line="400" w:lineRule="exact"/>
            </w:pPr>
            <w:r w:rsidRPr="007C5C73">
              <w:t>- Gv phổ biến ND, yêu cầu bài học</w:t>
            </w:r>
          </w:p>
          <w:p w:rsidR="007F07D0" w:rsidRDefault="007F07D0" w:rsidP="007F07D0">
            <w:pPr>
              <w:spacing w:line="400" w:lineRule="exact"/>
              <w:rPr>
                <w:b/>
                <w:u w:val="single"/>
              </w:rPr>
            </w:pPr>
            <w:r w:rsidRPr="007C5C73">
              <w:rPr>
                <w:b/>
                <w:u w:val="single"/>
              </w:rPr>
              <w:t>2. Khởi động:</w:t>
            </w:r>
          </w:p>
          <w:p w:rsidR="007F07D0" w:rsidRPr="00DD5AC4" w:rsidRDefault="007F07D0" w:rsidP="007F07D0">
            <w:pPr>
              <w:spacing w:line="400" w:lineRule="exact"/>
              <w:rPr>
                <w:b/>
                <w:u w:val="single"/>
              </w:rPr>
            </w:pPr>
            <w:r w:rsidRPr="007C5C73">
              <w:t>-</w:t>
            </w:r>
            <w:r>
              <w:t xml:space="preserve"> </w:t>
            </w:r>
            <w:r w:rsidRPr="007C5C73">
              <w:t>Chạy nhẹ nhàng theo vòng tròn sân tập.</w:t>
            </w:r>
          </w:p>
          <w:p w:rsidR="007F07D0" w:rsidRPr="007C5C73" w:rsidRDefault="007F07D0" w:rsidP="007F07D0">
            <w:pPr>
              <w:jc w:val="both"/>
            </w:pPr>
            <w:r w:rsidRPr="007C5C73">
              <w:t>- Bài TD tay không</w:t>
            </w:r>
          </w:p>
          <w:p w:rsidR="007F07D0" w:rsidRPr="007C5C73" w:rsidRDefault="007F07D0" w:rsidP="007F07D0">
            <w:pPr>
              <w:jc w:val="both"/>
            </w:pPr>
            <w:r w:rsidRPr="007C5C73">
              <w:t>-</w:t>
            </w:r>
            <w:r>
              <w:t xml:space="preserve"> </w:t>
            </w:r>
            <w:r w:rsidRPr="007C5C73">
              <w:t>Xoay kĩ các khớp toàn thân: cổ, hông, chân, tay</w:t>
            </w:r>
          </w:p>
          <w:p w:rsidR="007F07D0" w:rsidRPr="007C5C73" w:rsidRDefault="007F07D0" w:rsidP="007F07D0">
            <w:pPr>
              <w:jc w:val="both"/>
            </w:pPr>
            <w:r w:rsidRPr="007C5C73">
              <w:t xml:space="preserve">- </w:t>
            </w:r>
            <w:r>
              <w:t xml:space="preserve"> </w:t>
            </w:r>
            <w:r w:rsidRPr="007C5C73">
              <w:t>Ép ngang, ép dọc</w:t>
            </w:r>
          </w:p>
          <w:p w:rsidR="007F07D0" w:rsidRPr="007C5C73" w:rsidRDefault="007F07D0" w:rsidP="007F07D0">
            <w:pPr>
              <w:jc w:val="both"/>
            </w:pPr>
            <w:r w:rsidRPr="007C5C73">
              <w:t>- Bước nhỏ, nâng cao, đùi, năng gót chạm mông</w:t>
            </w:r>
          </w:p>
          <w:p w:rsidR="007F07D0" w:rsidRPr="007C5C73" w:rsidRDefault="007F07D0" w:rsidP="007F07D0">
            <w:pPr>
              <w:jc w:val="both"/>
            </w:pPr>
            <w:r w:rsidRPr="007C5C73">
              <w:t>- Chạy tăng tốc độ</w:t>
            </w:r>
          </w:p>
          <w:p w:rsidR="007F07D0" w:rsidRDefault="007F07D0" w:rsidP="007F07D0">
            <w:pPr>
              <w:spacing w:line="400" w:lineRule="exact"/>
            </w:pPr>
            <w:r w:rsidRPr="007C5C73">
              <w:rPr>
                <w:b/>
                <w:u w:val="single"/>
              </w:rPr>
              <w:lastRenderedPageBreak/>
              <w:t>3. Kiểm tra bài cũ</w:t>
            </w:r>
            <w:r w:rsidRPr="007C5C73">
              <w:t xml:space="preserve">: </w:t>
            </w:r>
          </w:p>
          <w:p w:rsidR="007F07D0" w:rsidRDefault="007F07D0" w:rsidP="007F07D0">
            <w:pPr>
              <w:spacing w:line="400" w:lineRule="exact"/>
            </w:pPr>
            <w:r>
              <w:t xml:space="preserve">- </w:t>
            </w:r>
            <w:r w:rsidRPr="007C5C73">
              <w:t>Thực hiện bài TD từ nhịp 1- 17.</w:t>
            </w:r>
          </w:p>
          <w:p w:rsidR="007F07D0" w:rsidRPr="007C5C73" w:rsidRDefault="007F07D0" w:rsidP="007F07D0">
            <w:pPr>
              <w:spacing w:line="400" w:lineRule="exact"/>
            </w:pPr>
            <w:r>
              <w:t>- Xuất phát cao chạy nhanh 30m</w:t>
            </w:r>
          </w:p>
          <w:p w:rsidR="007F07D0" w:rsidRPr="007C5C73" w:rsidRDefault="007F07D0" w:rsidP="007F07D0">
            <w:pPr>
              <w:spacing w:line="400" w:lineRule="exact"/>
              <w:rPr>
                <w:b/>
                <w:bCs/>
                <w:u w:val="single"/>
              </w:rPr>
            </w:pPr>
            <w:r w:rsidRPr="007C5C73">
              <w:rPr>
                <w:b/>
                <w:bCs/>
                <w:u w:val="single"/>
              </w:rPr>
              <w:t>B/ Phần cơ bản:</w:t>
            </w:r>
          </w:p>
          <w:p w:rsidR="007F07D0" w:rsidRPr="007C5C73" w:rsidRDefault="007F07D0" w:rsidP="007F07D0">
            <w:pPr>
              <w:spacing w:line="400" w:lineRule="exact"/>
              <w:rPr>
                <w:b/>
                <w:u w:val="single"/>
              </w:rPr>
            </w:pPr>
            <w:r w:rsidRPr="007C5C73">
              <w:rPr>
                <w:b/>
                <w:u w:val="single"/>
              </w:rPr>
              <w:t>1.Bài TD:</w:t>
            </w:r>
          </w:p>
          <w:p w:rsidR="007F07D0" w:rsidRPr="007C5C73" w:rsidRDefault="007F07D0" w:rsidP="007F07D0">
            <w:pPr>
              <w:spacing w:line="400" w:lineRule="exact"/>
            </w:pPr>
            <w:r w:rsidRPr="007C5C73">
              <w:t>- Ôn từ nhịp 1-17</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Học mới từ nhịp 18- 25</w:t>
            </w:r>
          </w:p>
          <w:p w:rsidR="007F07D0" w:rsidRPr="007C5C73" w:rsidRDefault="007F07D0" w:rsidP="007F07D0">
            <w:pPr>
              <w:spacing w:line="400" w:lineRule="exact"/>
            </w:pPr>
            <w:r w:rsidRPr="007C5C73">
              <w:t>+ Cả lớp cùng tập</w:t>
            </w:r>
          </w:p>
          <w:p w:rsidR="007F07D0" w:rsidRPr="004B40E0" w:rsidRDefault="007F07D0" w:rsidP="007F07D0">
            <w:pPr>
              <w:pStyle w:val="BodyText"/>
              <w:rPr>
                <w:rFonts w:ascii="Times New Roman" w:hAnsi="Times New Roman"/>
                <w:u w:val="none"/>
              </w:rPr>
            </w:pPr>
            <w:r w:rsidRPr="007C5C73">
              <w:rPr>
                <w:rFonts w:ascii="Times New Roman" w:hAnsi="Times New Roman"/>
                <w:u w:val="none"/>
              </w:rPr>
              <w:t>+ Luyện tập theo tổ</w:t>
            </w:r>
            <w:r>
              <w:rPr>
                <w:rFonts w:ascii="Times New Roman" w:hAnsi="Times New Roman"/>
                <w:u w:val="none"/>
              </w:rPr>
              <w:t>, nhóm</w:t>
            </w:r>
          </w:p>
          <w:p w:rsidR="007F07D0" w:rsidRPr="007C5C73" w:rsidRDefault="007F07D0" w:rsidP="007F07D0">
            <w:pPr>
              <w:pStyle w:val="BodyText"/>
              <w:rPr>
                <w:rFonts w:ascii="Times New Roman" w:hAnsi="Times New Roman"/>
                <w:u w:val="none"/>
              </w:rPr>
            </w:pPr>
            <w:r w:rsidRPr="007C5C73">
              <w:rPr>
                <w:rFonts w:ascii="Times New Roman" w:hAnsi="Times New Roman"/>
                <w:u w:val="none"/>
              </w:rPr>
              <w:t xml:space="preserve">- LT từ nhịp 1 – 25 </w:t>
            </w:r>
          </w:p>
          <w:p w:rsidR="007F07D0" w:rsidRDefault="007F07D0" w:rsidP="007F07D0">
            <w:pPr>
              <w:pStyle w:val="BodyText"/>
              <w:rPr>
                <w:rFonts w:ascii="Times New Roman" w:hAnsi="Times New Roman"/>
                <w:u w:val="none"/>
              </w:rPr>
            </w:pPr>
            <w:r w:rsidRPr="00457E85">
              <w:rPr>
                <w:rFonts w:ascii="Times New Roman" w:hAnsi="Times New Roman"/>
                <w:b/>
                <w:i/>
                <w:u w:val="none"/>
              </w:rPr>
              <w:t>* Củng cố</w:t>
            </w:r>
            <w:r w:rsidRPr="007C5C73">
              <w:rPr>
                <w:rFonts w:ascii="Times New Roman" w:hAnsi="Times New Roman"/>
                <w:u w:val="none"/>
              </w:rPr>
              <w:t xml:space="preserve">: cho 2 HS thực hiện </w:t>
            </w:r>
            <w:r>
              <w:rPr>
                <w:rFonts w:ascii="Times New Roman" w:hAnsi="Times New Roman"/>
                <w:u w:val="none"/>
              </w:rPr>
              <w:t xml:space="preserve">nhịp 18- </w:t>
            </w:r>
            <w:r w:rsidRPr="007C5C73">
              <w:rPr>
                <w:rFonts w:ascii="Times New Roman" w:hAnsi="Times New Roman"/>
                <w:u w:val="none"/>
              </w:rPr>
              <w:t xml:space="preserve">25 </w:t>
            </w:r>
          </w:p>
          <w:p w:rsidR="007F07D0" w:rsidRDefault="007F07D0" w:rsidP="007F07D0">
            <w:pPr>
              <w:pStyle w:val="BodyText"/>
              <w:rPr>
                <w:rFonts w:ascii="Times New Roman" w:hAnsi="Times New Roman"/>
                <w:b/>
              </w:rPr>
            </w:pPr>
            <w:r w:rsidRPr="007C5C73">
              <w:rPr>
                <w:rFonts w:ascii="Times New Roman" w:hAnsi="Times New Roman"/>
                <w:b/>
              </w:rPr>
              <w:t>2. Chạy ngắn:</w:t>
            </w:r>
          </w:p>
          <w:p w:rsidR="007F07D0" w:rsidRPr="007C5C73" w:rsidRDefault="007F07D0" w:rsidP="007F07D0">
            <w:pPr>
              <w:spacing w:line="400" w:lineRule="exact"/>
            </w:pPr>
            <w:r>
              <w:t>- Một số động tác bổ trợ kĩ thuật:</w:t>
            </w:r>
          </w:p>
          <w:p w:rsidR="007F07D0" w:rsidRPr="007C5C73" w:rsidRDefault="007F07D0" w:rsidP="007F07D0">
            <w:pPr>
              <w:spacing w:line="400" w:lineRule="exact"/>
            </w:pPr>
            <w:r>
              <w:t>+ Chạy bước nhỏ :5</w:t>
            </w:r>
            <w:r w:rsidRPr="007C5C73">
              <w:t>m.</w:t>
            </w:r>
          </w:p>
          <w:p w:rsidR="007F07D0" w:rsidRPr="007C5C73" w:rsidRDefault="007F07D0" w:rsidP="007F07D0">
            <w:pPr>
              <w:spacing w:line="400" w:lineRule="exact"/>
            </w:pPr>
            <w:r w:rsidRPr="007C5C73">
              <w:t>+Chạy nâng cao đùi:10m.</w:t>
            </w:r>
          </w:p>
          <w:p w:rsidR="007F07D0" w:rsidRPr="004B40E0" w:rsidRDefault="007F07D0" w:rsidP="007F07D0">
            <w:pPr>
              <w:spacing w:line="400" w:lineRule="exact"/>
            </w:pPr>
            <w:r>
              <w:t>+Chạy đạp sau: 15m</w:t>
            </w:r>
          </w:p>
          <w:p w:rsidR="007F07D0" w:rsidRPr="007C5C73" w:rsidRDefault="007F07D0" w:rsidP="007F07D0">
            <w:pPr>
              <w:spacing w:line="400" w:lineRule="exact"/>
            </w:pPr>
            <w:r w:rsidRPr="007C5C73">
              <w:t>- Trò chơi " Chạy tốc độ cao "</w:t>
            </w:r>
          </w:p>
          <w:p w:rsidR="007F07D0" w:rsidRPr="007C5C73" w:rsidRDefault="007F07D0" w:rsidP="007F07D0">
            <w:pPr>
              <w:spacing w:line="400" w:lineRule="exact"/>
            </w:pPr>
            <w:r w:rsidRPr="007C5C73">
              <w:t>+ Chuẩn bị:- Kẻ vạch</w:t>
            </w:r>
          </w:p>
          <w:p w:rsidR="007F07D0" w:rsidRPr="007C5C73" w:rsidRDefault="007F07D0" w:rsidP="007F07D0">
            <w:pPr>
              <w:spacing w:line="400" w:lineRule="exact"/>
            </w:pPr>
            <w:r w:rsidRPr="007C5C73">
              <w:t xml:space="preserve">                   - Vị trí cán sự</w:t>
            </w:r>
          </w:p>
          <w:p w:rsidR="007F07D0" w:rsidRPr="007C5C73" w:rsidRDefault="007F07D0" w:rsidP="007F07D0">
            <w:pPr>
              <w:spacing w:line="400" w:lineRule="exact"/>
            </w:pPr>
            <w:r w:rsidRPr="007C5C73">
              <w:t xml:space="preserve">                   - Tập hợp HS</w:t>
            </w:r>
          </w:p>
          <w:p w:rsidR="007F07D0" w:rsidRPr="007C5C73" w:rsidRDefault="007F07D0" w:rsidP="007F07D0">
            <w:pPr>
              <w:spacing w:line="400" w:lineRule="exact"/>
            </w:pPr>
            <w:r>
              <w:t>+ GV hướng dẫn cách chơi và tổ chức cho HS chơi</w:t>
            </w:r>
          </w:p>
          <w:p w:rsidR="007F07D0" w:rsidRPr="007C5C73" w:rsidRDefault="007F07D0" w:rsidP="007F07D0">
            <w:pPr>
              <w:spacing w:line="400" w:lineRule="exact"/>
            </w:pPr>
            <w:r w:rsidRPr="007C5C73">
              <w:t>- XP cao chạy nhanh 40 - 60m</w:t>
            </w:r>
          </w:p>
          <w:p w:rsidR="007F07D0" w:rsidRPr="007C5C73" w:rsidRDefault="007F07D0" w:rsidP="007F07D0">
            <w:pPr>
              <w:spacing w:line="400" w:lineRule="exact"/>
              <w:rPr>
                <w:bCs/>
              </w:rPr>
            </w:pPr>
            <w:r w:rsidRPr="00457E85">
              <w:rPr>
                <w:bCs/>
                <w:i/>
              </w:rPr>
              <w:t xml:space="preserve">* </w:t>
            </w:r>
            <w:r w:rsidRPr="00457E85">
              <w:rPr>
                <w:b/>
                <w:bCs/>
                <w:i/>
              </w:rPr>
              <w:t>Củng cố</w:t>
            </w:r>
            <w:r w:rsidRPr="007C5C73">
              <w:rPr>
                <w:bCs/>
              </w:rPr>
              <w:t>:</w:t>
            </w:r>
            <w:r>
              <w:rPr>
                <w:bCs/>
              </w:rPr>
              <w:t xml:space="preserve"> </w:t>
            </w:r>
            <w:r w:rsidRPr="007C5C73">
              <w:rPr>
                <w:bCs/>
              </w:rPr>
              <w:t>cho 2 HS thực hiện KT XP cao chạy nhanh 30m</w:t>
            </w:r>
          </w:p>
          <w:p w:rsidR="007F07D0" w:rsidRPr="007C5C73" w:rsidRDefault="007F07D0" w:rsidP="007F07D0">
            <w:pPr>
              <w:spacing w:line="400" w:lineRule="exact"/>
              <w:rPr>
                <w:b/>
                <w:bCs/>
                <w:u w:val="single"/>
              </w:rPr>
            </w:pPr>
            <w:r w:rsidRPr="007C5C73">
              <w:rPr>
                <w:b/>
                <w:bCs/>
                <w:u w:val="single"/>
              </w:rPr>
              <w:t>C/ Phần kết thúc :</w:t>
            </w:r>
          </w:p>
          <w:p w:rsidR="007F07D0" w:rsidRPr="007C5C73" w:rsidRDefault="007F07D0" w:rsidP="007F07D0">
            <w:pPr>
              <w:spacing w:line="400" w:lineRule="exact"/>
              <w:rPr>
                <w:b/>
                <w:bCs/>
                <w:u w:val="single"/>
              </w:rPr>
            </w:pPr>
            <w:r w:rsidRPr="007C5C73">
              <w:rPr>
                <w:b/>
                <w:u w:val="single"/>
              </w:rPr>
              <w:t>1.Hồi tĩnh- Thả lỏng</w:t>
            </w:r>
            <w:r w:rsidRPr="007C5C73">
              <w:rPr>
                <w:b/>
              </w:rPr>
              <w:t xml:space="preserve">: </w:t>
            </w:r>
            <w:r w:rsidRPr="007C5C73">
              <w:t>Rũ cơ bắp cúi người hít thở sâu</w:t>
            </w:r>
          </w:p>
          <w:p w:rsidR="007F07D0" w:rsidRPr="007C5C73" w:rsidRDefault="007F07D0" w:rsidP="007F07D0">
            <w:pPr>
              <w:jc w:val="both"/>
            </w:pPr>
            <w:r w:rsidRPr="007C5C73">
              <w:rPr>
                <w:b/>
                <w:u w:val="single"/>
              </w:rPr>
              <w:t>2.Nhận xét:</w:t>
            </w:r>
            <w:r w:rsidRPr="007C5C73">
              <w:t xml:space="preserve"> GV nhận xét giờ học, tinh thần ý thức tập luyện của HS, kết quả giờ học</w:t>
            </w:r>
          </w:p>
          <w:p w:rsidR="007F07D0" w:rsidRPr="007C5C73" w:rsidRDefault="007F07D0" w:rsidP="007F07D0">
            <w:pPr>
              <w:jc w:val="both"/>
            </w:pPr>
            <w:r w:rsidRPr="00C64D66">
              <w:rPr>
                <w:b/>
                <w:u w:val="single"/>
              </w:rPr>
              <w:t>3.BTVN:</w:t>
            </w:r>
            <w:r w:rsidRPr="007C5C73">
              <w:t xml:space="preserve"> ôn ĐHĐN, ôn một số tư thế xuất phát</w:t>
            </w:r>
          </w:p>
          <w:p w:rsidR="007F07D0" w:rsidRDefault="007F07D0" w:rsidP="007F07D0">
            <w:pPr>
              <w:jc w:val="both"/>
              <w:rPr>
                <w:b/>
                <w:u w:val="single"/>
              </w:rPr>
            </w:pPr>
            <w:r w:rsidRPr="007C5C73">
              <w:rPr>
                <w:u w:val="single"/>
              </w:rPr>
              <w:t>4</w:t>
            </w:r>
            <w:r w:rsidRPr="007C5C73">
              <w:rPr>
                <w:b/>
                <w:u w:val="single"/>
              </w:rPr>
              <w:t>. Xuống lớp</w:t>
            </w:r>
          </w:p>
          <w:p w:rsidR="007F07D0" w:rsidRPr="00B40BBB" w:rsidRDefault="007F07D0" w:rsidP="007F07D0">
            <w:pPr>
              <w:jc w:val="both"/>
              <w:rPr>
                <w:b/>
                <w:u w:val="single"/>
              </w:rPr>
            </w:pPr>
          </w:p>
        </w:tc>
        <w:tc>
          <w:tcPr>
            <w:tcW w:w="827" w:type="dxa"/>
          </w:tcPr>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Default="007F07D0" w:rsidP="007F07D0">
            <w:pPr>
              <w:spacing w:line="400" w:lineRule="exact"/>
              <w:rPr>
                <w:lang w:val="it-IT"/>
              </w:rPr>
            </w:pPr>
          </w:p>
          <w:p w:rsidR="007F07D0" w:rsidRPr="007C5C73" w:rsidRDefault="007F07D0" w:rsidP="007F07D0">
            <w:pPr>
              <w:spacing w:line="400" w:lineRule="exact"/>
              <w:rPr>
                <w:lang w:val="it-IT"/>
              </w:rPr>
            </w:pPr>
          </w:p>
          <w:p w:rsidR="007F07D0" w:rsidRDefault="007F07D0" w:rsidP="007F07D0">
            <w:pPr>
              <w:spacing w:line="400" w:lineRule="exact"/>
              <w:jc w:val="center"/>
              <w:rPr>
                <w:lang w:val="it-IT"/>
              </w:rPr>
            </w:pPr>
            <w:r w:rsidRPr="007C5C73">
              <w:rPr>
                <w:lang w:val="it-IT"/>
              </w:rPr>
              <w:t>1v</w:t>
            </w:r>
          </w:p>
          <w:p w:rsidR="007F07D0" w:rsidRPr="007C5C73" w:rsidRDefault="007F07D0" w:rsidP="007F07D0">
            <w:pPr>
              <w:spacing w:line="400" w:lineRule="exact"/>
              <w:jc w:val="center"/>
              <w:rPr>
                <w:lang w:val="it-IT"/>
              </w:rPr>
            </w:pPr>
            <w:r w:rsidRPr="007C5C73">
              <w:rPr>
                <w:lang w:val="it-IT"/>
              </w:rPr>
              <w:t>2</w:t>
            </w:r>
            <w:r>
              <w:rPr>
                <w:lang w:val="it-IT"/>
              </w:rPr>
              <w:t>l</w:t>
            </w:r>
            <w:r w:rsidRPr="007C5C73">
              <w:rPr>
                <w:lang w:val="it-IT"/>
              </w:rPr>
              <w:t>x8</w:t>
            </w:r>
          </w:p>
          <w:p w:rsidR="007F07D0" w:rsidRPr="007C5C73" w:rsidRDefault="007F07D0" w:rsidP="007F07D0">
            <w:pPr>
              <w:spacing w:line="400" w:lineRule="exact"/>
              <w:jc w:val="center"/>
              <w:rPr>
                <w:lang w:val="it-IT"/>
              </w:rPr>
            </w:pPr>
            <w:r>
              <w:rPr>
                <w:lang w:val="it-IT"/>
              </w:rPr>
              <w:t>2l</w:t>
            </w:r>
            <w:r w:rsidRPr="007C5C73">
              <w:rPr>
                <w:lang w:val="it-IT"/>
              </w:rPr>
              <w:t>x8</w:t>
            </w:r>
          </w:p>
          <w:p w:rsidR="007F07D0" w:rsidRPr="007C5C73" w:rsidRDefault="007F07D0" w:rsidP="007F07D0">
            <w:pPr>
              <w:spacing w:line="400" w:lineRule="exact"/>
              <w:jc w:val="center"/>
              <w:rPr>
                <w:lang w:val="it-IT"/>
              </w:rPr>
            </w:pPr>
            <w:r w:rsidRPr="007C5C73">
              <w:rPr>
                <w:lang w:val="it-IT"/>
              </w:rPr>
              <w:t>4</w:t>
            </w:r>
            <w:r>
              <w:rPr>
                <w:lang w:val="it-IT"/>
              </w:rPr>
              <w:t>l</w:t>
            </w:r>
            <w:r w:rsidRPr="007C5C73">
              <w:rPr>
                <w:lang w:val="it-IT"/>
              </w:rPr>
              <w:t>x8</w:t>
            </w:r>
          </w:p>
          <w:p w:rsidR="007F07D0" w:rsidRPr="007C5C73" w:rsidRDefault="007F07D0" w:rsidP="007F07D0">
            <w:pPr>
              <w:spacing w:line="400" w:lineRule="exact"/>
              <w:rPr>
                <w:lang w:val="it-IT"/>
              </w:rPr>
            </w:pPr>
            <w:r>
              <w:rPr>
                <w:lang w:val="it-IT"/>
              </w:rPr>
              <w:t xml:space="preserve">2lần2l </w:t>
            </w:r>
          </w:p>
          <w:p w:rsidR="007F07D0" w:rsidRPr="007C5C73" w:rsidRDefault="007F07D0" w:rsidP="007F07D0">
            <w:pPr>
              <w:spacing w:line="400" w:lineRule="exact"/>
              <w:jc w:val="center"/>
              <w:rPr>
                <w:lang w:val="it-IT"/>
              </w:rPr>
            </w:pPr>
          </w:p>
          <w:p w:rsidR="007F07D0" w:rsidRPr="007C5C73" w:rsidRDefault="007F07D0" w:rsidP="007F07D0">
            <w:pPr>
              <w:spacing w:line="400" w:lineRule="exact"/>
              <w:rPr>
                <w:lang w:val="it-IT"/>
              </w:rPr>
            </w:pPr>
          </w:p>
          <w:p w:rsidR="007F07D0" w:rsidRDefault="007F07D0" w:rsidP="007F07D0">
            <w:pPr>
              <w:spacing w:line="400" w:lineRule="exact"/>
              <w:rPr>
                <w:lang w:val="it-IT"/>
              </w:rPr>
            </w:pPr>
          </w:p>
          <w:p w:rsidR="007F07D0" w:rsidRPr="007C5C73" w:rsidRDefault="007F07D0" w:rsidP="007F07D0">
            <w:pPr>
              <w:spacing w:line="400" w:lineRule="exact"/>
              <w:rPr>
                <w:lang w:val="it-IT"/>
              </w:rPr>
            </w:pPr>
          </w:p>
          <w:p w:rsidR="007F07D0" w:rsidRDefault="007F07D0" w:rsidP="007F07D0">
            <w:pPr>
              <w:spacing w:line="400" w:lineRule="exact"/>
              <w:jc w:val="center"/>
            </w:pPr>
          </w:p>
          <w:p w:rsidR="007F07D0" w:rsidRDefault="007F07D0" w:rsidP="007F07D0">
            <w:pPr>
              <w:spacing w:line="400" w:lineRule="exact"/>
              <w:jc w:val="center"/>
            </w:pPr>
          </w:p>
          <w:p w:rsidR="007F07D0" w:rsidRPr="007C5C73" w:rsidRDefault="007F07D0" w:rsidP="007F07D0">
            <w:pPr>
              <w:spacing w:line="400" w:lineRule="exact"/>
              <w:jc w:val="center"/>
            </w:pPr>
            <w:r w:rsidRPr="007C5C73">
              <w:t>3lần</w:t>
            </w:r>
          </w:p>
          <w:p w:rsidR="007F07D0" w:rsidRDefault="007F07D0" w:rsidP="007F07D0">
            <w:pPr>
              <w:spacing w:line="400" w:lineRule="exact"/>
              <w:jc w:val="center"/>
            </w:pPr>
            <w:r>
              <w:t>3-5l</w:t>
            </w:r>
          </w:p>
          <w:p w:rsidR="007F07D0"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r>
              <w:t>2</w:t>
            </w:r>
            <w:r w:rsidRPr="007C5C73">
              <w:t>lần</w:t>
            </w: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pPr>
          </w:p>
          <w:p w:rsidR="007F07D0" w:rsidRPr="007C5C73" w:rsidRDefault="007F07D0" w:rsidP="007F07D0">
            <w:pPr>
              <w:spacing w:line="400" w:lineRule="exact"/>
            </w:pPr>
            <w:r>
              <w:t xml:space="preserve"> 2</w:t>
            </w:r>
            <w:r w:rsidRPr="007C5C73">
              <w:t>l</w:t>
            </w:r>
          </w:p>
          <w:p w:rsidR="007F07D0" w:rsidRPr="007C5C73" w:rsidRDefault="007F07D0" w:rsidP="007F07D0">
            <w:pPr>
              <w:spacing w:line="400" w:lineRule="exact"/>
            </w:pPr>
            <w:r>
              <w:t xml:space="preserve"> 2</w:t>
            </w:r>
            <w:r w:rsidRPr="007C5C73">
              <w:t>l</w:t>
            </w:r>
          </w:p>
          <w:p w:rsidR="007F07D0" w:rsidRPr="007C5C73" w:rsidRDefault="007F07D0" w:rsidP="007F07D0">
            <w:pPr>
              <w:spacing w:line="400" w:lineRule="exact"/>
            </w:pPr>
            <w:r>
              <w:t xml:space="preserve"> 2</w:t>
            </w:r>
            <w:r w:rsidRPr="007C5C73">
              <w:t>l</w:t>
            </w:r>
          </w:p>
          <w:p w:rsidR="007F07D0" w:rsidRPr="007C5C73" w:rsidRDefault="007F07D0" w:rsidP="007F07D0">
            <w:pPr>
              <w:spacing w:line="400" w:lineRule="exact"/>
              <w:jc w:val="center"/>
            </w:pPr>
          </w:p>
          <w:p w:rsidR="007F07D0"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r>
              <w:t xml:space="preserve"> 2-3l</w:t>
            </w: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tc>
        <w:tc>
          <w:tcPr>
            <w:tcW w:w="1120" w:type="dxa"/>
            <w:tcBorders>
              <w:right w:val="single" w:sz="4" w:space="0" w:color="auto"/>
            </w:tcBorders>
          </w:tcPr>
          <w:p w:rsidR="007F07D0" w:rsidRPr="007C5C73" w:rsidRDefault="007F07D0" w:rsidP="007F07D0">
            <w:pPr>
              <w:spacing w:line="400" w:lineRule="exact"/>
              <w:jc w:val="center"/>
              <w:rPr>
                <w:b/>
                <w:lang w:val="it-IT"/>
              </w:rPr>
            </w:pPr>
            <w:r w:rsidRPr="007C5C73">
              <w:rPr>
                <w:b/>
                <w:lang w:val="it-IT"/>
              </w:rPr>
              <w:lastRenderedPageBreak/>
              <w:t>8-10'</w:t>
            </w: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jc w:val="center"/>
            </w:pPr>
          </w:p>
          <w:p w:rsidR="007F07D0" w:rsidRPr="007C5C73"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28-30’</w:t>
            </w:r>
          </w:p>
          <w:p w:rsidR="007F07D0" w:rsidRPr="007C5C73" w:rsidRDefault="007F07D0" w:rsidP="007F07D0">
            <w:pPr>
              <w:spacing w:line="400" w:lineRule="exact"/>
            </w:pPr>
            <w:r w:rsidRPr="007C5C73">
              <w:t>(15’)</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jc w:val="center"/>
            </w:pPr>
            <w:r>
              <w:t>(15</w:t>
            </w:r>
            <w:r w:rsidRPr="007C5C73">
              <w:t>')</w:t>
            </w: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pPr>
          </w:p>
          <w:p w:rsidR="007F07D0" w:rsidRDefault="007F07D0" w:rsidP="007F07D0">
            <w:pPr>
              <w:spacing w:line="400" w:lineRule="exact"/>
            </w:pP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rPr>
                <w:b/>
              </w:rPr>
            </w:pPr>
            <w:r w:rsidRPr="007C5C73">
              <w:rPr>
                <w:b/>
              </w:rPr>
              <w:t>3- 5’</w:t>
            </w:r>
          </w:p>
        </w:tc>
        <w:tc>
          <w:tcPr>
            <w:tcW w:w="3912" w:type="dxa"/>
            <w:tcBorders>
              <w:top w:val="single" w:sz="4" w:space="0" w:color="auto"/>
              <w:left w:val="single" w:sz="4" w:space="0" w:color="auto"/>
              <w:bottom w:val="single" w:sz="4" w:space="0" w:color="auto"/>
              <w:right w:val="nil"/>
            </w:tcBorders>
          </w:tcPr>
          <w:p w:rsidR="007F07D0" w:rsidRPr="007C5C73" w:rsidRDefault="007F07D0" w:rsidP="007F07D0">
            <w:pPr>
              <w:spacing w:line="400" w:lineRule="exact"/>
            </w:pPr>
          </w:p>
          <w:p w:rsidR="007F07D0" w:rsidRPr="007C5C73" w:rsidRDefault="007F07D0" w:rsidP="007F07D0">
            <w:pPr>
              <w:jc w:val="both"/>
            </w:pPr>
            <w:r>
              <w:t xml:space="preserve">  </w:t>
            </w:r>
            <w:r w:rsidRPr="007C5C73">
              <w:t xml:space="preserve"> - Cán sự lớp báo cáo sĩ số.</w:t>
            </w:r>
          </w:p>
          <w:p w:rsidR="007F07D0" w:rsidRPr="007C5C73" w:rsidRDefault="007F07D0" w:rsidP="007F07D0">
            <w:pPr>
              <w:jc w:val="center"/>
            </w:pPr>
            <w:r w:rsidRPr="007C5C73">
              <w:t>ĐHNL</w:t>
            </w:r>
          </w:p>
          <w:p w:rsidR="007F07D0" w:rsidRPr="007C5C73" w:rsidRDefault="007F07D0" w:rsidP="007F07D0">
            <w:pPr>
              <w:jc w:val="center"/>
            </w:pPr>
            <w:r w:rsidRPr="007C5C73">
              <w:t>x x  x  x  x  x</w:t>
            </w:r>
          </w:p>
          <w:p w:rsidR="007F07D0" w:rsidRPr="007C5C73" w:rsidRDefault="007F07D0" w:rsidP="007F07D0">
            <w:pPr>
              <w:jc w:val="center"/>
            </w:pPr>
            <w:r w:rsidRPr="007C5C73">
              <w:t>x   x  x  x  x  x</w:t>
            </w:r>
          </w:p>
          <w:p w:rsidR="007F07D0" w:rsidRPr="007C5C73" w:rsidRDefault="007F07D0" w:rsidP="007F07D0">
            <w:pPr>
              <w:jc w:val="center"/>
            </w:pPr>
            <w:r w:rsidRPr="007C5C73">
              <w:t xml:space="preserve"> x  x   x  x  x  x</w:t>
            </w:r>
          </w:p>
          <w:p w:rsidR="007F07D0" w:rsidRPr="007C5C73" w:rsidRDefault="007F07D0" w:rsidP="007F07D0">
            <w:pPr>
              <w:jc w:val="center"/>
            </w:pPr>
          </w:p>
          <w:p w:rsidR="007F07D0" w:rsidRPr="007C5C73" w:rsidRDefault="007F07D0" w:rsidP="007F07D0">
            <w:pPr>
              <w:jc w:val="both"/>
            </w:pPr>
            <w:r w:rsidRPr="007C5C73">
              <w:t xml:space="preserve">                               x</w:t>
            </w:r>
          </w:p>
          <w:p w:rsidR="007F07D0" w:rsidRPr="007C5C73" w:rsidRDefault="007F07D0" w:rsidP="007F07D0">
            <w:pPr>
              <w:jc w:val="center"/>
            </w:pPr>
            <w:r w:rsidRPr="007C5C73">
              <w:t>ĐH Khởi động</w:t>
            </w:r>
          </w:p>
          <w:p w:rsidR="007F07D0" w:rsidRPr="007C5C73" w:rsidRDefault="007F07D0" w:rsidP="007F07D0">
            <w:r w:rsidRPr="007C5C73">
              <w:t xml:space="preserve">        x       x      x      x     x    x </w:t>
            </w:r>
          </w:p>
          <w:p w:rsidR="007F07D0" w:rsidRPr="007C5C73" w:rsidRDefault="007F07D0" w:rsidP="007F07D0">
            <w:r w:rsidRPr="007C5C73">
              <w:t xml:space="preserve">    x      x  </w:t>
            </w:r>
            <w:r>
              <w:t xml:space="preserve">     x      x      x     x     </w:t>
            </w:r>
          </w:p>
          <w:p w:rsidR="007F07D0" w:rsidRPr="007C5C73" w:rsidRDefault="007F07D0" w:rsidP="007F07D0">
            <w:r w:rsidRPr="007C5C73">
              <w:t xml:space="preserve">         x        x       x       x        x</w:t>
            </w:r>
          </w:p>
          <w:p w:rsidR="007F07D0" w:rsidRPr="007C5C73" w:rsidRDefault="007F07D0" w:rsidP="007F07D0">
            <w:pPr>
              <w:jc w:val="center"/>
            </w:pPr>
          </w:p>
          <w:p w:rsidR="007F07D0" w:rsidRPr="007C5C73" w:rsidRDefault="007F07D0" w:rsidP="007F07D0">
            <w:pPr>
              <w:jc w:val="center"/>
            </w:pPr>
            <w:r w:rsidRPr="007C5C73">
              <w:t xml:space="preserve">x </w:t>
            </w:r>
          </w:p>
          <w:p w:rsidR="007F07D0" w:rsidRPr="007C5C73" w:rsidRDefault="007F07D0" w:rsidP="007F07D0">
            <w:r w:rsidRPr="007C5C73">
              <w:t>LT’ cho lớp khởi động</w:t>
            </w:r>
          </w:p>
          <w:p w:rsidR="007F07D0" w:rsidRPr="007C5C73" w:rsidRDefault="007F07D0" w:rsidP="007F07D0"/>
          <w:p w:rsidR="007F07D0" w:rsidRPr="007C5C73" w:rsidRDefault="007F07D0" w:rsidP="007F07D0">
            <w:pPr>
              <w:jc w:val="both"/>
            </w:pPr>
            <w:r w:rsidRPr="007C5C73">
              <w:lastRenderedPageBreak/>
              <w:t>-HS và GV nhận xét và đánh giá</w:t>
            </w:r>
          </w:p>
          <w:p w:rsidR="007F07D0" w:rsidRDefault="007F07D0" w:rsidP="007F07D0">
            <w:pPr>
              <w:spacing w:line="400" w:lineRule="exact"/>
            </w:pPr>
          </w:p>
          <w:p w:rsidR="007F07D0" w:rsidRPr="007C5C73" w:rsidRDefault="007F07D0" w:rsidP="007F07D0">
            <w:pPr>
              <w:spacing w:line="400" w:lineRule="exact"/>
            </w:pPr>
          </w:p>
          <w:p w:rsidR="007F07D0" w:rsidRPr="007C5C73" w:rsidRDefault="007F07D0" w:rsidP="007F07D0">
            <w:pPr>
              <w:spacing w:line="400" w:lineRule="exact"/>
              <w:jc w:val="center"/>
            </w:pPr>
            <w:r w:rsidRPr="007C5C73">
              <w:t>ĐH tập luyện</w:t>
            </w:r>
          </w:p>
          <w:p w:rsidR="007F07D0" w:rsidRPr="007C5C73" w:rsidRDefault="007F07D0" w:rsidP="007F07D0">
            <w:pPr>
              <w:jc w:val="center"/>
            </w:pPr>
            <w:r w:rsidRPr="007C5C73">
              <w:t>x       x      x      x     x    x</w:t>
            </w:r>
          </w:p>
          <w:p w:rsidR="007F07D0" w:rsidRPr="007C5C73" w:rsidRDefault="007F07D0" w:rsidP="007F07D0">
            <w:pPr>
              <w:jc w:val="center"/>
            </w:pPr>
            <w:r w:rsidRPr="007C5C73">
              <w:t>x      x       x      x      x     x     x</w:t>
            </w:r>
          </w:p>
          <w:p w:rsidR="007F07D0" w:rsidRPr="007C5C73" w:rsidRDefault="007F07D0" w:rsidP="007F07D0">
            <w:pPr>
              <w:jc w:val="center"/>
            </w:pPr>
            <w:r w:rsidRPr="007C5C73">
              <w:t>x        x       x       x        x</w:t>
            </w:r>
          </w:p>
          <w:p w:rsidR="007F07D0" w:rsidRPr="007C5C73" w:rsidRDefault="007F07D0" w:rsidP="007F07D0">
            <w:pPr>
              <w:jc w:val="center"/>
            </w:pPr>
          </w:p>
          <w:p w:rsidR="007F07D0" w:rsidRPr="007C5C73" w:rsidRDefault="007F07D0" w:rsidP="007F07D0">
            <w:pPr>
              <w:spacing w:line="400" w:lineRule="exact"/>
            </w:pPr>
            <w:r w:rsidRPr="007C5C73">
              <w:t xml:space="preserve">                           x</w:t>
            </w:r>
          </w:p>
          <w:p w:rsidR="007F07D0" w:rsidRPr="007C5C73" w:rsidRDefault="007F07D0" w:rsidP="007F07D0">
            <w:pPr>
              <w:spacing w:line="400" w:lineRule="exact"/>
            </w:pPr>
            <w:r w:rsidRPr="007C5C73">
              <w:t>- CS điều khiển</w:t>
            </w:r>
          </w:p>
          <w:p w:rsidR="007F07D0" w:rsidRPr="007C5C73" w:rsidRDefault="007F07D0" w:rsidP="007F07D0">
            <w:pPr>
              <w:spacing w:line="400" w:lineRule="exact"/>
            </w:pPr>
            <w:r w:rsidRPr="007C5C73">
              <w:t>- GV quan sát sửa sai cho HS.</w:t>
            </w:r>
          </w:p>
          <w:p w:rsidR="007F07D0" w:rsidRPr="007C5C73" w:rsidRDefault="007F07D0" w:rsidP="007F07D0">
            <w:pPr>
              <w:spacing w:line="400" w:lineRule="exact"/>
              <w:rPr>
                <w:lang w:val="it-IT"/>
              </w:rPr>
            </w:pPr>
            <w:r w:rsidRPr="007C5C73">
              <w:rPr>
                <w:lang w:val="it-IT"/>
              </w:rPr>
              <w:t>- GV thị phạm, hướng dẫn HS thực hiện. Sửa sai cho HS.</w:t>
            </w:r>
          </w:p>
          <w:p w:rsidR="007F07D0" w:rsidRPr="007C5C73" w:rsidRDefault="007F07D0" w:rsidP="007F07D0">
            <w:pPr>
              <w:spacing w:line="400" w:lineRule="exact"/>
              <w:rPr>
                <w:lang w:val="it-IT"/>
              </w:rPr>
            </w:pPr>
          </w:p>
          <w:p w:rsidR="007F07D0" w:rsidRPr="007C5C73" w:rsidRDefault="007F07D0" w:rsidP="007F07D0">
            <w:pPr>
              <w:spacing w:line="400" w:lineRule="exact"/>
              <w:jc w:val="both"/>
              <w:rPr>
                <w:lang w:val="it-IT"/>
              </w:rPr>
            </w:pPr>
            <w:r w:rsidRPr="007C5C73">
              <w:rPr>
                <w:lang w:val="it-IT"/>
              </w:rPr>
              <w:t>- GV tổ chức, hướng dẫn HS chơi trò chơi</w:t>
            </w:r>
          </w:p>
          <w:p w:rsidR="007F07D0" w:rsidRPr="007C5C73" w:rsidRDefault="007F07D0" w:rsidP="007F07D0">
            <w:pPr>
              <w:spacing w:line="400" w:lineRule="exact"/>
            </w:pPr>
            <w:r w:rsidRPr="007C5C73">
              <w:t>- Cán sự hô khẩu lệnh</w:t>
            </w:r>
            <w:r>
              <w:t xml:space="preserve"> lớp tập theo đội hình dòng nước</w:t>
            </w:r>
            <w:r w:rsidRPr="007C5C73">
              <w:t xml:space="preserve"> chảy nhóm 2 - 3em.</w:t>
            </w:r>
          </w:p>
          <w:p w:rsidR="007F07D0" w:rsidRPr="007C5C73" w:rsidRDefault="007F07D0" w:rsidP="007F07D0">
            <w:pPr>
              <w:spacing w:line="400" w:lineRule="exact"/>
            </w:pPr>
            <w:r w:rsidRPr="007C5C73">
              <w:t xml:space="preserve"> x x x x </w:t>
            </w:r>
          </w:p>
          <w:p w:rsidR="007F07D0" w:rsidRPr="007C5C73" w:rsidRDefault="007F07D0" w:rsidP="007F07D0">
            <w:pPr>
              <w:spacing w:line="400" w:lineRule="exact"/>
            </w:pPr>
            <w:r w:rsidRPr="007C5C73">
              <w:t xml:space="preserve"> x x x x </w:t>
            </w:r>
            <w:r w:rsidR="00B20B31">
              <w:pict>
                <v:group id="_x0000_s1089" editas="canvas" style="width:171pt;height:99pt;mso-position-horizontal-relative:char;mso-position-vertical-relative:line" coordorigin="6642,3394" coordsize="3420,1980">
                  <o:lock v:ext="edit" aspectratio="t"/>
                  <v:shape id="_x0000_s1090" type="#_x0000_t75" style="position:absolute;left:6642;top:3394;width:3420;height:1980" o:preferrelative="f">
                    <v:fill o:detectmouseclick="t"/>
                    <v:path o:extrusionok="t" o:connecttype="none"/>
                    <o:lock v:ext="edit" text="t"/>
                  </v:shape>
                  <v:line id="_x0000_s1091" style="position:absolute" from="7872,4354" to="7873,5074"/>
                  <v:line id="_x0000_s1092" style="position:absolute" from="9522,4294" to="9523,5014"/>
                  <v:line id="_x0000_s1093" style="position:absolute" from="8082,4474" to="9162,4474">
                    <v:stroke endarrow="block"/>
                  </v:line>
                  <v:line id="_x0000_s1094" style="position:absolute" from="8082,4924" to="9162,4925">
                    <v:stroke endarrow="block"/>
                  </v:line>
                  <w10:wrap type="none"/>
                  <w10:anchorlock/>
                </v:group>
              </w:pict>
            </w:r>
          </w:p>
          <w:p w:rsidR="007F07D0" w:rsidRPr="007C5C73" w:rsidRDefault="00B20B31" w:rsidP="007F07D0">
            <w:pPr>
              <w:spacing w:line="400" w:lineRule="exact"/>
            </w:pPr>
            <w:r>
              <w:rPr>
                <w:noProof/>
              </w:rPr>
              <w:pict>
                <v:shape id="_x0000_s1109" type="#_x0000_t5" style="position:absolute;margin-left:46.25pt;margin-top:.85pt;width:18pt;height:18pt;z-index:251675648">
                  <v:textbox>
                    <w:txbxContent>
                      <w:p w:rsidR="009C1872" w:rsidRDefault="009C1872" w:rsidP="007F07D0"/>
                    </w:txbxContent>
                  </v:textbox>
                </v:shape>
              </w:pict>
            </w:r>
          </w:p>
          <w:p w:rsidR="007F07D0" w:rsidRPr="007C5C73" w:rsidRDefault="007F07D0" w:rsidP="007F07D0">
            <w:pPr>
              <w:spacing w:line="400" w:lineRule="exact"/>
            </w:pPr>
            <w:r w:rsidRPr="007C5C73">
              <w:t>- GV quan sát sửa sai</w:t>
            </w:r>
          </w:p>
          <w:p w:rsidR="007F07D0" w:rsidRPr="007C5C73" w:rsidRDefault="007F07D0" w:rsidP="007F07D0">
            <w:pPr>
              <w:spacing w:line="400" w:lineRule="exact"/>
            </w:pPr>
            <w:r w:rsidRPr="007C5C73">
              <w:t>- HS và GV nhận xét.</w:t>
            </w:r>
          </w:p>
          <w:p w:rsidR="007F07D0" w:rsidRDefault="007F07D0" w:rsidP="007F07D0">
            <w:pPr>
              <w:jc w:val="both"/>
              <w:rPr>
                <w:lang w:val="it-IT"/>
              </w:rPr>
            </w:pPr>
            <w:r>
              <w:rPr>
                <w:lang w:val="it-IT"/>
              </w:rPr>
              <w:t xml:space="preserve">- </w:t>
            </w:r>
            <w:r w:rsidRPr="007C5C73">
              <w:rPr>
                <w:lang w:val="it-IT"/>
              </w:rPr>
              <w:t>Cán sự điều khiển lớp thả lỏng rũ chân, tay hồi tĩnh</w:t>
            </w:r>
          </w:p>
          <w:p w:rsidR="007F07D0" w:rsidRPr="007C5C73" w:rsidRDefault="007F07D0" w:rsidP="007F07D0">
            <w:pPr>
              <w:jc w:val="both"/>
              <w:rPr>
                <w:lang w:val="it-IT"/>
              </w:rPr>
            </w:pPr>
          </w:p>
          <w:p w:rsidR="007F07D0" w:rsidRPr="007C5C73" w:rsidRDefault="007F07D0" w:rsidP="007F07D0">
            <w:pPr>
              <w:spacing w:line="400" w:lineRule="exact"/>
              <w:jc w:val="center"/>
              <w:rPr>
                <w:lang w:val="it-IT"/>
              </w:rPr>
            </w:pPr>
            <w:r w:rsidRPr="007C5C73">
              <w:rPr>
                <w:lang w:val="it-IT"/>
              </w:rPr>
              <w:t>ĐHXL</w:t>
            </w:r>
          </w:p>
          <w:p w:rsidR="007F07D0" w:rsidRPr="007C5C73" w:rsidRDefault="007F07D0" w:rsidP="007F07D0">
            <w:pPr>
              <w:spacing w:line="400" w:lineRule="exact"/>
              <w:jc w:val="center"/>
              <w:rPr>
                <w:lang w:val="it-IT"/>
              </w:rPr>
            </w:pPr>
            <w:r w:rsidRPr="007C5C73">
              <w:rPr>
                <w:lang w:val="it-IT"/>
              </w:rPr>
              <w:t>xxxxxxxxxxx</w:t>
            </w:r>
          </w:p>
          <w:p w:rsidR="007F07D0" w:rsidRPr="007C5C73" w:rsidRDefault="007F07D0" w:rsidP="007F07D0">
            <w:pPr>
              <w:spacing w:line="400" w:lineRule="exact"/>
              <w:jc w:val="center"/>
              <w:rPr>
                <w:lang w:val="it-IT"/>
              </w:rPr>
            </w:pPr>
            <w:r w:rsidRPr="007C5C73">
              <w:rPr>
                <w:lang w:val="it-IT"/>
              </w:rPr>
              <w:t>xxxxxxxxxxx</w:t>
            </w:r>
          </w:p>
          <w:p w:rsidR="007F07D0" w:rsidRPr="007C5C73" w:rsidRDefault="007F07D0" w:rsidP="007F07D0">
            <w:pPr>
              <w:spacing w:line="400" w:lineRule="exact"/>
              <w:jc w:val="center"/>
              <w:rPr>
                <w:lang w:val="it-IT"/>
              </w:rPr>
            </w:pPr>
            <w:r w:rsidRPr="007C5C73">
              <w:rPr>
                <w:lang w:val="it-IT"/>
              </w:rPr>
              <w:t>xxxxxxxxxxx</w:t>
            </w:r>
          </w:p>
          <w:p w:rsidR="007F07D0" w:rsidRPr="007C5C73" w:rsidRDefault="007F07D0" w:rsidP="007F07D0">
            <w:pPr>
              <w:spacing w:line="400" w:lineRule="exact"/>
              <w:jc w:val="center"/>
            </w:pPr>
            <w:r w:rsidRPr="007C5C73">
              <w:rPr>
                <w:lang w:val="it-IT"/>
              </w:rPr>
              <w:t>x</w:t>
            </w:r>
          </w:p>
          <w:p w:rsidR="007F07D0" w:rsidRPr="007C5C73" w:rsidRDefault="007F07D0" w:rsidP="007F07D0">
            <w:pPr>
              <w:spacing w:line="400" w:lineRule="exact"/>
            </w:pPr>
            <w:r w:rsidRPr="007C5C73">
              <w:t>GV hô giải tán HS hô khoẻ</w:t>
            </w:r>
          </w:p>
          <w:p w:rsidR="007F07D0" w:rsidRPr="007C5C73" w:rsidRDefault="007F07D0" w:rsidP="007F07D0">
            <w:pPr>
              <w:spacing w:line="400" w:lineRule="exact"/>
            </w:pPr>
          </w:p>
        </w:tc>
        <w:tc>
          <w:tcPr>
            <w:tcW w:w="536" w:type="dxa"/>
            <w:tcBorders>
              <w:top w:val="single" w:sz="4" w:space="0" w:color="auto"/>
              <w:left w:val="single" w:sz="4" w:space="0" w:color="auto"/>
              <w:bottom w:val="nil"/>
              <w:right w:val="nil"/>
            </w:tcBorders>
          </w:tcPr>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Pr>
              <w:spacing w:line="400" w:lineRule="exact"/>
            </w:pPr>
          </w:p>
        </w:tc>
        <w:tc>
          <w:tcPr>
            <w:tcW w:w="1328" w:type="dxa"/>
            <w:tcBorders>
              <w:top w:val="single" w:sz="4" w:space="0" w:color="auto"/>
              <w:left w:val="single" w:sz="4" w:space="0" w:color="auto"/>
              <w:bottom w:val="nil"/>
              <w:right w:val="nil"/>
            </w:tcBorders>
          </w:tcPr>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 w:rsidR="007F07D0" w:rsidRPr="007C5C73" w:rsidRDefault="007F07D0" w:rsidP="007F07D0">
            <w:pPr>
              <w:spacing w:line="400" w:lineRule="exact"/>
            </w:pPr>
          </w:p>
        </w:tc>
      </w:tr>
    </w:tbl>
    <w:p w:rsidR="007F07D0" w:rsidRPr="007F07D0" w:rsidRDefault="007F07D0" w:rsidP="007F07D0">
      <w:pPr>
        <w:rPr>
          <w:bCs/>
        </w:rPr>
      </w:pPr>
      <w:r>
        <w:rPr>
          <w:b/>
          <w:bCs/>
          <w:u w:val="single"/>
        </w:rPr>
        <w:lastRenderedPageBreak/>
        <w:t>V</w:t>
      </w:r>
      <w:r w:rsidRPr="007C5C73">
        <w:rPr>
          <w:b/>
          <w:bCs/>
          <w:u w:val="single"/>
        </w:rPr>
        <w:t>. Rút kinh nghiệm</w:t>
      </w:r>
      <w:r w:rsidRPr="007C5C73">
        <w:rPr>
          <w:b/>
          <w:bCs/>
        </w:rPr>
        <w:t xml:space="preserve">: </w:t>
      </w:r>
      <w:r>
        <w:rPr>
          <w:bCs/>
        </w:rPr>
        <w:t xml:space="preserve"> </w:t>
      </w:r>
    </w:p>
    <w:p w:rsidR="005D10E5" w:rsidRPr="00B40BBB" w:rsidRDefault="005D10E5" w:rsidP="005D10E5">
      <w:r w:rsidRPr="007C5C73">
        <w:lastRenderedPageBreak/>
        <w:t xml:space="preserve">Ngày soạn: ................................                                   </w:t>
      </w:r>
      <w:r w:rsidR="003F37E2">
        <w:t xml:space="preserve">                              </w:t>
      </w:r>
      <w:r w:rsidRPr="007C5C73">
        <w:t xml:space="preserve">  </w:t>
      </w:r>
      <w:r w:rsidRPr="007C5C73">
        <w:rPr>
          <w:b/>
        </w:rPr>
        <w:t>Tiết 7</w:t>
      </w:r>
    </w:p>
    <w:p w:rsidR="005D10E5" w:rsidRPr="00C64D66" w:rsidRDefault="005D10E5" w:rsidP="005D10E5">
      <w:pPr>
        <w:tabs>
          <w:tab w:val="left" w:pos="3420"/>
        </w:tabs>
        <w:spacing w:line="400" w:lineRule="exact"/>
        <w:rPr>
          <w:b/>
          <w:sz w:val="24"/>
          <w:szCs w:val="24"/>
        </w:rPr>
      </w:pPr>
      <w:r>
        <w:rPr>
          <w:b/>
          <w:sz w:val="24"/>
          <w:szCs w:val="24"/>
        </w:rPr>
        <w:t xml:space="preserve">          </w:t>
      </w:r>
      <w:r w:rsidRPr="00C64D66">
        <w:rPr>
          <w:b/>
          <w:sz w:val="24"/>
          <w:szCs w:val="24"/>
        </w:rPr>
        <w:t>- BÀI TD: ÔN TỪ NHỊP 1- 25</w:t>
      </w:r>
    </w:p>
    <w:p w:rsidR="005D10E5" w:rsidRPr="00C64D66" w:rsidRDefault="005D10E5" w:rsidP="005D10E5">
      <w:pPr>
        <w:spacing w:line="400" w:lineRule="exact"/>
        <w:rPr>
          <w:b/>
          <w:sz w:val="24"/>
          <w:szCs w:val="24"/>
        </w:rPr>
      </w:pPr>
      <w:r w:rsidRPr="00C64D66">
        <w:rPr>
          <w:b/>
          <w:sz w:val="24"/>
          <w:szCs w:val="24"/>
        </w:rPr>
        <w:t xml:space="preserve">          - CHẠY NGẮN: MỘT SỐ ĐỘNG TÁC BỔ TRỢ KĨ THUẬT, TRÒ CHƠI CHẠY TỐC ĐỘ CAO, XUẤT PHÁT CAO CHẠY NHANH 30- 60M.</w:t>
      </w:r>
    </w:p>
    <w:p w:rsidR="005D10E5" w:rsidRPr="00C64D66" w:rsidRDefault="005D10E5" w:rsidP="005D10E5">
      <w:pPr>
        <w:spacing w:line="400" w:lineRule="exact"/>
        <w:rPr>
          <w:b/>
          <w:sz w:val="24"/>
          <w:szCs w:val="24"/>
        </w:rPr>
      </w:pPr>
      <w:r w:rsidRPr="00C64D66">
        <w:rPr>
          <w:b/>
          <w:sz w:val="24"/>
          <w:szCs w:val="24"/>
        </w:rPr>
        <w:t xml:space="preserve">          - CHẠY BỀN: CÁCH VƯ</w:t>
      </w:r>
      <w:r>
        <w:rPr>
          <w:b/>
          <w:sz w:val="24"/>
          <w:szCs w:val="24"/>
        </w:rPr>
        <w:t>ỢT MỘT SỐ CHƯỚNG NGẠI VẬT TRÊN Đ</w:t>
      </w:r>
      <w:r w:rsidRPr="00C64D66">
        <w:rPr>
          <w:b/>
          <w:sz w:val="24"/>
          <w:szCs w:val="24"/>
        </w:rPr>
        <w:t>ƯỜNG CHẠY.</w:t>
      </w:r>
    </w:p>
    <w:p w:rsidR="005D10E5" w:rsidRPr="007C5C73" w:rsidRDefault="005D10E5" w:rsidP="005D10E5">
      <w:pPr>
        <w:spacing w:line="400" w:lineRule="exact"/>
        <w:rPr>
          <w:b/>
          <w:bCs/>
          <w:u w:val="single"/>
        </w:rPr>
      </w:pPr>
      <w:r w:rsidRPr="007C5C73">
        <w:rPr>
          <w:b/>
          <w:bCs/>
          <w:u w:val="single"/>
        </w:rPr>
        <w:t>I/ Mục tiêu:</w:t>
      </w:r>
    </w:p>
    <w:p w:rsidR="005D10E5" w:rsidRPr="007C5C73" w:rsidRDefault="005D10E5" w:rsidP="005D10E5">
      <w:pPr>
        <w:spacing w:line="400" w:lineRule="exact"/>
      </w:pPr>
      <w:r w:rsidRPr="00C64D66">
        <w:rPr>
          <w:b/>
        </w:rPr>
        <w:t>1. Kiến thức:</w:t>
      </w:r>
      <w:r>
        <w:t xml:space="preserve">  Bài TD: T</w:t>
      </w:r>
      <w:r w:rsidRPr="007C5C73">
        <w:t>hực hiện các động tác từ 1-25.</w:t>
      </w:r>
      <w:r>
        <w:rPr>
          <w:bCs/>
        </w:rPr>
        <w:t xml:space="preserve"> Chạy ngắn:</w:t>
      </w:r>
      <w:r w:rsidRPr="007C5C73">
        <w:rPr>
          <w:bCs/>
        </w:rPr>
        <w:t xml:space="preserve"> các bài tập bổ trợ kĩ thuật và xuất phát cao chạy  nhanh 30-60m</w:t>
      </w:r>
      <w:r>
        <w:rPr>
          <w:bCs/>
        </w:rPr>
        <w:t>. Chạy bền cách vượt chướng ngại vật trên đường.</w:t>
      </w:r>
    </w:p>
    <w:p w:rsidR="005D10E5" w:rsidRPr="007C5C73" w:rsidRDefault="005D10E5" w:rsidP="005D10E5">
      <w:pPr>
        <w:spacing w:line="400" w:lineRule="exact"/>
        <w:rPr>
          <w:bCs/>
        </w:rPr>
      </w:pPr>
      <w:r w:rsidRPr="00C64D66">
        <w:rPr>
          <w:b/>
        </w:rPr>
        <w:t>2. K</w:t>
      </w:r>
      <w:r>
        <w:rPr>
          <w:b/>
        </w:rPr>
        <w:t>ĩ</w:t>
      </w:r>
      <w:r w:rsidRPr="00C64D66">
        <w:rPr>
          <w:b/>
        </w:rPr>
        <w:t xml:space="preserve"> năng:</w:t>
      </w:r>
      <w:r w:rsidRPr="007C5C73">
        <w:t xml:space="preserve">  Thực hiện cơ bản đúng các động tác  từ 1- 25, </w:t>
      </w:r>
      <w:r>
        <w:rPr>
          <w:bCs/>
        </w:rPr>
        <w:t xml:space="preserve"> Thực hiện được</w:t>
      </w:r>
      <w:r w:rsidRPr="007C5C73">
        <w:rPr>
          <w:bCs/>
        </w:rPr>
        <w:t xml:space="preserve"> các động tác bổ trợ, và xuất phát cao chạy nhanh 30-60m. Chạy bền biết cách thực hiện chạy vượt qua một số chướng ngại vật trên đường chạy</w:t>
      </w:r>
      <w:r>
        <w:rPr>
          <w:bCs/>
        </w:rPr>
        <w:t>.</w:t>
      </w:r>
    </w:p>
    <w:p w:rsidR="005D10E5" w:rsidRDefault="005D10E5" w:rsidP="005D10E5">
      <w:pPr>
        <w:spacing w:line="400" w:lineRule="exact"/>
        <w:jc w:val="both"/>
        <w:rPr>
          <w:lang w:val="it-IT"/>
        </w:rPr>
      </w:pPr>
      <w:r w:rsidRPr="00C64D66">
        <w:rPr>
          <w:b/>
        </w:rPr>
        <w:t>3.Thái độ:</w:t>
      </w:r>
      <w:r w:rsidRPr="007C5C73">
        <w:rPr>
          <w:lang w:val="it-IT"/>
        </w:rPr>
        <w:t xml:space="preserve"> Tác phong nhanh nhẹn, khẩn trương, tích cực, an toàn, kỷ luật. Ý thức tự giác tập luyện TDTT thường xuyên, khoa học.</w:t>
      </w:r>
    </w:p>
    <w:p w:rsidR="005D10E5" w:rsidRPr="0077502D" w:rsidRDefault="005D10E5" w:rsidP="005D10E5">
      <w:pPr>
        <w:spacing w:line="400" w:lineRule="exact"/>
        <w:jc w:val="both"/>
        <w:rPr>
          <w:bCs/>
        </w:rPr>
      </w:pPr>
      <w:r w:rsidRPr="00F63252">
        <w:rPr>
          <w:b/>
          <w:lang w:val="it-IT"/>
        </w:rPr>
        <w:t>4. Năng lực:</w:t>
      </w:r>
      <w:r>
        <w:rPr>
          <w:b/>
          <w:lang w:val="it-IT"/>
        </w:rPr>
        <w:t xml:space="preserve"> </w:t>
      </w:r>
      <w:r>
        <w:rPr>
          <w:lang w:val="it-IT"/>
        </w:rPr>
        <w:t>Thực hiện được bài TD từ nhịp 1đến nhịp 25,biết thực hiện động tác bổ trợ kĩ thuật chạy ngắn, xuất phát cao chạy 30-60m</w:t>
      </w:r>
      <w:r w:rsidRPr="00314864">
        <w:rPr>
          <w:bCs/>
        </w:rPr>
        <w:t xml:space="preserve">.  </w:t>
      </w:r>
    </w:p>
    <w:p w:rsidR="005D10E5" w:rsidRPr="007C5C73" w:rsidRDefault="005D10E5" w:rsidP="005D10E5">
      <w:pPr>
        <w:spacing w:line="400" w:lineRule="exact"/>
        <w:jc w:val="both"/>
        <w:rPr>
          <w:b/>
          <w:u w:val="single"/>
        </w:rPr>
      </w:pPr>
      <w:r>
        <w:rPr>
          <w:b/>
          <w:bCs/>
          <w:u w:val="single"/>
        </w:rPr>
        <w:t xml:space="preserve"> </w:t>
      </w:r>
      <w:r>
        <w:rPr>
          <w:b/>
          <w:u w:val="single"/>
        </w:rPr>
        <w:t>II. Chuẩn bị của giáo viên và h</w:t>
      </w:r>
      <w:r w:rsidRPr="007C5C73">
        <w:rPr>
          <w:b/>
          <w:u w:val="single"/>
        </w:rPr>
        <w:t>ọc sinh</w:t>
      </w:r>
    </w:p>
    <w:p w:rsidR="005D10E5" w:rsidRPr="007C5C73" w:rsidRDefault="005D10E5" w:rsidP="005D10E5">
      <w:pPr>
        <w:jc w:val="both"/>
      </w:pPr>
      <w:r w:rsidRPr="00DD5AC4">
        <w:rPr>
          <w:b/>
        </w:rPr>
        <w:t>1. GV:</w:t>
      </w:r>
      <w:r w:rsidRPr="007C5C73">
        <w:t>giáo án, còi, sân tập</w:t>
      </w:r>
    </w:p>
    <w:p w:rsidR="005D10E5" w:rsidRPr="007C5C73" w:rsidRDefault="005D10E5" w:rsidP="005D10E5">
      <w:pPr>
        <w:jc w:val="both"/>
      </w:pPr>
      <w:r w:rsidRPr="00DD5AC4">
        <w:rPr>
          <w:b/>
        </w:rPr>
        <w:t>2.HS:</w:t>
      </w:r>
      <w:r w:rsidRPr="007C5C73">
        <w:t xml:space="preserve"> Chuẩn bị sân tập, ghế GV</w:t>
      </w:r>
    </w:p>
    <w:p w:rsidR="005D10E5" w:rsidRPr="007C5C73" w:rsidRDefault="005D10E5" w:rsidP="005D10E5">
      <w:pPr>
        <w:jc w:val="both"/>
      </w:pPr>
      <w:r w:rsidRPr="007C5C73">
        <w:rPr>
          <w:b/>
          <w:u w:val="single"/>
        </w:rPr>
        <w:t>III. Phương pháp</w:t>
      </w:r>
      <w:r>
        <w:t>:Trò chơi,ôn tập,</w:t>
      </w:r>
      <w:r w:rsidRPr="007C5C73">
        <w:t xml:space="preserve"> phân nhóm</w:t>
      </w:r>
      <w:r>
        <w:t>, quay vòng</w:t>
      </w:r>
    </w:p>
    <w:p w:rsidR="005D10E5" w:rsidRPr="007C5C73" w:rsidRDefault="005D10E5" w:rsidP="005D10E5">
      <w:pPr>
        <w:jc w:val="both"/>
        <w:rPr>
          <w:b/>
          <w:u w:val="single"/>
        </w:rPr>
      </w:pPr>
      <w:r w:rsidRPr="007C5C73">
        <w:rPr>
          <w:b/>
          <w:u w:val="single"/>
        </w:rPr>
        <w:t>IV. Tiến trình giờ dạy</w:t>
      </w:r>
    </w:p>
    <w:p w:rsidR="005D10E5" w:rsidRPr="007C5C73" w:rsidRDefault="005D10E5" w:rsidP="005D10E5">
      <w:pPr>
        <w:spacing w:line="400" w:lineRule="exact"/>
        <w:rPr>
          <w:b/>
          <w:u w:val="single"/>
        </w:rPr>
      </w:pPr>
    </w:p>
    <w:tbl>
      <w:tblPr>
        <w:tblW w:w="1041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1"/>
        <w:gridCol w:w="975"/>
        <w:gridCol w:w="6"/>
        <w:gridCol w:w="1078"/>
        <w:gridCol w:w="4050"/>
      </w:tblGrid>
      <w:tr w:rsidR="005D10E5" w:rsidRPr="007C5C73" w:rsidTr="00432F55">
        <w:trPr>
          <w:trHeight w:val="630"/>
        </w:trPr>
        <w:tc>
          <w:tcPr>
            <w:tcW w:w="4301" w:type="dxa"/>
            <w:vMerge w:val="restart"/>
            <w:tcBorders>
              <w:right w:val="single" w:sz="4" w:space="0" w:color="auto"/>
            </w:tcBorders>
            <w:vAlign w:val="center"/>
          </w:tcPr>
          <w:p w:rsidR="005D10E5" w:rsidRPr="007C5C73" w:rsidRDefault="005D10E5" w:rsidP="00432F55">
            <w:pPr>
              <w:spacing w:line="400" w:lineRule="exact"/>
              <w:rPr>
                <w:b/>
                <w:bCs/>
                <w:u w:val="single"/>
              </w:rPr>
            </w:pPr>
          </w:p>
          <w:p w:rsidR="005D10E5" w:rsidRPr="007C5C73" w:rsidRDefault="005D10E5" w:rsidP="00432F55">
            <w:pPr>
              <w:spacing w:line="400" w:lineRule="exact"/>
              <w:jc w:val="center"/>
              <w:rPr>
                <w:b/>
                <w:sz w:val="32"/>
                <w:szCs w:val="32"/>
              </w:rPr>
            </w:pPr>
            <w:r w:rsidRPr="007C5C73">
              <w:rPr>
                <w:b/>
                <w:sz w:val="32"/>
                <w:szCs w:val="32"/>
              </w:rPr>
              <w:t>Nội dung</w:t>
            </w:r>
          </w:p>
        </w:tc>
        <w:tc>
          <w:tcPr>
            <w:tcW w:w="2059" w:type="dxa"/>
            <w:gridSpan w:val="3"/>
            <w:tcBorders>
              <w:top w:val="single" w:sz="4" w:space="0" w:color="auto"/>
              <w:left w:val="single" w:sz="4" w:space="0" w:color="auto"/>
              <w:bottom w:val="nil"/>
              <w:right w:val="single" w:sz="4" w:space="0" w:color="auto"/>
            </w:tcBorders>
            <w:vAlign w:val="center"/>
          </w:tcPr>
          <w:p w:rsidR="005D10E5" w:rsidRPr="007C5C73" w:rsidRDefault="005D10E5" w:rsidP="00432F55">
            <w:pPr>
              <w:spacing w:line="400" w:lineRule="exact"/>
              <w:rPr>
                <w:b/>
                <w:sz w:val="32"/>
                <w:szCs w:val="32"/>
              </w:rPr>
            </w:pPr>
            <w:r w:rsidRPr="007C5C73">
              <w:rPr>
                <w:b/>
                <w:sz w:val="32"/>
                <w:szCs w:val="32"/>
              </w:rPr>
              <w:t>Định lượng</w:t>
            </w:r>
          </w:p>
        </w:tc>
        <w:tc>
          <w:tcPr>
            <w:tcW w:w="4050" w:type="dxa"/>
            <w:vMerge w:val="restart"/>
            <w:tcBorders>
              <w:left w:val="single" w:sz="4" w:space="0" w:color="auto"/>
            </w:tcBorders>
            <w:vAlign w:val="center"/>
          </w:tcPr>
          <w:p w:rsidR="005D10E5" w:rsidRPr="007C5C73" w:rsidRDefault="005D10E5" w:rsidP="00432F55">
            <w:pPr>
              <w:spacing w:line="400" w:lineRule="exact"/>
              <w:jc w:val="center"/>
              <w:rPr>
                <w:b/>
                <w:sz w:val="32"/>
                <w:szCs w:val="32"/>
              </w:rPr>
            </w:pPr>
            <w:r w:rsidRPr="007C5C73">
              <w:rPr>
                <w:b/>
                <w:sz w:val="32"/>
                <w:szCs w:val="32"/>
              </w:rPr>
              <w:t>Phương pháp- tổ chức</w:t>
            </w:r>
          </w:p>
        </w:tc>
      </w:tr>
      <w:tr w:rsidR="005D10E5" w:rsidRPr="007C5C73" w:rsidTr="00432F55">
        <w:trPr>
          <w:trHeight w:val="165"/>
        </w:trPr>
        <w:tc>
          <w:tcPr>
            <w:tcW w:w="4301" w:type="dxa"/>
            <w:vMerge/>
            <w:tcBorders>
              <w:right w:val="single" w:sz="4" w:space="0" w:color="auto"/>
            </w:tcBorders>
            <w:vAlign w:val="center"/>
          </w:tcPr>
          <w:p w:rsidR="005D10E5" w:rsidRPr="007C5C73" w:rsidRDefault="005D10E5" w:rsidP="00432F55">
            <w:pPr>
              <w:spacing w:line="400" w:lineRule="exact"/>
              <w:rPr>
                <w:b/>
                <w:bCs/>
                <w:u w:val="single"/>
              </w:rPr>
            </w:pPr>
          </w:p>
        </w:tc>
        <w:tc>
          <w:tcPr>
            <w:tcW w:w="975" w:type="dxa"/>
            <w:tcBorders>
              <w:top w:val="single" w:sz="4" w:space="0" w:color="auto"/>
              <w:left w:val="single" w:sz="4" w:space="0" w:color="auto"/>
              <w:bottom w:val="nil"/>
              <w:right w:val="single" w:sz="4" w:space="0" w:color="auto"/>
            </w:tcBorders>
            <w:vAlign w:val="center"/>
          </w:tcPr>
          <w:p w:rsidR="005D10E5" w:rsidRPr="007C5C73" w:rsidRDefault="005D10E5" w:rsidP="00432F55">
            <w:pPr>
              <w:spacing w:line="400" w:lineRule="exact"/>
              <w:rPr>
                <w:sz w:val="32"/>
                <w:szCs w:val="32"/>
              </w:rPr>
            </w:pPr>
            <w:r w:rsidRPr="007C5C73">
              <w:rPr>
                <w:sz w:val="32"/>
                <w:szCs w:val="32"/>
              </w:rPr>
              <w:t>SL</w:t>
            </w:r>
          </w:p>
        </w:tc>
        <w:tc>
          <w:tcPr>
            <w:tcW w:w="1084" w:type="dxa"/>
            <w:gridSpan w:val="2"/>
            <w:tcBorders>
              <w:top w:val="single" w:sz="4" w:space="0" w:color="auto"/>
              <w:left w:val="single" w:sz="4" w:space="0" w:color="auto"/>
            </w:tcBorders>
            <w:vAlign w:val="center"/>
          </w:tcPr>
          <w:p w:rsidR="005D10E5" w:rsidRPr="007C5C73" w:rsidRDefault="005D10E5" w:rsidP="00432F55">
            <w:pPr>
              <w:spacing w:line="400" w:lineRule="exact"/>
              <w:jc w:val="center"/>
              <w:rPr>
                <w:b/>
                <w:sz w:val="32"/>
                <w:szCs w:val="32"/>
              </w:rPr>
            </w:pPr>
            <w:r w:rsidRPr="007C5C73">
              <w:rPr>
                <w:b/>
                <w:sz w:val="32"/>
                <w:szCs w:val="32"/>
              </w:rPr>
              <w:t>TG</w:t>
            </w:r>
          </w:p>
        </w:tc>
        <w:tc>
          <w:tcPr>
            <w:tcW w:w="4050" w:type="dxa"/>
            <w:vMerge/>
            <w:vAlign w:val="center"/>
          </w:tcPr>
          <w:p w:rsidR="005D10E5" w:rsidRPr="007C5C73" w:rsidRDefault="005D10E5" w:rsidP="00432F55">
            <w:pPr>
              <w:spacing w:line="400" w:lineRule="exact"/>
              <w:jc w:val="center"/>
              <w:rPr>
                <w:b/>
                <w:sz w:val="32"/>
                <w:szCs w:val="32"/>
              </w:rPr>
            </w:pPr>
          </w:p>
        </w:tc>
      </w:tr>
      <w:tr w:rsidR="005D10E5" w:rsidRPr="007C5C73" w:rsidTr="00432F55">
        <w:tc>
          <w:tcPr>
            <w:tcW w:w="4301" w:type="dxa"/>
          </w:tcPr>
          <w:p w:rsidR="005D10E5" w:rsidRPr="007C5C73" w:rsidRDefault="005D10E5" w:rsidP="00432F55">
            <w:pPr>
              <w:spacing w:line="400" w:lineRule="exact"/>
              <w:rPr>
                <w:b/>
                <w:bCs/>
                <w:u w:val="single"/>
              </w:rPr>
            </w:pPr>
            <w:r>
              <w:rPr>
                <w:b/>
                <w:bCs/>
                <w:u w:val="single"/>
              </w:rPr>
              <w:t>A</w:t>
            </w:r>
            <w:r w:rsidRPr="007C5C73">
              <w:rPr>
                <w:b/>
                <w:bCs/>
                <w:u w:val="single"/>
              </w:rPr>
              <w:t>/ Phần mở đầu:</w:t>
            </w:r>
          </w:p>
          <w:p w:rsidR="005D10E5" w:rsidRPr="00160353" w:rsidRDefault="005D10E5" w:rsidP="00432F55">
            <w:pPr>
              <w:spacing w:line="400" w:lineRule="exact"/>
              <w:rPr>
                <w:b/>
                <w:u w:val="single"/>
              </w:rPr>
            </w:pPr>
            <w:r w:rsidRPr="00160353">
              <w:rPr>
                <w:b/>
                <w:u w:val="single"/>
              </w:rPr>
              <w:t xml:space="preserve">1. Nhận lớp: </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 Gv phổ biến ND, yêu cầu bài học</w:t>
            </w:r>
          </w:p>
          <w:p w:rsidR="005D10E5" w:rsidRPr="00160353" w:rsidRDefault="005D10E5" w:rsidP="00432F55">
            <w:pPr>
              <w:spacing w:line="400" w:lineRule="exact"/>
              <w:rPr>
                <w:b/>
                <w:u w:val="single"/>
              </w:rPr>
            </w:pPr>
            <w:r w:rsidRPr="00160353">
              <w:rPr>
                <w:b/>
                <w:u w:val="single"/>
              </w:rPr>
              <w:t>2. Khởi động:</w:t>
            </w:r>
          </w:p>
          <w:p w:rsidR="005D10E5" w:rsidRPr="007C5C73" w:rsidRDefault="005D10E5" w:rsidP="00432F55">
            <w:pPr>
              <w:jc w:val="both"/>
            </w:pPr>
            <w:r w:rsidRPr="007C5C73">
              <w:t>-</w:t>
            </w:r>
            <w:r>
              <w:t xml:space="preserve"> </w:t>
            </w:r>
            <w:r w:rsidRPr="007C5C73">
              <w:t>Chạy nhẹ nhàng theo vòng tròn sân tập.</w:t>
            </w:r>
          </w:p>
          <w:p w:rsidR="005D10E5" w:rsidRPr="007C5C73" w:rsidRDefault="005D10E5" w:rsidP="00432F55">
            <w:pPr>
              <w:jc w:val="both"/>
            </w:pPr>
            <w:r w:rsidRPr="007C5C73">
              <w:t>- Bài TD tay không</w:t>
            </w:r>
          </w:p>
          <w:p w:rsidR="005D10E5" w:rsidRPr="007C5C73" w:rsidRDefault="005D10E5" w:rsidP="00432F55">
            <w:pPr>
              <w:jc w:val="both"/>
            </w:pPr>
            <w:r w:rsidRPr="007C5C73">
              <w:t>-</w:t>
            </w:r>
            <w:r>
              <w:t xml:space="preserve"> </w:t>
            </w:r>
            <w:r w:rsidRPr="007C5C73">
              <w:t>Xoay kĩ các khớp toàn thân: cổ, hông, chân, tay</w:t>
            </w:r>
          </w:p>
          <w:p w:rsidR="005D10E5" w:rsidRPr="007C5C73" w:rsidRDefault="005D10E5" w:rsidP="00432F55">
            <w:pPr>
              <w:jc w:val="both"/>
            </w:pPr>
            <w:r w:rsidRPr="007C5C73">
              <w:t>-</w:t>
            </w:r>
            <w:r>
              <w:t xml:space="preserve"> </w:t>
            </w:r>
            <w:r w:rsidRPr="007C5C73">
              <w:t>Ép ngang, ép dọc</w:t>
            </w:r>
          </w:p>
          <w:p w:rsidR="005D10E5" w:rsidRPr="007C5C73" w:rsidRDefault="005D10E5" w:rsidP="00432F55">
            <w:pPr>
              <w:jc w:val="both"/>
            </w:pPr>
            <w:r w:rsidRPr="007C5C73">
              <w:lastRenderedPageBreak/>
              <w:t>- Bước nhỏ, nâng cao, đùi, năng gót chạm mông</w:t>
            </w:r>
          </w:p>
          <w:p w:rsidR="005D10E5" w:rsidRPr="007C5C73" w:rsidRDefault="005D10E5" w:rsidP="00432F55">
            <w:pPr>
              <w:jc w:val="both"/>
            </w:pPr>
            <w:r w:rsidRPr="007C5C73">
              <w:t>- Chạy tăng tốc độ</w:t>
            </w:r>
          </w:p>
          <w:p w:rsidR="005D10E5" w:rsidRPr="00160353" w:rsidRDefault="005D10E5" w:rsidP="00432F55">
            <w:pPr>
              <w:spacing w:line="400" w:lineRule="exact"/>
            </w:pPr>
            <w:r w:rsidRPr="00160353">
              <w:rPr>
                <w:b/>
                <w:u w:val="single"/>
              </w:rPr>
              <w:t>3. Kiểm tra bài cũ</w:t>
            </w:r>
            <w:r w:rsidRPr="00160353">
              <w:rPr>
                <w:b/>
              </w:rPr>
              <w:t>:</w:t>
            </w:r>
            <w:r w:rsidRPr="007C5C73">
              <w:t xml:space="preserve"> Thực hiện bài TD từ nhịp 1- 25.</w:t>
            </w:r>
          </w:p>
          <w:p w:rsidR="005D10E5" w:rsidRPr="007C5C73" w:rsidRDefault="005D10E5" w:rsidP="00432F55">
            <w:pPr>
              <w:spacing w:line="400" w:lineRule="exact"/>
              <w:rPr>
                <w:b/>
                <w:bCs/>
                <w:u w:val="single"/>
              </w:rPr>
            </w:pPr>
            <w:r>
              <w:rPr>
                <w:b/>
                <w:bCs/>
                <w:u w:val="single"/>
              </w:rPr>
              <w:t>B</w:t>
            </w:r>
            <w:r w:rsidRPr="007C5C73">
              <w:rPr>
                <w:b/>
                <w:bCs/>
                <w:u w:val="single"/>
              </w:rPr>
              <w:t>/ Phần cơ bản:</w:t>
            </w:r>
          </w:p>
          <w:p w:rsidR="005D10E5" w:rsidRDefault="005D10E5" w:rsidP="00432F55">
            <w:pPr>
              <w:pStyle w:val="BodyText"/>
              <w:rPr>
                <w:rFonts w:ascii="Times New Roman" w:hAnsi="Times New Roman"/>
                <w:u w:val="none"/>
              </w:rPr>
            </w:pPr>
            <w:r>
              <w:rPr>
                <w:rFonts w:ascii="Times New Roman" w:hAnsi="Times New Roman"/>
                <w:b/>
              </w:rPr>
              <w:t>1.</w:t>
            </w:r>
            <w:r w:rsidRPr="00160353">
              <w:rPr>
                <w:rFonts w:ascii="Times New Roman" w:hAnsi="Times New Roman"/>
                <w:b/>
              </w:rPr>
              <w:t>Bài TD</w:t>
            </w:r>
            <w:r w:rsidRPr="007C5C73">
              <w:rPr>
                <w:rFonts w:ascii="Times New Roman" w:hAnsi="Times New Roman"/>
                <w:u w:val="none"/>
              </w:rPr>
              <w:t xml:space="preserve">: </w:t>
            </w:r>
          </w:p>
          <w:p w:rsidR="005D10E5" w:rsidRDefault="005D10E5" w:rsidP="00432F55">
            <w:pPr>
              <w:jc w:val="both"/>
            </w:pPr>
            <w:r>
              <w:rPr>
                <w:b/>
              </w:rPr>
              <w:t xml:space="preserve">+ </w:t>
            </w:r>
            <w:r>
              <w:t>Thời gian: 12’</w:t>
            </w:r>
          </w:p>
          <w:p w:rsidR="005D10E5" w:rsidRDefault="005D10E5" w:rsidP="00432F55">
            <w:pPr>
              <w:rPr>
                <w:bCs/>
              </w:rPr>
            </w:pPr>
            <w:r>
              <w:rPr>
                <w:b/>
              </w:rPr>
              <w:t xml:space="preserve">+ </w:t>
            </w:r>
            <w:r w:rsidRPr="00F63252">
              <w:t>Mục tiêu:</w:t>
            </w:r>
            <w:r w:rsidRPr="00314864">
              <w:rPr>
                <w:bCs/>
              </w:rPr>
              <w:t xml:space="preserve"> </w:t>
            </w:r>
            <w:r w:rsidRPr="007C5C73">
              <w:t>Thực hiện cơ bản đúng các động tác  từ 1- 25</w:t>
            </w:r>
            <w:r>
              <w:rPr>
                <w:bCs/>
              </w:rPr>
              <w:t>.</w:t>
            </w:r>
          </w:p>
          <w:p w:rsidR="005D10E5" w:rsidRDefault="005D10E5" w:rsidP="00432F55">
            <w:pPr>
              <w:rPr>
                <w:bCs/>
              </w:rPr>
            </w:pPr>
            <w:r>
              <w:rPr>
                <w:bCs/>
              </w:rPr>
              <w:t xml:space="preserve"> + Hình thức tổ chức: dạy tập trung dưới sân thể chất.</w:t>
            </w:r>
          </w:p>
          <w:p w:rsidR="005D10E5" w:rsidRDefault="005D10E5" w:rsidP="00432F55">
            <w:pPr>
              <w:rPr>
                <w:bCs/>
              </w:rPr>
            </w:pPr>
            <w:r>
              <w:rPr>
                <w:bCs/>
              </w:rPr>
              <w:t>+ Phương pháp dạy học: Ôn tập, tậpluyện đồng loạt, phân nhóm.</w:t>
            </w:r>
          </w:p>
          <w:p w:rsidR="005D10E5" w:rsidRDefault="005D10E5" w:rsidP="00432F55">
            <w:pPr>
              <w:rPr>
                <w:bCs/>
              </w:rPr>
            </w:pPr>
            <w:r>
              <w:rPr>
                <w:bCs/>
              </w:rPr>
              <w:t>+ Kĩ thuật dạy học: kĩ thuật chia nhóm, đồng loạt.</w:t>
            </w:r>
          </w:p>
          <w:p w:rsidR="005D10E5" w:rsidRDefault="005D10E5" w:rsidP="00432F55">
            <w:pPr>
              <w:pStyle w:val="BodyText"/>
              <w:rPr>
                <w:rFonts w:ascii="Times New Roman" w:hAnsi="Times New Roman"/>
                <w:u w:val="none"/>
              </w:rPr>
            </w:pPr>
          </w:p>
          <w:p w:rsidR="005D10E5" w:rsidRPr="007C5C73" w:rsidRDefault="005D10E5" w:rsidP="00432F55">
            <w:pPr>
              <w:pStyle w:val="BodyText"/>
              <w:rPr>
                <w:rFonts w:ascii="Times New Roman" w:hAnsi="Times New Roman"/>
                <w:u w:val="none"/>
              </w:rPr>
            </w:pPr>
            <w:r>
              <w:rPr>
                <w:rFonts w:ascii="Times New Roman" w:hAnsi="Times New Roman"/>
                <w:u w:val="none"/>
              </w:rPr>
              <w:t xml:space="preserve">-  </w:t>
            </w:r>
            <w:r w:rsidRPr="007C5C73">
              <w:rPr>
                <w:rFonts w:ascii="Times New Roman" w:hAnsi="Times New Roman"/>
                <w:u w:val="none"/>
              </w:rPr>
              <w:t>Ôn từ nhịp 1- 25</w:t>
            </w:r>
          </w:p>
          <w:p w:rsidR="005D10E5" w:rsidRPr="00DD0570" w:rsidRDefault="005D10E5" w:rsidP="00432F55">
            <w:pPr>
              <w:pStyle w:val="BodyText"/>
              <w:rPr>
                <w:rFonts w:ascii="Times New Roman" w:hAnsi="Times New Roman"/>
                <w:u w:val="none"/>
              </w:rPr>
            </w:pPr>
            <w:r w:rsidRPr="007C5C73">
              <w:rPr>
                <w:rFonts w:ascii="Times New Roman" w:hAnsi="Times New Roman"/>
                <w:u w:val="none"/>
              </w:rPr>
              <w:t>- Cả lớp cùng tập</w:t>
            </w:r>
          </w:p>
          <w:p w:rsidR="005D10E5" w:rsidRPr="00457E85" w:rsidRDefault="005D10E5" w:rsidP="00432F55">
            <w:pPr>
              <w:pStyle w:val="BodyText"/>
              <w:rPr>
                <w:rFonts w:ascii="Times New Roman" w:hAnsi="Times New Roman"/>
                <w:u w:val="none"/>
              </w:rPr>
            </w:pPr>
            <w:r w:rsidRPr="007C5C73">
              <w:rPr>
                <w:rFonts w:ascii="Times New Roman" w:hAnsi="Times New Roman"/>
                <w:u w:val="none"/>
              </w:rPr>
              <w:t>- LT theo tổ</w:t>
            </w:r>
          </w:p>
          <w:p w:rsidR="005D10E5" w:rsidRPr="00160353" w:rsidRDefault="005D10E5" w:rsidP="00432F55">
            <w:pPr>
              <w:pStyle w:val="BodyText"/>
              <w:rPr>
                <w:rFonts w:ascii="Times New Roman" w:hAnsi="Times New Roman"/>
                <w:u w:val="none"/>
              </w:rPr>
            </w:pPr>
            <w:r>
              <w:rPr>
                <w:rFonts w:ascii="Times New Roman" w:hAnsi="Times New Roman"/>
                <w:b/>
                <w:u w:val="none"/>
              </w:rPr>
              <w:t>*</w:t>
            </w:r>
            <w:r w:rsidRPr="00160353">
              <w:rPr>
                <w:rFonts w:ascii="Times New Roman" w:hAnsi="Times New Roman"/>
                <w:b/>
                <w:u w:val="none"/>
              </w:rPr>
              <w:t xml:space="preserve"> </w:t>
            </w:r>
            <w:r w:rsidRPr="00DD0570">
              <w:rPr>
                <w:rFonts w:ascii="Times New Roman" w:hAnsi="Times New Roman"/>
                <w:b/>
                <w:i/>
                <w:u w:val="none"/>
              </w:rPr>
              <w:t>Củng cố:</w:t>
            </w:r>
            <w:r w:rsidRPr="00160353">
              <w:rPr>
                <w:rFonts w:ascii="Times New Roman" w:hAnsi="Times New Roman"/>
                <w:b/>
                <w:u w:val="none"/>
              </w:rPr>
              <w:t xml:space="preserve"> </w:t>
            </w:r>
            <w:r w:rsidRPr="00160353">
              <w:rPr>
                <w:rFonts w:ascii="Times New Roman" w:hAnsi="Times New Roman"/>
                <w:u w:val="none"/>
              </w:rPr>
              <w:t>cho 1 tổ thực hiện</w:t>
            </w:r>
            <w:r>
              <w:rPr>
                <w:rFonts w:ascii="Times New Roman" w:hAnsi="Times New Roman"/>
                <w:u w:val="none"/>
              </w:rPr>
              <w:t xml:space="preserve"> bài TD từ nhịp 1-25</w:t>
            </w:r>
          </w:p>
          <w:p w:rsidR="005D10E5" w:rsidRDefault="005D10E5" w:rsidP="00432F55">
            <w:pPr>
              <w:pStyle w:val="BodyText"/>
              <w:rPr>
                <w:rFonts w:ascii="Times New Roman" w:hAnsi="Times New Roman"/>
                <w:b/>
              </w:rPr>
            </w:pPr>
            <w:r w:rsidRPr="00160353">
              <w:rPr>
                <w:rFonts w:ascii="Times New Roman" w:hAnsi="Times New Roman"/>
                <w:b/>
              </w:rPr>
              <w:t>2. Chạy ngắn:</w:t>
            </w:r>
          </w:p>
          <w:p w:rsidR="005D10E5" w:rsidRDefault="005D10E5" w:rsidP="00432F55">
            <w:pPr>
              <w:jc w:val="both"/>
            </w:pPr>
            <w:r>
              <w:rPr>
                <w:b/>
              </w:rPr>
              <w:t xml:space="preserve">+ </w:t>
            </w:r>
            <w:r>
              <w:t>Thời gian: 12’</w:t>
            </w:r>
          </w:p>
          <w:p w:rsidR="005D10E5" w:rsidRDefault="005D10E5" w:rsidP="00432F55">
            <w:pPr>
              <w:rPr>
                <w:bCs/>
              </w:rPr>
            </w:pPr>
            <w:r>
              <w:rPr>
                <w:b/>
              </w:rPr>
              <w:t xml:space="preserve">+ </w:t>
            </w:r>
            <w:r w:rsidRPr="00F63252">
              <w:t>Mục tiêu:</w:t>
            </w:r>
            <w:r>
              <w:t xml:space="preserve"> Ô</w:t>
            </w:r>
            <w:r w:rsidRPr="00314864">
              <w:rPr>
                <w:bCs/>
              </w:rPr>
              <w:t xml:space="preserve">n </w:t>
            </w:r>
            <w:r>
              <w:rPr>
                <w:bCs/>
              </w:rPr>
              <w:t>một số động tác bổ trợ kĩ thuật chạy ngắn, xuất phát cao chạy nhanh 30-60m.</w:t>
            </w:r>
          </w:p>
          <w:p w:rsidR="005D10E5" w:rsidRDefault="005D10E5" w:rsidP="00432F55">
            <w:pPr>
              <w:jc w:val="both"/>
              <w:rPr>
                <w:bCs/>
              </w:rPr>
            </w:pPr>
            <w:r>
              <w:rPr>
                <w:bCs/>
              </w:rPr>
              <w:t>+ Hình thức tổ chức: dạy tập trung dưới sân thể chất.</w:t>
            </w:r>
          </w:p>
          <w:p w:rsidR="005D10E5" w:rsidRDefault="005D10E5" w:rsidP="00432F55">
            <w:pPr>
              <w:rPr>
                <w:bCs/>
              </w:rPr>
            </w:pPr>
            <w:r>
              <w:rPr>
                <w:bCs/>
              </w:rPr>
              <w:t>+ Phương pháp dạy học: Tập luyện đồng loạt, tập dòng chảy.</w:t>
            </w:r>
          </w:p>
          <w:p w:rsidR="005D10E5" w:rsidRDefault="005D10E5" w:rsidP="00432F55">
            <w:pPr>
              <w:rPr>
                <w:bCs/>
              </w:rPr>
            </w:pPr>
            <w:r>
              <w:rPr>
                <w:bCs/>
              </w:rPr>
              <w:t>+Kĩ thuật dạy học: đồng loạt, chia nhóm.</w:t>
            </w:r>
          </w:p>
          <w:p w:rsidR="005D10E5" w:rsidRPr="00160353" w:rsidRDefault="005D10E5" w:rsidP="00432F55">
            <w:pPr>
              <w:pStyle w:val="BodyText"/>
              <w:rPr>
                <w:rFonts w:ascii="Times New Roman" w:hAnsi="Times New Roman"/>
                <w:b/>
              </w:rPr>
            </w:pPr>
          </w:p>
          <w:p w:rsidR="005D10E5" w:rsidRPr="007C5C73" w:rsidRDefault="005D10E5" w:rsidP="00432F55">
            <w:pPr>
              <w:spacing w:line="400" w:lineRule="exact"/>
            </w:pPr>
            <w:r w:rsidRPr="007C5C73">
              <w:t>-  Một số kĩ thuật bổ trợ:</w:t>
            </w:r>
          </w:p>
          <w:p w:rsidR="005D10E5" w:rsidRPr="007C5C73" w:rsidRDefault="005D10E5" w:rsidP="00432F55">
            <w:pPr>
              <w:spacing w:line="400" w:lineRule="exact"/>
              <w:ind w:left="180"/>
            </w:pPr>
            <w:r>
              <w:t>+Chạy bước nhỏ 5</w:t>
            </w:r>
            <w:r w:rsidRPr="007C5C73">
              <w:t>m</w:t>
            </w:r>
          </w:p>
          <w:p w:rsidR="005D10E5" w:rsidRDefault="005D10E5" w:rsidP="00432F55">
            <w:pPr>
              <w:spacing w:line="400" w:lineRule="exact"/>
              <w:ind w:left="180"/>
            </w:pPr>
            <w:r>
              <w:t xml:space="preserve">+ </w:t>
            </w:r>
            <w:r w:rsidRPr="007C5C73">
              <w:t>Nâng cao đùi 10m</w:t>
            </w:r>
          </w:p>
          <w:p w:rsidR="005D10E5" w:rsidRPr="007C5C73" w:rsidRDefault="005D10E5" w:rsidP="00432F55">
            <w:pPr>
              <w:spacing w:line="400" w:lineRule="exact"/>
              <w:ind w:left="180"/>
            </w:pPr>
            <w:r>
              <w:t>+ Chạy  gót chạm</w:t>
            </w:r>
            <w:r w:rsidRPr="007C5C73">
              <w:t xml:space="preserve"> mông 10m.</w:t>
            </w:r>
          </w:p>
          <w:p w:rsidR="005D10E5" w:rsidRPr="007C5C73" w:rsidRDefault="005D10E5" w:rsidP="00432F55">
            <w:pPr>
              <w:spacing w:line="400" w:lineRule="exact"/>
            </w:pPr>
            <w:r w:rsidRPr="007C5C73">
              <w:t xml:space="preserve">- Xuất phát cao chạy nhanh </w:t>
            </w:r>
            <w:r>
              <w:t>3</w:t>
            </w:r>
            <w:r w:rsidRPr="007C5C73">
              <w:t>0- 60 m.</w:t>
            </w:r>
          </w:p>
          <w:p w:rsidR="005D10E5" w:rsidRPr="0016310C" w:rsidRDefault="005D10E5" w:rsidP="00432F55">
            <w:pPr>
              <w:spacing w:line="400" w:lineRule="exact"/>
              <w:rPr>
                <w:bCs/>
              </w:rPr>
            </w:pPr>
            <w:r>
              <w:lastRenderedPageBreak/>
              <w:t xml:space="preserve"> </w:t>
            </w:r>
            <w:r w:rsidRPr="00DD0570">
              <w:rPr>
                <w:b/>
                <w:i/>
              </w:rPr>
              <w:t>* Củng cố</w:t>
            </w:r>
            <w:r w:rsidRPr="007C5C73">
              <w:t>: cho 2 HS thực hiện</w:t>
            </w:r>
            <w:r>
              <w:t xml:space="preserve"> </w:t>
            </w:r>
            <w:r w:rsidRPr="007C5C73">
              <w:rPr>
                <w:bCs/>
              </w:rPr>
              <w:t>KT XP cao chạy nhanh 30m</w:t>
            </w:r>
          </w:p>
          <w:p w:rsidR="005D10E5" w:rsidRDefault="005D10E5" w:rsidP="00432F55">
            <w:pPr>
              <w:pStyle w:val="BodyText"/>
              <w:rPr>
                <w:rFonts w:ascii="Times New Roman" w:hAnsi="Times New Roman"/>
                <w:b/>
              </w:rPr>
            </w:pPr>
            <w:r w:rsidRPr="0016310C">
              <w:rPr>
                <w:rFonts w:ascii="Times New Roman" w:hAnsi="Times New Roman"/>
                <w:b/>
              </w:rPr>
              <w:t>3. Chạy bền:</w:t>
            </w:r>
          </w:p>
          <w:p w:rsidR="005D10E5" w:rsidRDefault="005D10E5" w:rsidP="00432F55">
            <w:pPr>
              <w:jc w:val="both"/>
            </w:pPr>
            <w:r>
              <w:rPr>
                <w:b/>
              </w:rPr>
              <w:t xml:space="preserve">+ </w:t>
            </w:r>
            <w:r w:rsidRPr="00F63252">
              <w:t>Thời gian:</w:t>
            </w:r>
            <w:r>
              <w:t xml:space="preserve"> 5-6’</w:t>
            </w:r>
          </w:p>
          <w:p w:rsidR="005D10E5" w:rsidRPr="00860531" w:rsidRDefault="005D10E5" w:rsidP="00432F55">
            <w:pPr>
              <w:spacing w:line="400" w:lineRule="exact"/>
            </w:pPr>
            <w:r>
              <w:rPr>
                <w:b/>
              </w:rPr>
              <w:t xml:space="preserve">+ </w:t>
            </w:r>
            <w:r w:rsidRPr="00F63252">
              <w:t>Mục tiêu:</w:t>
            </w:r>
            <w:r w:rsidRPr="00314864">
              <w:rPr>
                <w:bCs/>
              </w:rPr>
              <w:t xml:space="preserve"> </w:t>
            </w:r>
            <w:r>
              <w:rPr>
                <w:bCs/>
              </w:rPr>
              <w:t xml:space="preserve">luyện tập chạy bền, </w:t>
            </w:r>
            <w:r w:rsidRPr="007C5C73">
              <w:t>Cách vượt chướng ngại vật trên đường chạy.</w:t>
            </w:r>
          </w:p>
          <w:p w:rsidR="005D10E5" w:rsidRDefault="005D10E5" w:rsidP="00432F55">
            <w:pPr>
              <w:rPr>
                <w:bCs/>
              </w:rPr>
            </w:pPr>
            <w:r>
              <w:rPr>
                <w:bCs/>
              </w:rPr>
              <w:t>+ Hình thức tổ chức: dạy tập trung dưới sân thể chất.</w:t>
            </w:r>
          </w:p>
          <w:p w:rsidR="005D10E5" w:rsidRDefault="005D10E5" w:rsidP="00432F55">
            <w:pPr>
              <w:rPr>
                <w:bCs/>
              </w:rPr>
            </w:pPr>
            <w:r>
              <w:rPr>
                <w:bCs/>
              </w:rPr>
              <w:t>+ Phương pháp dạy học: Nêu vấn đề, giải thích, phân tích, luyện tập chia nhóm.</w:t>
            </w:r>
          </w:p>
          <w:p w:rsidR="005D10E5" w:rsidRDefault="005D10E5" w:rsidP="00432F55">
            <w:pPr>
              <w:rPr>
                <w:bCs/>
              </w:rPr>
            </w:pPr>
            <w:r>
              <w:rPr>
                <w:bCs/>
              </w:rPr>
              <w:t>+ Kĩ thuật dạy học: kĩ thuật chia nhóm.</w:t>
            </w:r>
          </w:p>
          <w:p w:rsidR="005D10E5" w:rsidRPr="00860531" w:rsidRDefault="005D10E5" w:rsidP="00432F55">
            <w:pPr>
              <w:rPr>
                <w:bCs/>
              </w:rPr>
            </w:pPr>
          </w:p>
          <w:p w:rsidR="005D10E5" w:rsidRPr="007C5C73" w:rsidRDefault="005D10E5" w:rsidP="00432F55">
            <w:pPr>
              <w:spacing w:line="400" w:lineRule="exact"/>
            </w:pPr>
            <w:r w:rsidRPr="007C5C73">
              <w:t>- Cách vượt chướng ngại vật trên đường chạy.</w:t>
            </w:r>
          </w:p>
          <w:p w:rsidR="005D10E5" w:rsidRPr="007C5C73" w:rsidRDefault="005D10E5" w:rsidP="00432F55">
            <w:pPr>
              <w:spacing w:line="400" w:lineRule="exact"/>
            </w:pPr>
            <w:r w:rsidRPr="007C5C73">
              <w:t>- Luyện tập chạy bền 300m( nữ)</w:t>
            </w:r>
          </w:p>
          <w:p w:rsidR="005D10E5" w:rsidRPr="007C5C73" w:rsidRDefault="005D10E5" w:rsidP="00432F55">
            <w:pPr>
              <w:spacing w:line="400" w:lineRule="exact"/>
            </w:pPr>
            <w:r w:rsidRPr="007C5C73">
              <w:t>400 m ( nam)</w:t>
            </w:r>
          </w:p>
          <w:p w:rsidR="005D10E5" w:rsidRPr="007C5C73" w:rsidRDefault="005D10E5" w:rsidP="00432F55">
            <w:pPr>
              <w:spacing w:line="400" w:lineRule="exact"/>
              <w:rPr>
                <w:bCs/>
              </w:rPr>
            </w:pPr>
            <w:r w:rsidRPr="007C5C73">
              <w:rPr>
                <w:bCs/>
              </w:rPr>
              <w:t>* Hồi tĩnh: chạy nhẹ nhàng thả lỏng tay chân</w:t>
            </w:r>
          </w:p>
          <w:p w:rsidR="005D10E5" w:rsidRPr="007C5C73" w:rsidRDefault="005D10E5" w:rsidP="00432F55">
            <w:pPr>
              <w:spacing w:line="400" w:lineRule="exact"/>
              <w:rPr>
                <w:b/>
                <w:bCs/>
                <w:u w:val="single"/>
              </w:rPr>
            </w:pPr>
            <w:r>
              <w:rPr>
                <w:b/>
                <w:bCs/>
                <w:u w:val="single"/>
              </w:rPr>
              <w:t>C</w:t>
            </w:r>
            <w:r w:rsidRPr="007C5C73">
              <w:rPr>
                <w:b/>
                <w:bCs/>
                <w:u w:val="single"/>
              </w:rPr>
              <w:t>/ Phần kết thúc:</w:t>
            </w:r>
          </w:p>
          <w:p w:rsidR="005D10E5" w:rsidRPr="007C5C73" w:rsidRDefault="005D10E5" w:rsidP="00432F55">
            <w:pPr>
              <w:spacing w:line="400" w:lineRule="exact"/>
              <w:rPr>
                <w:b/>
                <w:bCs/>
                <w:u w:val="single"/>
              </w:rPr>
            </w:pPr>
            <w:r w:rsidRPr="0016310C">
              <w:rPr>
                <w:b/>
                <w:u w:val="single"/>
              </w:rPr>
              <w:t>1.</w:t>
            </w:r>
            <w:r>
              <w:rPr>
                <w:b/>
                <w:u w:val="single"/>
              </w:rPr>
              <w:t xml:space="preserve"> </w:t>
            </w:r>
            <w:r w:rsidRPr="0016310C">
              <w:rPr>
                <w:b/>
                <w:u w:val="single"/>
              </w:rPr>
              <w:t>Hồi tĩnh- Thả lỏng:</w:t>
            </w:r>
            <w:r w:rsidRPr="007C5C73">
              <w:rPr>
                <w:b/>
                <w:u w:val="single"/>
              </w:rPr>
              <w:t xml:space="preserve"> </w:t>
            </w:r>
            <w:r w:rsidRPr="007C5C73">
              <w:t>Rũ cơ bắp cúi người hít thở sâu</w:t>
            </w:r>
          </w:p>
          <w:p w:rsidR="005D10E5" w:rsidRPr="007C5C73" w:rsidRDefault="005D10E5" w:rsidP="00432F55">
            <w:pPr>
              <w:jc w:val="both"/>
            </w:pPr>
            <w:r w:rsidRPr="0016310C">
              <w:rPr>
                <w:b/>
                <w:u w:val="single"/>
              </w:rPr>
              <w:t>2.</w:t>
            </w:r>
            <w:r>
              <w:rPr>
                <w:b/>
                <w:u w:val="single"/>
              </w:rPr>
              <w:t xml:space="preserve"> </w:t>
            </w:r>
            <w:r w:rsidRPr="0016310C">
              <w:rPr>
                <w:b/>
                <w:u w:val="single"/>
              </w:rPr>
              <w:t>Nhận xét:</w:t>
            </w:r>
            <w:r w:rsidRPr="007C5C73">
              <w:t xml:space="preserve"> GV nhận xét giờ học, tinh thần ý thức tập luyện của HS, kết quả giờ học</w:t>
            </w:r>
          </w:p>
          <w:p w:rsidR="005D10E5" w:rsidRPr="007C5C73" w:rsidRDefault="005D10E5" w:rsidP="00432F55">
            <w:pPr>
              <w:jc w:val="both"/>
            </w:pPr>
            <w:r w:rsidRPr="0016310C">
              <w:rPr>
                <w:b/>
                <w:u w:val="single"/>
              </w:rPr>
              <w:t>3.</w:t>
            </w:r>
            <w:r>
              <w:rPr>
                <w:b/>
                <w:u w:val="single"/>
              </w:rPr>
              <w:t xml:space="preserve"> </w:t>
            </w:r>
            <w:r w:rsidRPr="0016310C">
              <w:rPr>
                <w:b/>
                <w:u w:val="single"/>
              </w:rPr>
              <w:t>BTVN</w:t>
            </w:r>
            <w:r w:rsidRPr="007C5C73">
              <w:rPr>
                <w:u w:val="single"/>
              </w:rPr>
              <w:t>:</w:t>
            </w:r>
            <w:r w:rsidRPr="007C5C73">
              <w:t xml:space="preserve"> ôn bài TD, ôn KT xuất phát cao chạy nhanh</w:t>
            </w:r>
          </w:p>
          <w:p w:rsidR="005D10E5" w:rsidRPr="00B40BBB" w:rsidRDefault="005D10E5" w:rsidP="00432F55">
            <w:pPr>
              <w:jc w:val="both"/>
              <w:rPr>
                <w:b/>
                <w:u w:val="single"/>
              </w:rPr>
            </w:pPr>
            <w:r w:rsidRPr="0016310C">
              <w:rPr>
                <w:b/>
                <w:u w:val="single"/>
              </w:rPr>
              <w:t>4. Xuống lớp</w:t>
            </w:r>
            <w:r>
              <w:rPr>
                <w:b/>
                <w:u w:val="single"/>
              </w:rPr>
              <w:t>:</w:t>
            </w:r>
          </w:p>
        </w:tc>
        <w:tc>
          <w:tcPr>
            <w:tcW w:w="981" w:type="dxa"/>
            <w:gridSpan w:val="2"/>
          </w:tcPr>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r w:rsidRPr="007C5C73">
              <w:rPr>
                <w:lang w:val="it-IT"/>
              </w:rPr>
              <w:t>1v</w:t>
            </w:r>
          </w:p>
          <w:p w:rsidR="005D10E5" w:rsidRPr="007C5C73" w:rsidRDefault="005D10E5" w:rsidP="00432F55">
            <w:pPr>
              <w:spacing w:line="400" w:lineRule="exact"/>
              <w:jc w:val="center"/>
              <w:rPr>
                <w:lang w:val="it-IT"/>
              </w:rPr>
            </w:pPr>
            <w:r w:rsidRPr="007C5C73">
              <w:rPr>
                <w:lang w:val="it-IT"/>
              </w:rPr>
              <w:t>2x8</w:t>
            </w: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r w:rsidRPr="007C5C73">
              <w:rPr>
                <w:lang w:val="it-IT"/>
              </w:rPr>
              <w:t>4x8</w:t>
            </w:r>
          </w:p>
          <w:p w:rsidR="005D10E5" w:rsidRPr="007C5C73" w:rsidRDefault="005D10E5" w:rsidP="00432F55">
            <w:pPr>
              <w:spacing w:line="400" w:lineRule="exact"/>
              <w:jc w:val="center"/>
              <w:rPr>
                <w:lang w:val="it-IT"/>
              </w:rPr>
            </w:pPr>
            <w:r w:rsidRPr="007C5C73">
              <w:rPr>
                <w:lang w:val="it-IT"/>
              </w:rPr>
              <w:lastRenderedPageBreak/>
              <w:t>4x8</w:t>
            </w:r>
          </w:p>
          <w:p w:rsidR="005D10E5" w:rsidRDefault="005D10E5" w:rsidP="00432F55">
            <w:pPr>
              <w:spacing w:line="400" w:lineRule="exact"/>
              <w:rPr>
                <w:lang w:val="it-IT"/>
              </w:rPr>
            </w:pPr>
            <w:r>
              <w:rPr>
                <w:lang w:val="it-IT"/>
              </w:rPr>
              <w:t xml:space="preserve">  2</w:t>
            </w:r>
            <w:r w:rsidRPr="007C5C73">
              <w:rPr>
                <w:lang w:val="it-IT"/>
              </w:rPr>
              <w:t>l</w:t>
            </w:r>
          </w:p>
          <w:p w:rsidR="005D10E5" w:rsidRPr="007C5C73" w:rsidRDefault="005D10E5" w:rsidP="00432F55">
            <w:pPr>
              <w:spacing w:line="400" w:lineRule="exact"/>
              <w:rPr>
                <w:lang w:val="it-IT"/>
              </w:rPr>
            </w:pPr>
            <w:r>
              <w:rPr>
                <w:lang w:val="it-IT"/>
              </w:rPr>
              <w:t xml:space="preserve">  2l  </w:t>
            </w:r>
          </w:p>
          <w:p w:rsidR="005D10E5" w:rsidRPr="007C5C73" w:rsidRDefault="005D10E5" w:rsidP="00432F55">
            <w:pPr>
              <w:spacing w:line="400" w:lineRule="exact"/>
              <w:jc w:val="center"/>
            </w:pPr>
          </w:p>
          <w:p w:rsidR="005D10E5" w:rsidRPr="007C5C73" w:rsidRDefault="005D10E5" w:rsidP="00432F55">
            <w:pPr>
              <w:spacing w:line="400" w:lineRule="exact"/>
              <w:jc w:val="center"/>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jc w:val="center"/>
              <w:rPr>
                <w:lang w:val="it-IT"/>
              </w:rPr>
            </w:pPr>
            <w:r>
              <w:rPr>
                <w:lang w:val="it-IT"/>
              </w:rPr>
              <w:t>4-5 l</w:t>
            </w:r>
          </w:p>
          <w:p w:rsidR="005D10E5" w:rsidRPr="007C5C73" w:rsidRDefault="005D10E5" w:rsidP="00432F55">
            <w:pPr>
              <w:spacing w:line="400" w:lineRule="exact"/>
              <w:rPr>
                <w:lang w:val="it-IT"/>
              </w:rPr>
            </w:pPr>
            <w:r w:rsidRPr="007C5C73">
              <w:rPr>
                <w:lang w:val="it-IT"/>
              </w:rPr>
              <w:t>4-5lần</w:t>
            </w: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r>
              <w:rPr>
                <w:lang w:val="it-IT"/>
              </w:rPr>
              <w:t>2</w:t>
            </w:r>
            <w:r w:rsidRPr="007C5C73">
              <w:rPr>
                <w:lang w:val="it-IT"/>
              </w:rPr>
              <w:t xml:space="preserve"> l</w:t>
            </w:r>
          </w:p>
          <w:p w:rsidR="005D10E5" w:rsidRPr="007C5C73" w:rsidRDefault="005D10E5" w:rsidP="00432F55">
            <w:pPr>
              <w:spacing w:line="400" w:lineRule="exact"/>
              <w:jc w:val="center"/>
              <w:rPr>
                <w:lang w:val="it-IT"/>
              </w:rPr>
            </w:pPr>
            <w:r>
              <w:rPr>
                <w:lang w:val="it-IT"/>
              </w:rPr>
              <w:t>2</w:t>
            </w:r>
            <w:r w:rsidRPr="007C5C73">
              <w:rPr>
                <w:lang w:val="it-IT"/>
              </w:rPr>
              <w:t xml:space="preserve"> l</w:t>
            </w:r>
          </w:p>
          <w:p w:rsidR="005D10E5" w:rsidRPr="007C5C73" w:rsidRDefault="005D10E5" w:rsidP="00432F55">
            <w:pPr>
              <w:spacing w:line="400" w:lineRule="exact"/>
              <w:jc w:val="center"/>
              <w:rPr>
                <w:lang w:val="it-IT"/>
              </w:rPr>
            </w:pPr>
            <w:r>
              <w:rPr>
                <w:lang w:val="it-IT"/>
              </w:rPr>
              <w:t>2</w:t>
            </w:r>
            <w:r w:rsidRPr="007C5C73">
              <w:rPr>
                <w:lang w:val="it-IT"/>
              </w:rPr>
              <w:t xml:space="preserve"> l</w:t>
            </w:r>
          </w:p>
          <w:p w:rsidR="005D10E5"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r>
              <w:rPr>
                <w:lang w:val="it-IT"/>
              </w:rPr>
              <w:lastRenderedPageBreak/>
              <w:t>2-3l</w:t>
            </w:r>
          </w:p>
          <w:p w:rsidR="005D10E5" w:rsidRPr="007C5C73" w:rsidRDefault="005D10E5" w:rsidP="00432F55">
            <w:pPr>
              <w:spacing w:line="400" w:lineRule="exact"/>
              <w:jc w:val="center"/>
            </w:pPr>
          </w:p>
          <w:p w:rsidR="005D10E5" w:rsidRPr="007C5C73" w:rsidRDefault="005D10E5" w:rsidP="00432F55">
            <w:pPr>
              <w:spacing w:line="400" w:lineRule="exact"/>
              <w:jc w:val="center"/>
            </w:pPr>
          </w:p>
          <w:p w:rsidR="005D10E5" w:rsidRPr="007C5C73" w:rsidRDefault="005D10E5" w:rsidP="00432F55">
            <w:pPr>
              <w:spacing w:line="400" w:lineRule="exact"/>
              <w:jc w:val="center"/>
            </w:pPr>
            <w:r>
              <w:t xml:space="preserve"> </w:t>
            </w:r>
          </w:p>
          <w:p w:rsidR="005D10E5" w:rsidRPr="007C5C73" w:rsidRDefault="005D10E5" w:rsidP="00432F55">
            <w:pPr>
              <w:spacing w:line="400" w:lineRule="exact"/>
              <w:jc w:val="center"/>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jc w:val="center"/>
            </w:pPr>
            <w:r w:rsidRPr="007C5C73">
              <w:t>1 lần</w:t>
            </w:r>
          </w:p>
          <w:p w:rsidR="005D10E5" w:rsidRPr="007C5C73" w:rsidRDefault="005D10E5" w:rsidP="00432F55">
            <w:pPr>
              <w:spacing w:line="400" w:lineRule="exact"/>
              <w:jc w:val="center"/>
            </w:pPr>
          </w:p>
          <w:p w:rsidR="005D10E5" w:rsidRPr="007C5C73" w:rsidRDefault="005D10E5" w:rsidP="00432F55">
            <w:pPr>
              <w:spacing w:line="400" w:lineRule="exact"/>
              <w:jc w:val="center"/>
            </w:pPr>
          </w:p>
          <w:p w:rsidR="005D10E5" w:rsidRPr="007C5C73" w:rsidRDefault="005D10E5" w:rsidP="00432F55">
            <w:pPr>
              <w:spacing w:line="400" w:lineRule="exact"/>
            </w:pPr>
            <w:r w:rsidRPr="007C5C73">
              <w:t xml:space="preserve">   </w:t>
            </w:r>
          </w:p>
          <w:p w:rsidR="005D10E5" w:rsidRPr="007C5C73" w:rsidRDefault="005D10E5" w:rsidP="00432F55">
            <w:pPr>
              <w:spacing w:line="400" w:lineRule="exact"/>
            </w:pPr>
            <w:r w:rsidRPr="007C5C73">
              <w:t xml:space="preserve"> </w:t>
            </w:r>
          </w:p>
          <w:p w:rsidR="005D10E5" w:rsidRPr="007C5C73" w:rsidRDefault="005D10E5" w:rsidP="00432F55">
            <w:pPr>
              <w:spacing w:line="400" w:lineRule="exact"/>
            </w:pPr>
            <w:r w:rsidRPr="007C5C73">
              <w:t xml:space="preserve">    </w:t>
            </w:r>
          </w:p>
          <w:p w:rsidR="005D10E5" w:rsidRPr="007C5C73" w:rsidRDefault="005D10E5" w:rsidP="00432F55">
            <w:pPr>
              <w:spacing w:line="400" w:lineRule="exact"/>
              <w:jc w:val="center"/>
            </w:pPr>
          </w:p>
          <w:p w:rsidR="005D10E5" w:rsidRPr="007C5C73" w:rsidRDefault="005D10E5" w:rsidP="00432F55">
            <w:pPr>
              <w:spacing w:line="400" w:lineRule="exact"/>
            </w:pPr>
          </w:p>
        </w:tc>
        <w:tc>
          <w:tcPr>
            <w:tcW w:w="1078" w:type="dxa"/>
          </w:tcPr>
          <w:p w:rsidR="005D10E5" w:rsidRPr="007B6DD7" w:rsidRDefault="005D10E5" w:rsidP="00432F55">
            <w:pPr>
              <w:spacing w:line="400" w:lineRule="exact"/>
              <w:jc w:val="center"/>
              <w:rPr>
                <w:b/>
                <w:lang w:val="it-IT"/>
              </w:rPr>
            </w:pPr>
            <w:r w:rsidRPr="007B6DD7">
              <w:rPr>
                <w:b/>
                <w:lang w:val="it-IT"/>
              </w:rPr>
              <w:lastRenderedPageBreak/>
              <w:t>8-10'</w:t>
            </w: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jc w:val="center"/>
              <w:rPr>
                <w:lang w:val="it-IT"/>
              </w:rPr>
            </w:pPr>
          </w:p>
          <w:p w:rsidR="005D10E5" w:rsidRPr="007C5C73" w:rsidRDefault="005D10E5" w:rsidP="00432F55">
            <w:pPr>
              <w:spacing w:line="400" w:lineRule="exact"/>
              <w:rPr>
                <w:lang w:val="it-IT"/>
              </w:rPr>
            </w:pPr>
          </w:p>
          <w:p w:rsidR="005D10E5" w:rsidRPr="007C5C73" w:rsidRDefault="005D10E5" w:rsidP="00432F55">
            <w:pPr>
              <w:spacing w:line="400" w:lineRule="exact"/>
              <w:rPr>
                <w:b/>
              </w:rPr>
            </w:pPr>
            <w:r w:rsidRPr="007C5C73">
              <w:rPr>
                <w:b/>
              </w:rPr>
              <w:t>28-30’</w:t>
            </w: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jc w:val="center"/>
            </w:pPr>
            <w:r w:rsidRPr="007C5C73">
              <w:rPr>
                <w:b/>
              </w:rPr>
              <w:t>3- 5’</w:t>
            </w:r>
          </w:p>
        </w:tc>
        <w:tc>
          <w:tcPr>
            <w:tcW w:w="4050" w:type="dxa"/>
          </w:tcPr>
          <w:p w:rsidR="005D10E5" w:rsidRPr="007C5C73" w:rsidRDefault="005D10E5" w:rsidP="00432F55">
            <w:pPr>
              <w:jc w:val="both"/>
            </w:pPr>
            <w:r>
              <w:lastRenderedPageBreak/>
              <w:t xml:space="preserve"> - Cán sự tập lớp,</w:t>
            </w:r>
            <w:r w:rsidRPr="007C5C73">
              <w:t xml:space="preserve"> báo cáo sĩ số.</w:t>
            </w:r>
          </w:p>
          <w:p w:rsidR="005D10E5" w:rsidRPr="007C5C73" w:rsidRDefault="005D10E5" w:rsidP="00432F55">
            <w:pPr>
              <w:jc w:val="center"/>
            </w:pPr>
            <w:r w:rsidRPr="007C5C73">
              <w:t>ĐHNL</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r w:rsidRPr="007C5C73">
              <w:t xml:space="preserve"> x  x   x  x  x  x</w:t>
            </w:r>
          </w:p>
          <w:p w:rsidR="005D10E5" w:rsidRPr="007C5C73" w:rsidRDefault="005D10E5" w:rsidP="00432F55">
            <w:pPr>
              <w:jc w:val="center"/>
            </w:pPr>
          </w:p>
          <w:p w:rsidR="005D10E5" w:rsidRPr="007C5C73" w:rsidRDefault="005D10E5" w:rsidP="00432F55">
            <w:pPr>
              <w:jc w:val="both"/>
            </w:pPr>
            <w:r w:rsidRPr="007C5C73">
              <w:t xml:space="preserve">                               x</w:t>
            </w:r>
          </w:p>
          <w:p w:rsidR="005D10E5" w:rsidRPr="007C5C73" w:rsidRDefault="005D10E5" w:rsidP="00432F55">
            <w:pPr>
              <w:jc w:val="center"/>
            </w:pPr>
            <w:r w:rsidRPr="007C5C73">
              <w:t>ĐH Khởi động</w:t>
            </w:r>
          </w:p>
          <w:p w:rsidR="005D10E5" w:rsidRPr="007C5C73" w:rsidRDefault="005D10E5" w:rsidP="00432F55">
            <w:r w:rsidRPr="007C5C73">
              <w:t xml:space="preserve">        x       x      x      x     x    x </w:t>
            </w:r>
          </w:p>
          <w:p w:rsidR="005D10E5" w:rsidRPr="007C5C73" w:rsidRDefault="005D10E5" w:rsidP="00432F55">
            <w:r w:rsidRPr="007C5C73">
              <w:t xml:space="preserve">    x      x       x      x      x     x     x</w:t>
            </w:r>
          </w:p>
          <w:p w:rsidR="005D10E5" w:rsidRPr="007C5C73" w:rsidRDefault="005D10E5" w:rsidP="00432F55">
            <w:r w:rsidRPr="007C5C73">
              <w:t xml:space="preserve">         x        x       x       x        x</w:t>
            </w:r>
          </w:p>
          <w:p w:rsidR="005D10E5" w:rsidRPr="007C5C73" w:rsidRDefault="005D10E5" w:rsidP="00432F55">
            <w:pPr>
              <w:jc w:val="center"/>
            </w:pPr>
          </w:p>
          <w:p w:rsidR="005D10E5" w:rsidRPr="007C5C73" w:rsidRDefault="005D10E5" w:rsidP="00432F55">
            <w:pPr>
              <w:jc w:val="center"/>
            </w:pPr>
            <w:r w:rsidRPr="007C5C73">
              <w:t xml:space="preserve">x </w:t>
            </w:r>
          </w:p>
          <w:p w:rsidR="005D10E5" w:rsidRPr="007C5C73" w:rsidRDefault="005D10E5" w:rsidP="00432F55">
            <w:r w:rsidRPr="007C5C73">
              <w:lastRenderedPageBreak/>
              <w:t>LT’ cho lớp khởi động</w:t>
            </w:r>
          </w:p>
          <w:p w:rsidR="005D10E5" w:rsidRPr="007C5C73" w:rsidRDefault="005D10E5" w:rsidP="00432F55"/>
          <w:p w:rsidR="005D10E5" w:rsidRDefault="005D10E5" w:rsidP="00432F55">
            <w:pPr>
              <w:jc w:val="both"/>
            </w:pPr>
          </w:p>
          <w:p w:rsidR="005D10E5" w:rsidRDefault="005D10E5" w:rsidP="00432F55">
            <w:pPr>
              <w:jc w:val="both"/>
            </w:pPr>
          </w:p>
          <w:p w:rsidR="005D10E5" w:rsidRPr="007C5C73" w:rsidRDefault="005D10E5" w:rsidP="00432F55">
            <w:pPr>
              <w:jc w:val="both"/>
            </w:pPr>
            <w:r w:rsidRPr="007C5C73">
              <w:t>-HS và GV nhận xét và đánh giá</w:t>
            </w:r>
          </w:p>
          <w:p w:rsidR="005D10E5" w:rsidRPr="007C5C73"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pPr>
          </w:p>
          <w:p w:rsidR="005D10E5" w:rsidRPr="007C5C73" w:rsidRDefault="005D10E5" w:rsidP="00432F55">
            <w:pPr>
              <w:spacing w:line="400" w:lineRule="exact"/>
              <w:jc w:val="center"/>
            </w:pPr>
            <w:r w:rsidRPr="007C5C73">
              <w:t>ĐH tập luyện</w:t>
            </w:r>
            <w:r>
              <w:t xml:space="preserve"> TD</w:t>
            </w:r>
          </w:p>
          <w:p w:rsidR="005D10E5" w:rsidRPr="007C5C73" w:rsidRDefault="005D10E5" w:rsidP="00432F55">
            <w:pPr>
              <w:jc w:val="center"/>
            </w:pPr>
            <w:r w:rsidRPr="007C5C73">
              <w:t>x       x      x      x     x    x</w:t>
            </w:r>
          </w:p>
          <w:p w:rsidR="005D10E5" w:rsidRPr="007C5C73" w:rsidRDefault="005D10E5" w:rsidP="00432F55">
            <w:pPr>
              <w:jc w:val="center"/>
            </w:pPr>
            <w:r w:rsidRPr="007C5C73">
              <w:t>x      x       x      x      x     x     x</w:t>
            </w:r>
          </w:p>
          <w:p w:rsidR="005D10E5" w:rsidRPr="007C5C73" w:rsidRDefault="005D10E5" w:rsidP="00432F55">
            <w:pPr>
              <w:jc w:val="center"/>
            </w:pPr>
            <w:r w:rsidRPr="007C5C73">
              <w:t>x        x       x       x        x</w:t>
            </w:r>
          </w:p>
          <w:p w:rsidR="005D10E5" w:rsidRPr="007C5C73" w:rsidRDefault="005D10E5" w:rsidP="00432F55">
            <w:pPr>
              <w:jc w:val="center"/>
            </w:pPr>
          </w:p>
          <w:p w:rsidR="005D10E5" w:rsidRPr="007C5C73" w:rsidRDefault="005D10E5" w:rsidP="00432F55">
            <w:pPr>
              <w:spacing w:line="400" w:lineRule="exact"/>
            </w:pPr>
            <w:r w:rsidRPr="007C5C73">
              <w:t xml:space="preserve">                           x</w:t>
            </w:r>
          </w:p>
          <w:p w:rsidR="005D10E5" w:rsidRPr="007C5C73" w:rsidRDefault="005D10E5" w:rsidP="00432F55">
            <w:pPr>
              <w:spacing w:line="400" w:lineRule="exact"/>
            </w:pPr>
            <w:r w:rsidRPr="007C5C73">
              <w:t>- CS điều khiển</w:t>
            </w:r>
          </w:p>
          <w:p w:rsidR="005D10E5" w:rsidRPr="007C5C73" w:rsidRDefault="005D10E5" w:rsidP="00432F55">
            <w:pPr>
              <w:spacing w:line="400" w:lineRule="exact"/>
            </w:pPr>
            <w:r w:rsidRPr="007C5C73">
              <w:t>- GV quan sát sửa sai cho HS.</w:t>
            </w:r>
          </w:p>
          <w:p w:rsidR="005D10E5" w:rsidRDefault="005D10E5" w:rsidP="00432F55">
            <w:pPr>
              <w:spacing w:line="400" w:lineRule="exact"/>
            </w:pPr>
            <w:r w:rsidRPr="007C5C73">
              <w:t>- Tổ trưởng ĐK. GV sửa sai cho từng tổ</w:t>
            </w: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Default="005D10E5" w:rsidP="00432F55">
            <w:r w:rsidRPr="007C5C73">
              <w:t>- HS tập theo nhóm 4- 5 em đội hình: “nước chảy”</w:t>
            </w:r>
          </w:p>
          <w:p w:rsidR="005D10E5" w:rsidRPr="00457E85" w:rsidRDefault="005D10E5" w:rsidP="00432F55">
            <w:pPr>
              <w:rPr>
                <w:b/>
              </w:rPr>
            </w:pPr>
            <w:r w:rsidRPr="00457E85">
              <w:rPr>
                <w:b/>
              </w:rPr>
              <w:t>x  x  x  x  x  x</w:t>
            </w:r>
          </w:p>
          <w:p w:rsidR="005D10E5" w:rsidRPr="007C5C73" w:rsidRDefault="00B20B31" w:rsidP="00432F55">
            <w:pPr>
              <w:spacing w:line="400" w:lineRule="exact"/>
              <w:rPr>
                <w:b/>
              </w:rPr>
            </w:pPr>
            <w:r>
              <w:rPr>
                <w:b/>
                <w:noProof/>
              </w:rPr>
              <w:pict>
                <v:group id="_x0000_s1051" style="position:absolute;margin-left:80.35pt;margin-top:2.05pt;width:112.25pt;height:85.65pt;z-index:251665408" coordorigin="8249,8940" coordsize="2245,1713">
                  <v:shape id="_x0000_s1052" type="#_x0000_t5" style="position:absolute;left:8159;top:10203;width:540;height:360;rotation:6191326fd" fillcolor="aqua" strokecolor="red" strokeweight="2.25pt">
                    <v:textbox>
                      <w:txbxContent>
                        <w:p w:rsidR="009C1872" w:rsidRDefault="009C1872" w:rsidP="005D10E5"/>
                      </w:txbxContent>
                    </v:textbox>
                  </v:shape>
                  <v:line id="_x0000_s1053" style="position:absolute" from="8445,8940" to="8445,9840" strokeweight="1.5pt"/>
                  <v:line id="_x0000_s1054" style="position:absolute" from="8808,9112" to="10249,9112" strokeweight="2.25pt">
                    <v:stroke endarrow="block"/>
                  </v:line>
                  <v:line id="_x0000_s1055" style="position:absolute" from="8810,9659" to="10251,9659" strokeweight="2.25pt">
                    <v:stroke endarrow="block"/>
                  </v:line>
                  <v:line id="_x0000_s1056" style="position:absolute" from="10494,8940" to="10494,9840" strokeweight="1.5pt"/>
                </v:group>
              </w:pict>
            </w:r>
            <w:r w:rsidR="005D10E5" w:rsidRPr="007C5C73">
              <w:rPr>
                <w:b/>
              </w:rPr>
              <w:t xml:space="preserve">x  x  x  x  x  x </w:t>
            </w:r>
          </w:p>
          <w:p w:rsidR="005D10E5" w:rsidRPr="007C5C73" w:rsidRDefault="005D10E5" w:rsidP="00432F55">
            <w:pPr>
              <w:spacing w:line="400" w:lineRule="exact"/>
              <w:rPr>
                <w:b/>
              </w:rPr>
            </w:pPr>
            <w:r w:rsidRPr="007C5C73">
              <w:rPr>
                <w:b/>
              </w:rPr>
              <w:t xml:space="preserve">x  x  x  x  x  x  </w:t>
            </w:r>
          </w:p>
          <w:p w:rsidR="005D10E5" w:rsidRPr="007C5C73" w:rsidRDefault="005D10E5" w:rsidP="00432F55">
            <w:pPr>
              <w:spacing w:line="400" w:lineRule="exact"/>
              <w:rPr>
                <w:b/>
              </w:rPr>
            </w:pPr>
            <w:r w:rsidRPr="007C5C73">
              <w:rPr>
                <w:b/>
              </w:rPr>
              <w:t>x  x  x  x  x  x</w:t>
            </w:r>
          </w:p>
          <w:p w:rsidR="005D10E5" w:rsidRPr="007C5C73" w:rsidRDefault="005D10E5" w:rsidP="00432F55">
            <w:pPr>
              <w:spacing w:line="400" w:lineRule="exact"/>
              <w:rPr>
                <w:b/>
              </w:rPr>
            </w:pPr>
          </w:p>
          <w:p w:rsidR="005D10E5" w:rsidRDefault="005D10E5" w:rsidP="00432F55">
            <w:pPr>
              <w:spacing w:line="400" w:lineRule="exact"/>
            </w:pPr>
          </w:p>
          <w:p w:rsidR="005D10E5" w:rsidRPr="007C5C73" w:rsidRDefault="005D10E5" w:rsidP="00432F55">
            <w:pPr>
              <w:spacing w:line="400" w:lineRule="exact"/>
            </w:pPr>
            <w:r w:rsidRPr="007C5C73">
              <w:lastRenderedPageBreak/>
              <w:t>- GV quan sát sửa sai cho HS nếu có</w:t>
            </w:r>
          </w:p>
          <w:p w:rsidR="005D10E5" w:rsidRPr="007C5C73" w:rsidRDefault="005D10E5" w:rsidP="00432F55">
            <w:pPr>
              <w:spacing w:line="400" w:lineRule="exact"/>
            </w:pPr>
            <w:r w:rsidRPr="007C5C73">
              <w:t>- HS và GV nhận xét .</w:t>
            </w: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r w:rsidRPr="007C5C73">
              <w:t>- Chạy theo nhóm SK, GV tính thành tích cho HS.</w:t>
            </w:r>
          </w:p>
          <w:p w:rsidR="005D10E5" w:rsidRPr="00860531" w:rsidRDefault="005D10E5" w:rsidP="00432F55">
            <w:pPr>
              <w:spacing w:line="400" w:lineRule="exact"/>
            </w:pPr>
            <w:r w:rsidRPr="007C5C73">
              <w:t xml:space="preserve">- GV quan sát, đôn đốc, </w:t>
            </w:r>
            <w:r>
              <w:t xml:space="preserve"> theo dõi SK</w:t>
            </w:r>
          </w:p>
          <w:p w:rsidR="005D10E5" w:rsidRDefault="005D10E5" w:rsidP="00432F55">
            <w:pPr>
              <w:jc w:val="both"/>
              <w:rPr>
                <w:lang w:val="it-IT"/>
              </w:rPr>
            </w:pPr>
          </w:p>
          <w:p w:rsidR="005D10E5" w:rsidRDefault="005D10E5" w:rsidP="00432F55">
            <w:pPr>
              <w:jc w:val="both"/>
              <w:rPr>
                <w:lang w:val="it-IT"/>
              </w:rPr>
            </w:pPr>
          </w:p>
          <w:p w:rsidR="005D10E5" w:rsidRDefault="005D10E5" w:rsidP="00432F55">
            <w:pPr>
              <w:jc w:val="both"/>
              <w:rPr>
                <w:lang w:val="it-IT"/>
              </w:rPr>
            </w:pPr>
          </w:p>
          <w:p w:rsidR="005D10E5" w:rsidRPr="007C5C73" w:rsidRDefault="005D10E5" w:rsidP="00432F55">
            <w:pPr>
              <w:jc w:val="both"/>
              <w:rPr>
                <w:lang w:val="it-IT"/>
              </w:rPr>
            </w:pPr>
            <w:r>
              <w:rPr>
                <w:lang w:val="it-IT"/>
              </w:rPr>
              <w:t xml:space="preserve">- </w:t>
            </w:r>
            <w:r w:rsidRPr="007C5C73">
              <w:rPr>
                <w:lang w:val="it-IT"/>
              </w:rPr>
              <w:t>Cán sự điều khiển lớp thả lỏng rũ chân, tay hồi tĩnh</w:t>
            </w:r>
          </w:p>
          <w:p w:rsidR="005D10E5" w:rsidRPr="007C5C73" w:rsidRDefault="005D10E5" w:rsidP="00432F55">
            <w:pPr>
              <w:spacing w:line="400" w:lineRule="exact"/>
              <w:jc w:val="center"/>
              <w:rPr>
                <w:lang w:val="it-IT"/>
              </w:rPr>
            </w:pPr>
            <w:r w:rsidRPr="007C5C73">
              <w:rPr>
                <w:lang w:val="it-IT"/>
              </w:rPr>
              <w:t>ĐHXL</w:t>
            </w:r>
          </w:p>
          <w:p w:rsidR="005D10E5" w:rsidRPr="007C5C73" w:rsidRDefault="005D10E5" w:rsidP="00432F55">
            <w:pPr>
              <w:spacing w:line="400" w:lineRule="exact"/>
              <w:jc w:val="center"/>
              <w:rPr>
                <w:lang w:val="it-IT"/>
              </w:rPr>
            </w:pPr>
            <w:r w:rsidRPr="007C5C73">
              <w:rPr>
                <w:lang w:val="it-IT"/>
              </w:rPr>
              <w:t>xxxxxxxxxxx</w:t>
            </w:r>
          </w:p>
          <w:p w:rsidR="005D10E5" w:rsidRPr="007C5C73" w:rsidRDefault="005D10E5" w:rsidP="00432F55">
            <w:pPr>
              <w:spacing w:line="400" w:lineRule="exact"/>
              <w:jc w:val="center"/>
              <w:rPr>
                <w:lang w:val="it-IT"/>
              </w:rPr>
            </w:pPr>
            <w:r w:rsidRPr="007C5C73">
              <w:rPr>
                <w:lang w:val="it-IT"/>
              </w:rPr>
              <w:t>xxxxxxxxxxx</w:t>
            </w:r>
          </w:p>
          <w:p w:rsidR="005D10E5" w:rsidRPr="007C5C73" w:rsidRDefault="005D10E5" w:rsidP="00432F55">
            <w:pPr>
              <w:spacing w:line="400" w:lineRule="exact"/>
              <w:jc w:val="center"/>
              <w:rPr>
                <w:lang w:val="it-IT"/>
              </w:rPr>
            </w:pPr>
            <w:r w:rsidRPr="007C5C73">
              <w:rPr>
                <w:lang w:val="it-IT"/>
              </w:rPr>
              <w:t>xxxxxxxxxxx</w:t>
            </w:r>
          </w:p>
          <w:p w:rsidR="005D10E5" w:rsidRPr="007C5C73" w:rsidRDefault="005D10E5" w:rsidP="00432F55">
            <w:pPr>
              <w:spacing w:line="400" w:lineRule="exact"/>
              <w:jc w:val="center"/>
            </w:pPr>
            <w:r w:rsidRPr="007C5C73">
              <w:rPr>
                <w:lang w:val="it-IT"/>
              </w:rPr>
              <w:t>x</w:t>
            </w:r>
          </w:p>
          <w:p w:rsidR="005D10E5" w:rsidRPr="007C5C73" w:rsidRDefault="005D10E5" w:rsidP="00432F55">
            <w:pPr>
              <w:spacing w:line="400" w:lineRule="exact"/>
            </w:pPr>
            <w:r w:rsidRPr="007C5C73">
              <w:t>GV hô giải tán HS hô khoẻ</w:t>
            </w:r>
          </w:p>
        </w:tc>
      </w:tr>
    </w:tbl>
    <w:p w:rsidR="005D10E5" w:rsidRDefault="005D10E5" w:rsidP="005D10E5">
      <w:pPr>
        <w:rPr>
          <w:bCs/>
        </w:rPr>
      </w:pPr>
      <w:r>
        <w:rPr>
          <w:b/>
          <w:bCs/>
          <w:u w:val="single"/>
        </w:rPr>
        <w:lastRenderedPageBreak/>
        <w:t>V</w:t>
      </w:r>
      <w:r w:rsidRPr="007C5C73">
        <w:rPr>
          <w:b/>
          <w:bCs/>
          <w:u w:val="single"/>
        </w:rPr>
        <w:t>. Rút kinh nghiệm</w:t>
      </w:r>
      <w:r w:rsidRPr="007C5C73">
        <w:rPr>
          <w:b/>
          <w:bCs/>
        </w:rPr>
        <w:t xml:space="preserve">: </w:t>
      </w:r>
      <w:r>
        <w:rPr>
          <w:bCs/>
        </w:rPr>
        <w:t xml:space="preserve"> </w:t>
      </w:r>
    </w:p>
    <w:p w:rsidR="005D10E5" w:rsidRPr="009C699B" w:rsidRDefault="005D10E5" w:rsidP="005D10E5">
      <w:r>
        <w:t xml:space="preserve">               -  Nội dung : </w:t>
      </w:r>
      <w:r w:rsidRPr="009C699B">
        <w:t>......................................................</w:t>
      </w:r>
      <w:r>
        <w:t>......................................</w:t>
      </w:r>
    </w:p>
    <w:p w:rsidR="005D10E5" w:rsidRPr="009C699B" w:rsidRDefault="005D10E5" w:rsidP="005D10E5">
      <w:r>
        <w:t xml:space="preserve">               - Phương pháp: </w:t>
      </w:r>
      <w:r w:rsidRPr="009C699B">
        <w:t>........................................................</w:t>
      </w:r>
      <w:r>
        <w:t>................................</w:t>
      </w:r>
    </w:p>
    <w:p w:rsidR="005D10E5" w:rsidRPr="009C699B" w:rsidRDefault="005D10E5" w:rsidP="005D10E5">
      <w:r>
        <w:t xml:space="preserve">               - Thời gian: </w:t>
      </w:r>
      <w:r w:rsidRPr="009C699B">
        <w:t>..........................................................</w:t>
      </w:r>
      <w:r>
        <w:t>....................................</w:t>
      </w:r>
    </w:p>
    <w:p w:rsidR="005D10E5" w:rsidRPr="009C699B" w:rsidRDefault="005D10E5" w:rsidP="005D10E5">
      <w:r>
        <w:t xml:space="preserve">               - Lượng vận động: </w:t>
      </w:r>
      <w:r w:rsidRPr="009C699B">
        <w:t>..........................................................</w:t>
      </w:r>
      <w:r>
        <w:t>.........................</w:t>
      </w:r>
    </w:p>
    <w:p w:rsidR="005D10E5" w:rsidRDefault="005D10E5" w:rsidP="005D10E5">
      <w:pPr>
        <w:spacing w:line="400" w:lineRule="exact"/>
      </w:pPr>
    </w:p>
    <w:p w:rsidR="005D10E5" w:rsidRDefault="005D10E5" w:rsidP="005D10E5">
      <w:pPr>
        <w:spacing w:line="400" w:lineRule="exact"/>
      </w:pPr>
    </w:p>
    <w:p w:rsidR="005D10E5" w:rsidRDefault="005D10E5" w:rsidP="00DE1773">
      <w:pPr>
        <w:spacing w:line="400" w:lineRule="exact"/>
      </w:pPr>
    </w:p>
    <w:p w:rsidR="00DE1773" w:rsidRPr="007C5C73" w:rsidRDefault="00DE1773" w:rsidP="00DE1773">
      <w:pPr>
        <w:spacing w:line="400" w:lineRule="exact"/>
      </w:pPr>
      <w:r w:rsidRPr="007C5C73">
        <w:lastRenderedPageBreak/>
        <w:t xml:space="preserve">Ngày soạn: </w:t>
      </w:r>
      <w:r>
        <w:t xml:space="preserve"> ..........................                                                                       </w:t>
      </w:r>
      <w:r w:rsidRPr="007C5C73">
        <w:rPr>
          <w:b/>
        </w:rPr>
        <w:t>Tiết 8</w:t>
      </w:r>
    </w:p>
    <w:p w:rsidR="00DE1773" w:rsidRPr="007C5C73" w:rsidRDefault="00DE1773" w:rsidP="00DE1773">
      <w:pPr>
        <w:spacing w:line="400" w:lineRule="exact"/>
      </w:pPr>
    </w:p>
    <w:p w:rsidR="00DE1773" w:rsidRPr="00FC7898" w:rsidRDefault="00DE1773" w:rsidP="00DE1773">
      <w:pPr>
        <w:tabs>
          <w:tab w:val="left" w:pos="3420"/>
        </w:tabs>
        <w:spacing w:line="400" w:lineRule="exact"/>
        <w:rPr>
          <w:b/>
          <w:sz w:val="24"/>
          <w:szCs w:val="24"/>
        </w:rPr>
      </w:pPr>
      <w:r w:rsidRPr="00FC7898">
        <w:rPr>
          <w:b/>
          <w:sz w:val="24"/>
          <w:szCs w:val="24"/>
        </w:rPr>
        <w:t xml:space="preserve">         - BÀI TD: ÔN TỪ NHỊP 1- 25, HỌC TỪ NHỊP 26- 35</w:t>
      </w:r>
    </w:p>
    <w:p w:rsidR="00DE1773" w:rsidRPr="00FC7898" w:rsidRDefault="00DE1773" w:rsidP="00DE1773">
      <w:pPr>
        <w:spacing w:line="400" w:lineRule="exact"/>
        <w:rPr>
          <w:b/>
          <w:sz w:val="24"/>
          <w:szCs w:val="24"/>
        </w:rPr>
      </w:pPr>
      <w:r w:rsidRPr="00FC7898">
        <w:rPr>
          <w:b/>
          <w:sz w:val="24"/>
          <w:szCs w:val="24"/>
        </w:rPr>
        <w:t xml:space="preserve">         - CHẠY NGẮN: MỘT SỐ ĐỘNG TÁC BỔ TRỢ KĨ THUẬT, TRÒ CHƠI LÒ CÒ TIẾP SỨC, HỌC CÁCH ĐO VÀ ĐÓNG BÀN ĐẠP, XUẤT PHÁT THẤP</w:t>
      </w:r>
      <w:r>
        <w:rPr>
          <w:b/>
          <w:sz w:val="24"/>
          <w:szCs w:val="24"/>
        </w:rPr>
        <w:t>-</w:t>
      </w:r>
      <w:r w:rsidRPr="00FC7898">
        <w:rPr>
          <w:b/>
          <w:sz w:val="24"/>
          <w:szCs w:val="24"/>
        </w:rPr>
        <w:t xml:space="preserve"> CHẠY LAO.</w:t>
      </w:r>
      <w:r w:rsidRPr="007C5C73">
        <w:t xml:space="preserve">     </w:t>
      </w:r>
    </w:p>
    <w:p w:rsidR="00DE1773" w:rsidRPr="007C5C73" w:rsidRDefault="00DE1773" w:rsidP="00DE1773">
      <w:pPr>
        <w:spacing w:line="400" w:lineRule="exact"/>
        <w:rPr>
          <w:b/>
          <w:bCs/>
          <w:u w:val="single"/>
        </w:rPr>
      </w:pPr>
      <w:r w:rsidRPr="007C5C73">
        <w:rPr>
          <w:b/>
          <w:bCs/>
          <w:u w:val="single"/>
        </w:rPr>
        <w:t>I/ Mục tiêu:</w:t>
      </w:r>
    </w:p>
    <w:p w:rsidR="00DE1773" w:rsidRPr="007C5C73" w:rsidRDefault="00DE1773" w:rsidP="00DE1773">
      <w:pPr>
        <w:spacing w:line="400" w:lineRule="exact"/>
      </w:pPr>
      <w:r w:rsidRPr="00FC7898">
        <w:rPr>
          <w:b/>
        </w:rPr>
        <w:t>1. Kiến thức:</w:t>
      </w:r>
      <w:r>
        <w:t xml:space="preserve">  Bài TD:</w:t>
      </w:r>
      <w:r w:rsidRPr="007C5C73">
        <w:t xml:space="preserve"> </w:t>
      </w:r>
      <w:r>
        <w:t xml:space="preserve">ôn </w:t>
      </w:r>
      <w:r w:rsidRPr="007C5C73">
        <w:t>động tác  từ 1- 25</w:t>
      </w:r>
      <w:r>
        <w:t xml:space="preserve">, học </w:t>
      </w:r>
      <w:r w:rsidRPr="007C5C73">
        <w:t>động tác từ 26-35.</w:t>
      </w:r>
      <w:r w:rsidRPr="007C5C73">
        <w:rPr>
          <w:bCs/>
        </w:rPr>
        <w:t xml:space="preserve"> Biết cách thực hiện các bài tập bổ trợ kĩ thuật và cách đóng bàn đạp, KT xuất phát thấp chạy lao.</w:t>
      </w:r>
    </w:p>
    <w:p w:rsidR="00DE1773" w:rsidRPr="007C5C73" w:rsidRDefault="00DE1773" w:rsidP="00DE1773">
      <w:pPr>
        <w:spacing w:line="400" w:lineRule="exact"/>
        <w:rPr>
          <w:bCs/>
        </w:rPr>
      </w:pPr>
      <w:r w:rsidRPr="00FC7898">
        <w:rPr>
          <w:b/>
        </w:rPr>
        <w:t>2. K</w:t>
      </w:r>
      <w:r>
        <w:rPr>
          <w:b/>
        </w:rPr>
        <w:t>ĩ</w:t>
      </w:r>
      <w:r w:rsidRPr="00FC7898">
        <w:rPr>
          <w:b/>
        </w:rPr>
        <w:t xml:space="preserve"> năng:</w:t>
      </w:r>
      <w:r>
        <w:t xml:space="preserve">  Thực hiện tốt</w:t>
      </w:r>
      <w:r w:rsidRPr="007C5C73">
        <w:t xml:space="preserve"> c</w:t>
      </w:r>
      <w:r>
        <w:t>ác động tác  từ 1- 25,</w:t>
      </w:r>
      <w:r w:rsidRPr="007C5C73">
        <w:t xml:space="preserve"> thực hiện </w:t>
      </w:r>
      <w:r>
        <w:t xml:space="preserve">được </w:t>
      </w:r>
      <w:r w:rsidRPr="007C5C73">
        <w:t>các động tác từ 26-35.</w:t>
      </w:r>
      <w:r w:rsidRPr="007C5C73">
        <w:rPr>
          <w:bCs/>
        </w:rPr>
        <w:t xml:space="preserve"> Thực hiện cơ </w:t>
      </w:r>
      <w:r>
        <w:rPr>
          <w:bCs/>
        </w:rPr>
        <w:t xml:space="preserve">bản đúng các động tác bổ trợ. </w:t>
      </w:r>
      <w:r w:rsidRPr="007C5C73">
        <w:rPr>
          <w:bCs/>
        </w:rPr>
        <w:t>Bước đầu thực hiện được cách đóng bàn đạp và kĩ thuật xuất  phát thấp -chạy lao</w:t>
      </w:r>
    </w:p>
    <w:p w:rsidR="00DE1773" w:rsidRDefault="00DE1773" w:rsidP="00DE1773">
      <w:pPr>
        <w:spacing w:line="400" w:lineRule="exact"/>
        <w:rPr>
          <w:lang w:val="it-IT"/>
        </w:rPr>
      </w:pPr>
      <w:r w:rsidRPr="00FC7898">
        <w:rPr>
          <w:b/>
        </w:rPr>
        <w:t>3.Thái độ:</w:t>
      </w:r>
      <w:r w:rsidRPr="00FC7898">
        <w:rPr>
          <w:b/>
          <w:lang w:val="it-IT"/>
        </w:rPr>
        <w:t xml:space="preserve"> </w:t>
      </w:r>
      <w:r w:rsidRPr="007C5C73">
        <w:rPr>
          <w:lang w:val="it-IT"/>
        </w:rPr>
        <w:t>Tác phong nhanh nhẹn, khẩn trương, tích cực, an toàn, kỷ luật. Ý thức tự giác tập luyện TDTT thường xuyên, khoa học</w:t>
      </w:r>
      <w:r>
        <w:rPr>
          <w:lang w:val="it-IT"/>
        </w:rPr>
        <w:t>.</w:t>
      </w:r>
    </w:p>
    <w:p w:rsidR="00DE1773" w:rsidRPr="007C5C73" w:rsidRDefault="00DE1773" w:rsidP="00DE1773">
      <w:pPr>
        <w:spacing w:line="400" w:lineRule="exact"/>
        <w:jc w:val="both"/>
        <w:rPr>
          <w:bCs/>
        </w:rPr>
      </w:pPr>
      <w:r w:rsidRPr="00F63252">
        <w:rPr>
          <w:b/>
          <w:lang w:val="it-IT"/>
        </w:rPr>
        <w:t>4. Năng lực:</w:t>
      </w:r>
      <w:r>
        <w:rPr>
          <w:b/>
          <w:lang w:val="it-IT"/>
        </w:rPr>
        <w:t xml:space="preserve"> </w:t>
      </w:r>
      <w:r>
        <w:rPr>
          <w:lang w:val="it-IT"/>
        </w:rPr>
        <w:t>Thực hiện được bài TD từ nhịp 1đến nhịp 35, thực hiện tốt động tác bổ trợ kĩ thuật chạy ngắn, biết cách đo và đóng bàn đạp</w:t>
      </w:r>
      <w:r w:rsidRPr="00314864">
        <w:rPr>
          <w:bCs/>
        </w:rPr>
        <w:t xml:space="preserve">.  </w:t>
      </w:r>
    </w:p>
    <w:p w:rsidR="00DE1773" w:rsidRPr="007C5C73" w:rsidRDefault="00DE1773" w:rsidP="00DE1773">
      <w:pPr>
        <w:rPr>
          <w:b/>
          <w:u w:val="single"/>
        </w:rPr>
      </w:pPr>
      <w:r w:rsidRPr="007C5C73">
        <w:rPr>
          <w:b/>
          <w:u w:val="single"/>
        </w:rPr>
        <w:t>II/ Chuẩn bị của giáo viên và học sinh:</w:t>
      </w:r>
    </w:p>
    <w:p w:rsidR="00DE1773" w:rsidRPr="007C5C73" w:rsidRDefault="00DE1773" w:rsidP="00DE1773">
      <w:pPr>
        <w:spacing w:line="400" w:lineRule="exact"/>
      </w:pPr>
      <w:r w:rsidRPr="0016788B">
        <w:rPr>
          <w:b/>
        </w:rPr>
        <w:t>1.GV:</w:t>
      </w:r>
      <w:r w:rsidRPr="007C5C73">
        <w:t xml:space="preserve"> Sân tập TD, đường chạy, Còi, Đồng hồ.</w:t>
      </w:r>
    </w:p>
    <w:p w:rsidR="00DE1773" w:rsidRPr="007C5C73" w:rsidRDefault="00DE1773" w:rsidP="00DE1773">
      <w:pPr>
        <w:spacing w:line="400" w:lineRule="exact"/>
      </w:pPr>
      <w:r w:rsidRPr="0016788B">
        <w:rPr>
          <w:b/>
        </w:rPr>
        <w:t>2. HS:</w:t>
      </w:r>
      <w:r w:rsidRPr="007C5C73">
        <w:t xml:space="preserve"> Bàn đạp, ghế GV.</w:t>
      </w:r>
    </w:p>
    <w:p w:rsidR="00DE1773" w:rsidRPr="007C5C73" w:rsidRDefault="00DE1773" w:rsidP="00DE1773">
      <w:pPr>
        <w:spacing w:line="400" w:lineRule="exact"/>
      </w:pPr>
      <w:r w:rsidRPr="007C5C73">
        <w:rPr>
          <w:b/>
          <w:u w:val="single"/>
        </w:rPr>
        <w:t>III/ Phương pháp</w:t>
      </w:r>
      <w:r w:rsidRPr="007C5C73">
        <w:t xml:space="preserve">: Trò chơi, phân tích, làm </w:t>
      </w:r>
      <w:r>
        <w:t xml:space="preserve">mẫu, tập luyện, nhóm, quay </w:t>
      </w:r>
      <w:r w:rsidRPr="007C5C73">
        <w:t>vòng</w:t>
      </w:r>
    </w:p>
    <w:p w:rsidR="00DE1773" w:rsidRPr="007C5C73" w:rsidRDefault="00DE1773" w:rsidP="00DE1773">
      <w:r w:rsidRPr="007C5C73">
        <w:rPr>
          <w:b/>
          <w:u w:val="single"/>
        </w:rPr>
        <w:t>IV/ Tiến trình giờ dạy:</w:t>
      </w:r>
    </w:p>
    <w:p w:rsidR="00DE1773" w:rsidRPr="007C5C73" w:rsidRDefault="00DE1773" w:rsidP="00DE1773">
      <w:pPr>
        <w:spacing w:line="400" w:lineRule="exact"/>
        <w:rPr>
          <w:b/>
          <w:bCs/>
          <w:u w:val="single"/>
        </w:rPr>
      </w:pPr>
      <w:r>
        <w:rPr>
          <w:b/>
          <w:bCs/>
          <w:u w:val="single"/>
        </w:rPr>
        <w:t xml:space="preserve"> </w:t>
      </w: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7"/>
        <w:gridCol w:w="904"/>
        <w:gridCol w:w="1114"/>
        <w:gridCol w:w="3716"/>
        <w:gridCol w:w="1011"/>
      </w:tblGrid>
      <w:tr w:rsidR="00DE1773" w:rsidRPr="007C5C73" w:rsidTr="007F07D0">
        <w:trPr>
          <w:trHeight w:val="615"/>
        </w:trPr>
        <w:tc>
          <w:tcPr>
            <w:tcW w:w="4297" w:type="dxa"/>
            <w:vMerge w:val="restart"/>
            <w:tcBorders>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Nội dung</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rPr>
                <w:b/>
                <w:sz w:val="32"/>
                <w:szCs w:val="32"/>
              </w:rPr>
            </w:pPr>
            <w:r w:rsidRPr="007C5C73">
              <w:rPr>
                <w:b/>
                <w:sz w:val="32"/>
                <w:szCs w:val="32"/>
              </w:rPr>
              <w:t>Định lượng</w:t>
            </w:r>
          </w:p>
        </w:tc>
        <w:tc>
          <w:tcPr>
            <w:tcW w:w="3716" w:type="dxa"/>
            <w:vMerge w:val="restart"/>
            <w:tcBorders>
              <w:lef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Phương pháp- tổ chức</w:t>
            </w:r>
          </w:p>
        </w:tc>
        <w:tc>
          <w:tcPr>
            <w:tcW w:w="1011" w:type="dxa"/>
            <w:vMerge w:val="restart"/>
            <w:tcBorders>
              <w:top w:val="nil"/>
              <w:left w:val="single" w:sz="4" w:space="0" w:color="auto"/>
            </w:tcBorders>
            <w:vAlign w:val="center"/>
          </w:tcPr>
          <w:p w:rsidR="00DE1773" w:rsidRPr="007C5C73" w:rsidRDefault="00DE1773" w:rsidP="00432F55">
            <w:pPr>
              <w:spacing w:line="400" w:lineRule="exact"/>
              <w:jc w:val="center"/>
              <w:rPr>
                <w:b/>
                <w:sz w:val="32"/>
                <w:szCs w:val="32"/>
              </w:rPr>
            </w:pPr>
          </w:p>
        </w:tc>
      </w:tr>
      <w:tr w:rsidR="00DE1773" w:rsidRPr="007C5C73" w:rsidTr="007F07D0">
        <w:trPr>
          <w:trHeight w:val="240"/>
        </w:trPr>
        <w:tc>
          <w:tcPr>
            <w:tcW w:w="4297" w:type="dxa"/>
            <w:vMerge/>
            <w:tcBorders>
              <w:right w:val="single" w:sz="4" w:space="0" w:color="auto"/>
            </w:tcBorders>
            <w:vAlign w:val="center"/>
          </w:tcPr>
          <w:p w:rsidR="00DE1773" w:rsidRPr="007C5C73" w:rsidRDefault="00DE1773" w:rsidP="00432F55">
            <w:pPr>
              <w:spacing w:line="400" w:lineRule="exact"/>
              <w:jc w:val="center"/>
              <w:rPr>
                <w:b/>
                <w:sz w:val="32"/>
                <w:szCs w:val="32"/>
              </w:rPr>
            </w:pPr>
          </w:p>
        </w:tc>
        <w:tc>
          <w:tcPr>
            <w:tcW w:w="904" w:type="dxa"/>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SL</w:t>
            </w:r>
          </w:p>
        </w:tc>
        <w:tc>
          <w:tcPr>
            <w:tcW w:w="1114" w:type="dxa"/>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TG</w:t>
            </w:r>
          </w:p>
        </w:tc>
        <w:tc>
          <w:tcPr>
            <w:tcW w:w="3716" w:type="dxa"/>
            <w:vMerge/>
            <w:tcBorders>
              <w:left w:val="single" w:sz="4" w:space="0" w:color="auto"/>
            </w:tcBorders>
            <w:vAlign w:val="center"/>
          </w:tcPr>
          <w:p w:rsidR="00DE1773" w:rsidRPr="007C5C73" w:rsidRDefault="00DE1773" w:rsidP="00432F55">
            <w:pPr>
              <w:spacing w:line="400" w:lineRule="exact"/>
              <w:jc w:val="center"/>
              <w:rPr>
                <w:b/>
                <w:sz w:val="32"/>
                <w:szCs w:val="32"/>
              </w:rPr>
            </w:pPr>
          </w:p>
        </w:tc>
        <w:tc>
          <w:tcPr>
            <w:tcW w:w="1011" w:type="dxa"/>
            <w:vMerge/>
            <w:tcBorders>
              <w:left w:val="single" w:sz="4" w:space="0" w:color="auto"/>
            </w:tcBorders>
            <w:vAlign w:val="center"/>
          </w:tcPr>
          <w:p w:rsidR="00DE1773" w:rsidRPr="007C5C73" w:rsidRDefault="00DE1773" w:rsidP="00432F55">
            <w:pPr>
              <w:spacing w:line="400" w:lineRule="exact"/>
              <w:jc w:val="center"/>
              <w:rPr>
                <w:b/>
                <w:sz w:val="32"/>
                <w:szCs w:val="32"/>
              </w:rPr>
            </w:pPr>
          </w:p>
        </w:tc>
      </w:tr>
      <w:tr w:rsidR="00DE1773" w:rsidRPr="007C5C73" w:rsidTr="007F07D0">
        <w:tc>
          <w:tcPr>
            <w:tcW w:w="4297" w:type="dxa"/>
            <w:tcBorders>
              <w:top w:val="nil"/>
            </w:tcBorders>
          </w:tcPr>
          <w:p w:rsidR="00DE1773" w:rsidRDefault="00DE1773" w:rsidP="00432F55">
            <w:pPr>
              <w:spacing w:line="400" w:lineRule="exact"/>
              <w:rPr>
                <w:b/>
                <w:bCs/>
                <w:u w:val="single"/>
              </w:rPr>
            </w:pPr>
            <w:r w:rsidRPr="007C5C73">
              <w:rPr>
                <w:b/>
                <w:bCs/>
                <w:u w:val="single"/>
              </w:rPr>
              <w:t>I/ Phần mở đầu:</w:t>
            </w:r>
          </w:p>
          <w:p w:rsidR="00DE1773" w:rsidRPr="0016788B" w:rsidRDefault="00DE1773" w:rsidP="00432F55">
            <w:pPr>
              <w:spacing w:line="400" w:lineRule="exact"/>
              <w:rPr>
                <w:b/>
                <w:bCs/>
                <w:u w:val="single"/>
              </w:rPr>
            </w:pPr>
            <w:r w:rsidRPr="0016788B">
              <w:rPr>
                <w:b/>
                <w:u w:val="single"/>
              </w:rPr>
              <w:t xml:space="preserve"> 1. Nhận lớp: </w:t>
            </w:r>
          </w:p>
          <w:p w:rsidR="00DE1773" w:rsidRPr="007C5C73" w:rsidRDefault="00DE1773" w:rsidP="00432F55">
            <w:pPr>
              <w:spacing w:line="400" w:lineRule="exact"/>
            </w:pPr>
            <w:r w:rsidRPr="007C5C73">
              <w:t>Ngày……...Lớp……SS.............</w:t>
            </w:r>
          </w:p>
          <w:p w:rsidR="00DE1773" w:rsidRDefault="00DE1773" w:rsidP="00432F55">
            <w:pPr>
              <w:spacing w:line="400" w:lineRule="exact"/>
            </w:pPr>
            <w:r w:rsidRPr="007C5C73">
              <w:t>Ngày……...Lớp……SS.............</w:t>
            </w:r>
          </w:p>
          <w:p w:rsidR="00DE1773" w:rsidRPr="007C5C73" w:rsidRDefault="00DE1773" w:rsidP="00432F55">
            <w:pPr>
              <w:spacing w:line="400" w:lineRule="exact"/>
            </w:pPr>
            <w:r w:rsidRPr="007C5C73">
              <w:t>- Gv phổ biến ND, yêu cầu bài học</w:t>
            </w:r>
          </w:p>
          <w:p w:rsidR="00DE1773" w:rsidRPr="0016788B" w:rsidRDefault="00DE1773" w:rsidP="00432F55">
            <w:pPr>
              <w:spacing w:line="400" w:lineRule="exact"/>
              <w:rPr>
                <w:b/>
                <w:u w:val="single"/>
              </w:rPr>
            </w:pPr>
            <w:r w:rsidRPr="0016788B">
              <w:rPr>
                <w:b/>
                <w:u w:val="single"/>
              </w:rPr>
              <w:t>2. Khởi động:</w:t>
            </w:r>
          </w:p>
          <w:p w:rsidR="00DE1773" w:rsidRPr="007C5C73" w:rsidRDefault="00DE1773" w:rsidP="00432F55">
            <w:pPr>
              <w:jc w:val="both"/>
            </w:pPr>
            <w:r w:rsidRPr="007C5C73">
              <w:t>-</w:t>
            </w:r>
            <w:r>
              <w:t xml:space="preserve"> </w:t>
            </w:r>
            <w:r w:rsidRPr="007C5C73">
              <w:t>Chạy nhẹ nhàng theo vòng tròn sân tập.</w:t>
            </w:r>
          </w:p>
          <w:p w:rsidR="00DE1773" w:rsidRPr="007C5C73" w:rsidRDefault="00DE1773" w:rsidP="00432F55">
            <w:pPr>
              <w:jc w:val="both"/>
            </w:pPr>
            <w:r w:rsidRPr="007C5C73">
              <w:t>- Bài TD tay không</w:t>
            </w:r>
          </w:p>
          <w:p w:rsidR="00DE1773" w:rsidRPr="007C5C73" w:rsidRDefault="00DE1773" w:rsidP="00432F55">
            <w:pPr>
              <w:jc w:val="both"/>
            </w:pPr>
            <w:r w:rsidRPr="007C5C73">
              <w:t>-</w:t>
            </w:r>
            <w:r>
              <w:t xml:space="preserve"> </w:t>
            </w:r>
            <w:r w:rsidRPr="007C5C73">
              <w:t>Xoay kĩ các khớp toàn thân: cổ, hông, chân, tay</w:t>
            </w:r>
          </w:p>
          <w:p w:rsidR="00DE1773" w:rsidRPr="007C5C73" w:rsidRDefault="00DE1773" w:rsidP="00432F55">
            <w:pPr>
              <w:jc w:val="both"/>
            </w:pPr>
            <w:r w:rsidRPr="007C5C73">
              <w:t>-</w:t>
            </w:r>
            <w:r>
              <w:t xml:space="preserve"> </w:t>
            </w:r>
            <w:r w:rsidRPr="007C5C73">
              <w:t>Ép ngang, ép dọc</w:t>
            </w:r>
          </w:p>
          <w:p w:rsidR="00DE1773" w:rsidRPr="007C5C73" w:rsidRDefault="00DE1773" w:rsidP="00432F55">
            <w:pPr>
              <w:jc w:val="both"/>
            </w:pPr>
            <w:r w:rsidRPr="007C5C73">
              <w:t>- Bước nhỏ, nâng cao, đùi, năng gót chạm mông</w:t>
            </w:r>
          </w:p>
          <w:p w:rsidR="00DE1773" w:rsidRPr="007C5C73" w:rsidRDefault="00DE1773" w:rsidP="00432F55">
            <w:pPr>
              <w:jc w:val="both"/>
            </w:pPr>
            <w:r w:rsidRPr="007C5C73">
              <w:lastRenderedPageBreak/>
              <w:t>- Chạy tăng tốc độ 20m</w:t>
            </w:r>
          </w:p>
          <w:p w:rsidR="00DE1773" w:rsidRDefault="00DE1773" w:rsidP="00432F55">
            <w:pPr>
              <w:spacing w:line="400" w:lineRule="exact"/>
            </w:pPr>
            <w:r w:rsidRPr="0016788B">
              <w:rPr>
                <w:b/>
                <w:u w:val="single"/>
              </w:rPr>
              <w:t>3. Kiểm tra bài cũ</w:t>
            </w:r>
            <w:r w:rsidRPr="0016788B">
              <w:rPr>
                <w:b/>
              </w:rPr>
              <w:t>:</w:t>
            </w:r>
            <w:r w:rsidRPr="007C5C73">
              <w:t xml:space="preserve"> Thực hiện bài </w:t>
            </w:r>
          </w:p>
          <w:p w:rsidR="00DE1773" w:rsidRPr="007C5C73" w:rsidRDefault="00DE1773" w:rsidP="00432F55">
            <w:pPr>
              <w:spacing w:line="400" w:lineRule="exact"/>
            </w:pPr>
            <w:r w:rsidRPr="007C5C73">
              <w:t>TD từ nhịp 1- 25.</w:t>
            </w:r>
          </w:p>
          <w:p w:rsidR="00DE1773" w:rsidRPr="007C5C73" w:rsidRDefault="00DE1773" w:rsidP="00432F55">
            <w:pPr>
              <w:spacing w:line="400" w:lineRule="exact"/>
              <w:rPr>
                <w:bCs/>
              </w:rPr>
            </w:pPr>
            <w:r>
              <w:rPr>
                <w:bCs/>
              </w:rPr>
              <w:t xml:space="preserve">- </w:t>
            </w:r>
            <w:r w:rsidRPr="007C5C73">
              <w:rPr>
                <w:bCs/>
              </w:rPr>
              <w:t>Thực hiện KT xuất phát cao chạy nhanh 60m</w:t>
            </w:r>
          </w:p>
          <w:p w:rsidR="00DE1773" w:rsidRPr="007C5C73" w:rsidRDefault="00DE1773" w:rsidP="00432F55">
            <w:pPr>
              <w:spacing w:line="400" w:lineRule="exact"/>
              <w:rPr>
                <w:b/>
                <w:bCs/>
                <w:u w:val="single"/>
              </w:rPr>
            </w:pPr>
            <w:r w:rsidRPr="007C5C73">
              <w:rPr>
                <w:b/>
                <w:bCs/>
                <w:u w:val="single"/>
              </w:rPr>
              <w:t>B/ Phần cơ bản:</w:t>
            </w:r>
          </w:p>
          <w:p w:rsidR="00DE1773" w:rsidRPr="00127537" w:rsidRDefault="00DE1773" w:rsidP="00432F55">
            <w:pPr>
              <w:spacing w:line="400" w:lineRule="exact"/>
              <w:rPr>
                <w:b/>
                <w:u w:val="single"/>
              </w:rPr>
            </w:pPr>
            <w:r>
              <w:rPr>
                <w:b/>
                <w:u w:val="single"/>
              </w:rPr>
              <w:t>1.</w:t>
            </w:r>
            <w:r w:rsidRPr="0016788B">
              <w:rPr>
                <w:b/>
                <w:u w:val="single"/>
              </w:rPr>
              <w:t>Bài TD:</w:t>
            </w:r>
          </w:p>
          <w:p w:rsidR="00DE1773" w:rsidRDefault="00DE1773" w:rsidP="00432F55">
            <w:pPr>
              <w:jc w:val="both"/>
            </w:pPr>
            <w:r>
              <w:rPr>
                <w:b/>
              </w:rPr>
              <w:t xml:space="preserve">+ </w:t>
            </w:r>
            <w:r>
              <w:t>Thời gian: 15’</w:t>
            </w:r>
          </w:p>
          <w:p w:rsidR="00DE1773" w:rsidRDefault="00DE1773" w:rsidP="00432F55">
            <w:pPr>
              <w:rPr>
                <w:bCs/>
              </w:rPr>
            </w:pPr>
            <w:r>
              <w:rPr>
                <w:b/>
              </w:rPr>
              <w:t xml:space="preserve">+ </w:t>
            </w:r>
            <w:r w:rsidRPr="00F63252">
              <w:t>Mục tiêu:</w:t>
            </w:r>
            <w:r w:rsidRPr="00314864">
              <w:rPr>
                <w:bCs/>
              </w:rPr>
              <w:t xml:space="preserve"> </w:t>
            </w:r>
            <w:r>
              <w:t xml:space="preserve">Thực hiện đúng các động tác </w:t>
            </w:r>
            <w:r w:rsidRPr="007C5C73">
              <w:t>từ 1- 25</w:t>
            </w:r>
            <w:r>
              <w:t>, thuộc từ nhịp 26-35</w:t>
            </w:r>
          </w:p>
          <w:p w:rsidR="00DE1773" w:rsidRDefault="00DE1773" w:rsidP="00432F55">
            <w:pPr>
              <w:rPr>
                <w:bCs/>
              </w:rPr>
            </w:pPr>
            <w:r>
              <w:rPr>
                <w:bCs/>
              </w:rPr>
              <w:t xml:space="preserve"> + Hình thức tổ chức: dạy tập trung dưới sân thể chất.</w:t>
            </w:r>
          </w:p>
          <w:p w:rsidR="00DE1773" w:rsidRDefault="00DE1773" w:rsidP="00432F55">
            <w:pPr>
              <w:rPr>
                <w:bCs/>
              </w:rPr>
            </w:pPr>
            <w:r>
              <w:rPr>
                <w:bCs/>
              </w:rPr>
              <w:t>+ Phương pháp dạy học: Phân tích, làm mẫu,ôn tập, tập luyện đồng loạt, phân nhóm.</w:t>
            </w:r>
          </w:p>
          <w:p w:rsidR="00DE1773" w:rsidRDefault="00DE1773" w:rsidP="00432F55">
            <w:pPr>
              <w:rPr>
                <w:bCs/>
              </w:rPr>
            </w:pPr>
            <w:r>
              <w:rPr>
                <w:bCs/>
              </w:rPr>
              <w:t>+ Kĩ thuật dạy học: kĩ thuật chia nhóm, đồng loạt.</w:t>
            </w:r>
          </w:p>
          <w:p w:rsidR="00DE1773" w:rsidRDefault="00DE1773" w:rsidP="00432F55">
            <w:pPr>
              <w:spacing w:line="400" w:lineRule="exact"/>
            </w:pPr>
          </w:p>
          <w:p w:rsidR="00DE1773" w:rsidRPr="007C5C73" w:rsidRDefault="00DE1773" w:rsidP="00432F55">
            <w:pPr>
              <w:spacing w:line="400" w:lineRule="exact"/>
            </w:pPr>
            <w:r w:rsidRPr="007C5C73">
              <w:t>- Ôn từ nhịp 1-25</w:t>
            </w:r>
          </w:p>
          <w:p w:rsidR="00DE1773" w:rsidRPr="00127537" w:rsidRDefault="00DE1773" w:rsidP="00432F55">
            <w:pPr>
              <w:pStyle w:val="BodyText"/>
              <w:rPr>
                <w:rFonts w:ascii="Times New Roman" w:hAnsi="Times New Roman"/>
                <w:u w:val="none"/>
              </w:rPr>
            </w:pPr>
            <w:r>
              <w:rPr>
                <w:rFonts w:ascii="Times New Roman" w:hAnsi="Times New Roman"/>
                <w:u w:val="none"/>
              </w:rPr>
              <w:t xml:space="preserve">- Học mới: </w:t>
            </w:r>
            <w:r w:rsidRPr="007C5C73">
              <w:rPr>
                <w:rFonts w:ascii="Times New Roman" w:hAnsi="Times New Roman"/>
                <w:u w:val="none"/>
              </w:rPr>
              <w:t>từ nhịp 26 - 35</w:t>
            </w:r>
          </w:p>
          <w:p w:rsidR="00DE1773" w:rsidRPr="007C5C73" w:rsidRDefault="00DE1773" w:rsidP="00432F55">
            <w:pPr>
              <w:pStyle w:val="BodyText"/>
              <w:rPr>
                <w:rFonts w:ascii="Times New Roman" w:hAnsi="Times New Roman"/>
                <w:u w:val="none"/>
              </w:rPr>
            </w:pPr>
            <w:r w:rsidRPr="007C5C73">
              <w:rPr>
                <w:rFonts w:ascii="Times New Roman" w:hAnsi="Times New Roman"/>
                <w:u w:val="none"/>
              </w:rPr>
              <w:t>- LT từ nhịp 1 – 35</w:t>
            </w:r>
          </w:p>
          <w:p w:rsidR="00DE1773" w:rsidRPr="007C5C73" w:rsidRDefault="00DE1773" w:rsidP="00432F55">
            <w:pPr>
              <w:pStyle w:val="BodyText"/>
              <w:rPr>
                <w:rFonts w:ascii="Times New Roman" w:hAnsi="Times New Roman"/>
                <w:u w:val="none"/>
              </w:rPr>
            </w:pPr>
            <w:r w:rsidRPr="00FF595D">
              <w:rPr>
                <w:rFonts w:ascii="Times New Roman" w:hAnsi="Times New Roman"/>
                <w:b/>
                <w:i/>
                <w:u w:val="none"/>
              </w:rPr>
              <w:t>* Củng cố:</w:t>
            </w:r>
            <w:r w:rsidRPr="007C5C73">
              <w:rPr>
                <w:rFonts w:ascii="Times New Roman" w:hAnsi="Times New Roman"/>
                <w:u w:val="none"/>
              </w:rPr>
              <w:t xml:space="preserve"> cho 2 HS thực hiện</w:t>
            </w:r>
            <w:r>
              <w:rPr>
                <w:rFonts w:ascii="Times New Roman" w:hAnsi="Times New Roman"/>
                <w:u w:val="none"/>
              </w:rPr>
              <w:t xml:space="preserve"> </w:t>
            </w:r>
            <w:r w:rsidRPr="007C5C73">
              <w:rPr>
                <w:rFonts w:ascii="Times New Roman" w:hAnsi="Times New Roman"/>
                <w:u w:val="none"/>
              </w:rPr>
              <w:t>từ nhịp 26 - 35</w:t>
            </w:r>
          </w:p>
          <w:p w:rsidR="00DE1773" w:rsidRDefault="00DE1773" w:rsidP="00432F55">
            <w:pPr>
              <w:pStyle w:val="BodyText"/>
              <w:rPr>
                <w:rFonts w:ascii="Times New Roman" w:hAnsi="Times New Roman"/>
                <w:u w:val="none"/>
              </w:rPr>
            </w:pPr>
            <w:r w:rsidRPr="0016788B">
              <w:rPr>
                <w:rFonts w:ascii="Times New Roman" w:hAnsi="Times New Roman"/>
                <w:b/>
              </w:rPr>
              <w:t>2. Chạy ngắn</w:t>
            </w:r>
            <w:r w:rsidRPr="0016788B">
              <w:rPr>
                <w:rFonts w:ascii="Times New Roman" w:hAnsi="Times New Roman"/>
                <w:b/>
                <w:u w:val="none"/>
              </w:rPr>
              <w:t>:</w:t>
            </w:r>
            <w:r w:rsidRPr="007C5C73">
              <w:rPr>
                <w:rFonts w:ascii="Times New Roman" w:hAnsi="Times New Roman"/>
                <w:u w:val="none"/>
              </w:rPr>
              <w:t xml:space="preserve"> </w:t>
            </w:r>
          </w:p>
          <w:p w:rsidR="00DE1773" w:rsidRDefault="00DE1773" w:rsidP="00432F55">
            <w:pPr>
              <w:jc w:val="both"/>
            </w:pPr>
            <w:r>
              <w:rPr>
                <w:b/>
              </w:rPr>
              <w:t xml:space="preserve">+ </w:t>
            </w:r>
            <w:r>
              <w:t>Thời gian: 15’</w:t>
            </w:r>
          </w:p>
          <w:p w:rsidR="00DE1773" w:rsidRPr="00F8532F" w:rsidRDefault="00DE1773"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một số động tác bổ t</w:t>
            </w:r>
            <w:r>
              <w:rPr>
                <w:rFonts w:ascii="Times New Roman" w:hAnsi="Times New Roman"/>
                <w:bCs/>
                <w:u w:val="none"/>
              </w:rPr>
              <w:t>rợ kĩ thuật chạy ngắn,</w:t>
            </w:r>
            <w:r w:rsidRPr="007C5C73">
              <w:rPr>
                <w:rFonts w:ascii="Times New Roman" w:hAnsi="Times New Roman"/>
                <w:u w:val="none"/>
              </w:rPr>
              <w:t xml:space="preserve"> </w:t>
            </w:r>
            <w:r>
              <w:rPr>
                <w:rFonts w:ascii="Times New Roman" w:hAnsi="Times New Roman"/>
                <w:u w:val="none"/>
              </w:rPr>
              <w:t>cá</w:t>
            </w:r>
            <w:r w:rsidRPr="007C5C73">
              <w:rPr>
                <w:rFonts w:ascii="Times New Roman" w:hAnsi="Times New Roman"/>
                <w:u w:val="none"/>
              </w:rPr>
              <w:t>ch đo và đóng bàn đạp</w:t>
            </w:r>
            <w:r>
              <w:rPr>
                <w:rFonts w:ascii="Times New Roman" w:hAnsi="Times New Roman"/>
                <w:u w:val="none"/>
              </w:rPr>
              <w:t>; Xuất phát thấp c</w:t>
            </w:r>
            <w:r w:rsidRPr="007C5C73">
              <w:rPr>
                <w:rFonts w:ascii="Times New Roman" w:hAnsi="Times New Roman"/>
                <w:u w:val="none"/>
              </w:rPr>
              <w:t>hạy lao</w:t>
            </w:r>
            <w:r>
              <w:rPr>
                <w:rFonts w:ascii="Times New Roman" w:hAnsi="Times New Roman"/>
                <w:u w:val="none"/>
              </w:rPr>
              <w:t>.</w:t>
            </w:r>
          </w:p>
          <w:p w:rsidR="00DE1773" w:rsidRDefault="00DE1773" w:rsidP="00432F55">
            <w:pPr>
              <w:jc w:val="both"/>
              <w:rPr>
                <w:bCs/>
              </w:rPr>
            </w:pPr>
            <w:r>
              <w:rPr>
                <w:bCs/>
              </w:rPr>
              <w:t>+ Hình thức tổ chức: dạy tập trung dưới sân thể chất.</w:t>
            </w:r>
          </w:p>
          <w:p w:rsidR="00DE1773" w:rsidRDefault="00DE1773" w:rsidP="00432F55">
            <w:pPr>
              <w:rPr>
                <w:bCs/>
              </w:rPr>
            </w:pPr>
            <w:r>
              <w:rPr>
                <w:bCs/>
              </w:rPr>
              <w:t>+ Phương pháp dạy học: Phân tích, làm mẫu, trò chơi, tập luyện đồng loạt, tập dòng chảy.</w:t>
            </w:r>
          </w:p>
          <w:p w:rsidR="00DE1773" w:rsidRDefault="00DE1773" w:rsidP="00432F55">
            <w:pPr>
              <w:rPr>
                <w:bCs/>
              </w:rPr>
            </w:pPr>
            <w:r>
              <w:rPr>
                <w:bCs/>
              </w:rPr>
              <w:t>+Kĩ thuật dạy học: đồng loạt, chia nhóm.</w:t>
            </w:r>
          </w:p>
          <w:p w:rsidR="00DE1773" w:rsidRDefault="00DE1773" w:rsidP="00432F55">
            <w:pPr>
              <w:pStyle w:val="BodyText"/>
              <w:rPr>
                <w:rFonts w:ascii="Times New Roman" w:hAnsi="Times New Roman"/>
                <w:u w:val="none"/>
              </w:rPr>
            </w:pPr>
          </w:p>
          <w:p w:rsidR="00DE1773" w:rsidRPr="007C5C73" w:rsidRDefault="00DE1773" w:rsidP="00432F55">
            <w:pPr>
              <w:pStyle w:val="BodyText"/>
              <w:rPr>
                <w:rFonts w:ascii="Times New Roman" w:hAnsi="Times New Roman"/>
              </w:rPr>
            </w:pPr>
            <w:r>
              <w:rPr>
                <w:rFonts w:ascii="Times New Roman" w:hAnsi="Times New Roman"/>
                <w:u w:val="none"/>
              </w:rPr>
              <w:t xml:space="preserve">* </w:t>
            </w:r>
            <w:r w:rsidRPr="007C5C73">
              <w:rPr>
                <w:rFonts w:ascii="Times New Roman" w:hAnsi="Times New Roman"/>
                <w:u w:val="none"/>
              </w:rPr>
              <w:t>Ôn tập</w:t>
            </w:r>
          </w:p>
          <w:p w:rsidR="00DE1773" w:rsidRPr="007C5C73" w:rsidRDefault="00DE1773" w:rsidP="00432F55">
            <w:pPr>
              <w:numPr>
                <w:ilvl w:val="0"/>
                <w:numId w:val="1"/>
              </w:numPr>
              <w:spacing w:line="400" w:lineRule="exact"/>
            </w:pPr>
            <w:r>
              <w:lastRenderedPageBreak/>
              <w:t>Chạy bước nhỏ 5</w:t>
            </w:r>
            <w:r w:rsidRPr="007C5C73">
              <w:t>m</w:t>
            </w:r>
          </w:p>
          <w:p w:rsidR="00DE1773" w:rsidRPr="007C5C73" w:rsidRDefault="00DE1773" w:rsidP="00432F55">
            <w:pPr>
              <w:numPr>
                <w:ilvl w:val="0"/>
                <w:numId w:val="1"/>
              </w:numPr>
              <w:spacing w:line="400" w:lineRule="exact"/>
            </w:pPr>
            <w:r w:rsidRPr="007C5C73">
              <w:t>Nâng cao đùi 10m</w:t>
            </w:r>
          </w:p>
          <w:p w:rsidR="00DE1773" w:rsidRPr="007C5C73" w:rsidRDefault="00DE1773" w:rsidP="00432F55">
            <w:pPr>
              <w:numPr>
                <w:ilvl w:val="0"/>
                <w:numId w:val="1"/>
              </w:numPr>
              <w:spacing w:line="400" w:lineRule="exact"/>
            </w:pPr>
            <w:r w:rsidRPr="007C5C73">
              <w:t>Chạy chạm gót vào mông 10m.</w:t>
            </w:r>
          </w:p>
          <w:p w:rsidR="00DE1773" w:rsidRPr="007C5C73" w:rsidRDefault="00DE1773" w:rsidP="00432F55">
            <w:pPr>
              <w:spacing w:line="400" w:lineRule="exact"/>
            </w:pPr>
            <w:r w:rsidRPr="007C5C73">
              <w:t>- Trò chơi " Lò cò tiếp sức "</w:t>
            </w:r>
          </w:p>
          <w:p w:rsidR="00DE1773" w:rsidRPr="007C5C73" w:rsidRDefault="00DE1773" w:rsidP="00432F55">
            <w:pPr>
              <w:spacing w:line="400" w:lineRule="exact"/>
            </w:pPr>
            <w:r>
              <w:t xml:space="preserve">* </w:t>
            </w:r>
            <w:r w:rsidRPr="007C5C73">
              <w:t xml:space="preserve">Học: </w:t>
            </w:r>
          </w:p>
          <w:p w:rsidR="00DE1773" w:rsidRPr="007C5C73" w:rsidRDefault="00DE1773" w:rsidP="00432F55">
            <w:pPr>
              <w:pStyle w:val="BodyText"/>
              <w:rPr>
                <w:rFonts w:ascii="Times New Roman" w:hAnsi="Times New Roman"/>
                <w:u w:val="none"/>
              </w:rPr>
            </w:pPr>
            <w:r w:rsidRPr="007C5C73">
              <w:rPr>
                <w:rFonts w:ascii="Times New Roman" w:hAnsi="Times New Roman"/>
                <w:u w:val="none"/>
              </w:rPr>
              <w:t>+ Cách đo và đóng bàn đạp.</w:t>
            </w:r>
          </w:p>
          <w:p w:rsidR="00DE1773" w:rsidRPr="0016788B" w:rsidRDefault="00DE1773" w:rsidP="00432F55">
            <w:pPr>
              <w:pStyle w:val="BodyText"/>
              <w:rPr>
                <w:rFonts w:ascii="Times New Roman" w:hAnsi="Times New Roman"/>
                <w:u w:val="none"/>
              </w:rPr>
            </w:pPr>
            <w:r w:rsidRPr="007C5C73">
              <w:rPr>
                <w:rFonts w:ascii="Times New Roman" w:hAnsi="Times New Roman"/>
                <w:u w:val="none"/>
              </w:rPr>
              <w:t>+ Xuất phát thấp – Chạy lao</w:t>
            </w:r>
          </w:p>
          <w:p w:rsidR="00DE1773" w:rsidRDefault="00DE1773" w:rsidP="00432F55">
            <w:pPr>
              <w:spacing w:line="400" w:lineRule="exact"/>
              <w:rPr>
                <w:bCs/>
              </w:rPr>
            </w:pPr>
            <w:r w:rsidRPr="0016788B">
              <w:rPr>
                <w:b/>
                <w:bCs/>
                <w:i/>
              </w:rPr>
              <w:t>* Củng cố:</w:t>
            </w:r>
            <w:r>
              <w:rPr>
                <w:bCs/>
              </w:rPr>
              <w:t xml:space="preserve"> </w:t>
            </w:r>
            <w:r w:rsidRPr="007C5C73">
              <w:rPr>
                <w:bCs/>
              </w:rPr>
              <w:t>cho 2 HS thực hiện KT XP thấp – chạy lao.</w:t>
            </w:r>
          </w:p>
          <w:p w:rsidR="00DE1773" w:rsidRPr="007C5C73" w:rsidRDefault="00DE1773" w:rsidP="00432F55">
            <w:pPr>
              <w:spacing w:line="400" w:lineRule="exact"/>
              <w:rPr>
                <w:bCs/>
              </w:rPr>
            </w:pPr>
          </w:p>
          <w:p w:rsidR="00DE1773" w:rsidRDefault="00DE1773" w:rsidP="00432F55">
            <w:pPr>
              <w:spacing w:line="400" w:lineRule="exact"/>
              <w:rPr>
                <w:b/>
                <w:bCs/>
                <w:u w:val="single"/>
              </w:rPr>
            </w:pPr>
            <w:r w:rsidRPr="007C5C73">
              <w:rPr>
                <w:b/>
                <w:bCs/>
                <w:u w:val="single"/>
              </w:rPr>
              <w:t>C/ Phần kết thúc :</w:t>
            </w:r>
          </w:p>
          <w:p w:rsidR="00DE1773" w:rsidRPr="007C5C73" w:rsidRDefault="00DE1773" w:rsidP="00432F55">
            <w:pPr>
              <w:spacing w:line="400" w:lineRule="exact"/>
              <w:rPr>
                <w:b/>
                <w:bCs/>
                <w:u w:val="single"/>
              </w:rPr>
            </w:pPr>
            <w:r w:rsidRPr="0016788B">
              <w:rPr>
                <w:b/>
                <w:u w:val="single"/>
              </w:rPr>
              <w:t>1.</w:t>
            </w:r>
            <w:r>
              <w:rPr>
                <w:b/>
                <w:u w:val="single"/>
              </w:rPr>
              <w:t xml:space="preserve"> </w:t>
            </w:r>
            <w:r w:rsidRPr="0016788B">
              <w:rPr>
                <w:b/>
                <w:u w:val="single"/>
              </w:rPr>
              <w:t>Hồi tĩnh- Thả lỏng:</w:t>
            </w:r>
            <w:r w:rsidRPr="007C5C73">
              <w:rPr>
                <w:b/>
                <w:u w:val="single"/>
              </w:rPr>
              <w:t xml:space="preserve"> </w:t>
            </w:r>
            <w:r w:rsidRPr="007C5C73">
              <w:t>Rũ cơ bắp cúi người hít thở sâu</w:t>
            </w:r>
          </w:p>
          <w:p w:rsidR="00DE1773" w:rsidRPr="007C5C73" w:rsidRDefault="00DE1773" w:rsidP="00432F55">
            <w:pPr>
              <w:jc w:val="both"/>
            </w:pPr>
            <w:r w:rsidRPr="0016788B">
              <w:rPr>
                <w:b/>
                <w:u w:val="single"/>
              </w:rPr>
              <w:t>2.</w:t>
            </w:r>
            <w:r>
              <w:rPr>
                <w:b/>
                <w:u w:val="single"/>
              </w:rPr>
              <w:t xml:space="preserve"> </w:t>
            </w:r>
            <w:r w:rsidRPr="0016788B">
              <w:rPr>
                <w:b/>
                <w:u w:val="single"/>
              </w:rPr>
              <w:t>Nhận xét:</w:t>
            </w:r>
            <w:r w:rsidRPr="007C5C73">
              <w:t xml:space="preserve"> GV nhận xét giờ học, tinh thần ý thức tập luyện của HS, kết quả giờ học</w:t>
            </w:r>
          </w:p>
          <w:p w:rsidR="00DE1773" w:rsidRPr="007C5C73" w:rsidRDefault="00DE1773" w:rsidP="00432F55">
            <w:pPr>
              <w:jc w:val="both"/>
            </w:pPr>
            <w:r w:rsidRPr="0016788B">
              <w:rPr>
                <w:b/>
                <w:u w:val="single"/>
              </w:rPr>
              <w:t>3.</w:t>
            </w:r>
            <w:r>
              <w:rPr>
                <w:b/>
                <w:u w:val="single"/>
              </w:rPr>
              <w:t xml:space="preserve"> </w:t>
            </w:r>
            <w:r w:rsidRPr="0016788B">
              <w:rPr>
                <w:b/>
                <w:u w:val="single"/>
              </w:rPr>
              <w:t>BTVN:</w:t>
            </w:r>
            <w:r w:rsidRPr="007C5C73">
              <w:t xml:space="preserve"> ôn bài TD, ôn KT xuất phát cao chạy nhanh</w:t>
            </w:r>
          </w:p>
          <w:p w:rsidR="00DE1773" w:rsidRPr="0016788B" w:rsidRDefault="00DE1773" w:rsidP="00432F55">
            <w:pPr>
              <w:jc w:val="both"/>
              <w:rPr>
                <w:b/>
                <w:u w:val="single"/>
              </w:rPr>
            </w:pPr>
            <w:r w:rsidRPr="0016788B">
              <w:rPr>
                <w:b/>
                <w:u w:val="single"/>
              </w:rPr>
              <w:t>4. Xuống lớp</w:t>
            </w:r>
          </w:p>
          <w:p w:rsidR="00DE1773" w:rsidRPr="007C5C73" w:rsidRDefault="00DE1773" w:rsidP="00432F55">
            <w:pPr>
              <w:pStyle w:val="BodyText"/>
              <w:rPr>
                <w:rFonts w:ascii="Times New Roman" w:hAnsi="Times New Roman"/>
              </w:rPr>
            </w:pPr>
          </w:p>
        </w:tc>
        <w:tc>
          <w:tcPr>
            <w:tcW w:w="904" w:type="dxa"/>
            <w:tcBorders>
              <w:top w:val="nil"/>
            </w:tcBorders>
          </w:tcPr>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1v</w:t>
            </w:r>
          </w:p>
          <w:p w:rsidR="00DE1773" w:rsidRPr="007C5C73" w:rsidRDefault="00DE1773" w:rsidP="00432F55">
            <w:pPr>
              <w:spacing w:line="400" w:lineRule="exact"/>
              <w:jc w:val="center"/>
              <w:rPr>
                <w:lang w:val="it-IT"/>
              </w:rPr>
            </w:pPr>
            <w:r>
              <w:rPr>
                <w:lang w:val="it-IT"/>
              </w:rPr>
              <w:t>2x8</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4x8</w:t>
            </w:r>
          </w:p>
          <w:p w:rsidR="00DE1773" w:rsidRPr="007C5C73" w:rsidRDefault="00DE1773" w:rsidP="00432F55">
            <w:pPr>
              <w:spacing w:line="400" w:lineRule="exact"/>
              <w:jc w:val="center"/>
              <w:rPr>
                <w:lang w:val="it-IT"/>
              </w:rPr>
            </w:pPr>
            <w:r w:rsidRPr="007C5C73">
              <w:rPr>
                <w:lang w:val="it-IT"/>
              </w:rPr>
              <w:t>4x8</w:t>
            </w:r>
          </w:p>
          <w:p w:rsidR="00DE1773" w:rsidRPr="007C5C73" w:rsidRDefault="00DE1773" w:rsidP="00432F55">
            <w:pPr>
              <w:spacing w:line="400" w:lineRule="exact"/>
              <w:rPr>
                <w:lang w:val="it-IT"/>
              </w:rPr>
            </w:pPr>
            <w:r>
              <w:rPr>
                <w:lang w:val="it-IT"/>
              </w:rPr>
              <w:t>2</w:t>
            </w:r>
            <w:r w:rsidRPr="007C5C73">
              <w:rPr>
                <w:lang w:val="it-IT"/>
              </w:rPr>
              <w:t>lần</w:t>
            </w:r>
          </w:p>
          <w:p w:rsidR="00DE1773" w:rsidRPr="007C5C73" w:rsidRDefault="00DE1773" w:rsidP="00432F55">
            <w:pPr>
              <w:spacing w:line="400" w:lineRule="exact"/>
              <w:rPr>
                <w:lang w:val="it-IT"/>
              </w:rPr>
            </w:pPr>
            <w:r>
              <w:rPr>
                <w:lang w:val="it-IT"/>
              </w:rPr>
              <w:lastRenderedPageBreak/>
              <w:t>2</w:t>
            </w:r>
            <w:r w:rsidRPr="007C5C73">
              <w:rPr>
                <w:lang w:val="it-IT"/>
              </w:rPr>
              <w:t>lần</w:t>
            </w:r>
          </w:p>
          <w:p w:rsidR="00DE1773" w:rsidRPr="007C5C73" w:rsidRDefault="00DE1773" w:rsidP="00432F55">
            <w:pPr>
              <w:spacing w:line="400" w:lineRule="exact"/>
              <w:jc w:val="center"/>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jc w:val="center"/>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jc w:val="center"/>
            </w:pPr>
            <w:r>
              <w:t>2l</w:t>
            </w:r>
          </w:p>
          <w:p w:rsidR="00DE1773" w:rsidRPr="007C5C73" w:rsidRDefault="00DE1773" w:rsidP="00432F55">
            <w:pPr>
              <w:spacing w:line="400" w:lineRule="exact"/>
              <w:jc w:val="center"/>
            </w:pPr>
            <w:r>
              <w:t>2-4l</w:t>
            </w:r>
          </w:p>
          <w:p w:rsidR="00DE1773" w:rsidRPr="007C5C73" w:rsidRDefault="00DE1773" w:rsidP="00432F55">
            <w:pPr>
              <w:spacing w:line="400" w:lineRule="exact"/>
              <w:jc w:val="center"/>
            </w:pPr>
            <w:r>
              <w:t>2- 4l</w:t>
            </w:r>
          </w:p>
          <w:p w:rsidR="00DE1773" w:rsidRPr="007C5C73" w:rsidRDefault="00DE1773" w:rsidP="00432F55">
            <w:pPr>
              <w:spacing w:line="400" w:lineRule="exact"/>
              <w:jc w:val="center"/>
            </w:pPr>
          </w:p>
          <w:p w:rsidR="00DE1773" w:rsidRPr="007C5C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jc w:val="center"/>
            </w:pPr>
            <w:r w:rsidRPr="007C5C73">
              <w:lastRenderedPageBreak/>
              <w:t>2L</w:t>
            </w:r>
          </w:p>
          <w:p w:rsidR="00DE1773" w:rsidRPr="007C5C73" w:rsidRDefault="00DE1773" w:rsidP="00432F55">
            <w:pPr>
              <w:spacing w:line="400" w:lineRule="exact"/>
              <w:jc w:val="center"/>
            </w:pPr>
            <w:r w:rsidRPr="007C5C73">
              <w:t>2L</w:t>
            </w:r>
          </w:p>
          <w:p w:rsidR="00DE1773" w:rsidRPr="007C5C73" w:rsidRDefault="00DE1773" w:rsidP="00432F55">
            <w:pPr>
              <w:spacing w:line="400" w:lineRule="exact"/>
              <w:jc w:val="center"/>
            </w:pPr>
            <w:r w:rsidRPr="007C5C73">
              <w:t>2L</w:t>
            </w:r>
          </w:p>
          <w:p w:rsidR="00DE1773" w:rsidRPr="007C5C73" w:rsidRDefault="00DE1773" w:rsidP="00432F55">
            <w:pPr>
              <w:spacing w:line="400" w:lineRule="exact"/>
              <w:jc w:val="center"/>
            </w:pPr>
          </w:p>
          <w:p w:rsidR="00DE17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r>
              <w:t>3-4l</w:t>
            </w: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pPr>
          </w:p>
          <w:p w:rsidR="00DE1773" w:rsidRPr="007C5C73" w:rsidRDefault="00DE1773" w:rsidP="00432F55">
            <w:pPr>
              <w:tabs>
                <w:tab w:val="center" w:pos="344"/>
              </w:tabs>
              <w:spacing w:line="400" w:lineRule="exact"/>
            </w:pPr>
            <w:r>
              <w:t xml:space="preserve">  </w:t>
            </w:r>
          </w:p>
          <w:p w:rsidR="00DE1773" w:rsidRPr="007C5C73" w:rsidRDefault="00DE1773" w:rsidP="00432F55">
            <w:pPr>
              <w:spacing w:line="400" w:lineRule="exact"/>
              <w:jc w:val="center"/>
            </w:pPr>
            <w:r>
              <w:t xml:space="preserve"> </w:t>
            </w: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tc>
        <w:tc>
          <w:tcPr>
            <w:tcW w:w="1114" w:type="dxa"/>
            <w:tcBorders>
              <w:top w:val="nil"/>
            </w:tcBorders>
          </w:tcPr>
          <w:p w:rsidR="00DE1773" w:rsidRPr="007B6DD7" w:rsidRDefault="00DE1773" w:rsidP="00432F55">
            <w:pPr>
              <w:spacing w:line="400" w:lineRule="exact"/>
              <w:jc w:val="center"/>
              <w:rPr>
                <w:b/>
                <w:lang w:val="it-IT"/>
              </w:rPr>
            </w:pPr>
            <w:r w:rsidRPr="007B6DD7">
              <w:rPr>
                <w:b/>
                <w:lang w:val="it-IT"/>
              </w:rPr>
              <w:lastRenderedPageBreak/>
              <w:t>8-10'</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Default="00DE1773" w:rsidP="00432F55">
            <w:pPr>
              <w:spacing w:line="400" w:lineRule="exact"/>
              <w:rPr>
                <w:lang w:val="it-IT"/>
              </w:rPr>
            </w:pPr>
          </w:p>
          <w:p w:rsidR="00DE1773" w:rsidRPr="007C5C73" w:rsidRDefault="00DE1773" w:rsidP="00432F55">
            <w:pPr>
              <w:spacing w:line="400" w:lineRule="exact"/>
              <w:rPr>
                <w:b/>
              </w:rPr>
            </w:pPr>
            <w:r>
              <w:rPr>
                <w:b/>
              </w:rPr>
              <w:t>28-</w:t>
            </w:r>
            <w:r w:rsidRPr="007C5C73">
              <w:rPr>
                <w:b/>
              </w:rPr>
              <w:t>30’</w:t>
            </w: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pPr>
          </w:p>
          <w:p w:rsidR="00DE1773" w:rsidRDefault="00DE1773" w:rsidP="00432F55">
            <w:pPr>
              <w:spacing w:line="400" w:lineRule="exact"/>
              <w:jc w:val="center"/>
            </w:pPr>
          </w:p>
          <w:p w:rsidR="00DE1773" w:rsidRPr="007C5C73" w:rsidRDefault="00DE1773" w:rsidP="00432F55">
            <w:pPr>
              <w:spacing w:line="400" w:lineRule="exact"/>
              <w:jc w:val="center"/>
            </w:pPr>
            <w:r w:rsidRPr="007C5C73">
              <w:rPr>
                <w:b/>
              </w:rPr>
              <w:t>3- 5’</w:t>
            </w:r>
          </w:p>
        </w:tc>
        <w:tc>
          <w:tcPr>
            <w:tcW w:w="3716" w:type="dxa"/>
            <w:tcBorders>
              <w:top w:val="nil"/>
              <w:right w:val="single" w:sz="4" w:space="0" w:color="auto"/>
            </w:tcBorders>
          </w:tcPr>
          <w:p w:rsidR="00DE1773" w:rsidRPr="007C5C73" w:rsidRDefault="00DE1773" w:rsidP="00432F55">
            <w:pPr>
              <w:jc w:val="both"/>
            </w:pPr>
            <w:r>
              <w:lastRenderedPageBreak/>
              <w:t xml:space="preserve">- Cán sự tập hợp lớp, </w:t>
            </w:r>
            <w:r w:rsidRPr="007C5C73">
              <w:t>báo cáo sĩ số.</w:t>
            </w:r>
          </w:p>
          <w:p w:rsidR="00DE1773" w:rsidRPr="007C5C73" w:rsidRDefault="00DE1773" w:rsidP="00432F55">
            <w:pPr>
              <w:jc w:val="center"/>
            </w:pPr>
            <w:r w:rsidRPr="007C5C73">
              <w:t>ĐHNL</w:t>
            </w:r>
          </w:p>
          <w:p w:rsidR="00DE1773" w:rsidRPr="007C5C73" w:rsidRDefault="00DE1773" w:rsidP="00432F55">
            <w:pPr>
              <w:jc w:val="center"/>
            </w:pPr>
            <w:r w:rsidRPr="007C5C73">
              <w:t>x x  x  x  x  x</w:t>
            </w:r>
          </w:p>
          <w:p w:rsidR="00DE1773" w:rsidRPr="007C5C73" w:rsidRDefault="00DE1773" w:rsidP="00432F55">
            <w:pPr>
              <w:jc w:val="center"/>
            </w:pPr>
            <w:r w:rsidRPr="007C5C73">
              <w:t>x   x  x  x  x  x</w:t>
            </w:r>
          </w:p>
          <w:p w:rsidR="00DE1773" w:rsidRPr="007C5C73" w:rsidRDefault="00DE1773" w:rsidP="00432F55">
            <w:pPr>
              <w:jc w:val="center"/>
            </w:pPr>
            <w:r w:rsidRPr="007C5C73">
              <w:t xml:space="preserve"> x  x   x  x  x  x</w:t>
            </w:r>
          </w:p>
          <w:p w:rsidR="00DE1773" w:rsidRPr="007C5C73" w:rsidRDefault="00DE1773" w:rsidP="00432F55">
            <w:pPr>
              <w:jc w:val="center"/>
            </w:pPr>
          </w:p>
          <w:p w:rsidR="00DE1773" w:rsidRPr="007C5C73" w:rsidRDefault="00DE1773" w:rsidP="00432F55">
            <w:pPr>
              <w:jc w:val="both"/>
            </w:pPr>
            <w:r w:rsidRPr="007C5C73">
              <w:t xml:space="preserve">                          x</w:t>
            </w:r>
          </w:p>
          <w:p w:rsidR="00DE1773" w:rsidRPr="007C5C73" w:rsidRDefault="00DE1773" w:rsidP="00432F55">
            <w:pPr>
              <w:jc w:val="center"/>
            </w:pPr>
            <w:r w:rsidRPr="007C5C73">
              <w:t>ĐH Khởi động</w:t>
            </w:r>
          </w:p>
          <w:p w:rsidR="00DE1773" w:rsidRPr="007C5C73" w:rsidRDefault="00DE1773" w:rsidP="00432F55">
            <w:r w:rsidRPr="007C5C73">
              <w:t xml:space="preserve">        x       x      x      x     x   </w:t>
            </w:r>
            <w:r>
              <w:t xml:space="preserve"> </w:t>
            </w:r>
            <w:r w:rsidRPr="007C5C73">
              <w:t xml:space="preserve"> x </w:t>
            </w:r>
          </w:p>
          <w:p w:rsidR="00DE1773" w:rsidRPr="007C5C73" w:rsidRDefault="00DE1773" w:rsidP="00432F55">
            <w:r w:rsidRPr="007C5C73">
              <w:t xml:space="preserve">    x      x  </w:t>
            </w:r>
            <w:r>
              <w:t xml:space="preserve">     x      x      x     x     </w:t>
            </w:r>
          </w:p>
          <w:p w:rsidR="00DE1773" w:rsidRPr="007C5C73" w:rsidRDefault="00DE1773" w:rsidP="00432F55">
            <w:r>
              <w:t xml:space="preserve">         x     </w:t>
            </w:r>
            <w:r w:rsidRPr="007C5C73">
              <w:t xml:space="preserve">  x  </w:t>
            </w:r>
            <w:r>
              <w:t xml:space="preserve">    x      x    </w:t>
            </w:r>
            <w:r w:rsidRPr="007C5C73">
              <w:t xml:space="preserve"> x</w:t>
            </w:r>
            <w:r>
              <w:t xml:space="preserve">     x</w:t>
            </w:r>
          </w:p>
          <w:p w:rsidR="00DE1773" w:rsidRPr="007C5C73" w:rsidRDefault="00DE1773" w:rsidP="00432F55">
            <w:pPr>
              <w:jc w:val="center"/>
            </w:pPr>
          </w:p>
          <w:p w:rsidR="00DE1773" w:rsidRPr="007C5C73" w:rsidRDefault="00DE1773" w:rsidP="00432F55">
            <w:pPr>
              <w:jc w:val="center"/>
            </w:pPr>
            <w:r w:rsidRPr="007C5C73">
              <w:t xml:space="preserve">x </w:t>
            </w:r>
          </w:p>
          <w:p w:rsidR="00DE1773" w:rsidRPr="007C5C73" w:rsidRDefault="00DE1773" w:rsidP="00432F55">
            <w:r w:rsidRPr="007C5C73">
              <w:t>LT’ cho lớp khởi động</w:t>
            </w:r>
          </w:p>
          <w:p w:rsidR="00DE1773" w:rsidRDefault="00DE1773" w:rsidP="00432F55">
            <w:pPr>
              <w:spacing w:line="400" w:lineRule="exact"/>
            </w:pPr>
          </w:p>
          <w:p w:rsidR="00DE1773" w:rsidRDefault="00DE1773" w:rsidP="00432F55">
            <w:pPr>
              <w:spacing w:line="400" w:lineRule="exact"/>
            </w:pPr>
            <w:r w:rsidRPr="007C5C73">
              <w:t>- GV gọi 4 - 5 HS lên kiểm tra</w:t>
            </w:r>
          </w:p>
          <w:p w:rsidR="00DE1773" w:rsidRDefault="00DE1773" w:rsidP="00432F55">
            <w:pPr>
              <w:spacing w:line="400" w:lineRule="exact"/>
            </w:pPr>
            <w:r w:rsidRPr="007C5C73">
              <w:t>( các em khác nhận xét)</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jc w:val="center"/>
            </w:pPr>
            <w:r w:rsidRPr="007C5C73">
              <w:t>ĐH tập luyện</w:t>
            </w:r>
          </w:p>
          <w:p w:rsidR="00DE1773" w:rsidRPr="007C5C73" w:rsidRDefault="00DE1773" w:rsidP="00432F55">
            <w:pPr>
              <w:jc w:val="center"/>
            </w:pPr>
            <w:r w:rsidRPr="007C5C73">
              <w:t xml:space="preserve">x       x      x      x   </w:t>
            </w:r>
            <w:r>
              <w:t xml:space="preserve"> </w:t>
            </w:r>
            <w:r w:rsidRPr="007C5C73">
              <w:t xml:space="preserve">  x   </w:t>
            </w:r>
            <w:r>
              <w:t xml:space="preserve">  </w:t>
            </w:r>
            <w:r w:rsidRPr="007C5C73">
              <w:t>x</w:t>
            </w:r>
          </w:p>
          <w:p w:rsidR="00DE1773" w:rsidRPr="007C5C73" w:rsidRDefault="00DE1773" w:rsidP="00432F55">
            <w:pPr>
              <w:jc w:val="center"/>
            </w:pPr>
            <w:r>
              <w:t xml:space="preserve">x      x       x     x   </w:t>
            </w:r>
            <w:r w:rsidRPr="007C5C73">
              <w:t xml:space="preserve">  x     x     x</w:t>
            </w:r>
          </w:p>
          <w:p w:rsidR="00DE1773" w:rsidRPr="007C5C73" w:rsidRDefault="00DE1773" w:rsidP="00432F55">
            <w:r>
              <w:t xml:space="preserve">     x       x       x      x     </w:t>
            </w:r>
            <w:r w:rsidRPr="007C5C73">
              <w:t>x</w:t>
            </w:r>
            <w:r>
              <w:t xml:space="preserve">     x</w:t>
            </w:r>
          </w:p>
          <w:p w:rsidR="00DE1773" w:rsidRPr="007C5C73" w:rsidRDefault="00DE1773" w:rsidP="00432F55">
            <w:pPr>
              <w:jc w:val="center"/>
            </w:pPr>
          </w:p>
          <w:p w:rsidR="00DE1773" w:rsidRPr="007C5C73" w:rsidRDefault="00DE1773" w:rsidP="00432F55">
            <w:pPr>
              <w:spacing w:line="400" w:lineRule="exact"/>
            </w:pPr>
            <w:r w:rsidRPr="007C5C73">
              <w:t xml:space="preserve">                           x</w:t>
            </w:r>
          </w:p>
          <w:p w:rsidR="00DE1773" w:rsidRPr="007C5C73" w:rsidRDefault="00DE1773" w:rsidP="00432F55">
            <w:pPr>
              <w:spacing w:line="400" w:lineRule="exact"/>
            </w:pPr>
            <w:r w:rsidRPr="007C5C73">
              <w:t>- CS điều khiển</w:t>
            </w:r>
          </w:p>
          <w:p w:rsidR="00DE1773" w:rsidRPr="007C5C73" w:rsidRDefault="00DE1773" w:rsidP="00432F55">
            <w:pPr>
              <w:spacing w:line="400" w:lineRule="exact"/>
            </w:pPr>
            <w:r w:rsidRPr="007C5C73">
              <w:t>- GV quan sát sửa sai cho HS.</w:t>
            </w:r>
          </w:p>
          <w:p w:rsidR="00DE1773" w:rsidRDefault="00DE1773" w:rsidP="00432F55">
            <w:pPr>
              <w:spacing w:line="400" w:lineRule="exact"/>
              <w:rPr>
                <w:lang w:val="it-IT"/>
              </w:rPr>
            </w:pPr>
            <w:r w:rsidRPr="007C5C73">
              <w:rPr>
                <w:lang w:val="it-IT"/>
              </w:rPr>
              <w:t>- GV thị phạm, hướng dẫn HS thực hiện. Sửa sai cho HS.</w:t>
            </w:r>
          </w:p>
          <w:p w:rsidR="00DE1773" w:rsidRPr="007C5C73" w:rsidRDefault="00DE1773" w:rsidP="00432F55">
            <w:pPr>
              <w:spacing w:line="400" w:lineRule="exact"/>
              <w:rPr>
                <w:lang w:val="it-IT"/>
              </w:rPr>
            </w:pPr>
            <w:r>
              <w:rPr>
                <w:lang w:val="it-IT"/>
              </w:rPr>
              <w:t>- Thực hiện theo nhóm.</w:t>
            </w:r>
            <w:r w:rsidRPr="007C5C73">
              <w:rPr>
                <w:lang w:val="it-IT"/>
              </w:rPr>
              <w:t xml:space="preserve"> CS điều khiển.</w:t>
            </w:r>
          </w:p>
          <w:p w:rsidR="00DE1773" w:rsidRDefault="00DE1773" w:rsidP="00432F55">
            <w:pPr>
              <w:spacing w:line="400" w:lineRule="exact"/>
              <w:rPr>
                <w:lang w:val="it-IT"/>
              </w:rPr>
            </w:pPr>
            <w:r>
              <w:rPr>
                <w:lang w:val="it-IT"/>
              </w:rPr>
              <w:t>- GV sửa sai, giúp đỡ</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A67F07" w:rsidRDefault="00DE1773" w:rsidP="00432F55">
            <w:pPr>
              <w:spacing w:line="400" w:lineRule="exact"/>
            </w:pPr>
            <w:r w:rsidRPr="007C5C73">
              <w:t>- GV thị phạm</w:t>
            </w:r>
            <w:r>
              <w:t xml:space="preserve"> chạy ngắn</w:t>
            </w:r>
            <w:r w:rsidRPr="007C5C73">
              <w:t xml:space="preserve">, hướng dẫn HS </w:t>
            </w:r>
            <w:r>
              <w:t>c</w:t>
            </w:r>
            <w:r w:rsidRPr="007C5C73">
              <w:t xml:space="preserve">ách đo và </w:t>
            </w:r>
            <w:r w:rsidRPr="007C5C73">
              <w:lastRenderedPageBreak/>
              <w:t>đóng bàn đạp</w:t>
            </w:r>
            <w:r>
              <w:t>. Cho HS tập; sửa sai</w:t>
            </w:r>
          </w:p>
          <w:p w:rsidR="00DE1773" w:rsidRDefault="00DE1773" w:rsidP="00432F55">
            <w:pPr>
              <w:spacing w:line="400" w:lineRule="exact"/>
              <w:rPr>
                <w:lang w:val="it-IT"/>
              </w:rPr>
            </w:pPr>
            <w:r>
              <w:rPr>
                <w:lang w:val="it-IT"/>
              </w:rPr>
              <w:t xml:space="preserve">                   </w:t>
            </w:r>
            <w:r w:rsidRPr="007C5C73">
              <w:rPr>
                <w:lang w:val="it-IT"/>
              </w:rPr>
              <w:t xml:space="preserve">- </w:t>
            </w:r>
            <w:r>
              <w:rPr>
                <w:lang w:val="it-IT"/>
              </w:rPr>
              <w:t xml:space="preserve"> ĐH tập luyện</w:t>
            </w:r>
          </w:p>
          <w:p w:rsidR="00DE1773" w:rsidRPr="00457E85" w:rsidRDefault="00DE1773" w:rsidP="00432F55">
            <w:pPr>
              <w:rPr>
                <w:b/>
              </w:rPr>
            </w:pPr>
            <w:r>
              <w:rPr>
                <w:b/>
              </w:rPr>
              <w:t xml:space="preserve"> </w:t>
            </w:r>
          </w:p>
          <w:p w:rsidR="00DE1773" w:rsidRPr="007C5C73" w:rsidRDefault="00B20B31" w:rsidP="00432F55">
            <w:pPr>
              <w:spacing w:line="400" w:lineRule="exact"/>
              <w:rPr>
                <w:b/>
              </w:rPr>
            </w:pPr>
            <w:r>
              <w:rPr>
                <w:b/>
                <w:noProof/>
              </w:rPr>
              <w:pict>
                <v:group id="_x0000_s1032" style="position:absolute;margin-left:69.25pt;margin-top:9.5pt;width:112.25pt;height:85.65pt;z-index:251661312" coordorigin="8249,8940" coordsize="2245,1713">
                  <v:shape id="_x0000_s1033" type="#_x0000_t5" style="position:absolute;left:8159;top:10203;width:540;height:360;rotation:6191326fd" fillcolor="aqua" strokecolor="red" strokeweight="2.25pt">
                    <v:textbox>
                      <w:txbxContent>
                        <w:p w:rsidR="009C1872" w:rsidRDefault="009C1872" w:rsidP="00DE1773"/>
                      </w:txbxContent>
                    </v:textbox>
                  </v:shape>
                  <v:line id="_x0000_s1034" style="position:absolute" from="8445,8940" to="8445,9840" strokeweight="1.5pt"/>
                  <v:line id="_x0000_s1035" style="position:absolute" from="8808,9112" to="10249,9112" strokeweight="2.25pt">
                    <v:stroke endarrow="block"/>
                  </v:line>
                  <v:line id="_x0000_s1036" style="position:absolute" from="8810,9659" to="10251,9659" strokeweight="2.25pt">
                    <v:stroke endarrow="block"/>
                  </v:line>
                  <v:line id="_x0000_s1037" style="position:absolute" from="10494,8940" to="10494,9840" strokeweight="1.5pt"/>
                </v:group>
              </w:pict>
            </w:r>
            <w:r w:rsidR="00DE1773">
              <w:rPr>
                <w:b/>
              </w:rPr>
              <w:t xml:space="preserve">x  x  x  x  x  </w:t>
            </w:r>
            <w:r w:rsidR="00DE1773" w:rsidRPr="007C5C73">
              <w:rPr>
                <w:b/>
              </w:rPr>
              <w:t xml:space="preserve"> </w:t>
            </w:r>
          </w:p>
          <w:p w:rsidR="00DE1773" w:rsidRPr="007C5C73" w:rsidRDefault="00DE1773" w:rsidP="00432F55">
            <w:pPr>
              <w:spacing w:line="400" w:lineRule="exact"/>
              <w:rPr>
                <w:b/>
              </w:rPr>
            </w:pPr>
            <w:r>
              <w:rPr>
                <w:b/>
              </w:rPr>
              <w:t xml:space="preserve">x  x  x  x  x  </w:t>
            </w:r>
            <w:r w:rsidRPr="007C5C73">
              <w:rPr>
                <w:b/>
              </w:rPr>
              <w:t xml:space="preserve">  </w:t>
            </w:r>
          </w:p>
          <w:p w:rsidR="00DE1773" w:rsidRPr="007C5C73" w:rsidRDefault="00DE1773" w:rsidP="00432F55">
            <w:pPr>
              <w:spacing w:line="400" w:lineRule="exact"/>
              <w:rPr>
                <w:b/>
              </w:rPr>
            </w:pPr>
            <w:r>
              <w:rPr>
                <w:b/>
              </w:rPr>
              <w:t xml:space="preserve">x  x  x  x  x  </w:t>
            </w:r>
          </w:p>
          <w:p w:rsidR="00DE1773" w:rsidRDefault="00DE1773" w:rsidP="00432F55">
            <w:pPr>
              <w:spacing w:line="400" w:lineRule="exact"/>
              <w:rPr>
                <w:b/>
              </w:rPr>
            </w:pPr>
          </w:p>
          <w:p w:rsidR="00DE1773" w:rsidRPr="007C5C73" w:rsidRDefault="00DE1773" w:rsidP="00432F55">
            <w:pPr>
              <w:spacing w:line="400" w:lineRule="exact"/>
              <w:rPr>
                <w:lang w:val="it-IT"/>
              </w:rPr>
            </w:pPr>
          </w:p>
          <w:p w:rsidR="00DE1773" w:rsidRPr="00770D3C" w:rsidRDefault="00DE1773" w:rsidP="00432F55">
            <w:pPr>
              <w:spacing w:line="400" w:lineRule="exact"/>
              <w:rPr>
                <w:lang w:val="it-IT"/>
              </w:rPr>
            </w:pPr>
            <w:r w:rsidRPr="007C5C73">
              <w:rPr>
                <w:lang w:val="it-IT"/>
              </w:rPr>
              <w:t>GV quan sát sửa sai cho HS.</w:t>
            </w:r>
          </w:p>
          <w:p w:rsidR="00DE1773" w:rsidRDefault="00DE1773" w:rsidP="00432F55">
            <w:pPr>
              <w:spacing w:line="400" w:lineRule="exact"/>
            </w:pPr>
          </w:p>
          <w:p w:rsidR="00DE1773" w:rsidRPr="00B44B39" w:rsidRDefault="00DE1773" w:rsidP="00432F55">
            <w:pPr>
              <w:spacing w:line="400" w:lineRule="exact"/>
            </w:pPr>
            <w:r>
              <w:t xml:space="preserve">- </w:t>
            </w:r>
            <w:r w:rsidRPr="007C5C73">
              <w:rPr>
                <w:lang w:val="it-IT"/>
              </w:rPr>
              <w:t>Cán sự điều khiển lớp thả lỏng rũ chân, tay hồi tĩnh</w:t>
            </w:r>
          </w:p>
          <w:p w:rsidR="00DE1773" w:rsidRPr="007C5C73" w:rsidRDefault="00DE1773" w:rsidP="00432F55">
            <w:pPr>
              <w:spacing w:line="400" w:lineRule="exact"/>
              <w:jc w:val="center"/>
              <w:rPr>
                <w:lang w:val="it-IT"/>
              </w:rPr>
            </w:pPr>
            <w:r w:rsidRPr="007C5C73">
              <w:rPr>
                <w:lang w:val="it-IT"/>
              </w:rPr>
              <w:t>ĐHXL</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pPr>
            <w:r w:rsidRPr="007C5C73">
              <w:rPr>
                <w:lang w:val="it-IT"/>
              </w:rPr>
              <w:t>x</w:t>
            </w:r>
          </w:p>
          <w:p w:rsidR="00DE1773" w:rsidRPr="007C5C73" w:rsidRDefault="00DE1773" w:rsidP="00432F55">
            <w:pPr>
              <w:spacing w:line="400" w:lineRule="exact"/>
            </w:pPr>
            <w:r w:rsidRPr="007C5C73">
              <w:t>GV hô giải tán HS hô khoẻ</w:t>
            </w:r>
          </w:p>
          <w:p w:rsidR="00DE1773" w:rsidRPr="007C5C73" w:rsidRDefault="00DE1773" w:rsidP="00432F55">
            <w:pPr>
              <w:spacing w:line="400" w:lineRule="exact"/>
            </w:pPr>
          </w:p>
        </w:tc>
        <w:tc>
          <w:tcPr>
            <w:tcW w:w="1011" w:type="dxa"/>
            <w:vMerge/>
            <w:tcBorders>
              <w:left w:val="single" w:sz="4" w:space="0" w:color="auto"/>
              <w:bottom w:val="nil"/>
            </w:tcBorders>
          </w:tcPr>
          <w:p w:rsidR="00DE1773" w:rsidRPr="007C5C73" w:rsidRDefault="00DE1773" w:rsidP="00432F55">
            <w:pPr>
              <w:spacing w:line="400" w:lineRule="exact"/>
            </w:pPr>
          </w:p>
        </w:tc>
      </w:tr>
    </w:tbl>
    <w:p w:rsidR="00DE1773" w:rsidRDefault="00DE1773" w:rsidP="00DE1773">
      <w:pPr>
        <w:rPr>
          <w:bCs/>
        </w:rPr>
      </w:pPr>
      <w:r>
        <w:rPr>
          <w:b/>
          <w:bCs/>
          <w:u w:val="single"/>
        </w:rPr>
        <w:lastRenderedPageBreak/>
        <w:t>V</w:t>
      </w:r>
      <w:r w:rsidRPr="007C5C73">
        <w:rPr>
          <w:b/>
          <w:bCs/>
          <w:u w:val="single"/>
        </w:rPr>
        <w:t>. Rút kinh nghiệm</w:t>
      </w:r>
      <w:r w:rsidRPr="007C5C73">
        <w:rPr>
          <w:b/>
          <w:bCs/>
        </w:rPr>
        <w:t xml:space="preserve">: </w:t>
      </w:r>
      <w:r>
        <w:rPr>
          <w:bCs/>
        </w:rPr>
        <w:t xml:space="preserve"> </w:t>
      </w:r>
    </w:p>
    <w:p w:rsidR="00DE1773" w:rsidRPr="009C699B" w:rsidRDefault="00DE1773" w:rsidP="00DE1773">
      <w:r>
        <w:t xml:space="preserve">               -  Nội dung : </w:t>
      </w:r>
      <w:r w:rsidRPr="009C699B">
        <w:t>......................................................</w:t>
      </w:r>
      <w:r>
        <w:t>......................................</w:t>
      </w:r>
    </w:p>
    <w:p w:rsidR="00DE1773" w:rsidRPr="009C699B" w:rsidRDefault="00DE1773" w:rsidP="00DE1773">
      <w:r>
        <w:t xml:space="preserve">               - Phương pháp: </w:t>
      </w:r>
      <w:r w:rsidRPr="009C699B">
        <w:t>........................................................</w:t>
      </w:r>
      <w:r>
        <w:t>................................</w:t>
      </w:r>
    </w:p>
    <w:p w:rsidR="00DE1773" w:rsidRPr="009C699B" w:rsidRDefault="00DE1773" w:rsidP="00DE1773">
      <w:r>
        <w:t xml:space="preserve">               - Thời gian: </w:t>
      </w:r>
      <w:r w:rsidRPr="009C699B">
        <w:t>..........................................................</w:t>
      </w:r>
      <w:r>
        <w:t>....................................</w:t>
      </w:r>
    </w:p>
    <w:p w:rsidR="00DE1773" w:rsidRDefault="00DE1773" w:rsidP="00DE1773">
      <w:r>
        <w:t xml:space="preserve">               - Lượng vận động: </w:t>
      </w:r>
      <w:r w:rsidRPr="009C699B">
        <w:t>..........................................................</w:t>
      </w:r>
      <w:r>
        <w:t>.........................</w:t>
      </w:r>
    </w:p>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7F07D0" w:rsidRPr="00D160E4" w:rsidRDefault="007F07D0" w:rsidP="00DE1773"/>
    <w:p w:rsidR="00DE1773" w:rsidRPr="007C5C73" w:rsidRDefault="00DE1773" w:rsidP="00DE1773">
      <w:pPr>
        <w:spacing w:line="400" w:lineRule="exact"/>
      </w:pPr>
      <w:r w:rsidRPr="007C5C73">
        <w:t xml:space="preserve">Ngày soạn: </w:t>
      </w:r>
      <w:r>
        <w:t xml:space="preserve">..................................                                                                 </w:t>
      </w:r>
      <w:r w:rsidRPr="007C5C73">
        <w:rPr>
          <w:b/>
        </w:rPr>
        <w:t>Tiết 9</w:t>
      </w:r>
    </w:p>
    <w:p w:rsidR="00DE1773" w:rsidRPr="007C5C73" w:rsidRDefault="00DE1773" w:rsidP="00DE1773">
      <w:pPr>
        <w:spacing w:line="400" w:lineRule="exact"/>
      </w:pPr>
      <w:r>
        <w:lastRenderedPageBreak/>
        <w:t xml:space="preserve"> </w:t>
      </w:r>
    </w:p>
    <w:p w:rsidR="00DE1773" w:rsidRPr="00A67F07" w:rsidRDefault="00DE1773" w:rsidP="00DE1773">
      <w:pPr>
        <w:tabs>
          <w:tab w:val="left" w:pos="3420"/>
        </w:tabs>
        <w:spacing w:line="400" w:lineRule="exact"/>
        <w:rPr>
          <w:b/>
          <w:sz w:val="24"/>
          <w:szCs w:val="24"/>
        </w:rPr>
      </w:pPr>
      <w:r>
        <w:t xml:space="preserve">    </w:t>
      </w:r>
      <w:r w:rsidRPr="007C5C73">
        <w:t xml:space="preserve"> </w:t>
      </w:r>
      <w:r w:rsidRPr="00A67F07">
        <w:rPr>
          <w:b/>
          <w:sz w:val="24"/>
          <w:szCs w:val="24"/>
        </w:rPr>
        <w:t>- BÀI TD: ÔN TỪ NHỊP 18- 35</w:t>
      </w:r>
    </w:p>
    <w:p w:rsidR="00DE1773" w:rsidRPr="00A67F07" w:rsidRDefault="00DE1773" w:rsidP="00DE1773">
      <w:pPr>
        <w:spacing w:line="400" w:lineRule="exact"/>
        <w:rPr>
          <w:b/>
          <w:sz w:val="24"/>
          <w:szCs w:val="24"/>
        </w:rPr>
      </w:pPr>
      <w:r w:rsidRPr="00A67F07">
        <w:rPr>
          <w:b/>
          <w:sz w:val="24"/>
          <w:szCs w:val="24"/>
        </w:rPr>
        <w:t xml:space="preserve">      - CHẠY NGẮN: MỘT SỐ ĐỘNG TÁC BỔ TRỢ KĨ THUẬT(DO GV CHỌN), TRÒ CHƠI “CHẠY ĐUỔI”, XUẤT PHÁT THẤP- CHẠY LAO.</w:t>
      </w:r>
    </w:p>
    <w:p w:rsidR="00DE1773" w:rsidRPr="00A67F07" w:rsidRDefault="00DE1773" w:rsidP="00DE1773">
      <w:pPr>
        <w:spacing w:line="400" w:lineRule="exact"/>
        <w:rPr>
          <w:b/>
          <w:sz w:val="24"/>
          <w:szCs w:val="24"/>
        </w:rPr>
      </w:pPr>
      <w:r w:rsidRPr="00A67F07">
        <w:rPr>
          <w:b/>
          <w:sz w:val="24"/>
          <w:szCs w:val="24"/>
        </w:rPr>
        <w:t xml:space="preserve">      - CHẠY BỀN: CHẠY VƯỢT CHƯỚNG NGẠI VẬT TIẾP SỨC</w:t>
      </w:r>
    </w:p>
    <w:p w:rsidR="00DE1773" w:rsidRPr="007C5C73" w:rsidRDefault="00DE1773" w:rsidP="00DE1773">
      <w:pPr>
        <w:spacing w:line="400" w:lineRule="exact"/>
        <w:rPr>
          <w:b/>
          <w:bCs/>
          <w:u w:val="single"/>
        </w:rPr>
      </w:pPr>
      <w:r w:rsidRPr="007C5C73">
        <w:rPr>
          <w:b/>
          <w:bCs/>
          <w:u w:val="single"/>
        </w:rPr>
        <w:t>I/ Mục tiêu:</w:t>
      </w:r>
    </w:p>
    <w:p w:rsidR="00DE1773" w:rsidRPr="007C5C73" w:rsidRDefault="00DE1773" w:rsidP="00DE1773">
      <w:pPr>
        <w:spacing w:line="400" w:lineRule="exact"/>
      </w:pPr>
      <w:r w:rsidRPr="00A67F07">
        <w:rPr>
          <w:b/>
        </w:rPr>
        <w:t>1. Kiến thức:</w:t>
      </w:r>
      <w:r w:rsidRPr="007C5C73">
        <w:t xml:space="preserve">  Bài TD thuộc các động tác từ 18-35.</w:t>
      </w:r>
      <w:r w:rsidRPr="007C5C73">
        <w:rPr>
          <w:bCs/>
        </w:rPr>
        <w:t xml:space="preserve"> Biết cách thực hiện các bài tập bổ trợ kĩ thuật, KT xuất phát thấp chạy lao.</w:t>
      </w:r>
    </w:p>
    <w:p w:rsidR="00DE1773" w:rsidRPr="007C5C73" w:rsidRDefault="00DE1773" w:rsidP="00DE1773">
      <w:pPr>
        <w:spacing w:line="400" w:lineRule="exact"/>
        <w:rPr>
          <w:bCs/>
        </w:rPr>
      </w:pPr>
      <w:r w:rsidRPr="00A67F07">
        <w:rPr>
          <w:b/>
        </w:rPr>
        <w:t>2. K</w:t>
      </w:r>
      <w:r>
        <w:rPr>
          <w:b/>
        </w:rPr>
        <w:t>ĩ</w:t>
      </w:r>
      <w:r w:rsidRPr="00A67F07">
        <w:rPr>
          <w:b/>
        </w:rPr>
        <w:t xml:space="preserve"> năng:</w:t>
      </w:r>
      <w:r w:rsidRPr="007C5C73">
        <w:t xml:space="preserve"> Thực hiện cơ bản đúng các động tác  từ 18- 35.</w:t>
      </w:r>
      <w:r w:rsidRPr="007C5C73">
        <w:rPr>
          <w:bCs/>
        </w:rPr>
        <w:t xml:space="preserve"> Thực hiện tốt các động tác bổ trợ,  kĩ thuật xuất  phát thấp -chạy lao, phát huy được tốc độ cao trong trò chơi</w:t>
      </w:r>
    </w:p>
    <w:p w:rsidR="00DE1773" w:rsidRDefault="00DE1773" w:rsidP="00DE1773">
      <w:pPr>
        <w:spacing w:line="400" w:lineRule="exact"/>
        <w:rPr>
          <w:lang w:val="it-IT"/>
        </w:rPr>
      </w:pPr>
      <w:r w:rsidRPr="00A67F07">
        <w:rPr>
          <w:b/>
        </w:rPr>
        <w:t>3. Thái độ:</w:t>
      </w:r>
      <w:r w:rsidRPr="007C5C73">
        <w:rPr>
          <w:lang w:val="it-IT"/>
        </w:rPr>
        <w:t xml:space="preserve"> Tác phong nhanh nhẹn, khẩn trương, tích cực, an toàn, kỷ luật. Ý thức tự giác tập luyện TDTT thường xuyên, khoa học</w:t>
      </w:r>
      <w:r>
        <w:rPr>
          <w:lang w:val="it-IT"/>
        </w:rPr>
        <w:t>.</w:t>
      </w:r>
    </w:p>
    <w:p w:rsidR="00DE1773" w:rsidRPr="007C5C73" w:rsidRDefault="00DE1773" w:rsidP="00DE1773">
      <w:pPr>
        <w:spacing w:line="400" w:lineRule="exact"/>
        <w:jc w:val="both"/>
        <w:rPr>
          <w:bCs/>
        </w:rPr>
      </w:pPr>
      <w:r w:rsidRPr="00F63252">
        <w:rPr>
          <w:b/>
          <w:lang w:val="it-IT"/>
        </w:rPr>
        <w:t>4. Năng lực:</w:t>
      </w:r>
      <w:r>
        <w:rPr>
          <w:b/>
          <w:lang w:val="it-IT"/>
        </w:rPr>
        <w:t xml:space="preserve"> </w:t>
      </w:r>
      <w:r>
        <w:rPr>
          <w:lang w:val="it-IT"/>
        </w:rPr>
        <w:t>Thực hiện được bài TD từ nhịp 18 đến nhịp 35, biết thực hiện động tác bổ trợ kĩ thuật chạy ngắn, xuất phát thấp chạy lao</w:t>
      </w:r>
      <w:r w:rsidRPr="00314864">
        <w:rPr>
          <w:bCs/>
        </w:rPr>
        <w:t xml:space="preserve">.  </w:t>
      </w:r>
    </w:p>
    <w:p w:rsidR="00DE1773" w:rsidRPr="007C5C73" w:rsidRDefault="00DE1773" w:rsidP="00DE1773">
      <w:pPr>
        <w:rPr>
          <w:b/>
          <w:u w:val="single"/>
        </w:rPr>
      </w:pPr>
      <w:r w:rsidRPr="007C5C73">
        <w:rPr>
          <w:b/>
          <w:u w:val="single"/>
        </w:rPr>
        <w:t>II/ Chuẩn bị của giáo viên và học sinh:</w:t>
      </w:r>
    </w:p>
    <w:p w:rsidR="00DE1773" w:rsidRPr="007C5C73" w:rsidRDefault="00DE1773" w:rsidP="00DE1773">
      <w:pPr>
        <w:spacing w:line="400" w:lineRule="exact"/>
      </w:pPr>
      <w:r w:rsidRPr="0016788B">
        <w:rPr>
          <w:b/>
        </w:rPr>
        <w:t>1.</w:t>
      </w:r>
      <w:r>
        <w:rPr>
          <w:b/>
        </w:rPr>
        <w:t xml:space="preserve"> </w:t>
      </w:r>
      <w:r w:rsidRPr="0016788B">
        <w:rPr>
          <w:b/>
        </w:rPr>
        <w:t>GV:</w:t>
      </w:r>
      <w:r w:rsidRPr="007C5C73">
        <w:t xml:space="preserve"> Sân tập TD, đường chạy, Còi, Đồng hồ.</w:t>
      </w:r>
    </w:p>
    <w:p w:rsidR="00DE1773" w:rsidRPr="007C5C73" w:rsidRDefault="00DE1773" w:rsidP="00DE1773">
      <w:pPr>
        <w:spacing w:line="400" w:lineRule="exact"/>
      </w:pPr>
      <w:r w:rsidRPr="0016788B">
        <w:rPr>
          <w:b/>
        </w:rPr>
        <w:t>2. HS:</w:t>
      </w:r>
      <w:r w:rsidRPr="007C5C73">
        <w:t xml:space="preserve"> Bàn đạp, ghế GV.</w:t>
      </w:r>
    </w:p>
    <w:p w:rsidR="00DE1773" w:rsidRPr="007C5C73" w:rsidRDefault="00DE1773" w:rsidP="00DE1773">
      <w:pPr>
        <w:spacing w:line="400" w:lineRule="exact"/>
      </w:pPr>
      <w:r w:rsidRPr="007C5C73">
        <w:rPr>
          <w:b/>
          <w:u w:val="single"/>
        </w:rPr>
        <w:t>III/ Phương pháp</w:t>
      </w:r>
      <w:r w:rsidRPr="007C5C73">
        <w:t xml:space="preserve">: Trò chơi, phân tích, làm </w:t>
      </w:r>
      <w:r>
        <w:t xml:space="preserve">mẫu, tập luyện, nhóm, quay </w:t>
      </w:r>
      <w:r w:rsidRPr="007C5C73">
        <w:t>vòng</w:t>
      </w:r>
    </w:p>
    <w:p w:rsidR="00DE1773" w:rsidRPr="007C5C73" w:rsidRDefault="00DE1773" w:rsidP="00DE1773">
      <w:r w:rsidRPr="007C5C73">
        <w:rPr>
          <w:b/>
          <w:u w:val="single"/>
        </w:rPr>
        <w:t>IV/ Tiến trình giờ dạy:</w:t>
      </w:r>
    </w:p>
    <w:p w:rsidR="00DE1773" w:rsidRPr="00A67F07" w:rsidRDefault="00DE1773" w:rsidP="00DE1773">
      <w:pPr>
        <w:spacing w:line="400" w:lineRule="exact"/>
        <w:rPr>
          <w:b/>
          <w:bCs/>
          <w:u w:val="single"/>
        </w:rPr>
      </w:pPr>
      <w:r>
        <w:rPr>
          <w:b/>
          <w:bCs/>
          <w:u w:val="single"/>
        </w:rPr>
        <w:t xml:space="preserve"> </w:t>
      </w:r>
    </w:p>
    <w:tbl>
      <w:tblPr>
        <w:tblW w:w="11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9"/>
        <w:gridCol w:w="856"/>
        <w:gridCol w:w="1115"/>
        <w:gridCol w:w="3920"/>
        <w:gridCol w:w="844"/>
      </w:tblGrid>
      <w:tr w:rsidR="00DE1773" w:rsidRPr="007C5C73" w:rsidTr="00432F55">
        <w:trPr>
          <w:trHeight w:val="615"/>
        </w:trPr>
        <w:tc>
          <w:tcPr>
            <w:tcW w:w="4549" w:type="dxa"/>
            <w:vMerge w:val="restart"/>
            <w:tcBorders>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Nội dung</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rPr>
                <w:b/>
                <w:sz w:val="32"/>
                <w:szCs w:val="32"/>
              </w:rPr>
            </w:pPr>
            <w:r w:rsidRPr="007C5C73">
              <w:rPr>
                <w:b/>
                <w:sz w:val="32"/>
                <w:szCs w:val="32"/>
              </w:rPr>
              <w:t>Định lượng</w:t>
            </w:r>
          </w:p>
        </w:tc>
        <w:tc>
          <w:tcPr>
            <w:tcW w:w="3920" w:type="dxa"/>
            <w:vMerge w:val="restart"/>
            <w:tcBorders>
              <w:lef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Phương pháp- tổ chức</w:t>
            </w:r>
          </w:p>
        </w:tc>
        <w:tc>
          <w:tcPr>
            <w:tcW w:w="844" w:type="dxa"/>
            <w:vMerge w:val="restart"/>
            <w:tcBorders>
              <w:top w:val="nil"/>
              <w:left w:val="single" w:sz="4" w:space="0" w:color="auto"/>
            </w:tcBorders>
            <w:vAlign w:val="center"/>
          </w:tcPr>
          <w:p w:rsidR="00DE1773" w:rsidRPr="007C5C73" w:rsidRDefault="00DE1773" w:rsidP="00432F55">
            <w:pPr>
              <w:spacing w:line="400" w:lineRule="exact"/>
              <w:jc w:val="center"/>
              <w:rPr>
                <w:b/>
                <w:sz w:val="32"/>
                <w:szCs w:val="32"/>
              </w:rPr>
            </w:pPr>
          </w:p>
        </w:tc>
      </w:tr>
      <w:tr w:rsidR="00DE1773" w:rsidRPr="007C5C73" w:rsidTr="00432F55">
        <w:trPr>
          <w:trHeight w:val="240"/>
        </w:trPr>
        <w:tc>
          <w:tcPr>
            <w:tcW w:w="4549" w:type="dxa"/>
            <w:vMerge/>
            <w:tcBorders>
              <w:right w:val="single" w:sz="4" w:space="0" w:color="auto"/>
            </w:tcBorders>
            <w:vAlign w:val="center"/>
          </w:tcPr>
          <w:p w:rsidR="00DE1773" w:rsidRPr="007C5C73" w:rsidRDefault="00DE1773" w:rsidP="00432F55">
            <w:pPr>
              <w:spacing w:line="400" w:lineRule="exact"/>
              <w:jc w:val="center"/>
              <w:rPr>
                <w:b/>
                <w:sz w:val="32"/>
                <w:szCs w:val="32"/>
              </w:rPr>
            </w:pPr>
          </w:p>
        </w:tc>
        <w:tc>
          <w:tcPr>
            <w:tcW w:w="856" w:type="dxa"/>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SL</w:t>
            </w:r>
          </w:p>
        </w:tc>
        <w:tc>
          <w:tcPr>
            <w:tcW w:w="1115" w:type="dxa"/>
            <w:tcBorders>
              <w:top w:val="single" w:sz="4" w:space="0" w:color="auto"/>
              <w:left w:val="single" w:sz="4" w:space="0" w:color="auto"/>
              <w:bottom w:val="single" w:sz="4" w:space="0" w:color="auto"/>
              <w:right w:val="single" w:sz="4" w:space="0" w:color="auto"/>
            </w:tcBorders>
            <w:vAlign w:val="center"/>
          </w:tcPr>
          <w:p w:rsidR="00DE1773" w:rsidRPr="007C5C73" w:rsidRDefault="00DE1773" w:rsidP="00432F55">
            <w:pPr>
              <w:spacing w:line="400" w:lineRule="exact"/>
              <w:jc w:val="center"/>
              <w:rPr>
                <w:b/>
                <w:sz w:val="32"/>
                <w:szCs w:val="32"/>
              </w:rPr>
            </w:pPr>
            <w:r w:rsidRPr="007C5C73">
              <w:rPr>
                <w:b/>
                <w:sz w:val="32"/>
                <w:szCs w:val="32"/>
              </w:rPr>
              <w:t>TG</w:t>
            </w:r>
          </w:p>
        </w:tc>
        <w:tc>
          <w:tcPr>
            <w:tcW w:w="3920" w:type="dxa"/>
            <w:vMerge/>
            <w:tcBorders>
              <w:left w:val="single" w:sz="4" w:space="0" w:color="auto"/>
            </w:tcBorders>
            <w:vAlign w:val="center"/>
          </w:tcPr>
          <w:p w:rsidR="00DE1773" w:rsidRPr="007C5C73" w:rsidRDefault="00DE1773" w:rsidP="00432F55">
            <w:pPr>
              <w:spacing w:line="400" w:lineRule="exact"/>
              <w:jc w:val="center"/>
              <w:rPr>
                <w:b/>
                <w:sz w:val="32"/>
                <w:szCs w:val="32"/>
              </w:rPr>
            </w:pPr>
          </w:p>
        </w:tc>
        <w:tc>
          <w:tcPr>
            <w:tcW w:w="844" w:type="dxa"/>
            <w:vMerge/>
            <w:tcBorders>
              <w:left w:val="single" w:sz="4" w:space="0" w:color="auto"/>
            </w:tcBorders>
            <w:vAlign w:val="center"/>
          </w:tcPr>
          <w:p w:rsidR="00DE1773" w:rsidRPr="007C5C73" w:rsidRDefault="00DE1773" w:rsidP="00432F55">
            <w:pPr>
              <w:spacing w:line="400" w:lineRule="exact"/>
              <w:jc w:val="center"/>
              <w:rPr>
                <w:b/>
                <w:sz w:val="32"/>
                <w:szCs w:val="32"/>
              </w:rPr>
            </w:pPr>
          </w:p>
        </w:tc>
      </w:tr>
      <w:tr w:rsidR="00DE1773" w:rsidRPr="007C5C73" w:rsidTr="00432F55">
        <w:tc>
          <w:tcPr>
            <w:tcW w:w="4549" w:type="dxa"/>
          </w:tcPr>
          <w:p w:rsidR="00DE1773" w:rsidRPr="007C5C73" w:rsidRDefault="00DE1773" w:rsidP="00432F55">
            <w:pPr>
              <w:spacing w:line="400" w:lineRule="exact"/>
              <w:rPr>
                <w:b/>
                <w:bCs/>
                <w:u w:val="single"/>
              </w:rPr>
            </w:pPr>
            <w:r w:rsidRPr="007C5C73">
              <w:rPr>
                <w:b/>
                <w:bCs/>
                <w:u w:val="single"/>
              </w:rPr>
              <w:t>I/ Phần mở đầu:</w:t>
            </w:r>
          </w:p>
          <w:p w:rsidR="00DE1773" w:rsidRPr="00A67F07" w:rsidRDefault="00DE1773" w:rsidP="00432F55">
            <w:pPr>
              <w:spacing w:line="400" w:lineRule="exact"/>
              <w:rPr>
                <w:b/>
                <w:u w:val="single"/>
              </w:rPr>
            </w:pPr>
            <w:r w:rsidRPr="00A67F07">
              <w:rPr>
                <w:b/>
                <w:u w:val="single"/>
              </w:rPr>
              <w:t xml:space="preserve"> 1. Nhận lớp: </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 Gv phổ biến ND, yêu cầu bài học</w:t>
            </w:r>
          </w:p>
          <w:p w:rsidR="00DE1773" w:rsidRDefault="00DE1773" w:rsidP="00432F55">
            <w:pPr>
              <w:spacing w:line="400" w:lineRule="exact"/>
              <w:rPr>
                <w:b/>
                <w:u w:val="single"/>
              </w:rPr>
            </w:pPr>
            <w:r w:rsidRPr="00A67F07">
              <w:rPr>
                <w:b/>
                <w:u w:val="single"/>
              </w:rPr>
              <w:t>2. Khởi động:</w:t>
            </w:r>
          </w:p>
          <w:p w:rsidR="00DE1773" w:rsidRPr="00A67F07" w:rsidRDefault="00DE1773" w:rsidP="00432F55">
            <w:pPr>
              <w:spacing w:line="400" w:lineRule="exact"/>
              <w:rPr>
                <w:b/>
                <w:u w:val="single"/>
              </w:rPr>
            </w:pPr>
            <w:r w:rsidRPr="007C5C73">
              <w:t xml:space="preserve"> -</w:t>
            </w:r>
            <w:r>
              <w:t xml:space="preserve"> </w:t>
            </w:r>
            <w:r w:rsidRPr="007C5C73">
              <w:t>Chạy nhẹ nhàng theo vòng tròn sân tập.</w:t>
            </w:r>
          </w:p>
          <w:p w:rsidR="00DE1773" w:rsidRPr="007C5C73" w:rsidRDefault="00DE1773" w:rsidP="00432F55">
            <w:pPr>
              <w:jc w:val="both"/>
            </w:pPr>
            <w:r w:rsidRPr="007C5C73">
              <w:t>- Bài TD tay không</w:t>
            </w:r>
          </w:p>
          <w:p w:rsidR="00DE1773" w:rsidRPr="007C5C73" w:rsidRDefault="00DE1773" w:rsidP="00432F55">
            <w:pPr>
              <w:jc w:val="both"/>
            </w:pPr>
            <w:r w:rsidRPr="007C5C73">
              <w:t>-</w:t>
            </w:r>
            <w:r>
              <w:t xml:space="preserve"> </w:t>
            </w:r>
            <w:r w:rsidRPr="007C5C73">
              <w:t>Xoay kĩ các khớp toàn thân: cổ, hông, chân, tay</w:t>
            </w:r>
          </w:p>
          <w:p w:rsidR="00DE1773" w:rsidRPr="007C5C73" w:rsidRDefault="00DE1773" w:rsidP="00432F55">
            <w:pPr>
              <w:jc w:val="both"/>
            </w:pPr>
            <w:r w:rsidRPr="007C5C73">
              <w:t xml:space="preserve">- </w:t>
            </w:r>
            <w:r>
              <w:t>É</w:t>
            </w:r>
            <w:r w:rsidRPr="007C5C73">
              <w:t>p ngang, ép dọc</w:t>
            </w:r>
          </w:p>
          <w:p w:rsidR="00DE1773" w:rsidRPr="007C5C73" w:rsidRDefault="00DE1773" w:rsidP="00432F55">
            <w:pPr>
              <w:jc w:val="both"/>
            </w:pPr>
            <w:r w:rsidRPr="007C5C73">
              <w:t xml:space="preserve">- Bước nhỏ, nâng cao, đùi, năng gót </w:t>
            </w:r>
            <w:r w:rsidRPr="007C5C73">
              <w:lastRenderedPageBreak/>
              <w:t>chạm mông</w:t>
            </w:r>
          </w:p>
          <w:p w:rsidR="00DE1773" w:rsidRPr="007C5C73" w:rsidRDefault="00DE1773" w:rsidP="00432F55">
            <w:pPr>
              <w:jc w:val="both"/>
            </w:pPr>
            <w:r w:rsidRPr="007C5C73">
              <w:t>- Chạy tăng tốc độ 20m</w:t>
            </w:r>
          </w:p>
          <w:p w:rsidR="00DE1773" w:rsidRPr="007C5C73" w:rsidRDefault="00DE1773" w:rsidP="00432F55">
            <w:pPr>
              <w:spacing w:line="400" w:lineRule="exact"/>
            </w:pPr>
            <w:r w:rsidRPr="00A67F07">
              <w:rPr>
                <w:b/>
                <w:u w:val="single"/>
              </w:rPr>
              <w:t>3. Kiểm tra bài cũ</w:t>
            </w:r>
            <w:r w:rsidRPr="00A67F07">
              <w:rPr>
                <w:b/>
              </w:rPr>
              <w:t>:</w:t>
            </w:r>
            <w:r w:rsidRPr="007C5C73">
              <w:t xml:space="preserve"> Thực hiện bài TD từ nhịp 26- 35.</w:t>
            </w:r>
          </w:p>
          <w:p w:rsidR="00DE1773" w:rsidRPr="007C5C73" w:rsidRDefault="00DE1773" w:rsidP="00432F55">
            <w:pPr>
              <w:spacing w:line="400" w:lineRule="exact"/>
              <w:rPr>
                <w:bCs/>
              </w:rPr>
            </w:pPr>
            <w:r>
              <w:rPr>
                <w:bCs/>
              </w:rPr>
              <w:t xml:space="preserve">- </w:t>
            </w:r>
            <w:r w:rsidRPr="007C5C73">
              <w:rPr>
                <w:bCs/>
              </w:rPr>
              <w:t>Thực hiện KT xuất phát thấp chạy lao</w:t>
            </w:r>
          </w:p>
          <w:p w:rsidR="00DE1773" w:rsidRPr="007C5C73" w:rsidRDefault="00DE1773" w:rsidP="00432F55">
            <w:pPr>
              <w:spacing w:line="400" w:lineRule="exact"/>
              <w:rPr>
                <w:b/>
                <w:bCs/>
                <w:u w:val="single"/>
              </w:rPr>
            </w:pPr>
            <w:r w:rsidRPr="007C5C73">
              <w:rPr>
                <w:b/>
                <w:bCs/>
                <w:u w:val="single"/>
              </w:rPr>
              <w:t>B/ Phần cơ bản:</w:t>
            </w:r>
          </w:p>
          <w:p w:rsidR="00DE1773" w:rsidRDefault="00DE1773" w:rsidP="00432F55">
            <w:pPr>
              <w:spacing w:line="400" w:lineRule="exact"/>
              <w:rPr>
                <w:b/>
              </w:rPr>
            </w:pPr>
            <w:r w:rsidRPr="003A11B6">
              <w:rPr>
                <w:b/>
              </w:rPr>
              <w:t>1.Bài TD:</w:t>
            </w:r>
          </w:p>
          <w:p w:rsidR="00DE1773" w:rsidRDefault="00DE1773" w:rsidP="00432F55">
            <w:pPr>
              <w:jc w:val="both"/>
            </w:pPr>
            <w:r>
              <w:rPr>
                <w:b/>
              </w:rPr>
              <w:t xml:space="preserve">+ </w:t>
            </w:r>
            <w:r>
              <w:t>Thời gian: 12’</w:t>
            </w:r>
          </w:p>
          <w:p w:rsidR="00DE1773" w:rsidRDefault="00DE1773" w:rsidP="00432F55">
            <w:pPr>
              <w:rPr>
                <w:bCs/>
              </w:rPr>
            </w:pPr>
            <w:r>
              <w:rPr>
                <w:b/>
              </w:rPr>
              <w:t xml:space="preserve">+ </w:t>
            </w:r>
            <w:r w:rsidRPr="00F63252">
              <w:t>Mục tiêu:</w:t>
            </w:r>
            <w:r w:rsidRPr="00314864">
              <w:rPr>
                <w:bCs/>
              </w:rPr>
              <w:t xml:space="preserve"> </w:t>
            </w:r>
            <w:r>
              <w:t>Thực hiện đúng các động tác từ  nhịp 18-35</w:t>
            </w:r>
          </w:p>
          <w:p w:rsidR="00DE1773" w:rsidRDefault="00DE1773" w:rsidP="00432F55">
            <w:pPr>
              <w:rPr>
                <w:bCs/>
              </w:rPr>
            </w:pPr>
            <w:r>
              <w:rPr>
                <w:bCs/>
              </w:rPr>
              <w:t xml:space="preserve"> + Hình thức tổ chức: dạy tập trung dưới sân thể chất.</w:t>
            </w:r>
          </w:p>
          <w:p w:rsidR="00DE1773" w:rsidRDefault="00DE1773" w:rsidP="00432F55">
            <w:pPr>
              <w:rPr>
                <w:bCs/>
              </w:rPr>
            </w:pPr>
            <w:r>
              <w:rPr>
                <w:bCs/>
              </w:rPr>
              <w:t>+ Phương pháp dạy học: ôn tập, tập luyện đồng loạt, chia nhóm.</w:t>
            </w:r>
          </w:p>
          <w:p w:rsidR="00DE1773" w:rsidRDefault="00DE1773" w:rsidP="00432F55">
            <w:pPr>
              <w:rPr>
                <w:bCs/>
              </w:rPr>
            </w:pPr>
            <w:r>
              <w:rPr>
                <w:bCs/>
              </w:rPr>
              <w:t>+ Kĩ thuật dạy học: kĩ thuật chia nhóm, đồng loạt.</w:t>
            </w:r>
          </w:p>
          <w:p w:rsidR="00DE1773" w:rsidRPr="00973B74" w:rsidRDefault="00DE1773" w:rsidP="00432F55">
            <w:pPr>
              <w:rPr>
                <w:bCs/>
              </w:rPr>
            </w:pPr>
          </w:p>
          <w:p w:rsidR="00DE1773" w:rsidRDefault="00DE1773" w:rsidP="00432F55">
            <w:pPr>
              <w:spacing w:line="400" w:lineRule="exact"/>
            </w:pPr>
            <w:r w:rsidRPr="007C5C73">
              <w:t>- Ôn từ nhịp 18-35</w:t>
            </w:r>
          </w:p>
          <w:p w:rsidR="00DE1773" w:rsidRDefault="00DE1773" w:rsidP="00432F55">
            <w:pPr>
              <w:spacing w:line="400" w:lineRule="exact"/>
            </w:pPr>
            <w:r>
              <w:t>-Tập đồng loạt cả lớp</w:t>
            </w:r>
          </w:p>
          <w:p w:rsidR="00DE1773" w:rsidRPr="007C5C73" w:rsidRDefault="00DE1773" w:rsidP="00432F55">
            <w:pPr>
              <w:spacing w:line="400" w:lineRule="exact"/>
            </w:pPr>
            <w:r>
              <w:t>- Chia nhóm tập luyện</w:t>
            </w:r>
          </w:p>
          <w:p w:rsidR="00DE1773" w:rsidRPr="007C5C73" w:rsidRDefault="00DE1773" w:rsidP="00432F55">
            <w:pPr>
              <w:pStyle w:val="BodyText"/>
              <w:rPr>
                <w:rFonts w:ascii="Times New Roman" w:hAnsi="Times New Roman"/>
                <w:u w:val="none"/>
              </w:rPr>
            </w:pPr>
            <w:r w:rsidRPr="0068134B">
              <w:rPr>
                <w:rFonts w:ascii="Times New Roman" w:hAnsi="Times New Roman"/>
                <w:b/>
                <w:i/>
                <w:u w:val="none"/>
              </w:rPr>
              <w:t>* Củng cố:</w:t>
            </w:r>
            <w:r w:rsidRPr="007C5C73">
              <w:rPr>
                <w:rFonts w:ascii="Times New Roman" w:hAnsi="Times New Roman"/>
                <w:u w:val="none"/>
              </w:rPr>
              <w:t xml:space="preserve"> cho 2 HS thực hiện </w:t>
            </w:r>
            <w:r>
              <w:rPr>
                <w:rFonts w:ascii="Times New Roman" w:hAnsi="Times New Roman"/>
                <w:u w:val="none"/>
              </w:rPr>
              <w:t xml:space="preserve"> nhịp 18- 35 </w:t>
            </w:r>
          </w:p>
          <w:p w:rsidR="00DE1773" w:rsidRDefault="00DE1773" w:rsidP="00432F55">
            <w:pPr>
              <w:pStyle w:val="BodyText"/>
              <w:rPr>
                <w:rFonts w:ascii="Times New Roman" w:hAnsi="Times New Roman"/>
                <w:b/>
                <w:u w:val="none"/>
              </w:rPr>
            </w:pPr>
            <w:r w:rsidRPr="003A11B6">
              <w:rPr>
                <w:rFonts w:ascii="Times New Roman" w:hAnsi="Times New Roman"/>
                <w:b/>
              </w:rPr>
              <w:t>2. Chạy ngắn</w:t>
            </w:r>
            <w:r w:rsidRPr="003A11B6">
              <w:rPr>
                <w:rFonts w:ascii="Times New Roman" w:hAnsi="Times New Roman"/>
                <w:b/>
                <w:u w:val="none"/>
              </w:rPr>
              <w:t>:</w:t>
            </w:r>
          </w:p>
          <w:p w:rsidR="00DE1773" w:rsidRDefault="00DE1773" w:rsidP="00432F55">
            <w:pPr>
              <w:jc w:val="both"/>
            </w:pPr>
            <w:r>
              <w:rPr>
                <w:b/>
              </w:rPr>
              <w:t xml:space="preserve">+ </w:t>
            </w:r>
            <w:r>
              <w:t>Thời gian: 12’</w:t>
            </w:r>
          </w:p>
          <w:p w:rsidR="00DE1773" w:rsidRPr="00F8532F" w:rsidRDefault="00DE1773"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một số động tác bổ t</w:t>
            </w:r>
            <w:r>
              <w:rPr>
                <w:rFonts w:ascii="Times New Roman" w:hAnsi="Times New Roman"/>
                <w:bCs/>
                <w:u w:val="none"/>
              </w:rPr>
              <w:t>rợ kĩ thuật chạy ngắn</w:t>
            </w:r>
            <w:r>
              <w:rPr>
                <w:rFonts w:ascii="Times New Roman" w:hAnsi="Times New Roman"/>
                <w:u w:val="none"/>
              </w:rPr>
              <w:t>; Xuất phát thấp c</w:t>
            </w:r>
            <w:r w:rsidRPr="007C5C73">
              <w:rPr>
                <w:rFonts w:ascii="Times New Roman" w:hAnsi="Times New Roman"/>
                <w:u w:val="none"/>
              </w:rPr>
              <w:t>hạy lao</w:t>
            </w:r>
            <w:r>
              <w:rPr>
                <w:rFonts w:ascii="Times New Roman" w:hAnsi="Times New Roman"/>
                <w:u w:val="none"/>
              </w:rPr>
              <w:t>, trò chơi.</w:t>
            </w:r>
          </w:p>
          <w:p w:rsidR="00DE1773" w:rsidRDefault="00DE1773" w:rsidP="00432F55">
            <w:pPr>
              <w:jc w:val="both"/>
              <w:rPr>
                <w:bCs/>
              </w:rPr>
            </w:pPr>
            <w:r>
              <w:rPr>
                <w:bCs/>
              </w:rPr>
              <w:t>+ Hình thức tổ chức: dạy tập trung dưới sân thể chất.</w:t>
            </w:r>
          </w:p>
          <w:p w:rsidR="00DE1773" w:rsidRDefault="00DE1773" w:rsidP="00432F55">
            <w:pPr>
              <w:rPr>
                <w:bCs/>
              </w:rPr>
            </w:pPr>
            <w:r>
              <w:rPr>
                <w:bCs/>
              </w:rPr>
              <w:t>+ Phương pháp dạy học: Trò chơi, tập luyện đồng loạt, tập dòng chảy.</w:t>
            </w:r>
          </w:p>
          <w:p w:rsidR="00DE1773" w:rsidRDefault="00DE1773" w:rsidP="00432F55">
            <w:pPr>
              <w:rPr>
                <w:bCs/>
              </w:rPr>
            </w:pPr>
            <w:r>
              <w:rPr>
                <w:bCs/>
              </w:rPr>
              <w:t>+Kĩ thuật dạy học: đồng loạt, chia nhóm.</w:t>
            </w:r>
          </w:p>
          <w:p w:rsidR="00DE1773" w:rsidRDefault="00DE1773" w:rsidP="00432F55">
            <w:pPr>
              <w:pStyle w:val="BodyText"/>
              <w:rPr>
                <w:rFonts w:ascii="Times New Roman" w:hAnsi="Times New Roman"/>
                <w:b/>
                <w:u w:val="none"/>
              </w:rPr>
            </w:pPr>
          </w:p>
          <w:p w:rsidR="00DE1773" w:rsidRPr="007C5C73" w:rsidRDefault="00DE1773" w:rsidP="00432F55">
            <w:pPr>
              <w:pStyle w:val="BodyText"/>
              <w:rPr>
                <w:rFonts w:ascii="Times New Roman" w:hAnsi="Times New Roman"/>
              </w:rPr>
            </w:pPr>
            <w:r>
              <w:rPr>
                <w:rFonts w:ascii="Times New Roman" w:hAnsi="Times New Roman"/>
                <w:b/>
                <w:u w:val="none"/>
              </w:rPr>
              <w:t xml:space="preserve">* </w:t>
            </w:r>
            <w:r w:rsidRPr="007C5C73">
              <w:rPr>
                <w:rFonts w:ascii="Times New Roman" w:hAnsi="Times New Roman"/>
                <w:u w:val="none"/>
              </w:rPr>
              <w:t xml:space="preserve"> Ôn tập</w:t>
            </w:r>
          </w:p>
          <w:p w:rsidR="00DE1773" w:rsidRPr="007C5C73" w:rsidRDefault="00DE1773" w:rsidP="00432F55">
            <w:pPr>
              <w:numPr>
                <w:ilvl w:val="0"/>
                <w:numId w:val="1"/>
              </w:numPr>
              <w:spacing w:line="400" w:lineRule="exact"/>
            </w:pPr>
            <w:r w:rsidRPr="007C5C73">
              <w:t>Chạy bước nhỏ 10m</w:t>
            </w:r>
          </w:p>
          <w:p w:rsidR="00DE1773" w:rsidRPr="007C5C73" w:rsidRDefault="00DE1773" w:rsidP="00432F55">
            <w:pPr>
              <w:numPr>
                <w:ilvl w:val="0"/>
                <w:numId w:val="1"/>
              </w:numPr>
              <w:spacing w:line="400" w:lineRule="exact"/>
            </w:pPr>
            <w:r w:rsidRPr="007C5C73">
              <w:t>Nâng cao đùi 10m</w:t>
            </w:r>
          </w:p>
          <w:p w:rsidR="00DE1773" w:rsidRPr="007C5C73" w:rsidRDefault="00DE1773" w:rsidP="00432F55">
            <w:pPr>
              <w:numPr>
                <w:ilvl w:val="0"/>
                <w:numId w:val="1"/>
              </w:numPr>
              <w:spacing w:line="400" w:lineRule="exact"/>
            </w:pPr>
            <w:r>
              <w:t xml:space="preserve">Chạy lăng gót chạm </w:t>
            </w:r>
            <w:r w:rsidRPr="007C5C73">
              <w:t>mông 10m.</w:t>
            </w:r>
          </w:p>
          <w:p w:rsidR="00DE1773" w:rsidRPr="007C5C73" w:rsidRDefault="00DE1773" w:rsidP="00432F55">
            <w:pPr>
              <w:spacing w:line="400" w:lineRule="exact"/>
            </w:pPr>
            <w:r>
              <w:lastRenderedPageBreak/>
              <w:t>*</w:t>
            </w:r>
            <w:r w:rsidRPr="007C5C73">
              <w:t>Trò chơi " Chạy đuổi "</w:t>
            </w:r>
          </w:p>
          <w:p w:rsidR="00DE1773" w:rsidRPr="007C5C73" w:rsidRDefault="00DE1773" w:rsidP="00432F55">
            <w:pPr>
              <w:spacing w:line="400" w:lineRule="exact"/>
            </w:pPr>
            <w:r w:rsidRPr="007C5C73">
              <w:t>+ Cách chơi: ( SGV)</w:t>
            </w:r>
          </w:p>
          <w:p w:rsidR="00DE1773" w:rsidRPr="007C5C73" w:rsidRDefault="00DE1773" w:rsidP="00432F55">
            <w:pPr>
              <w:spacing w:line="400" w:lineRule="exact"/>
            </w:pPr>
            <w:r w:rsidRPr="007C5C73">
              <w:t xml:space="preserve">Gv phổ biến trò chơi cho HS nắm được luật </w:t>
            </w:r>
          </w:p>
          <w:p w:rsidR="00DE1773" w:rsidRPr="00DD0570" w:rsidRDefault="00DE1773" w:rsidP="00432F55">
            <w:pPr>
              <w:pStyle w:val="BodyText"/>
              <w:rPr>
                <w:rFonts w:ascii="Times New Roman" w:hAnsi="Times New Roman"/>
                <w:u w:val="none"/>
              </w:rPr>
            </w:pPr>
            <w:r w:rsidRPr="007C5C73">
              <w:rPr>
                <w:rFonts w:ascii="Times New Roman" w:hAnsi="Times New Roman"/>
                <w:u w:val="none"/>
              </w:rPr>
              <w:t>+ Xuất phát thấp – Chạy lao</w:t>
            </w:r>
          </w:p>
          <w:p w:rsidR="00DE1773" w:rsidRPr="007C5C73" w:rsidRDefault="00DE1773" w:rsidP="00432F55">
            <w:pPr>
              <w:spacing w:line="400" w:lineRule="exact"/>
              <w:rPr>
                <w:bCs/>
              </w:rPr>
            </w:pPr>
            <w:r w:rsidRPr="003A11B6">
              <w:rPr>
                <w:b/>
                <w:bCs/>
                <w:i/>
              </w:rPr>
              <w:t>* Củng cố:</w:t>
            </w:r>
            <w:r w:rsidRPr="007C5C73">
              <w:rPr>
                <w:bCs/>
              </w:rPr>
              <w:t>cho 2 HS thực hiện KT XP thấp – chạy lao.</w:t>
            </w:r>
          </w:p>
          <w:p w:rsidR="00DE1773" w:rsidRDefault="00DE1773" w:rsidP="00432F55">
            <w:pPr>
              <w:spacing w:line="400" w:lineRule="exact"/>
              <w:rPr>
                <w:b/>
                <w:bCs/>
              </w:rPr>
            </w:pPr>
            <w:r w:rsidRPr="003A11B6">
              <w:rPr>
                <w:b/>
                <w:bCs/>
                <w:u w:val="single"/>
              </w:rPr>
              <w:t>3/ Chạy bền</w:t>
            </w:r>
            <w:r w:rsidRPr="003A11B6">
              <w:rPr>
                <w:b/>
                <w:bCs/>
              </w:rPr>
              <w:t>:</w:t>
            </w:r>
          </w:p>
          <w:p w:rsidR="00DE1773" w:rsidRDefault="00DE1773" w:rsidP="00432F55">
            <w:pPr>
              <w:jc w:val="both"/>
            </w:pPr>
            <w:r>
              <w:rPr>
                <w:b/>
              </w:rPr>
              <w:t xml:space="preserve">+ </w:t>
            </w:r>
            <w:r w:rsidRPr="00F63252">
              <w:t>Thời gian:</w:t>
            </w:r>
            <w:r>
              <w:t xml:space="preserve"> 5-6’</w:t>
            </w:r>
          </w:p>
          <w:p w:rsidR="00DE1773" w:rsidRPr="00860531" w:rsidRDefault="00DE1773" w:rsidP="00432F55">
            <w:pPr>
              <w:spacing w:line="400" w:lineRule="exact"/>
            </w:pPr>
            <w:r>
              <w:rPr>
                <w:b/>
              </w:rPr>
              <w:t xml:space="preserve">+ </w:t>
            </w:r>
            <w:r w:rsidRPr="00F63252">
              <w:t>Mục tiêu:</w:t>
            </w:r>
            <w:r w:rsidRPr="00314864">
              <w:rPr>
                <w:bCs/>
              </w:rPr>
              <w:t xml:space="preserve"> </w:t>
            </w:r>
            <w:r>
              <w:rPr>
                <w:bCs/>
              </w:rPr>
              <w:t>luyện tập chạy bền trên ĐHTN.</w:t>
            </w:r>
          </w:p>
          <w:p w:rsidR="00DE1773" w:rsidRDefault="00DE1773" w:rsidP="00432F55">
            <w:pPr>
              <w:rPr>
                <w:bCs/>
              </w:rPr>
            </w:pPr>
            <w:r>
              <w:rPr>
                <w:bCs/>
              </w:rPr>
              <w:t>+ Hình thức tổ chức: dạy tập trung dưới sân thể chất.</w:t>
            </w:r>
          </w:p>
          <w:p w:rsidR="00DE1773" w:rsidRDefault="00DE1773" w:rsidP="00432F55">
            <w:pPr>
              <w:rPr>
                <w:bCs/>
              </w:rPr>
            </w:pPr>
            <w:r>
              <w:rPr>
                <w:bCs/>
              </w:rPr>
              <w:t>+ Phương pháp dạy học:Ôn tập,luyện tập chia nhóm.</w:t>
            </w:r>
          </w:p>
          <w:p w:rsidR="00DE1773" w:rsidRDefault="00DE1773" w:rsidP="00432F55">
            <w:pPr>
              <w:rPr>
                <w:bCs/>
              </w:rPr>
            </w:pPr>
            <w:r>
              <w:rPr>
                <w:bCs/>
              </w:rPr>
              <w:t>+ Kĩ thuật dạy học: kĩ thuật chia nhóm.</w:t>
            </w:r>
          </w:p>
          <w:p w:rsidR="00DE1773" w:rsidRDefault="00DE1773" w:rsidP="00432F55">
            <w:pPr>
              <w:spacing w:line="400" w:lineRule="exact"/>
              <w:rPr>
                <w:b/>
                <w:bCs/>
              </w:rPr>
            </w:pPr>
          </w:p>
          <w:p w:rsidR="00DE1773" w:rsidRPr="007C5C73" w:rsidRDefault="00DE1773" w:rsidP="00432F55">
            <w:pPr>
              <w:spacing w:line="400" w:lineRule="exact"/>
              <w:jc w:val="both"/>
              <w:rPr>
                <w:bCs/>
              </w:rPr>
            </w:pPr>
            <w:r>
              <w:rPr>
                <w:bCs/>
              </w:rPr>
              <w:t>- C</w:t>
            </w:r>
            <w:r w:rsidRPr="007C5C73">
              <w:rPr>
                <w:bCs/>
              </w:rPr>
              <w:t>hạy trên ĐHTN</w:t>
            </w:r>
          </w:p>
          <w:p w:rsidR="00DE1773" w:rsidRPr="007C5C73" w:rsidRDefault="00DE1773" w:rsidP="00432F55">
            <w:pPr>
              <w:spacing w:line="400" w:lineRule="exact"/>
              <w:rPr>
                <w:bCs/>
              </w:rPr>
            </w:pPr>
            <w:r w:rsidRPr="007C5C73">
              <w:rPr>
                <w:bCs/>
              </w:rPr>
              <w:t>Nam 4vòng, Nữ 3 vòng</w:t>
            </w:r>
          </w:p>
          <w:p w:rsidR="00DE1773" w:rsidRPr="007C5C73" w:rsidRDefault="00DE1773" w:rsidP="00432F55">
            <w:pPr>
              <w:spacing w:line="400" w:lineRule="exact"/>
              <w:rPr>
                <w:b/>
                <w:bCs/>
                <w:u w:val="single"/>
              </w:rPr>
            </w:pPr>
            <w:r w:rsidRPr="007C5C73">
              <w:rPr>
                <w:b/>
                <w:bCs/>
                <w:u w:val="single"/>
              </w:rPr>
              <w:t>C/ Phần kết thúc :</w:t>
            </w:r>
          </w:p>
          <w:p w:rsidR="00DE1773" w:rsidRPr="007C5C73" w:rsidRDefault="00DE1773" w:rsidP="00432F55">
            <w:pPr>
              <w:spacing w:line="400" w:lineRule="exact"/>
              <w:rPr>
                <w:b/>
                <w:bCs/>
                <w:u w:val="single"/>
              </w:rPr>
            </w:pPr>
            <w:r w:rsidRPr="003A11B6">
              <w:rPr>
                <w:b/>
                <w:u w:val="single"/>
              </w:rPr>
              <w:t>1.</w:t>
            </w:r>
            <w:r>
              <w:rPr>
                <w:b/>
                <w:u w:val="single"/>
              </w:rPr>
              <w:t xml:space="preserve"> </w:t>
            </w:r>
            <w:r w:rsidRPr="003A11B6">
              <w:rPr>
                <w:b/>
                <w:u w:val="single"/>
              </w:rPr>
              <w:t>Hồi tĩnh- Thả lỏng:</w:t>
            </w:r>
            <w:r w:rsidRPr="007C5C73">
              <w:rPr>
                <w:b/>
                <w:u w:val="single"/>
              </w:rPr>
              <w:t xml:space="preserve"> </w:t>
            </w:r>
            <w:r w:rsidRPr="007C5C73">
              <w:t>Rũ cơ bắp cúi người hít thở sâu</w:t>
            </w:r>
          </w:p>
          <w:p w:rsidR="00DE1773" w:rsidRPr="007C5C73" w:rsidRDefault="00DE1773" w:rsidP="00432F55">
            <w:pPr>
              <w:jc w:val="both"/>
            </w:pPr>
            <w:r w:rsidRPr="003A11B6">
              <w:rPr>
                <w:b/>
                <w:u w:val="single"/>
              </w:rPr>
              <w:t>2.</w:t>
            </w:r>
            <w:r>
              <w:rPr>
                <w:b/>
                <w:u w:val="single"/>
              </w:rPr>
              <w:t xml:space="preserve"> </w:t>
            </w:r>
            <w:r w:rsidRPr="003A11B6">
              <w:rPr>
                <w:b/>
                <w:u w:val="single"/>
              </w:rPr>
              <w:t>Nhận xét:</w:t>
            </w:r>
            <w:r w:rsidRPr="007C5C73">
              <w:t xml:space="preserve"> GV nhận xét giờ học, tinh thần ý thức tập luyện của HS, kết quả giờ học</w:t>
            </w:r>
          </w:p>
          <w:p w:rsidR="00DE1773" w:rsidRPr="007C5C73" w:rsidRDefault="00DE1773" w:rsidP="00432F55">
            <w:pPr>
              <w:jc w:val="both"/>
            </w:pPr>
          </w:p>
          <w:p w:rsidR="00DE1773" w:rsidRPr="007C5C73" w:rsidRDefault="00DE1773" w:rsidP="00432F55">
            <w:pPr>
              <w:jc w:val="both"/>
            </w:pPr>
            <w:r w:rsidRPr="003A11B6">
              <w:rPr>
                <w:b/>
                <w:u w:val="single"/>
              </w:rPr>
              <w:t>3.</w:t>
            </w:r>
            <w:r>
              <w:rPr>
                <w:b/>
                <w:u w:val="single"/>
              </w:rPr>
              <w:t xml:space="preserve"> </w:t>
            </w:r>
            <w:r w:rsidRPr="003A11B6">
              <w:rPr>
                <w:b/>
                <w:u w:val="single"/>
              </w:rPr>
              <w:t>BTVN:</w:t>
            </w:r>
            <w:r w:rsidRPr="007C5C73">
              <w:t xml:space="preserve"> ôn bài TD, ôn KT xuất phát thấp chạy lao</w:t>
            </w:r>
          </w:p>
          <w:p w:rsidR="00DE1773" w:rsidRPr="003A11B6" w:rsidRDefault="00DE1773" w:rsidP="00432F55">
            <w:pPr>
              <w:jc w:val="both"/>
              <w:rPr>
                <w:b/>
                <w:u w:val="single"/>
              </w:rPr>
            </w:pPr>
            <w:r w:rsidRPr="003A11B6">
              <w:rPr>
                <w:b/>
                <w:u w:val="single"/>
              </w:rPr>
              <w:t>4. Xuống lớp</w:t>
            </w:r>
          </w:p>
          <w:p w:rsidR="00DE1773" w:rsidRPr="007C5C73" w:rsidRDefault="00DE1773" w:rsidP="00432F55">
            <w:pPr>
              <w:pStyle w:val="BodyText"/>
              <w:rPr>
                <w:rFonts w:ascii="Times New Roman" w:hAnsi="Times New Roman"/>
              </w:rPr>
            </w:pPr>
          </w:p>
        </w:tc>
        <w:tc>
          <w:tcPr>
            <w:tcW w:w="856" w:type="dxa"/>
            <w:tcBorders>
              <w:top w:val="single" w:sz="4" w:space="0" w:color="auto"/>
            </w:tcBorders>
          </w:tcPr>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1v</w:t>
            </w:r>
          </w:p>
          <w:p w:rsidR="00DE1773" w:rsidRPr="007C5C73" w:rsidRDefault="00DE1773" w:rsidP="00432F55">
            <w:pPr>
              <w:spacing w:line="400" w:lineRule="exact"/>
              <w:jc w:val="center"/>
              <w:rPr>
                <w:lang w:val="it-IT"/>
              </w:rPr>
            </w:pPr>
            <w:r w:rsidRPr="007C5C73">
              <w:rPr>
                <w:lang w:val="it-IT"/>
              </w:rPr>
              <w:t>2x8n</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4x8n</w:t>
            </w:r>
          </w:p>
          <w:p w:rsidR="00DE1773" w:rsidRPr="007C5C73" w:rsidRDefault="00DE1773" w:rsidP="00432F55">
            <w:pPr>
              <w:spacing w:line="400" w:lineRule="exact"/>
              <w:jc w:val="center"/>
              <w:rPr>
                <w:lang w:val="it-IT"/>
              </w:rPr>
            </w:pPr>
            <w:r w:rsidRPr="007C5C73">
              <w:rPr>
                <w:lang w:val="it-IT"/>
              </w:rPr>
              <w:t>4x8n</w:t>
            </w:r>
          </w:p>
          <w:p w:rsidR="00DE1773" w:rsidRPr="007C5C73" w:rsidRDefault="00DE1773" w:rsidP="00432F55">
            <w:pPr>
              <w:spacing w:line="400" w:lineRule="exact"/>
              <w:rPr>
                <w:lang w:val="it-IT"/>
              </w:rPr>
            </w:pPr>
            <w:r w:rsidRPr="007C5C73">
              <w:rPr>
                <w:lang w:val="it-IT"/>
              </w:rPr>
              <w:t>1lần</w:t>
            </w:r>
          </w:p>
          <w:p w:rsidR="00DE1773" w:rsidRPr="007C5C73" w:rsidRDefault="00DE1773" w:rsidP="00432F55">
            <w:pPr>
              <w:spacing w:line="400" w:lineRule="exact"/>
              <w:rPr>
                <w:lang w:val="it-IT"/>
              </w:rPr>
            </w:pPr>
            <w:r w:rsidRPr="007C5C73">
              <w:rPr>
                <w:lang w:val="it-IT"/>
              </w:rPr>
              <w:lastRenderedPageBreak/>
              <w:t>1lần</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jc w:val="center"/>
            </w:pPr>
            <w:r>
              <w:t>3-</w:t>
            </w:r>
            <w:r w:rsidRPr="007C5C73">
              <w:t>4l</w:t>
            </w:r>
            <w:r>
              <w:t xml:space="preserve"> </w:t>
            </w:r>
          </w:p>
          <w:p w:rsidR="00DE1773" w:rsidRPr="007C5C73" w:rsidRDefault="00DE1773" w:rsidP="00432F55">
            <w:pPr>
              <w:spacing w:line="400" w:lineRule="exact"/>
              <w:jc w:val="center"/>
            </w:pPr>
            <w:r>
              <w:t>3-</w:t>
            </w:r>
            <w:r w:rsidRPr="007C5C73">
              <w:t>4l</w:t>
            </w:r>
            <w:r>
              <w:t xml:space="preserve"> </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jc w:val="center"/>
            </w:pPr>
            <w:r w:rsidRPr="007C5C73">
              <w:t>2L</w:t>
            </w:r>
          </w:p>
          <w:p w:rsidR="00DE1773" w:rsidRPr="007C5C73" w:rsidRDefault="00DE1773" w:rsidP="00432F55">
            <w:pPr>
              <w:spacing w:line="400" w:lineRule="exact"/>
              <w:jc w:val="center"/>
            </w:pPr>
            <w:r w:rsidRPr="007C5C73">
              <w:t>2L</w:t>
            </w:r>
          </w:p>
          <w:p w:rsidR="00DE1773" w:rsidRPr="007C5C73" w:rsidRDefault="00DE1773" w:rsidP="00432F55">
            <w:pPr>
              <w:spacing w:line="400" w:lineRule="exact"/>
              <w:jc w:val="center"/>
            </w:pPr>
            <w:r w:rsidRPr="007C5C73">
              <w:t>2L</w:t>
            </w:r>
          </w:p>
          <w:p w:rsidR="00DE1773" w:rsidRPr="007C5C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r w:rsidRPr="007C5C73">
              <w:t>2-3l</w:t>
            </w:r>
          </w:p>
          <w:p w:rsidR="00DE1773" w:rsidRPr="007C5C73" w:rsidRDefault="00DE1773" w:rsidP="00432F55">
            <w:pPr>
              <w:spacing w:line="400" w:lineRule="exact"/>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Default="00DE1773" w:rsidP="00432F55">
            <w:pPr>
              <w:spacing w:line="400" w:lineRule="exact"/>
              <w:jc w:val="center"/>
            </w:pPr>
          </w:p>
          <w:p w:rsidR="00DE1773" w:rsidRPr="007C5C73" w:rsidRDefault="00DE1773" w:rsidP="00432F55">
            <w:pPr>
              <w:spacing w:line="400" w:lineRule="exact"/>
            </w:pPr>
          </w:p>
        </w:tc>
        <w:tc>
          <w:tcPr>
            <w:tcW w:w="1115" w:type="dxa"/>
            <w:tcBorders>
              <w:top w:val="single" w:sz="4" w:space="0" w:color="auto"/>
            </w:tcBorders>
          </w:tcPr>
          <w:p w:rsidR="00DE1773" w:rsidRPr="007B6DD7" w:rsidRDefault="00DE1773" w:rsidP="00432F55">
            <w:pPr>
              <w:spacing w:line="400" w:lineRule="exact"/>
              <w:jc w:val="center"/>
              <w:rPr>
                <w:b/>
                <w:lang w:val="it-IT"/>
              </w:rPr>
            </w:pPr>
            <w:r w:rsidRPr="007B6DD7">
              <w:rPr>
                <w:b/>
                <w:lang w:val="it-IT"/>
              </w:rPr>
              <w:lastRenderedPageBreak/>
              <w:t>8-10'</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b/>
              </w:rPr>
            </w:pPr>
            <w:r w:rsidRPr="007C5C73">
              <w:rPr>
                <w:b/>
              </w:rPr>
              <w:t>28-30’</w:t>
            </w:r>
          </w:p>
          <w:p w:rsidR="00DE1773" w:rsidRPr="007C5C73" w:rsidRDefault="00DE1773" w:rsidP="00432F55">
            <w:pPr>
              <w:spacing w:line="400" w:lineRule="exact"/>
            </w:pPr>
            <w:r>
              <w:t xml:space="preserve">   </w:t>
            </w: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p>
          <w:p w:rsidR="00DE1773" w:rsidRPr="007C5C73" w:rsidRDefault="00DE1773" w:rsidP="00432F55">
            <w:pPr>
              <w:spacing w:line="400" w:lineRule="exact"/>
              <w:jc w:val="center"/>
            </w:pPr>
            <w:r w:rsidRPr="007C5C73">
              <w:rPr>
                <w:b/>
              </w:rPr>
              <w:t>3- 5’</w:t>
            </w:r>
          </w:p>
        </w:tc>
        <w:tc>
          <w:tcPr>
            <w:tcW w:w="3920" w:type="dxa"/>
            <w:tcBorders>
              <w:right w:val="single" w:sz="4" w:space="0" w:color="auto"/>
            </w:tcBorders>
          </w:tcPr>
          <w:p w:rsidR="00DE1773" w:rsidRPr="007C5C73" w:rsidRDefault="00DE1773" w:rsidP="00432F55">
            <w:pPr>
              <w:jc w:val="both"/>
            </w:pPr>
            <w:r w:rsidRPr="007C5C73">
              <w:lastRenderedPageBreak/>
              <w:t xml:space="preserve">- Cán sự  tập </w:t>
            </w:r>
            <w:r>
              <w:t xml:space="preserve">hợp </w:t>
            </w:r>
            <w:r w:rsidRPr="007C5C73">
              <w:t>lớp</w:t>
            </w:r>
            <w:r>
              <w:t>,</w:t>
            </w:r>
            <w:r w:rsidRPr="007C5C73">
              <w:t xml:space="preserve"> báo cáo sĩ số.</w:t>
            </w:r>
          </w:p>
          <w:p w:rsidR="00DE1773" w:rsidRPr="007C5C73" w:rsidRDefault="00DE1773" w:rsidP="00432F55">
            <w:pPr>
              <w:jc w:val="center"/>
            </w:pPr>
            <w:r w:rsidRPr="007C5C73">
              <w:t>ĐHNL</w:t>
            </w:r>
          </w:p>
          <w:p w:rsidR="00DE1773" w:rsidRPr="007C5C73" w:rsidRDefault="00DE1773" w:rsidP="00432F55">
            <w:pPr>
              <w:jc w:val="center"/>
            </w:pPr>
            <w:r w:rsidRPr="007C5C73">
              <w:t>x x  x  x  x  x</w:t>
            </w:r>
          </w:p>
          <w:p w:rsidR="00DE1773" w:rsidRPr="007C5C73" w:rsidRDefault="00DE1773" w:rsidP="00432F55">
            <w:pPr>
              <w:jc w:val="center"/>
            </w:pPr>
            <w:r w:rsidRPr="007C5C73">
              <w:t>x   x  x  x  x  x</w:t>
            </w:r>
          </w:p>
          <w:p w:rsidR="00DE1773" w:rsidRPr="007C5C73" w:rsidRDefault="00DE1773" w:rsidP="00432F55">
            <w:pPr>
              <w:jc w:val="center"/>
            </w:pPr>
            <w:r w:rsidRPr="007C5C73">
              <w:t xml:space="preserve"> x  x   x  x  x  x</w:t>
            </w:r>
          </w:p>
          <w:p w:rsidR="00DE1773" w:rsidRPr="007C5C73" w:rsidRDefault="00DE1773" w:rsidP="00432F55">
            <w:pPr>
              <w:jc w:val="center"/>
            </w:pPr>
          </w:p>
          <w:p w:rsidR="00DE1773" w:rsidRPr="007C5C73" w:rsidRDefault="00DE1773" w:rsidP="00432F55">
            <w:pPr>
              <w:jc w:val="both"/>
            </w:pPr>
            <w:r w:rsidRPr="007C5C73">
              <w:t xml:space="preserve">                          x</w:t>
            </w:r>
          </w:p>
          <w:p w:rsidR="00DE1773" w:rsidRPr="007C5C73" w:rsidRDefault="00DE1773" w:rsidP="00432F55">
            <w:pPr>
              <w:jc w:val="center"/>
            </w:pPr>
            <w:r w:rsidRPr="007C5C73">
              <w:t>ĐH Khởi động</w:t>
            </w:r>
          </w:p>
          <w:p w:rsidR="00DE1773" w:rsidRPr="007C5C73" w:rsidRDefault="00DE1773" w:rsidP="00432F55">
            <w:r w:rsidRPr="007C5C73">
              <w:t xml:space="preserve">        x       x      x      x     x    x </w:t>
            </w:r>
          </w:p>
          <w:p w:rsidR="00DE1773" w:rsidRPr="007C5C73" w:rsidRDefault="00DE1773" w:rsidP="00432F55">
            <w:r w:rsidRPr="007C5C73">
              <w:t xml:space="preserve">    x      x  </w:t>
            </w:r>
            <w:r>
              <w:t xml:space="preserve">     x      x      x     x     </w:t>
            </w:r>
          </w:p>
          <w:p w:rsidR="00DE1773" w:rsidRPr="007C5C73" w:rsidRDefault="00DE1773" w:rsidP="00432F55">
            <w:r w:rsidRPr="007C5C73">
              <w:t xml:space="preserve">         x        x       x       x        x</w:t>
            </w:r>
          </w:p>
          <w:p w:rsidR="00DE1773" w:rsidRPr="007C5C73" w:rsidRDefault="00DE1773" w:rsidP="00432F55">
            <w:pPr>
              <w:jc w:val="center"/>
            </w:pPr>
          </w:p>
          <w:p w:rsidR="00DE1773" w:rsidRPr="007C5C73" w:rsidRDefault="00DE1773" w:rsidP="00432F55">
            <w:pPr>
              <w:jc w:val="center"/>
            </w:pPr>
            <w:r w:rsidRPr="007C5C73">
              <w:t xml:space="preserve">x </w:t>
            </w:r>
          </w:p>
          <w:p w:rsidR="00DE1773" w:rsidRPr="007C5C73" w:rsidRDefault="00DE1773" w:rsidP="00432F55">
            <w:r w:rsidRPr="007C5C73">
              <w:t>LT’ cho lớp khởi động</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r w:rsidRPr="007C5C73">
              <w:t>- GV gọi 4 - 5 HS lên kiểm tra( các em khác nhận xét)</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r w:rsidRPr="007C5C73">
              <w:t>- CS điều khiển</w:t>
            </w:r>
          </w:p>
          <w:p w:rsidR="00DE1773" w:rsidRPr="007C5C73" w:rsidRDefault="00DE1773" w:rsidP="00432F55">
            <w:pPr>
              <w:spacing w:line="400" w:lineRule="exact"/>
              <w:jc w:val="center"/>
            </w:pPr>
            <w:r w:rsidRPr="007C5C73">
              <w:t>ĐH tập luyện</w:t>
            </w:r>
          </w:p>
          <w:p w:rsidR="00DE1773" w:rsidRPr="007C5C73" w:rsidRDefault="00DE1773" w:rsidP="00432F55">
            <w:pPr>
              <w:jc w:val="center"/>
            </w:pPr>
            <w:r w:rsidRPr="007C5C73">
              <w:t>x       x      x      x     x    x</w:t>
            </w:r>
          </w:p>
          <w:p w:rsidR="00DE1773" w:rsidRPr="007C5C73" w:rsidRDefault="00DE1773" w:rsidP="00432F55">
            <w:pPr>
              <w:jc w:val="center"/>
            </w:pPr>
            <w:r w:rsidRPr="007C5C73">
              <w:t>x      x       x      x      x     x     x</w:t>
            </w:r>
          </w:p>
          <w:p w:rsidR="00DE1773" w:rsidRPr="007C5C73" w:rsidRDefault="00DE1773" w:rsidP="00432F55">
            <w:pPr>
              <w:jc w:val="center"/>
            </w:pPr>
            <w:r w:rsidRPr="007C5C73">
              <w:t>x        x       x       x        x</w:t>
            </w:r>
          </w:p>
          <w:p w:rsidR="00DE1773" w:rsidRPr="007C5C73" w:rsidRDefault="00DE1773" w:rsidP="00432F55">
            <w:pPr>
              <w:jc w:val="center"/>
            </w:pPr>
          </w:p>
          <w:p w:rsidR="00DE1773" w:rsidRPr="007C5C73" w:rsidRDefault="00DE1773" w:rsidP="00432F55">
            <w:pPr>
              <w:spacing w:line="400" w:lineRule="exact"/>
            </w:pPr>
            <w:r w:rsidRPr="007C5C73">
              <w:t xml:space="preserve">                           x</w:t>
            </w:r>
          </w:p>
          <w:p w:rsidR="00DE1773" w:rsidRPr="007C5C73" w:rsidRDefault="00DE1773" w:rsidP="00432F55">
            <w:pPr>
              <w:spacing w:line="400" w:lineRule="exact"/>
            </w:pPr>
            <w:r w:rsidRPr="007C5C73">
              <w:t>- GV quan sát sửa sai cho HS.</w:t>
            </w:r>
          </w:p>
          <w:p w:rsidR="00DE1773" w:rsidRDefault="00DE1773" w:rsidP="00432F55">
            <w:pPr>
              <w:spacing w:line="400" w:lineRule="exact"/>
              <w:rPr>
                <w:lang w:val="it-IT"/>
              </w:rPr>
            </w:pPr>
            <w:r>
              <w:rPr>
                <w:lang w:val="it-IT"/>
              </w:rPr>
              <w:t>- GV đi các nhóm giúp đỡ, sửa sai.</w:t>
            </w: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r>
              <w:rPr>
                <w:lang w:val="it-IT"/>
              </w:rPr>
              <w:t xml:space="preserve">- GV </w:t>
            </w:r>
            <w:r w:rsidRPr="007C5C73">
              <w:rPr>
                <w:lang w:val="it-IT"/>
              </w:rPr>
              <w:t>h</w:t>
            </w:r>
            <w:r>
              <w:rPr>
                <w:lang w:val="it-IT"/>
              </w:rPr>
              <w:t>ướng dẫn HS ôn tập . Sửa sai cho HS</w:t>
            </w:r>
          </w:p>
          <w:p w:rsidR="00DE1773" w:rsidRPr="007C5C73" w:rsidRDefault="00DE1773" w:rsidP="00432F55">
            <w:pPr>
              <w:spacing w:line="400" w:lineRule="exact"/>
              <w:rPr>
                <w:lang w:val="it-IT"/>
              </w:rPr>
            </w:pPr>
            <w:r w:rsidRPr="007C5C73">
              <w:rPr>
                <w:lang w:val="it-IT"/>
              </w:rPr>
              <w:t>- Thực hiện theo đợt 4-5 HS</w:t>
            </w:r>
          </w:p>
          <w:p w:rsidR="00DE1773" w:rsidRPr="007C5C73" w:rsidRDefault="00DE1773" w:rsidP="00432F55">
            <w:pPr>
              <w:spacing w:line="400" w:lineRule="exact"/>
              <w:rPr>
                <w:lang w:val="it-IT"/>
              </w:rPr>
            </w:pPr>
            <w:r w:rsidRPr="007C5C73">
              <w:rPr>
                <w:lang w:val="it-IT"/>
              </w:rPr>
              <w:t>GV quan sát sửa sai cho HS.</w:t>
            </w:r>
          </w:p>
          <w:p w:rsidR="00DE1773" w:rsidRDefault="00DE1773" w:rsidP="00432F55">
            <w:pPr>
              <w:spacing w:line="400" w:lineRule="exact"/>
              <w:rPr>
                <w:lang w:val="it-IT"/>
              </w:rPr>
            </w:pPr>
            <w:r>
              <w:rPr>
                <w:lang w:val="it-IT"/>
              </w:rPr>
              <w:t xml:space="preserve">                   </w:t>
            </w:r>
            <w:r w:rsidRPr="007C5C73">
              <w:rPr>
                <w:lang w:val="it-IT"/>
              </w:rPr>
              <w:t xml:space="preserve">- </w:t>
            </w:r>
            <w:r>
              <w:rPr>
                <w:lang w:val="it-IT"/>
              </w:rPr>
              <w:t xml:space="preserve"> ĐH tập luyện</w:t>
            </w:r>
          </w:p>
          <w:p w:rsidR="00DE1773" w:rsidRPr="007C5C73" w:rsidRDefault="00B20B31" w:rsidP="00432F55">
            <w:pPr>
              <w:spacing w:line="400" w:lineRule="exact"/>
              <w:rPr>
                <w:b/>
              </w:rPr>
            </w:pPr>
            <w:r>
              <w:rPr>
                <w:b/>
                <w:noProof/>
              </w:rPr>
              <w:pict>
                <v:group id="_x0000_s1038" style="position:absolute;margin-left:69.25pt;margin-top:9.5pt;width:112.25pt;height:85.65pt;z-index:251662336" coordorigin="8249,8940" coordsize="2245,1713">
                  <v:shape id="_x0000_s1039" type="#_x0000_t5" style="position:absolute;left:8159;top:10203;width:540;height:360;rotation:6191326fd" fillcolor="aqua" strokecolor="red" strokeweight="2.25pt">
                    <v:textbox>
                      <w:txbxContent>
                        <w:p w:rsidR="009C1872" w:rsidRDefault="009C1872" w:rsidP="00DE1773"/>
                      </w:txbxContent>
                    </v:textbox>
                  </v:shape>
                  <v:line id="_x0000_s1040" style="position:absolute" from="8445,8940" to="8445,9840" strokeweight="1.5pt"/>
                  <v:line id="_x0000_s1041" style="position:absolute" from="8808,9112" to="10249,9112" strokeweight="2.25pt">
                    <v:stroke endarrow="block"/>
                  </v:line>
                  <v:line id="_x0000_s1042" style="position:absolute" from="8810,9659" to="10251,9659" strokeweight="2.25pt">
                    <v:stroke endarrow="block"/>
                  </v:line>
                  <v:line id="_x0000_s1043" style="position:absolute" from="10494,8940" to="10494,9840" strokeweight="1.5pt"/>
                </v:group>
              </w:pict>
            </w:r>
            <w:r w:rsidR="00DE1773">
              <w:rPr>
                <w:b/>
              </w:rPr>
              <w:t xml:space="preserve">x  x  x  x  x  </w:t>
            </w:r>
            <w:r w:rsidR="00DE1773" w:rsidRPr="007C5C73">
              <w:rPr>
                <w:b/>
              </w:rPr>
              <w:t xml:space="preserve"> </w:t>
            </w:r>
          </w:p>
          <w:p w:rsidR="00DE1773" w:rsidRPr="007C5C73" w:rsidRDefault="00DE1773" w:rsidP="00432F55">
            <w:pPr>
              <w:spacing w:line="400" w:lineRule="exact"/>
              <w:rPr>
                <w:b/>
              </w:rPr>
            </w:pPr>
            <w:r>
              <w:rPr>
                <w:b/>
              </w:rPr>
              <w:t xml:space="preserve">x  x  x  x  x  </w:t>
            </w:r>
            <w:r w:rsidRPr="007C5C73">
              <w:rPr>
                <w:b/>
              </w:rPr>
              <w:t xml:space="preserve">  </w:t>
            </w:r>
          </w:p>
          <w:p w:rsidR="00DE1773" w:rsidRPr="007C5C73" w:rsidRDefault="00DE1773" w:rsidP="00432F55">
            <w:pPr>
              <w:spacing w:line="400" w:lineRule="exact"/>
              <w:rPr>
                <w:b/>
              </w:rPr>
            </w:pPr>
            <w:r>
              <w:rPr>
                <w:b/>
              </w:rPr>
              <w:t xml:space="preserve">x  x  x  x  x  </w:t>
            </w:r>
          </w:p>
          <w:p w:rsidR="00DE1773" w:rsidRDefault="00DE1773" w:rsidP="00432F55">
            <w:pPr>
              <w:spacing w:line="400" w:lineRule="exact"/>
              <w:rPr>
                <w:b/>
              </w:rPr>
            </w:pPr>
          </w:p>
          <w:p w:rsidR="00DE1773" w:rsidRPr="007C5C73" w:rsidRDefault="00DE1773" w:rsidP="00432F55">
            <w:pPr>
              <w:spacing w:line="400" w:lineRule="exact"/>
              <w:rPr>
                <w:lang w:val="it-IT"/>
              </w:rPr>
            </w:pPr>
          </w:p>
          <w:p w:rsidR="00DE1773" w:rsidRPr="007C5C73" w:rsidRDefault="00DE1773" w:rsidP="00432F55">
            <w:pPr>
              <w:spacing w:line="400" w:lineRule="exact"/>
            </w:pPr>
            <w:r w:rsidRPr="007C5C73">
              <w:t>- GV tổ chức, hướng dẫn HS thực hiện.</w:t>
            </w:r>
          </w:p>
          <w:p w:rsidR="00DE1773" w:rsidRPr="007C5C73" w:rsidRDefault="00DE1773" w:rsidP="00432F55">
            <w:pPr>
              <w:spacing w:line="400" w:lineRule="exact"/>
            </w:pPr>
            <w:r w:rsidRPr="007C5C73">
              <w:t>- Cán sự hô khẩu lệnh lớp tập theo đội hình “ nước chảy”  2 em.</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r>
              <w:t>- Chạy bền theo nhóm SK</w:t>
            </w:r>
          </w:p>
          <w:p w:rsidR="00DE1773" w:rsidRDefault="00DE1773" w:rsidP="00432F55">
            <w:pPr>
              <w:spacing w:line="400" w:lineRule="exact"/>
            </w:pPr>
            <w:r>
              <w:t>( nam,nữ) riêng.</w:t>
            </w:r>
          </w:p>
          <w:p w:rsidR="00DE1773" w:rsidRDefault="00DE1773" w:rsidP="00432F55">
            <w:pPr>
              <w:spacing w:line="400" w:lineRule="exact"/>
            </w:pPr>
            <w:r>
              <w:t>-Gv theo dõi SK học sinh.</w:t>
            </w:r>
          </w:p>
          <w:p w:rsidR="00DE1773" w:rsidRDefault="00DE1773" w:rsidP="00432F55">
            <w:pPr>
              <w:spacing w:line="400" w:lineRule="exact"/>
            </w:pPr>
          </w:p>
          <w:p w:rsidR="00DE1773" w:rsidRPr="003A11B6" w:rsidRDefault="00DE1773" w:rsidP="00432F55">
            <w:pPr>
              <w:spacing w:line="400" w:lineRule="exact"/>
            </w:pPr>
            <w:r w:rsidRPr="007C5C73">
              <w:rPr>
                <w:lang w:val="it-IT"/>
              </w:rPr>
              <w:t>Cán sự điều khiển lớp thả lỏng rũ chân, tay hồi tĩnh</w:t>
            </w:r>
          </w:p>
          <w:p w:rsidR="00DE1773" w:rsidRPr="007C5C73" w:rsidRDefault="00DE1773" w:rsidP="00432F55">
            <w:pPr>
              <w:ind w:left="360"/>
              <w:jc w:val="both"/>
              <w:rPr>
                <w:lang w:val="it-IT"/>
              </w:rPr>
            </w:pPr>
          </w:p>
          <w:p w:rsidR="00DE1773" w:rsidRPr="007C5C73" w:rsidRDefault="00DE1773" w:rsidP="00432F55">
            <w:pPr>
              <w:spacing w:line="400" w:lineRule="exact"/>
              <w:jc w:val="center"/>
              <w:rPr>
                <w:lang w:val="it-IT"/>
              </w:rPr>
            </w:pPr>
            <w:r w:rsidRPr="007C5C73">
              <w:rPr>
                <w:lang w:val="it-IT"/>
              </w:rPr>
              <w:t>ĐHXL</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pPr>
            <w:r w:rsidRPr="007C5C73">
              <w:rPr>
                <w:lang w:val="it-IT"/>
              </w:rPr>
              <w:t>x</w:t>
            </w:r>
          </w:p>
          <w:p w:rsidR="00DE1773" w:rsidRPr="007C5C73" w:rsidRDefault="00DE1773" w:rsidP="00432F55">
            <w:pPr>
              <w:spacing w:line="400" w:lineRule="exact"/>
            </w:pPr>
            <w:r w:rsidRPr="007C5C73">
              <w:t>GV hô giải tán HS hô khoẻ</w:t>
            </w:r>
          </w:p>
        </w:tc>
        <w:tc>
          <w:tcPr>
            <w:tcW w:w="844" w:type="dxa"/>
            <w:vMerge/>
            <w:tcBorders>
              <w:left w:val="single" w:sz="4" w:space="0" w:color="auto"/>
            </w:tcBorders>
          </w:tcPr>
          <w:p w:rsidR="00DE1773" w:rsidRPr="007C5C73" w:rsidRDefault="00DE1773" w:rsidP="00432F55">
            <w:pPr>
              <w:spacing w:line="400" w:lineRule="exact"/>
            </w:pPr>
          </w:p>
        </w:tc>
      </w:tr>
    </w:tbl>
    <w:p w:rsidR="00DE1773" w:rsidRDefault="00DE1773" w:rsidP="00DE1773">
      <w:pPr>
        <w:rPr>
          <w:bCs/>
        </w:rPr>
      </w:pPr>
      <w:r>
        <w:rPr>
          <w:b/>
          <w:bCs/>
          <w:u w:val="single"/>
        </w:rPr>
        <w:lastRenderedPageBreak/>
        <w:t>V</w:t>
      </w:r>
      <w:r w:rsidRPr="007C5C73">
        <w:rPr>
          <w:b/>
          <w:bCs/>
          <w:u w:val="single"/>
        </w:rPr>
        <w:t>. Rút kinh nghiệm</w:t>
      </w:r>
      <w:r w:rsidRPr="007C5C73">
        <w:rPr>
          <w:b/>
          <w:bCs/>
        </w:rPr>
        <w:t xml:space="preserve">: </w:t>
      </w:r>
      <w:r>
        <w:rPr>
          <w:bCs/>
        </w:rPr>
        <w:t xml:space="preserve"> </w:t>
      </w:r>
    </w:p>
    <w:p w:rsidR="00DE1773" w:rsidRPr="009C699B" w:rsidRDefault="00DE1773" w:rsidP="00DE1773">
      <w:r>
        <w:t xml:space="preserve">               -  Nội dung : </w:t>
      </w:r>
      <w:r w:rsidRPr="009C699B">
        <w:t>......................................................</w:t>
      </w:r>
      <w:r>
        <w:t>......................................</w:t>
      </w:r>
    </w:p>
    <w:p w:rsidR="00DE1773" w:rsidRPr="009C699B" w:rsidRDefault="00DE1773" w:rsidP="00DE1773">
      <w:r>
        <w:t xml:space="preserve">               - Phương pháp: </w:t>
      </w:r>
      <w:r w:rsidRPr="009C699B">
        <w:t>........................................................</w:t>
      </w:r>
      <w:r>
        <w:t>................................</w:t>
      </w:r>
    </w:p>
    <w:p w:rsidR="00DE1773" w:rsidRPr="009C699B" w:rsidRDefault="00DE1773" w:rsidP="00DE1773">
      <w:r>
        <w:t xml:space="preserve">               - Thời gian: </w:t>
      </w:r>
      <w:r w:rsidRPr="009C699B">
        <w:t>..........................................................</w:t>
      </w:r>
      <w:r>
        <w:t>....................................</w:t>
      </w:r>
    </w:p>
    <w:p w:rsidR="00DE1773" w:rsidRDefault="00DE1773" w:rsidP="00DE1773">
      <w:r>
        <w:t xml:space="preserve">               - Lượng vận động: </w:t>
      </w:r>
      <w:r w:rsidRPr="009C699B">
        <w:t>..........................................................</w:t>
      </w:r>
      <w:r>
        <w:t>........................</w:t>
      </w:r>
    </w:p>
    <w:p w:rsidR="00DE1773" w:rsidRDefault="00DE1773" w:rsidP="00DE1773"/>
    <w:p w:rsidR="00DE1773" w:rsidRDefault="00DE1773" w:rsidP="00DE1773"/>
    <w:p w:rsidR="00DE1773" w:rsidRDefault="00DE1773" w:rsidP="00DE1773">
      <w:r w:rsidRPr="007C5C73">
        <w:t xml:space="preserve">Ngày soạn: </w:t>
      </w:r>
      <w:r>
        <w:t xml:space="preserve"> ..............................                                                                   </w:t>
      </w:r>
      <w:r w:rsidRPr="007C5C73">
        <w:rPr>
          <w:b/>
        </w:rPr>
        <w:t>Tiết 10</w:t>
      </w:r>
    </w:p>
    <w:p w:rsidR="00DE1773" w:rsidRPr="007C5C73" w:rsidRDefault="00DE1773" w:rsidP="00DE1773">
      <w:pPr>
        <w:spacing w:line="400" w:lineRule="exact"/>
      </w:pPr>
    </w:p>
    <w:p w:rsidR="00DE1773" w:rsidRPr="003A11B6" w:rsidRDefault="00DE1773" w:rsidP="00DE1773">
      <w:pPr>
        <w:tabs>
          <w:tab w:val="left" w:pos="3420"/>
        </w:tabs>
        <w:spacing w:line="400" w:lineRule="exact"/>
        <w:rPr>
          <w:b/>
          <w:sz w:val="24"/>
          <w:szCs w:val="24"/>
        </w:rPr>
      </w:pPr>
      <w:r w:rsidRPr="003A11B6">
        <w:rPr>
          <w:b/>
          <w:sz w:val="24"/>
          <w:szCs w:val="24"/>
        </w:rPr>
        <w:t xml:space="preserve">      - BÀI TD: ÔN TỪ NHỊP 1- 35</w:t>
      </w:r>
    </w:p>
    <w:p w:rsidR="00DE1773" w:rsidRPr="003A11B6" w:rsidRDefault="00DE1773" w:rsidP="00DE1773">
      <w:pPr>
        <w:spacing w:line="400" w:lineRule="exact"/>
        <w:rPr>
          <w:b/>
          <w:sz w:val="24"/>
          <w:szCs w:val="24"/>
        </w:rPr>
      </w:pPr>
      <w:r w:rsidRPr="003A11B6">
        <w:rPr>
          <w:b/>
          <w:sz w:val="24"/>
          <w:szCs w:val="24"/>
        </w:rPr>
        <w:t xml:space="preserve">      - CHẠY NGẮN: MỘT SỐ ĐỘNG TÁC BỔ TRỢ KĨ THUẬT, TRÒ CHƠI “CHẠY THOI TIẾP SỨC”, XUẤT PHÁT THẤP- CHẠY LAO. HỌC CHẠY GIỮA QUÃNG 60M.</w:t>
      </w:r>
    </w:p>
    <w:p w:rsidR="00DE1773" w:rsidRPr="007C5C73" w:rsidRDefault="00DE1773" w:rsidP="00DE1773">
      <w:pPr>
        <w:spacing w:line="400" w:lineRule="exact"/>
      </w:pPr>
      <w:r w:rsidRPr="007C5C73">
        <w:t xml:space="preserve"> </w:t>
      </w:r>
      <w:r w:rsidRPr="007C5C73">
        <w:rPr>
          <w:b/>
          <w:bCs/>
          <w:u w:val="single"/>
        </w:rPr>
        <w:t>I/ Mục tiêu:</w:t>
      </w:r>
    </w:p>
    <w:p w:rsidR="00DE1773" w:rsidRPr="007C5C73" w:rsidRDefault="00DE1773" w:rsidP="00DE1773">
      <w:pPr>
        <w:spacing w:line="400" w:lineRule="exact"/>
      </w:pPr>
      <w:r w:rsidRPr="007C5C73">
        <w:t xml:space="preserve"> </w:t>
      </w:r>
      <w:r>
        <w:rPr>
          <w:b/>
        </w:rPr>
        <w:t>1. Kiến thức</w:t>
      </w:r>
      <w:r w:rsidRPr="007C5C73">
        <w:t>:  Bài TD thuộc các động tác từ 1-35.</w:t>
      </w:r>
      <w:r w:rsidRPr="007C5C73">
        <w:rPr>
          <w:bCs/>
        </w:rPr>
        <w:t xml:space="preserve"> Biết cách thực hiện các bài tập bổ trợ kĩ thuật, KT xuất phát thấp chạy lao, chạy giữa quãng.</w:t>
      </w:r>
    </w:p>
    <w:p w:rsidR="00DE1773" w:rsidRDefault="00DE1773" w:rsidP="00DE1773">
      <w:pPr>
        <w:spacing w:line="400" w:lineRule="exact"/>
        <w:rPr>
          <w:bCs/>
        </w:rPr>
      </w:pPr>
      <w:r w:rsidRPr="00336FE0">
        <w:rPr>
          <w:b/>
        </w:rPr>
        <w:t>2. K</w:t>
      </w:r>
      <w:r>
        <w:rPr>
          <w:b/>
        </w:rPr>
        <w:t>ĩ</w:t>
      </w:r>
      <w:r w:rsidRPr="00336FE0">
        <w:rPr>
          <w:b/>
        </w:rPr>
        <w:t xml:space="preserve"> năng:</w:t>
      </w:r>
      <w:r w:rsidRPr="007C5C73">
        <w:t xml:space="preserve"> Thực hiện cơ bản đúng các động tác  từ 1- 35, thuộc và chỉnh sửa tư thế.</w:t>
      </w:r>
      <w:r w:rsidRPr="007C5C73">
        <w:rPr>
          <w:bCs/>
        </w:rPr>
        <w:t xml:space="preserve"> Thực hiện tốt các động tác bổ trợ,  kĩ thuật xuất  phát thấp -chạy lao- chạy giữa quãng, phát huy được tốc độ cao trong trò chơi</w:t>
      </w:r>
    </w:p>
    <w:p w:rsidR="00DE1773" w:rsidRDefault="00DE1773" w:rsidP="00DE1773">
      <w:pPr>
        <w:spacing w:line="400" w:lineRule="exact"/>
        <w:rPr>
          <w:lang w:val="it-IT"/>
        </w:rPr>
      </w:pPr>
      <w:r w:rsidRPr="00336FE0">
        <w:rPr>
          <w:b/>
          <w:bCs/>
        </w:rPr>
        <w:t>3. Thái độ</w:t>
      </w:r>
      <w:r w:rsidRPr="00336FE0">
        <w:rPr>
          <w:b/>
        </w:rPr>
        <w:t>:</w:t>
      </w:r>
      <w:r w:rsidRPr="007C5C73">
        <w:rPr>
          <w:lang w:val="it-IT"/>
        </w:rPr>
        <w:t xml:space="preserve"> Tác phong nhanh nhẹn, khẩn trương, tích cực, an toàn, kỷ luật. Ý thức tự giác tập luyện TDTT thường xuyên, khoa học</w:t>
      </w:r>
      <w:r>
        <w:rPr>
          <w:lang w:val="it-IT"/>
        </w:rPr>
        <w:t>.</w:t>
      </w:r>
    </w:p>
    <w:p w:rsidR="00DE1773" w:rsidRPr="007C5C73" w:rsidRDefault="00DE1773" w:rsidP="00DE1773">
      <w:pPr>
        <w:spacing w:line="400" w:lineRule="exact"/>
        <w:jc w:val="both"/>
        <w:rPr>
          <w:bCs/>
        </w:rPr>
      </w:pPr>
      <w:r w:rsidRPr="00F63252">
        <w:rPr>
          <w:b/>
          <w:lang w:val="it-IT"/>
        </w:rPr>
        <w:t>4. Năng lực:</w:t>
      </w:r>
      <w:r>
        <w:rPr>
          <w:b/>
          <w:lang w:val="it-IT"/>
        </w:rPr>
        <w:t xml:space="preserve"> </w:t>
      </w:r>
      <w:r>
        <w:rPr>
          <w:lang w:val="it-IT"/>
        </w:rPr>
        <w:t>HS thuộc bài TD từ nhịp 1 đến nhịp 35, thực hiện tốt động tác bổ trợ kĩ thuật chạy ngắn, kĩ thuật chạy giữa quãng.</w:t>
      </w:r>
      <w:r w:rsidRPr="00314864">
        <w:rPr>
          <w:bCs/>
        </w:rPr>
        <w:t xml:space="preserve"> </w:t>
      </w:r>
    </w:p>
    <w:p w:rsidR="00DE1773" w:rsidRPr="007C5C73" w:rsidRDefault="00DE1773" w:rsidP="00DE1773">
      <w:pPr>
        <w:rPr>
          <w:b/>
          <w:u w:val="single"/>
        </w:rPr>
      </w:pPr>
      <w:r w:rsidRPr="007C5C73">
        <w:rPr>
          <w:b/>
          <w:u w:val="single"/>
        </w:rPr>
        <w:t>II/ Chuẩn bị của giáo viên và học sinh:</w:t>
      </w:r>
    </w:p>
    <w:p w:rsidR="00DE1773" w:rsidRPr="007C5C73" w:rsidRDefault="00DE1773" w:rsidP="00DE1773">
      <w:pPr>
        <w:spacing w:line="400" w:lineRule="exact"/>
      </w:pPr>
      <w:r w:rsidRPr="0016788B">
        <w:rPr>
          <w:b/>
        </w:rPr>
        <w:t>1.GV:</w:t>
      </w:r>
      <w:r w:rsidRPr="007C5C73">
        <w:t xml:space="preserve"> Sân tập TD, đường chạy, Còi, Đồng hồ.</w:t>
      </w:r>
    </w:p>
    <w:p w:rsidR="00DE1773" w:rsidRPr="007C5C73" w:rsidRDefault="00DE1773" w:rsidP="00DE1773">
      <w:pPr>
        <w:spacing w:line="400" w:lineRule="exact"/>
      </w:pPr>
      <w:r w:rsidRPr="0016788B">
        <w:rPr>
          <w:b/>
        </w:rPr>
        <w:t>2. HS:</w:t>
      </w:r>
      <w:r w:rsidRPr="007C5C73">
        <w:t xml:space="preserve"> Bàn đạp, ghế GV.</w:t>
      </w:r>
    </w:p>
    <w:p w:rsidR="00DE1773" w:rsidRPr="007C5C73" w:rsidRDefault="00DE1773" w:rsidP="00DE1773">
      <w:pPr>
        <w:spacing w:line="400" w:lineRule="exact"/>
      </w:pPr>
      <w:r w:rsidRPr="007C5C73">
        <w:rPr>
          <w:b/>
          <w:u w:val="single"/>
        </w:rPr>
        <w:t>III/ Phương pháp</w:t>
      </w:r>
      <w:r w:rsidRPr="007C5C73">
        <w:t xml:space="preserve">: Trò chơi, phân tích, làm </w:t>
      </w:r>
      <w:r>
        <w:t xml:space="preserve">mẫu, tập luyện, nhóm, quay </w:t>
      </w:r>
      <w:r w:rsidRPr="007C5C73">
        <w:t>vòng</w:t>
      </w:r>
    </w:p>
    <w:p w:rsidR="00DE1773" w:rsidRPr="007C5C73" w:rsidRDefault="00DE1773" w:rsidP="00DE1773">
      <w:r w:rsidRPr="007C5C73">
        <w:rPr>
          <w:b/>
          <w:u w:val="single"/>
        </w:rPr>
        <w:t>IV/ Tiến trình giờ dạy:</w:t>
      </w:r>
    </w:p>
    <w:p w:rsidR="00DE1773" w:rsidRPr="00336FE0" w:rsidRDefault="00DE1773" w:rsidP="00DE1773">
      <w:pPr>
        <w:spacing w:line="400" w:lineRule="exact"/>
        <w:rPr>
          <w:b/>
          <w:bCs/>
          <w:u w:val="single"/>
        </w:rPr>
      </w:pPr>
    </w:p>
    <w:tbl>
      <w:tblPr>
        <w:tblW w:w="10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136"/>
        <w:gridCol w:w="1127"/>
        <w:gridCol w:w="4077"/>
      </w:tblGrid>
      <w:tr w:rsidR="00DE1773" w:rsidRPr="007C5C73" w:rsidTr="00432F55">
        <w:trPr>
          <w:trHeight w:val="705"/>
        </w:trPr>
        <w:tc>
          <w:tcPr>
            <w:tcW w:w="4320" w:type="dxa"/>
            <w:vMerge w:val="restart"/>
            <w:vAlign w:val="center"/>
          </w:tcPr>
          <w:p w:rsidR="00DE1773" w:rsidRPr="007C5C73" w:rsidRDefault="00DE1773" w:rsidP="00432F55">
            <w:pPr>
              <w:spacing w:line="400" w:lineRule="exact"/>
              <w:jc w:val="center"/>
              <w:rPr>
                <w:b/>
                <w:sz w:val="32"/>
                <w:szCs w:val="32"/>
              </w:rPr>
            </w:pPr>
            <w:r w:rsidRPr="007C5C73">
              <w:rPr>
                <w:b/>
                <w:sz w:val="32"/>
                <w:szCs w:val="32"/>
              </w:rPr>
              <w:t>Nội dung</w:t>
            </w:r>
          </w:p>
        </w:tc>
        <w:tc>
          <w:tcPr>
            <w:tcW w:w="2263" w:type="dxa"/>
            <w:gridSpan w:val="2"/>
            <w:vAlign w:val="center"/>
          </w:tcPr>
          <w:p w:rsidR="00DE1773" w:rsidRPr="007C5C73" w:rsidRDefault="00DE1773" w:rsidP="00432F55">
            <w:pPr>
              <w:spacing w:line="400" w:lineRule="exact"/>
              <w:jc w:val="center"/>
              <w:rPr>
                <w:b/>
                <w:sz w:val="32"/>
                <w:szCs w:val="32"/>
              </w:rPr>
            </w:pPr>
            <w:r w:rsidRPr="007C5C73">
              <w:rPr>
                <w:b/>
                <w:sz w:val="32"/>
                <w:szCs w:val="32"/>
              </w:rPr>
              <w:t>Định lượng</w:t>
            </w:r>
          </w:p>
        </w:tc>
        <w:tc>
          <w:tcPr>
            <w:tcW w:w="4077" w:type="dxa"/>
            <w:vMerge w:val="restart"/>
            <w:vAlign w:val="center"/>
          </w:tcPr>
          <w:p w:rsidR="00DE1773" w:rsidRPr="007C5C73" w:rsidRDefault="00DE1773" w:rsidP="00432F55">
            <w:pPr>
              <w:spacing w:line="400" w:lineRule="exact"/>
              <w:jc w:val="center"/>
              <w:rPr>
                <w:b/>
                <w:sz w:val="32"/>
                <w:szCs w:val="32"/>
              </w:rPr>
            </w:pPr>
            <w:r w:rsidRPr="007C5C73">
              <w:rPr>
                <w:b/>
                <w:sz w:val="32"/>
                <w:szCs w:val="32"/>
              </w:rPr>
              <w:t>Phương pháp tổ chức</w:t>
            </w:r>
          </w:p>
        </w:tc>
      </w:tr>
      <w:tr w:rsidR="00DE1773" w:rsidRPr="007C5C73" w:rsidTr="00432F55">
        <w:trPr>
          <w:trHeight w:val="480"/>
        </w:trPr>
        <w:tc>
          <w:tcPr>
            <w:tcW w:w="4320" w:type="dxa"/>
            <w:vMerge/>
            <w:vAlign w:val="center"/>
          </w:tcPr>
          <w:p w:rsidR="00DE1773" w:rsidRPr="007C5C73" w:rsidRDefault="00DE1773" w:rsidP="00432F55">
            <w:pPr>
              <w:spacing w:line="400" w:lineRule="exact"/>
              <w:jc w:val="center"/>
              <w:rPr>
                <w:b/>
                <w:sz w:val="32"/>
                <w:szCs w:val="32"/>
              </w:rPr>
            </w:pPr>
          </w:p>
        </w:tc>
        <w:tc>
          <w:tcPr>
            <w:tcW w:w="1136" w:type="dxa"/>
            <w:vAlign w:val="center"/>
          </w:tcPr>
          <w:p w:rsidR="00DE1773" w:rsidRPr="007C5C73" w:rsidRDefault="00DE1773" w:rsidP="00432F55">
            <w:pPr>
              <w:spacing w:line="400" w:lineRule="exact"/>
              <w:jc w:val="center"/>
              <w:rPr>
                <w:b/>
                <w:sz w:val="32"/>
                <w:szCs w:val="32"/>
              </w:rPr>
            </w:pPr>
            <w:r w:rsidRPr="007C5C73">
              <w:rPr>
                <w:b/>
                <w:sz w:val="32"/>
                <w:szCs w:val="32"/>
              </w:rPr>
              <w:t>SL</w:t>
            </w:r>
          </w:p>
        </w:tc>
        <w:tc>
          <w:tcPr>
            <w:tcW w:w="1127" w:type="dxa"/>
            <w:vAlign w:val="center"/>
          </w:tcPr>
          <w:p w:rsidR="00DE1773" w:rsidRPr="007C5C73" w:rsidRDefault="00DE1773" w:rsidP="00432F55">
            <w:pPr>
              <w:spacing w:line="400" w:lineRule="exact"/>
              <w:jc w:val="center"/>
              <w:rPr>
                <w:b/>
                <w:sz w:val="32"/>
                <w:szCs w:val="32"/>
              </w:rPr>
            </w:pPr>
            <w:r w:rsidRPr="007C5C73">
              <w:rPr>
                <w:b/>
                <w:sz w:val="32"/>
                <w:szCs w:val="32"/>
              </w:rPr>
              <w:t>TG</w:t>
            </w:r>
          </w:p>
        </w:tc>
        <w:tc>
          <w:tcPr>
            <w:tcW w:w="4077" w:type="dxa"/>
            <w:vMerge/>
            <w:vAlign w:val="center"/>
          </w:tcPr>
          <w:p w:rsidR="00DE1773" w:rsidRPr="007C5C73" w:rsidRDefault="00DE1773" w:rsidP="00432F55">
            <w:pPr>
              <w:spacing w:line="400" w:lineRule="exact"/>
              <w:jc w:val="center"/>
              <w:rPr>
                <w:b/>
                <w:sz w:val="32"/>
                <w:szCs w:val="32"/>
              </w:rPr>
            </w:pPr>
          </w:p>
        </w:tc>
      </w:tr>
      <w:tr w:rsidR="00DE1773" w:rsidRPr="007C5C73" w:rsidTr="00432F55">
        <w:tc>
          <w:tcPr>
            <w:tcW w:w="4320" w:type="dxa"/>
          </w:tcPr>
          <w:p w:rsidR="00DE1773" w:rsidRPr="007C5C73" w:rsidRDefault="00DE1773" w:rsidP="00432F55">
            <w:pPr>
              <w:spacing w:line="400" w:lineRule="exact"/>
              <w:rPr>
                <w:b/>
                <w:bCs/>
                <w:u w:val="single"/>
              </w:rPr>
            </w:pPr>
            <w:r w:rsidRPr="007C5C73">
              <w:rPr>
                <w:b/>
                <w:bCs/>
                <w:u w:val="single"/>
              </w:rPr>
              <w:t>A/ Phần mở đầu:</w:t>
            </w:r>
          </w:p>
          <w:p w:rsidR="00DE1773" w:rsidRPr="007C5C73" w:rsidRDefault="00DE1773" w:rsidP="00432F55">
            <w:pPr>
              <w:spacing w:line="400" w:lineRule="exact"/>
              <w:rPr>
                <w:u w:val="single"/>
              </w:rPr>
            </w:pPr>
            <w:r w:rsidRPr="00336FE0">
              <w:rPr>
                <w:b/>
                <w:u w:val="single"/>
              </w:rPr>
              <w:t>1. Nhận lớp</w:t>
            </w:r>
            <w:r w:rsidRPr="007C5C73">
              <w:rPr>
                <w:u w:val="single"/>
              </w:rPr>
              <w:t xml:space="preserve">: </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 Gv phổ biến ND, yêu cầu bài học</w:t>
            </w:r>
          </w:p>
          <w:p w:rsidR="00DE1773" w:rsidRPr="00336FE0" w:rsidRDefault="00DE1773" w:rsidP="00432F55">
            <w:pPr>
              <w:spacing w:line="400" w:lineRule="exact"/>
              <w:rPr>
                <w:b/>
                <w:u w:val="single"/>
              </w:rPr>
            </w:pPr>
            <w:r w:rsidRPr="00336FE0">
              <w:rPr>
                <w:b/>
                <w:u w:val="single"/>
              </w:rPr>
              <w:t>2. Khởi động:</w:t>
            </w:r>
          </w:p>
          <w:p w:rsidR="00DE1773" w:rsidRPr="007C5C73" w:rsidRDefault="00DE1773" w:rsidP="00432F55">
            <w:pPr>
              <w:jc w:val="both"/>
            </w:pPr>
            <w:r w:rsidRPr="007C5C73">
              <w:t>-</w:t>
            </w:r>
            <w:r>
              <w:t xml:space="preserve"> </w:t>
            </w:r>
            <w:r w:rsidRPr="007C5C73">
              <w:t>Chạy nhẹ nhàng theo vòng tròn sân tập.</w:t>
            </w:r>
          </w:p>
          <w:p w:rsidR="00DE1773" w:rsidRPr="007C5C73" w:rsidRDefault="00DE1773" w:rsidP="00432F55">
            <w:pPr>
              <w:jc w:val="both"/>
            </w:pPr>
            <w:r w:rsidRPr="007C5C73">
              <w:t>- Bài TD tay không</w:t>
            </w:r>
          </w:p>
          <w:p w:rsidR="00DE1773" w:rsidRPr="007C5C73" w:rsidRDefault="00DE1773" w:rsidP="00432F55">
            <w:pPr>
              <w:jc w:val="both"/>
            </w:pPr>
            <w:r w:rsidRPr="007C5C73">
              <w:t>-</w:t>
            </w:r>
            <w:r>
              <w:t xml:space="preserve"> </w:t>
            </w:r>
            <w:r w:rsidRPr="007C5C73">
              <w:t>Xoay kĩ các khớp toàn thân: cổ, hông, chân, tay</w:t>
            </w:r>
          </w:p>
          <w:p w:rsidR="00DE1773" w:rsidRPr="007C5C73" w:rsidRDefault="00DE1773" w:rsidP="00432F55">
            <w:pPr>
              <w:jc w:val="both"/>
            </w:pPr>
            <w:r>
              <w:t>- É</w:t>
            </w:r>
            <w:r w:rsidRPr="007C5C73">
              <w:t>p ngang, ép dọc</w:t>
            </w:r>
          </w:p>
          <w:p w:rsidR="00DE1773" w:rsidRPr="007C5C73" w:rsidRDefault="00DE1773" w:rsidP="00432F55">
            <w:pPr>
              <w:jc w:val="both"/>
            </w:pPr>
            <w:r w:rsidRPr="007C5C73">
              <w:t>- Bước nhỏ, nâng cao, đùi, năng gót chạm mông</w:t>
            </w:r>
          </w:p>
          <w:p w:rsidR="00DE1773" w:rsidRPr="007C5C73" w:rsidRDefault="00DE1773" w:rsidP="00432F55">
            <w:pPr>
              <w:jc w:val="both"/>
            </w:pPr>
            <w:r w:rsidRPr="007C5C73">
              <w:lastRenderedPageBreak/>
              <w:t>- Chạy tăng tốc độ 20m</w:t>
            </w:r>
          </w:p>
          <w:p w:rsidR="00DE1773" w:rsidRPr="007C5C73" w:rsidRDefault="00DE1773" w:rsidP="00432F55">
            <w:pPr>
              <w:spacing w:line="400" w:lineRule="exact"/>
            </w:pPr>
            <w:r w:rsidRPr="00336FE0">
              <w:rPr>
                <w:b/>
                <w:u w:val="single"/>
              </w:rPr>
              <w:t>3. Kiểm tra bài cũ</w:t>
            </w:r>
            <w:r w:rsidRPr="00336FE0">
              <w:rPr>
                <w:b/>
              </w:rPr>
              <w:t>:</w:t>
            </w:r>
            <w:r>
              <w:t xml:space="preserve"> Thực hiện bài TD từ nhịp 26</w:t>
            </w:r>
            <w:r w:rsidRPr="007C5C73">
              <w:t>- 35.</w:t>
            </w:r>
          </w:p>
          <w:p w:rsidR="00DE1773" w:rsidRPr="007C5C73" w:rsidRDefault="00DE1773" w:rsidP="00432F55">
            <w:pPr>
              <w:spacing w:line="400" w:lineRule="exact"/>
            </w:pPr>
            <w:r>
              <w:rPr>
                <w:bCs/>
              </w:rPr>
              <w:t xml:space="preserve">- </w:t>
            </w:r>
            <w:r w:rsidRPr="007C5C73">
              <w:rPr>
                <w:bCs/>
              </w:rPr>
              <w:t>Thực hiện KT xuất phát thấp chạy lao</w:t>
            </w:r>
          </w:p>
          <w:p w:rsidR="00DE1773" w:rsidRPr="007C5C73" w:rsidRDefault="00DE1773" w:rsidP="00432F55">
            <w:pPr>
              <w:spacing w:line="400" w:lineRule="exact"/>
              <w:rPr>
                <w:b/>
                <w:bCs/>
                <w:u w:val="single"/>
              </w:rPr>
            </w:pPr>
            <w:r w:rsidRPr="007C5C73">
              <w:rPr>
                <w:b/>
                <w:bCs/>
                <w:u w:val="single"/>
              </w:rPr>
              <w:t>B/ Phần cơ bản:</w:t>
            </w:r>
          </w:p>
          <w:p w:rsidR="00DE1773" w:rsidRDefault="00DE1773" w:rsidP="00432F55">
            <w:pPr>
              <w:pStyle w:val="BodyText"/>
              <w:rPr>
                <w:rFonts w:ascii="Times New Roman" w:hAnsi="Times New Roman"/>
                <w:u w:val="none"/>
              </w:rPr>
            </w:pPr>
            <w:r w:rsidRPr="00336FE0">
              <w:rPr>
                <w:rFonts w:ascii="Times New Roman" w:hAnsi="Times New Roman"/>
                <w:b/>
              </w:rPr>
              <w:t>1. Bài TD:</w:t>
            </w:r>
            <w:r w:rsidRPr="007C5C73">
              <w:rPr>
                <w:rFonts w:ascii="Times New Roman" w:hAnsi="Times New Roman"/>
                <w:u w:val="none"/>
              </w:rPr>
              <w:t xml:space="preserve"> </w:t>
            </w:r>
            <w:r>
              <w:rPr>
                <w:rFonts w:ascii="Times New Roman" w:hAnsi="Times New Roman"/>
                <w:u w:val="none"/>
              </w:rPr>
              <w:t xml:space="preserve">    </w:t>
            </w:r>
          </w:p>
          <w:p w:rsidR="00DE1773" w:rsidRDefault="00DE1773" w:rsidP="00432F55">
            <w:pPr>
              <w:jc w:val="both"/>
            </w:pPr>
            <w:r>
              <w:rPr>
                <w:b/>
              </w:rPr>
              <w:t xml:space="preserve">+ </w:t>
            </w:r>
            <w:r>
              <w:t>Thời gian: 15’</w:t>
            </w:r>
          </w:p>
          <w:p w:rsidR="00DE1773" w:rsidRDefault="00DE1773" w:rsidP="00432F55">
            <w:pPr>
              <w:rPr>
                <w:bCs/>
              </w:rPr>
            </w:pPr>
            <w:r>
              <w:rPr>
                <w:b/>
              </w:rPr>
              <w:t xml:space="preserve">+ </w:t>
            </w:r>
            <w:r w:rsidRPr="00F63252">
              <w:t>Mục tiêu:</w:t>
            </w:r>
            <w:r w:rsidRPr="00314864">
              <w:rPr>
                <w:bCs/>
              </w:rPr>
              <w:t xml:space="preserve"> </w:t>
            </w:r>
            <w:r>
              <w:t>Thuộc các động tác từ  nhịp 1-35.</w:t>
            </w:r>
          </w:p>
          <w:p w:rsidR="00DE1773" w:rsidRDefault="00DE1773" w:rsidP="00432F55">
            <w:pPr>
              <w:rPr>
                <w:bCs/>
              </w:rPr>
            </w:pPr>
            <w:r>
              <w:rPr>
                <w:bCs/>
              </w:rPr>
              <w:t>+ Hình thức tổ chức: dạy tập trung dưới sân thể chất.</w:t>
            </w:r>
          </w:p>
          <w:p w:rsidR="00DE1773" w:rsidRDefault="00DE1773" w:rsidP="00432F55">
            <w:pPr>
              <w:rPr>
                <w:bCs/>
              </w:rPr>
            </w:pPr>
            <w:r>
              <w:rPr>
                <w:bCs/>
              </w:rPr>
              <w:t>+ Phương pháp dạy học: ôn tập, tập luyện đồng loạt, chia nhóm.</w:t>
            </w:r>
          </w:p>
          <w:p w:rsidR="00DE1773" w:rsidRDefault="00DE1773" w:rsidP="00432F55">
            <w:pPr>
              <w:rPr>
                <w:bCs/>
              </w:rPr>
            </w:pPr>
            <w:r>
              <w:rPr>
                <w:bCs/>
              </w:rPr>
              <w:t>+ Kĩ thuật dạy học: kĩ thuật chia nhóm, đồng loạt.</w:t>
            </w:r>
          </w:p>
          <w:p w:rsidR="00DE1773" w:rsidRDefault="00DE1773" w:rsidP="00432F55">
            <w:pPr>
              <w:pStyle w:val="BodyText"/>
              <w:rPr>
                <w:rFonts w:ascii="Times New Roman" w:hAnsi="Times New Roman"/>
                <w:u w:val="none"/>
              </w:rPr>
            </w:pPr>
          </w:p>
          <w:p w:rsidR="00DE1773" w:rsidRPr="007C5C73" w:rsidRDefault="00DE1773" w:rsidP="00432F55">
            <w:pPr>
              <w:pStyle w:val="BodyText"/>
              <w:rPr>
                <w:rFonts w:ascii="Times New Roman" w:hAnsi="Times New Roman"/>
                <w:u w:val="none"/>
              </w:rPr>
            </w:pPr>
            <w:r>
              <w:rPr>
                <w:rFonts w:ascii="Times New Roman" w:hAnsi="Times New Roman"/>
                <w:u w:val="none"/>
              </w:rPr>
              <w:t xml:space="preserve">* </w:t>
            </w:r>
            <w:r w:rsidRPr="007C5C73">
              <w:rPr>
                <w:rFonts w:ascii="Times New Roman" w:hAnsi="Times New Roman"/>
                <w:u w:val="none"/>
              </w:rPr>
              <w:t>Ôn từ nhịp 1- 35</w:t>
            </w:r>
          </w:p>
          <w:p w:rsidR="00DE1773" w:rsidRPr="006161EA" w:rsidRDefault="00DE1773" w:rsidP="00432F55">
            <w:pPr>
              <w:pStyle w:val="BodyText"/>
              <w:rPr>
                <w:rFonts w:ascii="Times New Roman" w:hAnsi="Times New Roman"/>
                <w:u w:val="none"/>
              </w:rPr>
            </w:pPr>
            <w:r w:rsidRPr="007C5C73">
              <w:rPr>
                <w:rFonts w:ascii="Times New Roman" w:hAnsi="Times New Roman"/>
                <w:u w:val="none"/>
              </w:rPr>
              <w:t>- Cả lớp cùng tập</w:t>
            </w:r>
          </w:p>
          <w:p w:rsidR="00DE1773" w:rsidRPr="007C5C73" w:rsidRDefault="00DE1773" w:rsidP="00432F55">
            <w:pPr>
              <w:pStyle w:val="BodyText"/>
              <w:rPr>
                <w:rFonts w:ascii="Times New Roman" w:hAnsi="Times New Roman"/>
                <w:u w:val="none"/>
              </w:rPr>
            </w:pPr>
            <w:r w:rsidRPr="007C5C73">
              <w:rPr>
                <w:rFonts w:ascii="Times New Roman" w:hAnsi="Times New Roman"/>
                <w:u w:val="none"/>
              </w:rPr>
              <w:t>- LT theo tổ</w:t>
            </w:r>
          </w:p>
          <w:p w:rsidR="00DE1773" w:rsidRPr="007C5C73" w:rsidRDefault="00DE1773" w:rsidP="00432F55">
            <w:pPr>
              <w:pStyle w:val="BodyText"/>
              <w:rPr>
                <w:rFonts w:ascii="Times New Roman" w:hAnsi="Times New Roman"/>
              </w:rPr>
            </w:pPr>
          </w:p>
          <w:p w:rsidR="00DE1773" w:rsidRPr="007C5C73" w:rsidRDefault="00DE1773" w:rsidP="00432F55">
            <w:pPr>
              <w:pStyle w:val="BodyText"/>
              <w:rPr>
                <w:rFonts w:ascii="Times New Roman" w:hAnsi="Times New Roman"/>
                <w:u w:val="none"/>
              </w:rPr>
            </w:pPr>
            <w:r w:rsidRPr="003A0A2C">
              <w:rPr>
                <w:rFonts w:ascii="Times New Roman" w:hAnsi="Times New Roman"/>
                <w:b/>
                <w:i/>
                <w:u w:val="none"/>
              </w:rPr>
              <w:t>*Củng cố:</w:t>
            </w:r>
            <w:r w:rsidRPr="007C5C73">
              <w:rPr>
                <w:rFonts w:ascii="Times New Roman" w:hAnsi="Times New Roman"/>
                <w:u w:val="none"/>
              </w:rPr>
              <w:t xml:space="preserve"> cho 1 tổ thực hiện</w:t>
            </w:r>
          </w:p>
          <w:p w:rsidR="00DE1773" w:rsidRDefault="00DE1773" w:rsidP="00432F55">
            <w:pPr>
              <w:pStyle w:val="BodyText"/>
              <w:rPr>
                <w:rFonts w:ascii="Times New Roman" w:hAnsi="Times New Roman"/>
                <w:b/>
              </w:rPr>
            </w:pPr>
            <w:r w:rsidRPr="00336FE0">
              <w:rPr>
                <w:rFonts w:ascii="Times New Roman" w:hAnsi="Times New Roman"/>
                <w:b/>
              </w:rPr>
              <w:t>2. Chạy ngắn:</w:t>
            </w:r>
          </w:p>
          <w:p w:rsidR="00DE1773" w:rsidRDefault="00DE1773" w:rsidP="00432F55">
            <w:pPr>
              <w:jc w:val="both"/>
            </w:pPr>
            <w:r>
              <w:rPr>
                <w:b/>
              </w:rPr>
              <w:t xml:space="preserve">+ </w:t>
            </w:r>
            <w:r>
              <w:t>Thời gian: 15’</w:t>
            </w:r>
          </w:p>
          <w:p w:rsidR="00DE1773" w:rsidRPr="00F8532F" w:rsidRDefault="00DE1773"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w:t>
            </w:r>
            <w:r>
              <w:rPr>
                <w:rFonts w:ascii="Times New Roman" w:hAnsi="Times New Roman"/>
                <w:bCs/>
                <w:u w:val="none"/>
              </w:rPr>
              <w:t xml:space="preserve">tốt </w:t>
            </w:r>
            <w:r w:rsidRPr="00F8532F">
              <w:rPr>
                <w:rFonts w:ascii="Times New Roman" w:hAnsi="Times New Roman"/>
                <w:bCs/>
                <w:u w:val="none"/>
              </w:rPr>
              <w:t>một số động tác bổ t</w:t>
            </w:r>
            <w:r>
              <w:rPr>
                <w:rFonts w:ascii="Times New Roman" w:hAnsi="Times New Roman"/>
                <w:bCs/>
                <w:u w:val="none"/>
              </w:rPr>
              <w:t>rợ kĩ thuật chạy ngắn</w:t>
            </w:r>
            <w:r>
              <w:rPr>
                <w:rFonts w:ascii="Times New Roman" w:hAnsi="Times New Roman"/>
                <w:u w:val="none"/>
              </w:rPr>
              <w:t>; Xuất phát thấp c</w:t>
            </w:r>
            <w:r w:rsidRPr="007C5C73">
              <w:rPr>
                <w:rFonts w:ascii="Times New Roman" w:hAnsi="Times New Roman"/>
                <w:u w:val="none"/>
              </w:rPr>
              <w:t>hạy lao</w:t>
            </w:r>
            <w:r>
              <w:rPr>
                <w:rFonts w:ascii="Times New Roman" w:hAnsi="Times New Roman"/>
                <w:u w:val="none"/>
              </w:rPr>
              <w:t>, kĩ thuật chạy giữa quãng,trò chơi.</w:t>
            </w:r>
          </w:p>
          <w:p w:rsidR="00DE1773" w:rsidRDefault="00DE1773" w:rsidP="00432F55">
            <w:pPr>
              <w:jc w:val="both"/>
              <w:rPr>
                <w:bCs/>
              </w:rPr>
            </w:pPr>
            <w:r>
              <w:rPr>
                <w:bCs/>
              </w:rPr>
              <w:t>+ Hình thức tổ chức: dạy tập trung dưới sân thể chất.</w:t>
            </w:r>
          </w:p>
          <w:p w:rsidR="00DE1773" w:rsidRDefault="00DE1773" w:rsidP="00432F55">
            <w:pPr>
              <w:rPr>
                <w:bCs/>
              </w:rPr>
            </w:pPr>
            <w:r>
              <w:rPr>
                <w:bCs/>
              </w:rPr>
              <w:t>+ Phương pháp dạy học: Phân tích, làm mẫu,trò chơi, tập luyện đồng loạt, tập dòng chảy.</w:t>
            </w:r>
          </w:p>
          <w:p w:rsidR="00DE1773" w:rsidRDefault="00DE1773" w:rsidP="00432F55">
            <w:pPr>
              <w:rPr>
                <w:bCs/>
              </w:rPr>
            </w:pPr>
            <w:r>
              <w:rPr>
                <w:bCs/>
              </w:rPr>
              <w:t>+ Kĩ thuật dạy học: đồng loạt, chia nhóm, trò chơi.</w:t>
            </w:r>
          </w:p>
          <w:p w:rsidR="00DE1773" w:rsidRPr="00336FE0" w:rsidRDefault="00DE1773" w:rsidP="00432F55">
            <w:pPr>
              <w:pStyle w:val="BodyText"/>
              <w:rPr>
                <w:rFonts w:ascii="Times New Roman" w:hAnsi="Times New Roman"/>
                <w:b/>
              </w:rPr>
            </w:pPr>
          </w:p>
          <w:p w:rsidR="00DE1773" w:rsidRPr="007C5C73" w:rsidRDefault="00DE1773" w:rsidP="00432F55">
            <w:pPr>
              <w:spacing w:line="400" w:lineRule="exact"/>
            </w:pPr>
            <w:r w:rsidRPr="007C5C73">
              <w:t>+ Ôn tập một số ĐTBT:</w:t>
            </w:r>
          </w:p>
          <w:p w:rsidR="00DE1773" w:rsidRPr="007C5C73" w:rsidRDefault="00DE1773" w:rsidP="00432F55">
            <w:pPr>
              <w:numPr>
                <w:ilvl w:val="0"/>
                <w:numId w:val="1"/>
              </w:numPr>
              <w:spacing w:line="400" w:lineRule="exact"/>
            </w:pPr>
            <w:r w:rsidRPr="007C5C73">
              <w:t>Chạy bước nhỏ 10m</w:t>
            </w:r>
          </w:p>
          <w:p w:rsidR="00DE1773" w:rsidRPr="007C5C73" w:rsidRDefault="00DE1773" w:rsidP="00432F55">
            <w:pPr>
              <w:numPr>
                <w:ilvl w:val="0"/>
                <w:numId w:val="1"/>
              </w:numPr>
              <w:spacing w:line="400" w:lineRule="exact"/>
            </w:pPr>
            <w:r w:rsidRPr="007C5C73">
              <w:t>Nâng cao đùi 10m</w:t>
            </w:r>
          </w:p>
          <w:p w:rsidR="00DE1773" w:rsidRPr="007C5C73" w:rsidRDefault="00DE1773" w:rsidP="00432F55">
            <w:pPr>
              <w:numPr>
                <w:ilvl w:val="0"/>
                <w:numId w:val="1"/>
              </w:numPr>
              <w:spacing w:line="400" w:lineRule="exact"/>
            </w:pPr>
            <w:r w:rsidRPr="007C5C73">
              <w:lastRenderedPageBreak/>
              <w:t>Chạy chạm gót vào mông 10m.</w:t>
            </w:r>
          </w:p>
          <w:p w:rsidR="00DE1773" w:rsidRPr="007C5C73" w:rsidRDefault="00DE1773" w:rsidP="00432F55">
            <w:pPr>
              <w:numPr>
                <w:ilvl w:val="0"/>
                <w:numId w:val="1"/>
              </w:numPr>
              <w:spacing w:line="400" w:lineRule="exact"/>
            </w:pPr>
            <w:r w:rsidRPr="007C5C73">
              <w:t>Xuất phát thấp – chạy lao</w:t>
            </w:r>
          </w:p>
          <w:p w:rsidR="00DE1773" w:rsidRPr="007C5C73" w:rsidRDefault="00DE1773" w:rsidP="00432F55">
            <w:pPr>
              <w:spacing w:line="400" w:lineRule="exact"/>
            </w:pPr>
            <w:r w:rsidRPr="007C5C73">
              <w:t>+  Học: chạy giữa quãng</w:t>
            </w:r>
          </w:p>
          <w:p w:rsidR="00DE1773" w:rsidRPr="007C5C73" w:rsidRDefault="00DE1773" w:rsidP="00432F55">
            <w:pPr>
              <w:spacing w:line="400" w:lineRule="exact"/>
            </w:pPr>
            <w:r w:rsidRPr="007C5C73">
              <w:t>+ Trò chơi:” chạy thoi tiếp sức”</w:t>
            </w:r>
          </w:p>
          <w:p w:rsidR="00DE1773" w:rsidRPr="007C5C73" w:rsidRDefault="00DE1773" w:rsidP="00432F55">
            <w:pPr>
              <w:spacing w:line="400" w:lineRule="exact"/>
            </w:pPr>
            <w:r w:rsidRPr="007C5C73">
              <w:t xml:space="preserve">GV tổ chức trò chơi và làm trọng tài </w:t>
            </w:r>
          </w:p>
          <w:p w:rsidR="00DE1773" w:rsidRPr="007C5C73" w:rsidRDefault="00DE1773" w:rsidP="00432F55">
            <w:pPr>
              <w:spacing w:line="400" w:lineRule="exact"/>
            </w:pPr>
            <w:r w:rsidRPr="007C5C73">
              <w:t xml:space="preserve"> </w:t>
            </w:r>
            <w:r w:rsidRPr="00336FE0">
              <w:rPr>
                <w:b/>
                <w:i/>
              </w:rPr>
              <w:t>* Củng cố:</w:t>
            </w:r>
            <w:r w:rsidRPr="007C5C73">
              <w:t xml:space="preserve"> cho 2 HS thực hiện</w:t>
            </w:r>
            <w:r>
              <w:t xml:space="preserve"> </w:t>
            </w:r>
            <w:r w:rsidRPr="007C5C73">
              <w:t>chạy giữa quãng</w:t>
            </w:r>
          </w:p>
          <w:p w:rsidR="00DE1773" w:rsidRPr="007C5C73" w:rsidRDefault="00DE1773" w:rsidP="00432F55">
            <w:pPr>
              <w:spacing w:line="400" w:lineRule="exact"/>
              <w:rPr>
                <w:b/>
                <w:bCs/>
                <w:u w:val="single"/>
              </w:rPr>
            </w:pPr>
            <w:r w:rsidRPr="007C5C73">
              <w:rPr>
                <w:b/>
                <w:bCs/>
                <w:u w:val="single"/>
              </w:rPr>
              <w:t>C/ Phần kết thúc:</w:t>
            </w:r>
          </w:p>
          <w:p w:rsidR="00DE1773" w:rsidRPr="007C5C73" w:rsidRDefault="00DE1773" w:rsidP="00432F55">
            <w:pPr>
              <w:spacing w:line="400" w:lineRule="exact"/>
              <w:rPr>
                <w:b/>
                <w:bCs/>
                <w:u w:val="single"/>
              </w:rPr>
            </w:pPr>
            <w:r w:rsidRPr="00336FE0">
              <w:rPr>
                <w:b/>
                <w:u w:val="single"/>
              </w:rPr>
              <w:t>1.</w:t>
            </w:r>
            <w:r>
              <w:rPr>
                <w:b/>
                <w:u w:val="single"/>
              </w:rPr>
              <w:t xml:space="preserve"> </w:t>
            </w:r>
            <w:r w:rsidRPr="00336FE0">
              <w:rPr>
                <w:b/>
                <w:u w:val="single"/>
              </w:rPr>
              <w:t>Hồi tĩnh- Thả lỏng:</w:t>
            </w:r>
            <w:r w:rsidRPr="007C5C73">
              <w:rPr>
                <w:b/>
                <w:u w:val="single"/>
              </w:rPr>
              <w:t xml:space="preserve"> </w:t>
            </w:r>
            <w:r w:rsidRPr="007C5C73">
              <w:t>Rũ cơ bắp cúi người hít thở sâu</w:t>
            </w:r>
          </w:p>
          <w:p w:rsidR="00DE1773" w:rsidRPr="007C5C73" w:rsidRDefault="00DE1773" w:rsidP="00432F55">
            <w:pPr>
              <w:jc w:val="both"/>
            </w:pPr>
            <w:r w:rsidRPr="00336FE0">
              <w:rPr>
                <w:b/>
                <w:u w:val="single"/>
              </w:rPr>
              <w:t>2.</w:t>
            </w:r>
            <w:r>
              <w:rPr>
                <w:b/>
                <w:u w:val="single"/>
              </w:rPr>
              <w:t xml:space="preserve"> </w:t>
            </w:r>
            <w:r w:rsidRPr="00336FE0">
              <w:rPr>
                <w:b/>
                <w:u w:val="single"/>
              </w:rPr>
              <w:t>Nhận xét:</w:t>
            </w:r>
            <w:r w:rsidRPr="007C5C73">
              <w:t xml:space="preserve"> GV nhận xét giờ học, tinh thần ý thức tập luyện của HS, kết quả giờ học</w:t>
            </w:r>
          </w:p>
          <w:p w:rsidR="00DE1773" w:rsidRPr="007C5C73" w:rsidRDefault="00DE1773" w:rsidP="00432F55">
            <w:pPr>
              <w:jc w:val="both"/>
            </w:pPr>
            <w:r w:rsidRPr="00336FE0">
              <w:rPr>
                <w:b/>
                <w:u w:val="single"/>
              </w:rPr>
              <w:t>3.</w:t>
            </w:r>
            <w:r>
              <w:rPr>
                <w:b/>
                <w:u w:val="single"/>
              </w:rPr>
              <w:t xml:space="preserve"> </w:t>
            </w:r>
            <w:r w:rsidRPr="00336FE0">
              <w:rPr>
                <w:b/>
                <w:u w:val="single"/>
              </w:rPr>
              <w:t>BTVN:</w:t>
            </w:r>
            <w:r w:rsidRPr="007C5C73">
              <w:t xml:space="preserve"> ôn bài TD, ôn KT xuất phát thấp chạy lao</w:t>
            </w:r>
          </w:p>
          <w:p w:rsidR="00DE1773" w:rsidRPr="00336FE0" w:rsidRDefault="00DE1773" w:rsidP="00432F55">
            <w:pPr>
              <w:jc w:val="both"/>
              <w:rPr>
                <w:b/>
                <w:u w:val="single"/>
              </w:rPr>
            </w:pPr>
            <w:r w:rsidRPr="00336FE0">
              <w:rPr>
                <w:b/>
                <w:u w:val="single"/>
              </w:rPr>
              <w:t>4. Xuống lớp</w:t>
            </w:r>
          </w:p>
          <w:p w:rsidR="00DE1773" w:rsidRPr="007C5C73" w:rsidRDefault="00DE1773" w:rsidP="00432F55">
            <w:pPr>
              <w:spacing w:line="400" w:lineRule="exact"/>
            </w:pPr>
          </w:p>
        </w:tc>
        <w:tc>
          <w:tcPr>
            <w:tcW w:w="1136" w:type="dxa"/>
          </w:tcPr>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1v</w:t>
            </w:r>
          </w:p>
          <w:p w:rsidR="00DE1773" w:rsidRPr="007C5C73" w:rsidRDefault="00DE1773" w:rsidP="00432F55">
            <w:pPr>
              <w:spacing w:line="400" w:lineRule="exact"/>
              <w:jc w:val="center"/>
              <w:rPr>
                <w:lang w:val="it-IT"/>
              </w:rPr>
            </w:pPr>
            <w:r w:rsidRPr="007C5C73">
              <w:rPr>
                <w:lang w:val="it-IT"/>
              </w:rPr>
              <w:t>2x8n</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sidRPr="007C5C73">
              <w:rPr>
                <w:lang w:val="it-IT"/>
              </w:rPr>
              <w:t>4x8n</w:t>
            </w:r>
          </w:p>
          <w:p w:rsidR="00DE1773" w:rsidRPr="007C5C73" w:rsidRDefault="00DE1773" w:rsidP="00432F55">
            <w:pPr>
              <w:spacing w:line="400" w:lineRule="exact"/>
              <w:jc w:val="center"/>
              <w:rPr>
                <w:lang w:val="it-IT"/>
              </w:rPr>
            </w:pPr>
            <w:r w:rsidRPr="007C5C73">
              <w:rPr>
                <w:lang w:val="it-IT"/>
              </w:rPr>
              <w:t>4x8n</w:t>
            </w:r>
          </w:p>
          <w:p w:rsidR="00DE1773" w:rsidRPr="007C5C73" w:rsidRDefault="00DE1773" w:rsidP="00432F55">
            <w:pPr>
              <w:spacing w:line="400" w:lineRule="exact"/>
              <w:rPr>
                <w:lang w:val="it-IT"/>
              </w:rPr>
            </w:pPr>
            <w:r w:rsidRPr="007C5C73">
              <w:rPr>
                <w:lang w:val="it-IT"/>
              </w:rPr>
              <w:t xml:space="preserve">  1lần</w:t>
            </w:r>
          </w:p>
          <w:p w:rsidR="00DE1773" w:rsidRPr="007C5C73" w:rsidRDefault="00DE1773" w:rsidP="00432F55">
            <w:pPr>
              <w:spacing w:line="400" w:lineRule="exact"/>
              <w:rPr>
                <w:lang w:val="it-IT"/>
              </w:rPr>
            </w:pPr>
            <w:r w:rsidRPr="007C5C73">
              <w:rPr>
                <w:lang w:val="it-IT"/>
              </w:rPr>
              <w:t xml:space="preserve"> 1lần</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r>
              <w:rPr>
                <w:lang w:val="it-IT"/>
              </w:rPr>
              <w:t>4-5</w:t>
            </w:r>
            <w:r w:rsidRPr="007C5C73">
              <w:rPr>
                <w:lang w:val="it-IT"/>
              </w:rPr>
              <w:t xml:space="preserve"> lần</w:t>
            </w:r>
          </w:p>
          <w:p w:rsidR="00DE1773" w:rsidRPr="007C5C73" w:rsidRDefault="00DE1773" w:rsidP="00432F55">
            <w:pPr>
              <w:spacing w:line="400" w:lineRule="exact"/>
              <w:jc w:val="center"/>
              <w:rPr>
                <w:lang w:val="it-IT"/>
              </w:rPr>
            </w:pPr>
            <w:r w:rsidRPr="007C5C73">
              <w:rPr>
                <w:lang w:val="it-IT"/>
              </w:rPr>
              <w:t>4-5lần</w:t>
            </w:r>
          </w:p>
          <w:p w:rsidR="00DE1773" w:rsidRPr="007C5C73" w:rsidRDefault="00DE1773" w:rsidP="00432F55">
            <w:pPr>
              <w:spacing w:line="400" w:lineRule="exact"/>
              <w:rPr>
                <w:lang w:val="it-IT"/>
              </w:rPr>
            </w:pPr>
          </w:p>
          <w:p w:rsidR="00DE1773" w:rsidRPr="007C5C73" w:rsidRDefault="00DE1773" w:rsidP="00432F55">
            <w:pPr>
              <w:spacing w:line="400" w:lineRule="exact"/>
              <w:jc w:val="center"/>
              <w:rPr>
                <w:lang w:val="it-IT"/>
              </w:rPr>
            </w:pPr>
            <w:r>
              <w:rPr>
                <w:lang w:val="it-IT"/>
              </w:rPr>
              <w:t xml:space="preserve"> </w:t>
            </w:r>
          </w:p>
          <w:p w:rsidR="00DE1773" w:rsidRPr="007C5C73" w:rsidRDefault="00DE1773" w:rsidP="00432F55">
            <w:pPr>
              <w:spacing w:line="400" w:lineRule="exact"/>
              <w:jc w:val="center"/>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r w:rsidRPr="007C5C73">
              <w:rPr>
                <w:lang w:val="it-IT"/>
              </w:rPr>
              <w:t xml:space="preserve">     1L</w:t>
            </w:r>
          </w:p>
          <w:p w:rsidR="00DE1773" w:rsidRPr="007C5C73" w:rsidRDefault="00DE1773" w:rsidP="00432F55">
            <w:pPr>
              <w:spacing w:line="400" w:lineRule="exact"/>
              <w:jc w:val="center"/>
              <w:rPr>
                <w:lang w:val="it-IT"/>
              </w:rPr>
            </w:pPr>
            <w:r w:rsidRPr="007C5C73">
              <w:rPr>
                <w:lang w:val="it-IT"/>
              </w:rPr>
              <w:t>1L</w:t>
            </w:r>
          </w:p>
          <w:p w:rsidR="00DE1773" w:rsidRPr="007C5C73" w:rsidRDefault="00DE1773" w:rsidP="00432F55">
            <w:pPr>
              <w:spacing w:line="400" w:lineRule="exact"/>
              <w:jc w:val="center"/>
              <w:rPr>
                <w:lang w:val="it-IT"/>
              </w:rPr>
            </w:pPr>
            <w:r w:rsidRPr="007C5C73">
              <w:rPr>
                <w:lang w:val="it-IT"/>
              </w:rPr>
              <w:t>1L</w:t>
            </w:r>
          </w:p>
          <w:p w:rsidR="00DE1773" w:rsidRPr="007C5C73" w:rsidRDefault="00DE1773" w:rsidP="00432F55">
            <w:pPr>
              <w:spacing w:line="400" w:lineRule="exact"/>
              <w:jc w:val="center"/>
              <w:rPr>
                <w:lang w:val="it-IT"/>
              </w:rPr>
            </w:pPr>
            <w:r w:rsidRPr="007C5C73">
              <w:rPr>
                <w:lang w:val="it-IT"/>
              </w:rPr>
              <w:lastRenderedPageBreak/>
              <w:t>2-3L</w:t>
            </w:r>
          </w:p>
          <w:p w:rsidR="00DE1773" w:rsidRPr="007C5C73" w:rsidRDefault="00DE1773" w:rsidP="00432F55">
            <w:pPr>
              <w:spacing w:line="400" w:lineRule="exact"/>
            </w:pPr>
            <w:r w:rsidRPr="007C5C73">
              <w:t xml:space="preserve">   2-3L</w:t>
            </w: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jc w:val="center"/>
            </w:pPr>
            <w:r>
              <w:t xml:space="preserve"> </w:t>
            </w:r>
          </w:p>
          <w:p w:rsidR="00DE1773" w:rsidRPr="007C5C73" w:rsidRDefault="00DE1773" w:rsidP="00432F55">
            <w:pPr>
              <w:spacing w:line="400" w:lineRule="exact"/>
              <w:jc w:val="center"/>
            </w:pPr>
          </w:p>
          <w:p w:rsidR="00DE1773" w:rsidRPr="007C5C73" w:rsidRDefault="00DE1773" w:rsidP="00432F55">
            <w:pPr>
              <w:spacing w:line="400" w:lineRule="exact"/>
              <w:jc w:val="center"/>
            </w:pPr>
          </w:p>
          <w:p w:rsidR="00DE1773" w:rsidRPr="007C5C73" w:rsidRDefault="00DE1773" w:rsidP="00432F55">
            <w:pPr>
              <w:spacing w:line="400" w:lineRule="exact"/>
            </w:pPr>
          </w:p>
        </w:tc>
        <w:tc>
          <w:tcPr>
            <w:tcW w:w="1127" w:type="dxa"/>
          </w:tcPr>
          <w:p w:rsidR="00DE1773" w:rsidRPr="007C5C73" w:rsidRDefault="00DE1773" w:rsidP="00432F55">
            <w:pPr>
              <w:spacing w:line="400" w:lineRule="exact"/>
              <w:jc w:val="center"/>
              <w:rPr>
                <w:b/>
                <w:lang w:val="it-IT"/>
              </w:rPr>
            </w:pPr>
            <w:r w:rsidRPr="007C5C73">
              <w:rPr>
                <w:b/>
                <w:lang w:val="it-IT"/>
              </w:rPr>
              <w:lastRenderedPageBreak/>
              <w:t>8-10'</w:t>
            </w: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7C5C73" w:rsidRDefault="00DE1773" w:rsidP="00432F55">
            <w:pPr>
              <w:spacing w:line="400" w:lineRule="exact"/>
              <w:jc w:val="center"/>
              <w:rPr>
                <w:b/>
                <w:lang w:val="it-IT"/>
              </w:rPr>
            </w:pPr>
          </w:p>
          <w:p w:rsidR="00DE1773" w:rsidRPr="00D160E4" w:rsidRDefault="00DE1773" w:rsidP="00432F55">
            <w:pPr>
              <w:spacing w:line="400" w:lineRule="exact"/>
              <w:rPr>
                <w:rStyle w:val="Emphasis"/>
              </w:rPr>
            </w:pPr>
          </w:p>
          <w:p w:rsidR="00DE1773" w:rsidRPr="007C5C73" w:rsidRDefault="00DE1773" w:rsidP="00432F55">
            <w:pPr>
              <w:spacing w:line="400" w:lineRule="exact"/>
              <w:rPr>
                <w:b/>
                <w:lang w:val="it-IT"/>
              </w:rPr>
            </w:pPr>
            <w:r w:rsidRPr="007C5C73">
              <w:rPr>
                <w:b/>
              </w:rPr>
              <w:t xml:space="preserve"> 28-</w:t>
            </w:r>
            <w:r w:rsidRPr="007C5C73">
              <w:rPr>
                <w:b/>
                <w:lang w:val="it-IT"/>
              </w:rPr>
              <w:t>30'</w:t>
            </w: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jc w:val="center"/>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r>
              <w:t xml:space="preserve"> </w:t>
            </w: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r>
              <w:rPr>
                <w:lang w:val="it-IT"/>
              </w:rPr>
              <w:t>\</w:t>
            </w: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Default="00DE1773" w:rsidP="00432F55">
            <w:pPr>
              <w:spacing w:line="400" w:lineRule="exact"/>
              <w:rPr>
                <w:lang w:val="it-IT"/>
              </w:rPr>
            </w:pPr>
          </w:p>
          <w:p w:rsidR="00DE1773" w:rsidRPr="007C5C73" w:rsidRDefault="00DE1773" w:rsidP="00432F55">
            <w:pPr>
              <w:spacing w:line="400" w:lineRule="exact"/>
              <w:rPr>
                <w:lang w:val="it-IT"/>
              </w:rPr>
            </w:pPr>
          </w:p>
          <w:p w:rsidR="00DE1773" w:rsidRPr="007C5C73" w:rsidRDefault="00DE1773" w:rsidP="00432F55">
            <w:pPr>
              <w:spacing w:line="400" w:lineRule="exact"/>
              <w:rPr>
                <w:b/>
              </w:rPr>
            </w:pPr>
            <w:r>
              <w:rPr>
                <w:b/>
              </w:rPr>
              <w:t xml:space="preserve">    3</w:t>
            </w:r>
            <w:r w:rsidRPr="007C5C73">
              <w:rPr>
                <w:b/>
              </w:rPr>
              <w:t>-</w:t>
            </w:r>
            <w:r>
              <w:rPr>
                <w:b/>
              </w:rPr>
              <w:t>5</w:t>
            </w:r>
            <w:r w:rsidRPr="007C5C73">
              <w:rPr>
                <w:b/>
              </w:rPr>
              <w:t>'</w:t>
            </w:r>
          </w:p>
          <w:p w:rsidR="00DE1773" w:rsidRPr="007C5C73" w:rsidRDefault="00DE1773" w:rsidP="00432F55">
            <w:pPr>
              <w:spacing w:line="400" w:lineRule="exact"/>
              <w:jc w:val="center"/>
            </w:pPr>
          </w:p>
          <w:p w:rsidR="00DE1773" w:rsidRPr="007C5C73" w:rsidRDefault="00DE1773" w:rsidP="00432F55">
            <w:pPr>
              <w:spacing w:line="400" w:lineRule="exact"/>
            </w:pPr>
            <w:r w:rsidRPr="007C5C73">
              <w:t xml:space="preserve">     </w:t>
            </w:r>
          </w:p>
          <w:p w:rsidR="00DE1773" w:rsidRPr="007C5C73" w:rsidRDefault="00DE1773" w:rsidP="00432F55">
            <w:pPr>
              <w:spacing w:line="400" w:lineRule="exact"/>
              <w:jc w:val="center"/>
            </w:pPr>
          </w:p>
        </w:tc>
        <w:tc>
          <w:tcPr>
            <w:tcW w:w="4077" w:type="dxa"/>
          </w:tcPr>
          <w:p w:rsidR="00DE1773" w:rsidRPr="007C5C73" w:rsidRDefault="00DE1773" w:rsidP="00432F55">
            <w:pPr>
              <w:jc w:val="both"/>
            </w:pPr>
            <w:r>
              <w:lastRenderedPageBreak/>
              <w:t>- Cán sự tập hợp lớp,</w:t>
            </w:r>
            <w:r w:rsidRPr="007C5C73">
              <w:t xml:space="preserve"> báo cáo sĩ số.</w:t>
            </w:r>
          </w:p>
          <w:p w:rsidR="00DE1773" w:rsidRPr="007C5C73" w:rsidRDefault="00DE1773" w:rsidP="00432F55">
            <w:pPr>
              <w:jc w:val="center"/>
            </w:pPr>
            <w:r w:rsidRPr="007C5C73">
              <w:t>ĐHNL</w:t>
            </w:r>
          </w:p>
          <w:p w:rsidR="00DE1773" w:rsidRPr="007C5C73" w:rsidRDefault="00DE1773" w:rsidP="00432F55">
            <w:pPr>
              <w:jc w:val="center"/>
            </w:pPr>
            <w:r w:rsidRPr="007C5C73">
              <w:t>x x  x  x  x  x</w:t>
            </w:r>
          </w:p>
          <w:p w:rsidR="00DE1773" w:rsidRPr="007C5C73" w:rsidRDefault="00DE1773" w:rsidP="00432F55">
            <w:pPr>
              <w:jc w:val="center"/>
            </w:pPr>
            <w:r w:rsidRPr="007C5C73">
              <w:t>x   x  x  x  x  x</w:t>
            </w:r>
          </w:p>
          <w:p w:rsidR="00DE1773" w:rsidRPr="007C5C73" w:rsidRDefault="00DE1773" w:rsidP="00432F55">
            <w:pPr>
              <w:jc w:val="center"/>
            </w:pPr>
            <w:r w:rsidRPr="007C5C73">
              <w:t xml:space="preserve"> x  x   x  x  x  x</w:t>
            </w:r>
          </w:p>
          <w:p w:rsidR="00DE1773" w:rsidRPr="007C5C73" w:rsidRDefault="00DE1773" w:rsidP="00432F55">
            <w:pPr>
              <w:jc w:val="center"/>
            </w:pPr>
          </w:p>
          <w:p w:rsidR="00DE1773" w:rsidRDefault="00DE1773" w:rsidP="00432F55">
            <w:pPr>
              <w:jc w:val="both"/>
            </w:pPr>
            <w:r w:rsidRPr="007C5C73">
              <w:t xml:space="preserve">                          x</w:t>
            </w:r>
          </w:p>
          <w:p w:rsidR="00DE1773" w:rsidRPr="007C5C73" w:rsidRDefault="00DE1773" w:rsidP="00432F55">
            <w:pPr>
              <w:jc w:val="both"/>
            </w:pPr>
          </w:p>
          <w:p w:rsidR="00DE1773" w:rsidRPr="007C5C73" w:rsidRDefault="00DE1773" w:rsidP="00432F55">
            <w:pPr>
              <w:jc w:val="center"/>
            </w:pPr>
            <w:r w:rsidRPr="007C5C73">
              <w:t>ĐH Khởi động</w:t>
            </w:r>
          </w:p>
          <w:p w:rsidR="00DE1773" w:rsidRPr="007C5C73" w:rsidRDefault="00DE1773" w:rsidP="00432F55">
            <w:r w:rsidRPr="007C5C73">
              <w:t xml:space="preserve">        x       x      x      x     x    x </w:t>
            </w:r>
          </w:p>
          <w:p w:rsidR="00DE1773" w:rsidRPr="007C5C73" w:rsidRDefault="00DE1773" w:rsidP="00432F55">
            <w:r w:rsidRPr="007C5C73">
              <w:t xml:space="preserve">    x      x       x      x      x     x     x</w:t>
            </w:r>
          </w:p>
          <w:p w:rsidR="00DE1773" w:rsidRPr="007C5C73" w:rsidRDefault="00DE1773" w:rsidP="00432F55">
            <w:r w:rsidRPr="007C5C73">
              <w:t xml:space="preserve">         x        x       x       x        x</w:t>
            </w:r>
          </w:p>
          <w:p w:rsidR="00DE1773" w:rsidRPr="007C5C73" w:rsidRDefault="00DE1773" w:rsidP="00432F55">
            <w:pPr>
              <w:jc w:val="center"/>
            </w:pPr>
          </w:p>
          <w:p w:rsidR="00DE1773" w:rsidRPr="007C5C73" w:rsidRDefault="00DE1773" w:rsidP="00432F55">
            <w:pPr>
              <w:jc w:val="center"/>
            </w:pPr>
            <w:r w:rsidRPr="007C5C73">
              <w:t xml:space="preserve">x </w:t>
            </w:r>
          </w:p>
          <w:p w:rsidR="00DE1773" w:rsidRPr="007C5C73" w:rsidRDefault="00DE1773" w:rsidP="00432F55">
            <w:r w:rsidRPr="007C5C73">
              <w:t xml:space="preserve">LT’ cho lớp khởi động                         </w:t>
            </w:r>
          </w:p>
          <w:p w:rsidR="00DE1773" w:rsidRPr="007C5C73" w:rsidRDefault="00DE1773" w:rsidP="00432F55">
            <w:pPr>
              <w:spacing w:line="400" w:lineRule="exact"/>
            </w:pPr>
            <w:r w:rsidRPr="007C5C73">
              <w:lastRenderedPageBreak/>
              <w:t>GV và HS quan sát nhận xét</w:t>
            </w:r>
          </w:p>
          <w:p w:rsidR="00DE1773" w:rsidRPr="007C5C73" w:rsidRDefault="00DE1773" w:rsidP="00432F55">
            <w:pPr>
              <w:spacing w:line="400" w:lineRule="exact"/>
            </w:pPr>
            <w:r w:rsidRPr="007C5C73">
              <w:t>- CS điều khiển</w:t>
            </w:r>
          </w:p>
          <w:p w:rsidR="00DE1773" w:rsidRPr="007C5C73" w:rsidRDefault="00DE1773" w:rsidP="00432F55">
            <w:pPr>
              <w:spacing w:line="400" w:lineRule="exact"/>
            </w:pPr>
            <w:r w:rsidRPr="007C5C73">
              <w:t>- GV quan sát sửa sai cho HS.</w:t>
            </w:r>
          </w:p>
          <w:p w:rsidR="00DE1773" w:rsidRDefault="00DE1773" w:rsidP="00432F55">
            <w:pPr>
              <w:spacing w:line="400" w:lineRule="exact"/>
            </w:pPr>
            <w:r>
              <w:t xml:space="preserve">     </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r>
              <w:t xml:space="preserve"> ĐHTL </w:t>
            </w:r>
            <w:r w:rsidRPr="007C5C73">
              <w:t xml:space="preserve"> hàng ngang</w:t>
            </w:r>
          </w:p>
          <w:p w:rsidR="00DE1773" w:rsidRPr="007C5C73" w:rsidRDefault="00DE1773" w:rsidP="00432F55">
            <w:r w:rsidRPr="007C5C73">
              <w:t xml:space="preserve">        x       x      x      x     x    x </w:t>
            </w:r>
          </w:p>
          <w:p w:rsidR="00DE1773" w:rsidRPr="007C5C73" w:rsidRDefault="00DE1773" w:rsidP="00432F55">
            <w:r w:rsidRPr="007C5C73">
              <w:t xml:space="preserve">    x      x       x      x      x     x     x</w:t>
            </w:r>
          </w:p>
          <w:p w:rsidR="00DE1773" w:rsidRPr="007C5C73" w:rsidRDefault="00DE1773" w:rsidP="00432F55">
            <w:r w:rsidRPr="007C5C73">
              <w:t xml:space="preserve">         x        x       x       x        x</w:t>
            </w:r>
          </w:p>
          <w:p w:rsidR="00DE1773" w:rsidRPr="007C5C73" w:rsidRDefault="00DE1773" w:rsidP="00432F55">
            <w:pPr>
              <w:jc w:val="center"/>
            </w:pPr>
          </w:p>
          <w:p w:rsidR="00DE1773" w:rsidRPr="007C5C73" w:rsidRDefault="00DE1773" w:rsidP="00432F55">
            <w:pPr>
              <w:jc w:val="center"/>
            </w:pPr>
            <w:r w:rsidRPr="007C5C73">
              <w:t xml:space="preserve">x </w:t>
            </w:r>
          </w:p>
          <w:p w:rsidR="00DE1773" w:rsidRPr="007C5C73" w:rsidRDefault="00DE1773" w:rsidP="00432F55">
            <w:pPr>
              <w:spacing w:line="400" w:lineRule="exact"/>
            </w:pPr>
            <w:r w:rsidRPr="007C5C73">
              <w:t>- Tổ trưởng ĐK. GV sửa sai cho từng tổ</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Pr="007C5C73" w:rsidRDefault="00DE1773" w:rsidP="00432F55">
            <w:pPr>
              <w:spacing w:line="400" w:lineRule="exact"/>
            </w:pPr>
            <w:r w:rsidRPr="007C5C73">
              <w:t>- GV tổ chức cho HS ôn tập từng, ND, kết hợp cả 3 nội dung.</w:t>
            </w:r>
          </w:p>
          <w:p w:rsidR="00DE1773" w:rsidRPr="007C5C73" w:rsidRDefault="00DE1773" w:rsidP="00432F55">
            <w:pPr>
              <w:spacing w:line="400" w:lineRule="exact"/>
            </w:pPr>
            <w:r w:rsidRPr="007C5C73">
              <w:t>- HS tập theo nhóm 4- 5 em đội hình: “nước chảy”.</w:t>
            </w:r>
          </w:p>
          <w:p w:rsidR="00DE1773" w:rsidRDefault="00DE1773" w:rsidP="00432F55">
            <w:pPr>
              <w:spacing w:line="400" w:lineRule="exact"/>
            </w:pPr>
            <w:r>
              <w:lastRenderedPageBreak/>
              <w:t>- chạy theo đợt 3-4 HS</w:t>
            </w:r>
          </w:p>
          <w:p w:rsidR="00DE1773" w:rsidRDefault="00DE1773" w:rsidP="00432F55">
            <w:pPr>
              <w:spacing w:line="400" w:lineRule="exact"/>
              <w:rPr>
                <w:lang w:val="it-IT"/>
              </w:rPr>
            </w:pPr>
            <w:r>
              <w:rPr>
                <w:lang w:val="it-IT"/>
              </w:rPr>
              <w:t xml:space="preserve">                   </w:t>
            </w:r>
            <w:r w:rsidRPr="007C5C73">
              <w:rPr>
                <w:lang w:val="it-IT"/>
              </w:rPr>
              <w:t xml:space="preserve">- </w:t>
            </w:r>
            <w:r>
              <w:rPr>
                <w:lang w:val="it-IT"/>
              </w:rPr>
              <w:t xml:space="preserve"> ĐH tập luyện</w:t>
            </w:r>
          </w:p>
          <w:p w:rsidR="00DE1773" w:rsidRPr="00457E85" w:rsidRDefault="00DE1773" w:rsidP="00432F55">
            <w:pPr>
              <w:rPr>
                <w:b/>
              </w:rPr>
            </w:pPr>
            <w:r w:rsidRPr="00457E85">
              <w:rPr>
                <w:b/>
              </w:rPr>
              <w:t>x  x  x  x  x  x</w:t>
            </w:r>
          </w:p>
          <w:p w:rsidR="00DE1773" w:rsidRPr="007C5C73" w:rsidRDefault="00B20B31" w:rsidP="00432F55">
            <w:pPr>
              <w:spacing w:line="400" w:lineRule="exact"/>
              <w:rPr>
                <w:b/>
              </w:rPr>
            </w:pPr>
            <w:r>
              <w:rPr>
                <w:b/>
                <w:noProof/>
              </w:rPr>
              <w:pict>
                <v:group id="_x0000_s1026" style="position:absolute;margin-left:80.35pt;margin-top:2.05pt;width:112.25pt;height:85.65pt;z-index:251660288" coordorigin="8249,8940" coordsize="2245,1713">
                  <v:shape id="_x0000_s1027" type="#_x0000_t5" style="position:absolute;left:8159;top:10203;width:540;height:360;rotation:6191326fd" fillcolor="aqua" strokecolor="red" strokeweight="2.25pt">
                    <v:textbox>
                      <w:txbxContent>
                        <w:p w:rsidR="009C1872" w:rsidRDefault="009C1872" w:rsidP="00DE1773"/>
                      </w:txbxContent>
                    </v:textbox>
                  </v:shape>
                  <v:line id="_x0000_s1028" style="position:absolute" from="8445,8940" to="8445,9840" strokeweight="1.5pt"/>
                  <v:line id="_x0000_s1029" style="position:absolute" from="8808,9112" to="10249,9112" strokeweight="2.25pt">
                    <v:stroke endarrow="block"/>
                  </v:line>
                  <v:line id="_x0000_s1030" style="position:absolute" from="8810,9659" to="10251,9659" strokeweight="2.25pt">
                    <v:stroke endarrow="block"/>
                  </v:line>
                  <v:line id="_x0000_s1031" style="position:absolute" from="10494,8940" to="10494,9840" strokeweight="1.5pt"/>
                </v:group>
              </w:pict>
            </w:r>
            <w:r w:rsidR="00DE1773" w:rsidRPr="007C5C73">
              <w:rPr>
                <w:b/>
              </w:rPr>
              <w:t xml:space="preserve">x  x  x  x  x  x </w:t>
            </w:r>
          </w:p>
          <w:p w:rsidR="00DE1773" w:rsidRPr="007C5C73" w:rsidRDefault="00DE1773" w:rsidP="00432F55">
            <w:pPr>
              <w:spacing w:line="400" w:lineRule="exact"/>
              <w:rPr>
                <w:b/>
              </w:rPr>
            </w:pPr>
            <w:r w:rsidRPr="007C5C73">
              <w:rPr>
                <w:b/>
              </w:rPr>
              <w:t xml:space="preserve">x  x  x  x  x  x  </w:t>
            </w:r>
          </w:p>
          <w:p w:rsidR="00DE1773" w:rsidRPr="007C5C73" w:rsidRDefault="00DE1773" w:rsidP="00432F55">
            <w:pPr>
              <w:spacing w:line="400" w:lineRule="exact"/>
              <w:rPr>
                <w:b/>
              </w:rPr>
            </w:pPr>
            <w:r w:rsidRPr="007C5C73">
              <w:rPr>
                <w:b/>
              </w:rPr>
              <w:t>x  x  x  x  x  x</w:t>
            </w:r>
          </w:p>
          <w:p w:rsidR="00DE1773" w:rsidRDefault="00DE1773" w:rsidP="00432F55">
            <w:pPr>
              <w:spacing w:line="400" w:lineRule="exact"/>
              <w:rPr>
                <w:b/>
              </w:rPr>
            </w:pPr>
          </w:p>
          <w:p w:rsidR="00DE1773" w:rsidRPr="007C5C73" w:rsidRDefault="00DE1773" w:rsidP="00432F55">
            <w:pPr>
              <w:spacing w:line="400" w:lineRule="exact"/>
            </w:pPr>
          </w:p>
          <w:p w:rsidR="00DE1773" w:rsidRPr="007C5C73" w:rsidRDefault="00DE1773" w:rsidP="00432F55">
            <w:pPr>
              <w:spacing w:line="400" w:lineRule="exact"/>
            </w:pPr>
            <w:r w:rsidRPr="007C5C73">
              <w:t>- GV quan sát sửa s</w:t>
            </w:r>
            <w:r>
              <w:t xml:space="preserve">ai cho HS </w:t>
            </w:r>
          </w:p>
          <w:p w:rsidR="00DE1773" w:rsidRPr="007C5C73" w:rsidRDefault="00DE1773" w:rsidP="00432F55">
            <w:pPr>
              <w:jc w:val="both"/>
              <w:rPr>
                <w:lang w:val="it-IT"/>
              </w:rPr>
            </w:pPr>
            <w:r>
              <w:rPr>
                <w:lang w:val="it-IT"/>
              </w:rPr>
              <w:t xml:space="preserve">- </w:t>
            </w:r>
            <w:r w:rsidRPr="007C5C73">
              <w:rPr>
                <w:lang w:val="it-IT"/>
              </w:rPr>
              <w:t>Cán sự điều khiển lớp thả lỏng rũ chân, tay hồi tĩnh</w:t>
            </w:r>
          </w:p>
          <w:p w:rsidR="00DE1773" w:rsidRPr="007C5C73" w:rsidRDefault="00DE1773" w:rsidP="00432F55">
            <w:pPr>
              <w:ind w:left="360"/>
              <w:jc w:val="both"/>
              <w:rPr>
                <w:lang w:val="it-IT"/>
              </w:rPr>
            </w:pPr>
          </w:p>
          <w:p w:rsidR="00DE1773" w:rsidRPr="007C5C73" w:rsidRDefault="00DE1773" w:rsidP="00432F55">
            <w:pPr>
              <w:spacing w:line="400" w:lineRule="exact"/>
              <w:jc w:val="center"/>
              <w:rPr>
                <w:lang w:val="it-IT"/>
              </w:rPr>
            </w:pPr>
            <w:r w:rsidRPr="007C5C73">
              <w:rPr>
                <w:lang w:val="it-IT"/>
              </w:rPr>
              <w:t>ĐHXL</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rPr>
                <w:lang w:val="it-IT"/>
              </w:rPr>
            </w:pPr>
            <w:r w:rsidRPr="007C5C73">
              <w:rPr>
                <w:lang w:val="it-IT"/>
              </w:rPr>
              <w:t>xxxxxxxxxxx</w:t>
            </w:r>
          </w:p>
          <w:p w:rsidR="00DE1773" w:rsidRPr="007C5C73" w:rsidRDefault="00DE1773" w:rsidP="00432F55">
            <w:pPr>
              <w:spacing w:line="400" w:lineRule="exact"/>
              <w:jc w:val="center"/>
            </w:pPr>
            <w:r w:rsidRPr="007C5C73">
              <w:rPr>
                <w:lang w:val="it-IT"/>
              </w:rPr>
              <w:t>x</w:t>
            </w:r>
          </w:p>
          <w:p w:rsidR="00DE1773" w:rsidRPr="007C5C73" w:rsidRDefault="00DE1773" w:rsidP="00432F55">
            <w:pPr>
              <w:spacing w:line="400" w:lineRule="exact"/>
            </w:pPr>
            <w:r w:rsidRPr="007C5C73">
              <w:t>GV hô giải tán HS hô khoẻ</w:t>
            </w:r>
          </w:p>
          <w:p w:rsidR="00DE1773" w:rsidRPr="007C5C73" w:rsidRDefault="00DE1773" w:rsidP="00432F55">
            <w:pPr>
              <w:spacing w:line="400" w:lineRule="exact"/>
            </w:pPr>
          </w:p>
        </w:tc>
      </w:tr>
    </w:tbl>
    <w:p w:rsidR="00DE1773" w:rsidRPr="007C5C73" w:rsidRDefault="00DE1773" w:rsidP="00DE1773">
      <w:pPr>
        <w:spacing w:line="400" w:lineRule="exact"/>
        <w:jc w:val="center"/>
        <w:rPr>
          <w:b/>
          <w:bCs/>
          <w:sz w:val="36"/>
        </w:rPr>
      </w:pPr>
    </w:p>
    <w:p w:rsidR="00DE1773" w:rsidRDefault="00DE1773" w:rsidP="00DE1773">
      <w:pPr>
        <w:rPr>
          <w:bCs/>
        </w:rPr>
      </w:pPr>
      <w:r>
        <w:rPr>
          <w:b/>
          <w:bCs/>
          <w:u w:val="single"/>
        </w:rPr>
        <w:t>V</w:t>
      </w:r>
      <w:r w:rsidRPr="007C5C73">
        <w:rPr>
          <w:b/>
          <w:bCs/>
          <w:u w:val="single"/>
        </w:rPr>
        <w:t>. Rút kinh nghiệm</w:t>
      </w:r>
      <w:r w:rsidRPr="007C5C73">
        <w:rPr>
          <w:b/>
          <w:bCs/>
        </w:rPr>
        <w:t xml:space="preserve">: </w:t>
      </w:r>
      <w:r>
        <w:rPr>
          <w:bCs/>
        </w:rPr>
        <w:t xml:space="preserve"> </w:t>
      </w:r>
    </w:p>
    <w:p w:rsidR="00DE1773" w:rsidRPr="009C699B" w:rsidRDefault="00DE1773" w:rsidP="00DE1773">
      <w:r>
        <w:t xml:space="preserve">               -  Nội dung : </w:t>
      </w:r>
      <w:r w:rsidRPr="009C699B">
        <w:t>......................................................</w:t>
      </w:r>
      <w:r>
        <w:t>......................................</w:t>
      </w:r>
    </w:p>
    <w:p w:rsidR="00DE1773" w:rsidRPr="009C699B" w:rsidRDefault="00DE1773" w:rsidP="00DE1773">
      <w:r>
        <w:t xml:space="preserve">               - Phương pháp: </w:t>
      </w:r>
      <w:r w:rsidRPr="009C699B">
        <w:t>........................................................</w:t>
      </w:r>
      <w:r>
        <w:t>................................</w:t>
      </w:r>
    </w:p>
    <w:p w:rsidR="00DE1773" w:rsidRPr="009C699B" w:rsidRDefault="00DE1773" w:rsidP="00DE1773">
      <w:r>
        <w:t xml:space="preserve">               - Thời gian: </w:t>
      </w:r>
      <w:r w:rsidRPr="009C699B">
        <w:t>..........................................................</w:t>
      </w:r>
      <w:r>
        <w:t>....................................</w:t>
      </w:r>
    </w:p>
    <w:p w:rsidR="00DE1773" w:rsidRDefault="00DE1773" w:rsidP="00DE1773">
      <w:r>
        <w:t xml:space="preserve">               - Lượng vận động: </w:t>
      </w:r>
      <w:r w:rsidRPr="009C699B">
        <w:t>..........................................................</w:t>
      </w:r>
      <w:r>
        <w:t>.........................</w:t>
      </w:r>
    </w:p>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DE1773" w:rsidRDefault="00DE1773" w:rsidP="00DE1773"/>
    <w:p w:rsidR="009D5B64" w:rsidRDefault="009D5B64" w:rsidP="00DE1773"/>
    <w:p w:rsidR="00DE1773" w:rsidRDefault="00DE1773" w:rsidP="00DE1773"/>
    <w:p w:rsidR="005D10E5" w:rsidRDefault="005D10E5" w:rsidP="00DE1773"/>
    <w:p w:rsidR="00DE1773" w:rsidRDefault="00DE1773" w:rsidP="00DE1773"/>
    <w:p w:rsidR="00DE1773" w:rsidRPr="007C5C73" w:rsidRDefault="00DE1773" w:rsidP="00DE1773">
      <w:r w:rsidRPr="007C5C73">
        <w:lastRenderedPageBreak/>
        <w:t xml:space="preserve">Ngày soạn: </w:t>
      </w:r>
      <w:r>
        <w:t xml:space="preserve">..............................                                   </w:t>
      </w:r>
      <w:r w:rsidR="00A274E9">
        <w:t xml:space="preserve">                            </w:t>
      </w:r>
      <w:r>
        <w:t xml:space="preserve">    </w:t>
      </w:r>
      <w:r w:rsidRPr="007C5C73">
        <w:rPr>
          <w:b/>
        </w:rPr>
        <w:t>Tiết 11</w:t>
      </w:r>
    </w:p>
    <w:p w:rsidR="00DE1773" w:rsidRPr="004752D6" w:rsidRDefault="00DE1773" w:rsidP="00DE1773">
      <w:pPr>
        <w:tabs>
          <w:tab w:val="left" w:pos="3420"/>
        </w:tabs>
        <w:spacing w:line="400" w:lineRule="exact"/>
        <w:rPr>
          <w:b/>
          <w:sz w:val="24"/>
          <w:szCs w:val="24"/>
        </w:rPr>
      </w:pPr>
      <w:r>
        <w:rPr>
          <w:b/>
          <w:sz w:val="24"/>
          <w:szCs w:val="24"/>
        </w:rPr>
        <w:t xml:space="preserve">         - BÀI TD: ÔN VÀ HOÀN THIỆN </w:t>
      </w:r>
      <w:r w:rsidRPr="004752D6">
        <w:rPr>
          <w:b/>
          <w:sz w:val="24"/>
          <w:szCs w:val="24"/>
        </w:rPr>
        <w:t>TỪ NHỊP 1- 35</w:t>
      </w:r>
    </w:p>
    <w:p w:rsidR="00DE1773" w:rsidRPr="004752D6" w:rsidRDefault="00DE1773" w:rsidP="00DE1773">
      <w:pPr>
        <w:spacing w:line="400" w:lineRule="exact"/>
        <w:rPr>
          <w:b/>
          <w:sz w:val="24"/>
          <w:szCs w:val="24"/>
        </w:rPr>
      </w:pPr>
      <w:r w:rsidRPr="004752D6">
        <w:rPr>
          <w:b/>
          <w:sz w:val="24"/>
          <w:szCs w:val="24"/>
        </w:rPr>
        <w:t xml:space="preserve">        - CHẠY NGẮN: MỘT SỐ ĐỘNG TÁC BỔ TRỢ KĨ THUẬT, TRÒ CHƠI “CHẠY ĐUỔI”, XUẤT PHÁT THẤP- CHẠY LAO- CHẠY GIỮA QUÃNG 60M.</w:t>
      </w:r>
    </w:p>
    <w:p w:rsidR="00DE1773" w:rsidRPr="004752D6" w:rsidRDefault="00DE1773" w:rsidP="00DE1773">
      <w:pPr>
        <w:spacing w:line="400" w:lineRule="exact"/>
        <w:rPr>
          <w:b/>
          <w:sz w:val="24"/>
          <w:szCs w:val="24"/>
        </w:rPr>
      </w:pPr>
      <w:r w:rsidRPr="004752D6">
        <w:rPr>
          <w:b/>
          <w:sz w:val="24"/>
          <w:szCs w:val="24"/>
        </w:rPr>
        <w:t xml:space="preserve">        - CHẠY BỀN: CHẠY VƯỢT CHƯỚNG NGẠI VẬT TIẾP SỨC</w:t>
      </w:r>
      <w:r>
        <w:rPr>
          <w:b/>
          <w:sz w:val="24"/>
          <w:szCs w:val="24"/>
        </w:rPr>
        <w:t>.</w:t>
      </w:r>
    </w:p>
    <w:p w:rsidR="00DE1773" w:rsidRPr="007C5C73" w:rsidRDefault="00DE1773" w:rsidP="00DE1773">
      <w:pPr>
        <w:spacing w:line="400" w:lineRule="exact"/>
      </w:pPr>
      <w:r w:rsidRPr="007C5C73">
        <w:t xml:space="preserve"> </w:t>
      </w:r>
      <w:r w:rsidRPr="007C5C73">
        <w:rPr>
          <w:b/>
          <w:bCs/>
          <w:u w:val="single"/>
        </w:rPr>
        <w:t>I/ Mục tiêu:</w:t>
      </w:r>
    </w:p>
    <w:p w:rsidR="00DE1773" w:rsidRPr="007C5C73" w:rsidRDefault="00DE1773" w:rsidP="00DE1773">
      <w:pPr>
        <w:spacing w:line="400" w:lineRule="exact"/>
      </w:pPr>
      <w:r w:rsidRPr="004752D6">
        <w:rPr>
          <w:b/>
        </w:rPr>
        <w:t>1. Kiến thức:</w:t>
      </w:r>
      <w:r w:rsidRPr="007C5C73">
        <w:t xml:space="preserve">  Bài TD thuộc các động tác từ 1-35.</w:t>
      </w:r>
      <w:r w:rsidRPr="007C5C73">
        <w:rPr>
          <w:bCs/>
        </w:rPr>
        <w:t xml:space="preserve"> Biết cách thực hiện các bài tập bổ trợ kĩ thuật, KT xuất phát thấp chạy lao, chạy giữa quãng.Chạy bền vượt chướng ngại vật tiếp sức.</w:t>
      </w:r>
    </w:p>
    <w:p w:rsidR="00DE1773" w:rsidRPr="007C5C73" w:rsidRDefault="00DE1773" w:rsidP="00DE1773">
      <w:pPr>
        <w:spacing w:line="400" w:lineRule="exact"/>
      </w:pPr>
      <w:r w:rsidRPr="004752D6">
        <w:rPr>
          <w:b/>
        </w:rPr>
        <w:t>2. Kỹ năng:</w:t>
      </w:r>
      <w:r w:rsidRPr="007C5C73">
        <w:t xml:space="preserve"> Thực hiện cơ bản đúng các động tác  từ 1- 35, thuộc và chỉnh sửa tư thế.</w:t>
      </w:r>
      <w:r w:rsidRPr="007C5C73">
        <w:rPr>
          <w:bCs/>
        </w:rPr>
        <w:t xml:space="preserve"> Thực hiện tốt các động tác bổ trợ,  kĩ thuật xuất  phát thấp -chạy lao- chạy giữa quãng, phát huy được tốc độ cao trong trò chơi. Biết cách thực hiện vượt chướng ngại vật tiếp sức.</w:t>
      </w:r>
    </w:p>
    <w:p w:rsidR="00DE1773" w:rsidRDefault="00DE1773" w:rsidP="00DE1773">
      <w:pPr>
        <w:spacing w:line="400" w:lineRule="exact"/>
        <w:rPr>
          <w:lang w:val="it-IT"/>
        </w:rPr>
      </w:pPr>
      <w:r w:rsidRPr="004752D6">
        <w:rPr>
          <w:b/>
        </w:rPr>
        <w:t>3. Thái độ</w:t>
      </w:r>
      <w:r w:rsidRPr="007C5C73">
        <w:t>:</w:t>
      </w:r>
      <w:r w:rsidRPr="007C5C73">
        <w:rPr>
          <w:lang w:val="it-IT"/>
        </w:rPr>
        <w:t xml:space="preserve"> Tác phong nhanh nhẹn, khẩn trương, tích cực, an toàn, kỷ luật. Ý thức tự giác tập luyện TDTT thường xuyên, khoa học.</w:t>
      </w:r>
    </w:p>
    <w:p w:rsidR="00DE1773" w:rsidRPr="00142D21" w:rsidRDefault="00DE1773" w:rsidP="00DE1773">
      <w:pPr>
        <w:spacing w:line="400" w:lineRule="exact"/>
        <w:jc w:val="both"/>
        <w:rPr>
          <w:bCs/>
        </w:rPr>
      </w:pPr>
      <w:r w:rsidRPr="00F63252">
        <w:rPr>
          <w:b/>
          <w:lang w:val="it-IT"/>
        </w:rPr>
        <w:t>4. Năng lực:</w:t>
      </w:r>
      <w:r>
        <w:rPr>
          <w:b/>
          <w:lang w:val="it-IT"/>
        </w:rPr>
        <w:t xml:space="preserve"> </w:t>
      </w:r>
      <w:r>
        <w:rPr>
          <w:lang w:val="it-IT"/>
        </w:rPr>
        <w:t>HS thuộc bài TD từ nhịp 1 đến nhịp 35, thực hiện tốt kĩ thuật xuất phát thấp- chạy lao- chạy giữa quãng.</w:t>
      </w:r>
      <w:r w:rsidRPr="00314864">
        <w:rPr>
          <w:bCs/>
        </w:rPr>
        <w:t xml:space="preserve"> </w:t>
      </w:r>
    </w:p>
    <w:p w:rsidR="00DE1773" w:rsidRPr="007C5C73" w:rsidRDefault="00DE1773" w:rsidP="00DE1773">
      <w:pPr>
        <w:rPr>
          <w:b/>
          <w:u w:val="single"/>
        </w:rPr>
      </w:pPr>
      <w:r w:rsidRPr="007C5C73">
        <w:rPr>
          <w:b/>
          <w:u w:val="single"/>
        </w:rPr>
        <w:t>II/ Chuẩn bị của giáo viên và học sinh:</w:t>
      </w:r>
    </w:p>
    <w:p w:rsidR="00DE1773" w:rsidRPr="007C5C73" w:rsidRDefault="00DE1773" w:rsidP="00DE1773">
      <w:pPr>
        <w:spacing w:line="400" w:lineRule="exact"/>
      </w:pPr>
      <w:r w:rsidRPr="004752D6">
        <w:rPr>
          <w:b/>
        </w:rPr>
        <w:t>1.GV:</w:t>
      </w:r>
      <w:r w:rsidRPr="007C5C73">
        <w:t xml:space="preserve"> Sân tập TD, đường chạy, Còi, Đồng hồ.</w:t>
      </w:r>
    </w:p>
    <w:p w:rsidR="00DE1773" w:rsidRPr="007C5C73" w:rsidRDefault="00DE1773" w:rsidP="00DE1773">
      <w:pPr>
        <w:spacing w:line="400" w:lineRule="exact"/>
      </w:pPr>
      <w:r w:rsidRPr="004752D6">
        <w:rPr>
          <w:b/>
        </w:rPr>
        <w:t>2. HS:</w:t>
      </w:r>
      <w:r w:rsidRPr="007C5C73">
        <w:t xml:space="preserve"> Bàn đạp, ghế GV.</w:t>
      </w:r>
    </w:p>
    <w:p w:rsidR="00DE1773" w:rsidRPr="007C5C73" w:rsidRDefault="00DE1773" w:rsidP="00DE1773">
      <w:pPr>
        <w:spacing w:line="400" w:lineRule="exact"/>
      </w:pPr>
      <w:r w:rsidRPr="007C5C73">
        <w:rPr>
          <w:b/>
          <w:u w:val="single"/>
        </w:rPr>
        <w:t>III/ Phương pháp</w:t>
      </w:r>
      <w:r w:rsidRPr="007C5C73">
        <w:t>: Trò chơi, tập luyện phân nhóm, quay vòng</w:t>
      </w:r>
    </w:p>
    <w:p w:rsidR="00DE1773" w:rsidRPr="007C5C73" w:rsidRDefault="00DE1773" w:rsidP="00DE1773">
      <w:r w:rsidRPr="007C5C73">
        <w:rPr>
          <w:b/>
          <w:u w:val="single"/>
        </w:rPr>
        <w:t>IV/ Tiến trình giờ dạy:</w:t>
      </w:r>
    </w:p>
    <w:p w:rsidR="00DE1773" w:rsidRPr="007C5C73" w:rsidRDefault="00DE1773" w:rsidP="00DE1773">
      <w:pPr>
        <w:spacing w:line="400" w:lineRule="exact"/>
        <w:rPr>
          <w:bCs/>
        </w:rPr>
      </w:pPr>
    </w:p>
    <w:tbl>
      <w:tblPr>
        <w:tblpPr w:leftFromText="180" w:rightFromText="180" w:vertAnchor="text" w:tblpX="-252" w:tblpY="1"/>
        <w:tblOverlap w:val="never"/>
        <w:tblW w:w="1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900"/>
        <w:gridCol w:w="1068"/>
        <w:gridCol w:w="3705"/>
        <w:gridCol w:w="1263"/>
      </w:tblGrid>
      <w:tr w:rsidR="00DE1773" w:rsidRPr="007C5C73" w:rsidTr="005D10E5">
        <w:trPr>
          <w:trHeight w:val="765"/>
        </w:trPr>
        <w:tc>
          <w:tcPr>
            <w:tcW w:w="4500" w:type="dxa"/>
            <w:vMerge w:val="restart"/>
            <w:vAlign w:val="center"/>
          </w:tcPr>
          <w:p w:rsidR="00DE1773" w:rsidRPr="00DC0C36" w:rsidRDefault="00DE1773" w:rsidP="00432F55">
            <w:pPr>
              <w:jc w:val="center"/>
              <w:rPr>
                <w:b/>
                <w:sz w:val="32"/>
                <w:szCs w:val="32"/>
              </w:rPr>
            </w:pPr>
            <w:r w:rsidRPr="00DC0C36">
              <w:rPr>
                <w:b/>
                <w:sz w:val="32"/>
                <w:szCs w:val="32"/>
              </w:rPr>
              <w:t>Nội dung</w:t>
            </w:r>
          </w:p>
        </w:tc>
        <w:tc>
          <w:tcPr>
            <w:tcW w:w="1968" w:type="dxa"/>
            <w:gridSpan w:val="2"/>
            <w:vAlign w:val="center"/>
          </w:tcPr>
          <w:p w:rsidR="00DE1773" w:rsidRPr="00DC0C36" w:rsidRDefault="00DE1773" w:rsidP="00432F55">
            <w:pPr>
              <w:jc w:val="center"/>
              <w:rPr>
                <w:b/>
                <w:sz w:val="32"/>
                <w:szCs w:val="32"/>
              </w:rPr>
            </w:pPr>
            <w:r w:rsidRPr="00DC0C36">
              <w:rPr>
                <w:b/>
                <w:sz w:val="32"/>
                <w:szCs w:val="32"/>
              </w:rPr>
              <w:t>Định lượng</w:t>
            </w:r>
          </w:p>
        </w:tc>
        <w:tc>
          <w:tcPr>
            <w:tcW w:w="3705" w:type="dxa"/>
            <w:vMerge w:val="restart"/>
            <w:vAlign w:val="center"/>
          </w:tcPr>
          <w:p w:rsidR="00DE1773" w:rsidRPr="00DC0C36" w:rsidRDefault="00DE1773" w:rsidP="00432F55">
            <w:pPr>
              <w:jc w:val="center"/>
              <w:rPr>
                <w:b/>
                <w:sz w:val="32"/>
                <w:szCs w:val="32"/>
              </w:rPr>
            </w:pPr>
            <w:r w:rsidRPr="00DC0C36">
              <w:rPr>
                <w:b/>
                <w:sz w:val="32"/>
                <w:szCs w:val="32"/>
              </w:rPr>
              <w:t>Phương pháp - Tổ chức</w:t>
            </w:r>
          </w:p>
        </w:tc>
        <w:tc>
          <w:tcPr>
            <w:tcW w:w="1263" w:type="dxa"/>
            <w:vMerge w:val="restart"/>
            <w:vAlign w:val="center"/>
          </w:tcPr>
          <w:p w:rsidR="00DE1773" w:rsidRPr="00DC0C36" w:rsidRDefault="00DE1773" w:rsidP="00432F55">
            <w:pPr>
              <w:jc w:val="center"/>
              <w:rPr>
                <w:b/>
                <w:sz w:val="32"/>
                <w:szCs w:val="32"/>
              </w:rPr>
            </w:pPr>
          </w:p>
        </w:tc>
      </w:tr>
      <w:tr w:rsidR="00DE1773" w:rsidRPr="007C5C73" w:rsidTr="005D10E5">
        <w:trPr>
          <w:trHeight w:val="345"/>
        </w:trPr>
        <w:tc>
          <w:tcPr>
            <w:tcW w:w="4500" w:type="dxa"/>
            <w:vMerge/>
            <w:vAlign w:val="center"/>
          </w:tcPr>
          <w:p w:rsidR="00DE1773" w:rsidRPr="00DC0C36" w:rsidRDefault="00DE1773" w:rsidP="00432F55">
            <w:pPr>
              <w:jc w:val="center"/>
              <w:rPr>
                <w:b/>
                <w:sz w:val="32"/>
                <w:szCs w:val="32"/>
              </w:rPr>
            </w:pPr>
          </w:p>
        </w:tc>
        <w:tc>
          <w:tcPr>
            <w:tcW w:w="900" w:type="dxa"/>
            <w:vAlign w:val="center"/>
          </w:tcPr>
          <w:p w:rsidR="00DE1773" w:rsidRPr="00DC0C36" w:rsidRDefault="00DE1773" w:rsidP="00432F55">
            <w:pPr>
              <w:jc w:val="center"/>
              <w:rPr>
                <w:b/>
                <w:sz w:val="32"/>
                <w:szCs w:val="32"/>
              </w:rPr>
            </w:pPr>
            <w:r w:rsidRPr="00DC0C36">
              <w:rPr>
                <w:b/>
                <w:sz w:val="32"/>
                <w:szCs w:val="32"/>
              </w:rPr>
              <w:t>SL</w:t>
            </w:r>
          </w:p>
        </w:tc>
        <w:tc>
          <w:tcPr>
            <w:tcW w:w="1068" w:type="dxa"/>
            <w:vAlign w:val="center"/>
          </w:tcPr>
          <w:p w:rsidR="00DE1773" w:rsidRPr="00DC0C36" w:rsidRDefault="00DE1773" w:rsidP="00432F55">
            <w:pPr>
              <w:jc w:val="center"/>
              <w:rPr>
                <w:b/>
                <w:sz w:val="32"/>
                <w:szCs w:val="32"/>
              </w:rPr>
            </w:pPr>
            <w:r w:rsidRPr="00DC0C36">
              <w:rPr>
                <w:b/>
                <w:sz w:val="32"/>
                <w:szCs w:val="32"/>
              </w:rPr>
              <w:t>TG</w:t>
            </w:r>
          </w:p>
        </w:tc>
        <w:tc>
          <w:tcPr>
            <w:tcW w:w="3705" w:type="dxa"/>
            <w:vMerge/>
            <w:vAlign w:val="center"/>
          </w:tcPr>
          <w:p w:rsidR="00DE1773" w:rsidRPr="00DC0C36" w:rsidRDefault="00DE1773" w:rsidP="00432F55">
            <w:pPr>
              <w:jc w:val="center"/>
              <w:rPr>
                <w:b/>
                <w:sz w:val="32"/>
                <w:szCs w:val="32"/>
              </w:rPr>
            </w:pPr>
          </w:p>
        </w:tc>
        <w:tc>
          <w:tcPr>
            <w:tcW w:w="1263" w:type="dxa"/>
            <w:vMerge/>
            <w:vAlign w:val="center"/>
          </w:tcPr>
          <w:p w:rsidR="00DE1773" w:rsidRPr="00DC0C36" w:rsidRDefault="00DE1773" w:rsidP="00432F55">
            <w:pPr>
              <w:jc w:val="center"/>
              <w:rPr>
                <w:b/>
                <w:sz w:val="32"/>
                <w:szCs w:val="32"/>
              </w:rPr>
            </w:pPr>
          </w:p>
        </w:tc>
      </w:tr>
      <w:tr w:rsidR="00DE1773" w:rsidRPr="007C5C73" w:rsidTr="005D10E5">
        <w:tc>
          <w:tcPr>
            <w:tcW w:w="4500" w:type="dxa"/>
            <w:tcBorders>
              <w:bottom w:val="single" w:sz="4" w:space="0" w:color="auto"/>
            </w:tcBorders>
          </w:tcPr>
          <w:p w:rsidR="00DE1773" w:rsidRPr="00DC0C36" w:rsidRDefault="00DE1773" w:rsidP="00432F55">
            <w:pPr>
              <w:spacing w:line="400" w:lineRule="exact"/>
              <w:rPr>
                <w:b/>
                <w:bCs/>
                <w:u w:val="single"/>
              </w:rPr>
            </w:pPr>
            <w:r w:rsidRPr="00DC0C36">
              <w:rPr>
                <w:b/>
                <w:bCs/>
                <w:u w:val="single"/>
              </w:rPr>
              <w:t>A/ Phần mở đầu:</w:t>
            </w:r>
          </w:p>
          <w:p w:rsidR="00DE1773" w:rsidRPr="00DC0C36" w:rsidRDefault="00DE1773" w:rsidP="00432F55">
            <w:pPr>
              <w:spacing w:line="400" w:lineRule="exact"/>
              <w:rPr>
                <w:b/>
                <w:u w:val="single"/>
              </w:rPr>
            </w:pPr>
            <w:r w:rsidRPr="00DC0C36">
              <w:rPr>
                <w:b/>
                <w:u w:val="single"/>
              </w:rPr>
              <w:t xml:space="preserve">1. Nhận lớp: </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Ngày……...Lớp……SS.............</w:t>
            </w:r>
          </w:p>
          <w:p w:rsidR="00DE1773" w:rsidRPr="007C5C73" w:rsidRDefault="00DE1773" w:rsidP="00432F55">
            <w:pPr>
              <w:spacing w:line="400" w:lineRule="exact"/>
            </w:pPr>
            <w:r w:rsidRPr="007C5C73">
              <w:t>- Gv phổ biến ND, yêu cầu bài học</w:t>
            </w:r>
          </w:p>
          <w:p w:rsidR="00DE1773" w:rsidRPr="00DC0C36" w:rsidRDefault="00DE1773" w:rsidP="00432F55">
            <w:pPr>
              <w:spacing w:line="400" w:lineRule="exact"/>
              <w:rPr>
                <w:u w:val="single"/>
              </w:rPr>
            </w:pPr>
            <w:r w:rsidRPr="00DC0C36">
              <w:rPr>
                <w:b/>
                <w:u w:val="single"/>
              </w:rPr>
              <w:t>2. Khởi động</w:t>
            </w:r>
            <w:r w:rsidRPr="00DC0C36">
              <w:rPr>
                <w:u w:val="single"/>
              </w:rPr>
              <w:t>:</w:t>
            </w:r>
          </w:p>
          <w:p w:rsidR="00DE1773" w:rsidRPr="007C5C73" w:rsidRDefault="00DE1773" w:rsidP="00432F55">
            <w:pPr>
              <w:jc w:val="both"/>
            </w:pPr>
            <w:r w:rsidRPr="007C5C73">
              <w:t>-</w:t>
            </w:r>
            <w:r>
              <w:t xml:space="preserve"> </w:t>
            </w:r>
            <w:r w:rsidRPr="007C5C73">
              <w:t>Chạy nhẹ nhàng theo vòng tròn sân tập.</w:t>
            </w:r>
          </w:p>
          <w:p w:rsidR="00DE1773" w:rsidRPr="007C5C73" w:rsidRDefault="00DE1773" w:rsidP="00432F55">
            <w:pPr>
              <w:jc w:val="both"/>
            </w:pPr>
            <w:r w:rsidRPr="007C5C73">
              <w:t>- Bài TD tay không</w:t>
            </w:r>
          </w:p>
          <w:p w:rsidR="00DE1773" w:rsidRPr="007C5C73" w:rsidRDefault="00DE1773" w:rsidP="00432F55">
            <w:pPr>
              <w:jc w:val="both"/>
            </w:pPr>
            <w:r w:rsidRPr="007C5C73">
              <w:t>-</w:t>
            </w:r>
            <w:r>
              <w:t xml:space="preserve"> </w:t>
            </w:r>
            <w:r w:rsidRPr="007C5C73">
              <w:t>Xoay kĩ các khớp toàn thân: cổ, hông, chân, tay</w:t>
            </w:r>
          </w:p>
          <w:p w:rsidR="00DE1773" w:rsidRPr="007C5C73" w:rsidRDefault="00DE1773" w:rsidP="00432F55">
            <w:pPr>
              <w:jc w:val="both"/>
            </w:pPr>
            <w:r>
              <w:lastRenderedPageBreak/>
              <w:t>- É</w:t>
            </w:r>
            <w:r w:rsidRPr="007C5C73">
              <w:t>p ngang, ép dọc</w:t>
            </w:r>
          </w:p>
          <w:p w:rsidR="00DE1773" w:rsidRPr="007C5C73" w:rsidRDefault="00DE1773" w:rsidP="00432F55">
            <w:pPr>
              <w:jc w:val="both"/>
            </w:pPr>
            <w:r w:rsidRPr="007C5C73">
              <w:t>- Bước nhỏ, nâng cao đùi, năng gót chạm mông</w:t>
            </w:r>
          </w:p>
          <w:p w:rsidR="00DE1773" w:rsidRPr="007C5C73" w:rsidRDefault="00DE1773" w:rsidP="00432F55">
            <w:pPr>
              <w:jc w:val="both"/>
            </w:pPr>
            <w:r w:rsidRPr="007C5C73">
              <w:t>- Chạy tăng tốc độ 20m</w:t>
            </w:r>
          </w:p>
          <w:p w:rsidR="00DE1773" w:rsidRPr="007C5C73" w:rsidRDefault="00DE1773" w:rsidP="00432F55">
            <w:pPr>
              <w:spacing w:line="400" w:lineRule="exact"/>
            </w:pPr>
            <w:r w:rsidRPr="00DC0C36">
              <w:rPr>
                <w:b/>
                <w:u w:val="single"/>
              </w:rPr>
              <w:t>3. Kiểm tra bài cũ</w:t>
            </w:r>
            <w:r w:rsidRPr="00DC0C36">
              <w:rPr>
                <w:b/>
              </w:rPr>
              <w:t>:</w:t>
            </w:r>
            <w:r w:rsidRPr="007C5C73">
              <w:t xml:space="preserve"> Thực hiện bài TD từ nhịp 1- 35.</w:t>
            </w:r>
          </w:p>
          <w:p w:rsidR="00DE1773" w:rsidRPr="007C5C73" w:rsidRDefault="00DE1773" w:rsidP="00432F55">
            <w:r>
              <w:t>- Xuất phát thấp- chạy lao- chạy giữa quãng.</w:t>
            </w:r>
          </w:p>
          <w:p w:rsidR="00DE1773" w:rsidRPr="00DC0C36" w:rsidRDefault="00DE1773" w:rsidP="00432F55">
            <w:pPr>
              <w:rPr>
                <w:b/>
                <w:u w:val="single"/>
              </w:rPr>
            </w:pPr>
            <w:r w:rsidRPr="00DC0C36">
              <w:rPr>
                <w:b/>
                <w:u w:val="single"/>
              </w:rPr>
              <w:t>B/ Phần cơ bản</w:t>
            </w:r>
          </w:p>
          <w:p w:rsidR="00DE1773" w:rsidRDefault="00DE1773" w:rsidP="00432F55">
            <w:pPr>
              <w:rPr>
                <w:b/>
                <w:u w:val="single"/>
              </w:rPr>
            </w:pPr>
            <w:r w:rsidRPr="007C5C73">
              <w:t xml:space="preserve"> </w:t>
            </w:r>
            <w:r w:rsidRPr="00DC0C36">
              <w:rPr>
                <w:b/>
                <w:u w:val="single"/>
              </w:rPr>
              <w:t>1. Bài thể dục:</w:t>
            </w:r>
          </w:p>
          <w:p w:rsidR="00DE1773" w:rsidRDefault="00DE1773" w:rsidP="00432F55">
            <w:pPr>
              <w:jc w:val="both"/>
            </w:pPr>
            <w:r>
              <w:rPr>
                <w:b/>
              </w:rPr>
              <w:t xml:space="preserve">+ </w:t>
            </w:r>
            <w:r>
              <w:t>Thời gian: 12’</w:t>
            </w:r>
          </w:p>
          <w:p w:rsidR="00DE1773" w:rsidRDefault="00DE1773" w:rsidP="00432F55">
            <w:pPr>
              <w:rPr>
                <w:bCs/>
              </w:rPr>
            </w:pPr>
            <w:r>
              <w:rPr>
                <w:b/>
              </w:rPr>
              <w:t xml:space="preserve">+ </w:t>
            </w:r>
            <w:r w:rsidRPr="00F63252">
              <w:t>Mục tiêu:</w:t>
            </w:r>
            <w:r w:rsidRPr="00314864">
              <w:rPr>
                <w:bCs/>
              </w:rPr>
              <w:t xml:space="preserve"> </w:t>
            </w:r>
            <w:r>
              <w:t>Thuộc các động tác từ  nhịp 1-35.</w:t>
            </w:r>
          </w:p>
          <w:p w:rsidR="00DE1773" w:rsidRDefault="00DE1773" w:rsidP="00432F55">
            <w:pPr>
              <w:rPr>
                <w:bCs/>
              </w:rPr>
            </w:pPr>
            <w:r>
              <w:rPr>
                <w:bCs/>
              </w:rPr>
              <w:t>+ Hình thức tổ chức: dạy tập trung dưới sân thể chất.</w:t>
            </w:r>
          </w:p>
          <w:p w:rsidR="00DE1773" w:rsidRDefault="00DE1773" w:rsidP="00432F55">
            <w:pPr>
              <w:rPr>
                <w:bCs/>
              </w:rPr>
            </w:pPr>
            <w:r>
              <w:rPr>
                <w:bCs/>
              </w:rPr>
              <w:t>+ Phương pháp dạy học: ôn tập, tập luyện đồng loạt, chia nhóm.</w:t>
            </w:r>
          </w:p>
          <w:p w:rsidR="00DE1773" w:rsidRDefault="00DE1773" w:rsidP="00432F55">
            <w:pPr>
              <w:rPr>
                <w:bCs/>
              </w:rPr>
            </w:pPr>
            <w:r>
              <w:rPr>
                <w:bCs/>
              </w:rPr>
              <w:t>+ Kĩ thuật dạy học: kĩ thuật chia nhóm, đồng loạt.</w:t>
            </w:r>
          </w:p>
          <w:p w:rsidR="00DE1773" w:rsidRDefault="00DE1773" w:rsidP="00432F55">
            <w:pPr>
              <w:rPr>
                <w:b/>
                <w:u w:val="single"/>
              </w:rPr>
            </w:pPr>
          </w:p>
          <w:p w:rsidR="00DE1773" w:rsidRPr="007C5C73" w:rsidRDefault="00DE1773" w:rsidP="00432F55">
            <w:r w:rsidRPr="007C5C73">
              <w:t>- Ôn tập và hoàn thiện từ N 1-35:</w:t>
            </w:r>
          </w:p>
          <w:p w:rsidR="00DE1773" w:rsidRPr="007C5C73" w:rsidRDefault="00DE1773" w:rsidP="00432F55">
            <w:r w:rsidRPr="007C5C73">
              <w:t>+ Cả lớp cùng tập.</w:t>
            </w:r>
          </w:p>
          <w:p w:rsidR="00DE1773" w:rsidRPr="007C5C73" w:rsidRDefault="00DE1773" w:rsidP="00432F55"/>
          <w:p w:rsidR="00DE1773" w:rsidRPr="007C5C73" w:rsidRDefault="00DE1773" w:rsidP="00432F55">
            <w:r w:rsidRPr="007C5C73">
              <w:t>+ LT theo tổ: 4 tổ</w:t>
            </w:r>
          </w:p>
          <w:p w:rsidR="00DE1773" w:rsidRPr="00DC0C36" w:rsidRDefault="00DE1773" w:rsidP="00432F55">
            <w:pPr>
              <w:rPr>
                <w:b/>
              </w:rPr>
            </w:pPr>
          </w:p>
          <w:p w:rsidR="00DE1773" w:rsidRPr="007C5C73" w:rsidRDefault="00DE1773" w:rsidP="00432F55">
            <w:pPr>
              <w:spacing w:line="400" w:lineRule="exact"/>
              <w:jc w:val="both"/>
            </w:pPr>
            <w:r w:rsidRPr="00DC0C36">
              <w:rPr>
                <w:b/>
                <w:i/>
              </w:rPr>
              <w:t>* Củng cố</w:t>
            </w:r>
            <w:r w:rsidRPr="00DC0C36">
              <w:rPr>
                <w:b/>
              </w:rPr>
              <w:t>:</w:t>
            </w:r>
            <w:r w:rsidRPr="007C5C73">
              <w:t xml:space="preserve"> GV gọi 2- 4 em lên thực hiện</w:t>
            </w:r>
            <w:r>
              <w:t xml:space="preserve"> </w:t>
            </w:r>
            <w:r w:rsidRPr="007C5C73">
              <w:t>bài TD.</w:t>
            </w:r>
          </w:p>
          <w:p w:rsidR="00DE1773" w:rsidRDefault="00DE1773" w:rsidP="00432F55">
            <w:pPr>
              <w:rPr>
                <w:b/>
                <w:u w:val="single"/>
              </w:rPr>
            </w:pPr>
            <w:r w:rsidRPr="00DC0C36">
              <w:rPr>
                <w:b/>
                <w:u w:val="single"/>
              </w:rPr>
              <w:t>2. Chạy ngắn:</w:t>
            </w:r>
          </w:p>
          <w:p w:rsidR="00DE1773" w:rsidRDefault="00DE1773" w:rsidP="00432F55">
            <w:pPr>
              <w:jc w:val="both"/>
            </w:pPr>
            <w:r>
              <w:rPr>
                <w:b/>
              </w:rPr>
              <w:t xml:space="preserve">+ </w:t>
            </w:r>
            <w:r>
              <w:t>Thời gian: 12’</w:t>
            </w:r>
          </w:p>
          <w:p w:rsidR="00DE1773" w:rsidRPr="00F8532F" w:rsidRDefault="00DE1773"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w:t>
            </w:r>
            <w:r>
              <w:rPr>
                <w:rFonts w:ascii="Times New Roman" w:hAnsi="Times New Roman"/>
                <w:bCs/>
                <w:u w:val="none"/>
              </w:rPr>
              <w:t xml:space="preserve">tốt </w:t>
            </w:r>
            <w:r w:rsidRPr="00F8532F">
              <w:rPr>
                <w:rFonts w:ascii="Times New Roman" w:hAnsi="Times New Roman"/>
                <w:bCs/>
                <w:u w:val="none"/>
              </w:rPr>
              <w:t>một số động tác bổ t</w:t>
            </w:r>
            <w:r>
              <w:rPr>
                <w:rFonts w:ascii="Times New Roman" w:hAnsi="Times New Roman"/>
                <w:bCs/>
                <w:u w:val="none"/>
              </w:rPr>
              <w:t>rợ kĩ thuật chạy ngắn</w:t>
            </w:r>
            <w:r>
              <w:rPr>
                <w:rFonts w:ascii="Times New Roman" w:hAnsi="Times New Roman"/>
                <w:u w:val="none"/>
              </w:rPr>
              <w:t>; Xuất phát thấp- c</w:t>
            </w:r>
            <w:r w:rsidRPr="007C5C73">
              <w:rPr>
                <w:rFonts w:ascii="Times New Roman" w:hAnsi="Times New Roman"/>
                <w:u w:val="none"/>
              </w:rPr>
              <w:t>hạy lao</w:t>
            </w:r>
            <w:r>
              <w:rPr>
                <w:rFonts w:ascii="Times New Roman" w:hAnsi="Times New Roman"/>
                <w:u w:val="none"/>
              </w:rPr>
              <w:t>- chạy giữa quãng, trò chơi.</w:t>
            </w:r>
          </w:p>
          <w:p w:rsidR="00DE1773" w:rsidRDefault="00DE1773" w:rsidP="00432F55">
            <w:pPr>
              <w:jc w:val="both"/>
              <w:rPr>
                <w:bCs/>
              </w:rPr>
            </w:pPr>
            <w:r>
              <w:rPr>
                <w:bCs/>
              </w:rPr>
              <w:t>+ Hình thức tổ chức: dạy tập trung dưới sân thể chất.</w:t>
            </w:r>
          </w:p>
          <w:p w:rsidR="00DE1773" w:rsidRDefault="00DE1773" w:rsidP="00432F55">
            <w:pPr>
              <w:rPr>
                <w:bCs/>
              </w:rPr>
            </w:pPr>
            <w:r>
              <w:rPr>
                <w:bCs/>
              </w:rPr>
              <w:t>+ Phương pháp dạy học: Trò chơi, tập luyện đồng loạt, tập dòng chảy.</w:t>
            </w:r>
          </w:p>
          <w:p w:rsidR="00DE1773" w:rsidRDefault="00DE1773" w:rsidP="00432F55">
            <w:pPr>
              <w:rPr>
                <w:bCs/>
              </w:rPr>
            </w:pPr>
            <w:r>
              <w:rPr>
                <w:bCs/>
              </w:rPr>
              <w:t>+ Kĩ thuật dạy học: đồng loạt, chia nhóm, trò chơi.</w:t>
            </w:r>
          </w:p>
          <w:p w:rsidR="00DE1773" w:rsidRPr="00336FE0" w:rsidRDefault="00DE1773" w:rsidP="00432F55">
            <w:pPr>
              <w:pStyle w:val="BodyText"/>
              <w:rPr>
                <w:rFonts w:ascii="Times New Roman" w:hAnsi="Times New Roman"/>
                <w:b/>
              </w:rPr>
            </w:pPr>
          </w:p>
          <w:p w:rsidR="00DE1773" w:rsidRPr="00DC0C36" w:rsidRDefault="00DE1773" w:rsidP="00432F55">
            <w:pPr>
              <w:rPr>
                <w:b/>
                <w:u w:val="single"/>
              </w:rPr>
            </w:pPr>
          </w:p>
          <w:p w:rsidR="00DE1773" w:rsidRPr="007C5C73" w:rsidRDefault="00DE1773" w:rsidP="00432F55">
            <w:r w:rsidRPr="007C5C73">
              <w:t xml:space="preserve">- Tập một số động tác bổ trợ kĩ thuật: </w:t>
            </w:r>
            <w:r w:rsidRPr="007C5C73">
              <w:lastRenderedPageBreak/>
              <w:t xml:space="preserve">Chạy bước nhỏ, chạy nâng cao đùi, chạy đạp sau 10-15m. </w:t>
            </w:r>
          </w:p>
          <w:p w:rsidR="00DE1773" w:rsidRPr="007C5C73" w:rsidRDefault="00DE1773" w:rsidP="00432F55"/>
          <w:p w:rsidR="00DE1773" w:rsidRPr="007C5C73" w:rsidRDefault="00DE1773" w:rsidP="00432F55">
            <w:r w:rsidRPr="007C5C73">
              <w:t>- LT xuất phát thấp- chạy lao- chạy giữa quãng 60m.</w:t>
            </w:r>
          </w:p>
          <w:p w:rsidR="00DE1773" w:rsidRPr="007C5C73" w:rsidRDefault="00DE1773" w:rsidP="00432F55"/>
          <w:p w:rsidR="00DE1773" w:rsidRDefault="00DE1773" w:rsidP="00432F55">
            <w:r w:rsidRPr="007C5C73">
              <w:t>- Trò chơi: chạy tiếp sức.</w:t>
            </w:r>
          </w:p>
          <w:p w:rsidR="00DE1773" w:rsidRPr="007C5C73" w:rsidRDefault="00DE1773" w:rsidP="00432F55"/>
          <w:p w:rsidR="00DE1773" w:rsidRPr="007C5C73" w:rsidRDefault="00DE1773" w:rsidP="00432F55">
            <w:r w:rsidRPr="00DC0C36">
              <w:rPr>
                <w:b/>
                <w:i/>
              </w:rPr>
              <w:t>* Củng cố</w:t>
            </w:r>
            <w:r w:rsidRPr="00DC0C36">
              <w:rPr>
                <w:b/>
              </w:rPr>
              <w:t>:</w:t>
            </w:r>
            <w:r w:rsidRPr="007C5C73">
              <w:t xml:space="preserve"> Cho 2 HS thực hiện XP thấp- chạy lao</w:t>
            </w:r>
            <w:r>
              <w:t>- chạy giữa quãng</w:t>
            </w:r>
            <w:r w:rsidRPr="007C5C73">
              <w:t>.</w:t>
            </w:r>
          </w:p>
          <w:p w:rsidR="00DE1773" w:rsidRDefault="00DE1773" w:rsidP="00432F55">
            <w:pPr>
              <w:rPr>
                <w:b/>
                <w:u w:val="single"/>
              </w:rPr>
            </w:pPr>
            <w:r w:rsidRPr="00DC0C36">
              <w:rPr>
                <w:b/>
                <w:u w:val="single"/>
              </w:rPr>
              <w:t>3. Chạy bền:</w:t>
            </w:r>
          </w:p>
          <w:p w:rsidR="00DE1773" w:rsidRDefault="00DE1773" w:rsidP="00432F55">
            <w:pPr>
              <w:jc w:val="both"/>
            </w:pPr>
            <w:r>
              <w:rPr>
                <w:b/>
              </w:rPr>
              <w:t xml:space="preserve">+ </w:t>
            </w:r>
            <w:r w:rsidRPr="00F63252">
              <w:t>Thời gian:</w:t>
            </w:r>
            <w:r>
              <w:t xml:space="preserve"> 5-6’</w:t>
            </w:r>
          </w:p>
          <w:p w:rsidR="00DE1773" w:rsidRPr="00860531" w:rsidRDefault="00DE1773" w:rsidP="00432F55">
            <w:pPr>
              <w:spacing w:line="400" w:lineRule="exact"/>
            </w:pPr>
            <w:r>
              <w:rPr>
                <w:b/>
              </w:rPr>
              <w:t xml:space="preserve">+ </w:t>
            </w:r>
            <w:r w:rsidRPr="00F63252">
              <w:t>Mục tiêu:</w:t>
            </w:r>
            <w:r w:rsidRPr="00314864">
              <w:rPr>
                <w:bCs/>
              </w:rPr>
              <w:t xml:space="preserve"> </w:t>
            </w:r>
            <w:r w:rsidRPr="007C5C73">
              <w:t xml:space="preserve">Chạy vượt chướng ngại </w:t>
            </w:r>
            <w:r>
              <w:t>vật tiếp sức.</w:t>
            </w:r>
          </w:p>
          <w:p w:rsidR="00DE1773" w:rsidRDefault="00DE1773" w:rsidP="00432F55">
            <w:pPr>
              <w:rPr>
                <w:bCs/>
              </w:rPr>
            </w:pPr>
            <w:r>
              <w:rPr>
                <w:bCs/>
              </w:rPr>
              <w:t>+ Hình thức tổ chức: dạy tập trung dưới sân thể chất.</w:t>
            </w:r>
          </w:p>
          <w:p w:rsidR="00DE1773" w:rsidRDefault="00DE1773" w:rsidP="00432F55">
            <w:pPr>
              <w:rPr>
                <w:bCs/>
              </w:rPr>
            </w:pPr>
            <w:r>
              <w:rPr>
                <w:bCs/>
              </w:rPr>
              <w:t>+ Phương pháp dạy học:Ôn tập,luyện tập chia nhóm.</w:t>
            </w:r>
          </w:p>
          <w:p w:rsidR="00DE1773" w:rsidRDefault="00DE1773" w:rsidP="00432F55">
            <w:pPr>
              <w:rPr>
                <w:bCs/>
              </w:rPr>
            </w:pPr>
            <w:r>
              <w:rPr>
                <w:bCs/>
              </w:rPr>
              <w:t>+ Kĩ thuật dạy học: kĩ thuật chia nhóm.</w:t>
            </w:r>
          </w:p>
          <w:p w:rsidR="00DE1773" w:rsidRPr="00DC0C36" w:rsidRDefault="00DE1773" w:rsidP="00432F55">
            <w:pPr>
              <w:rPr>
                <w:b/>
                <w:u w:val="single"/>
              </w:rPr>
            </w:pPr>
          </w:p>
          <w:p w:rsidR="00DE1773" w:rsidRPr="007C5C73" w:rsidRDefault="00DE1773" w:rsidP="00432F55">
            <w:r w:rsidRPr="007C5C73">
              <w:t xml:space="preserve">- Chạy vượt chướng ngại </w:t>
            </w:r>
            <w:r>
              <w:t>vật tiếp sức.</w:t>
            </w:r>
          </w:p>
          <w:p w:rsidR="00DE1773" w:rsidRPr="00DC0C36" w:rsidRDefault="00DE1773" w:rsidP="00432F55">
            <w:pPr>
              <w:spacing w:line="400" w:lineRule="exact"/>
              <w:rPr>
                <w:b/>
                <w:bCs/>
                <w:u w:val="single"/>
              </w:rPr>
            </w:pPr>
            <w:r w:rsidRPr="00DC0C36">
              <w:rPr>
                <w:b/>
                <w:bCs/>
                <w:u w:val="single"/>
              </w:rPr>
              <w:t>C/ Phần kết thúc:</w:t>
            </w:r>
          </w:p>
          <w:p w:rsidR="00DE1773" w:rsidRPr="00DC0C36" w:rsidRDefault="00DE1773" w:rsidP="00432F55">
            <w:pPr>
              <w:spacing w:line="400" w:lineRule="exact"/>
              <w:rPr>
                <w:b/>
                <w:bCs/>
                <w:u w:val="single"/>
              </w:rPr>
            </w:pPr>
            <w:r w:rsidRPr="00DC0C36">
              <w:rPr>
                <w:b/>
                <w:u w:val="single"/>
              </w:rPr>
              <w:t>1.Hồi tĩnh- Thả lỏng</w:t>
            </w:r>
            <w:r w:rsidRPr="00DC0C36">
              <w:rPr>
                <w:b/>
              </w:rPr>
              <w:t xml:space="preserve">: </w:t>
            </w:r>
            <w:r w:rsidRPr="007C5C73">
              <w:t>Rũ cơ bắp cúi người hít thở sâu</w:t>
            </w:r>
          </w:p>
          <w:p w:rsidR="00DE1773" w:rsidRPr="007C5C73" w:rsidRDefault="00DE1773" w:rsidP="00432F55">
            <w:pPr>
              <w:jc w:val="both"/>
            </w:pPr>
            <w:r w:rsidRPr="00DC0C36">
              <w:rPr>
                <w:b/>
                <w:u w:val="single"/>
              </w:rPr>
              <w:t>2.Nhận xét:</w:t>
            </w:r>
            <w:r w:rsidRPr="007C5C73">
              <w:t xml:space="preserve"> GV nhận xét giờ học, tinh thần ý thức tập luyện của HS, kết quả giờ học</w:t>
            </w:r>
          </w:p>
          <w:p w:rsidR="00DE1773" w:rsidRPr="007C5C73" w:rsidRDefault="00DE1773" w:rsidP="00432F55">
            <w:pPr>
              <w:jc w:val="both"/>
            </w:pPr>
            <w:r w:rsidRPr="00DC0C36">
              <w:rPr>
                <w:b/>
                <w:u w:val="single"/>
              </w:rPr>
              <w:t>3.BTVN</w:t>
            </w:r>
            <w:r w:rsidRPr="00DC0C36">
              <w:rPr>
                <w:u w:val="single"/>
              </w:rPr>
              <w:t>:</w:t>
            </w:r>
            <w:r w:rsidRPr="007C5C73">
              <w:t xml:space="preserve"> ôn bài TD, ôn KT xuất phát thấp chạy lao</w:t>
            </w:r>
          </w:p>
          <w:p w:rsidR="00DE1773" w:rsidRPr="00DC0C36" w:rsidRDefault="00DE1773" w:rsidP="00432F55">
            <w:pPr>
              <w:jc w:val="both"/>
              <w:rPr>
                <w:b/>
                <w:u w:val="single"/>
              </w:rPr>
            </w:pPr>
            <w:r w:rsidRPr="00DC0C36">
              <w:rPr>
                <w:b/>
                <w:u w:val="single"/>
              </w:rPr>
              <w:t>4. Xuống lớp</w:t>
            </w:r>
          </w:p>
          <w:p w:rsidR="00DE1773" w:rsidRPr="007C5C73" w:rsidRDefault="00DE1773" w:rsidP="00432F55">
            <w:pPr>
              <w:spacing w:line="400" w:lineRule="exact"/>
            </w:pPr>
          </w:p>
        </w:tc>
        <w:tc>
          <w:tcPr>
            <w:tcW w:w="900" w:type="dxa"/>
            <w:tcBorders>
              <w:bottom w:val="single" w:sz="4" w:space="0" w:color="auto"/>
            </w:tcBorders>
          </w:tcPr>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 w:rsidR="00DE1773" w:rsidRPr="007C5C73" w:rsidRDefault="00DE1773" w:rsidP="00432F55">
            <w:pPr>
              <w:jc w:val="center"/>
            </w:pPr>
          </w:p>
          <w:p w:rsidR="00DE1773" w:rsidRPr="007C5C73" w:rsidRDefault="00DE1773" w:rsidP="00432F55">
            <w:pPr>
              <w:jc w:val="center"/>
            </w:pPr>
            <w:r w:rsidRPr="007C5C73">
              <w:t>1v</w:t>
            </w:r>
          </w:p>
          <w:p w:rsidR="00DE1773" w:rsidRPr="007C5C73" w:rsidRDefault="00DE1773" w:rsidP="00432F55">
            <w:pPr>
              <w:jc w:val="center"/>
            </w:pPr>
          </w:p>
          <w:p w:rsidR="00DE1773" w:rsidRPr="007C5C73" w:rsidRDefault="00DE1773" w:rsidP="00432F55">
            <w:pPr>
              <w:jc w:val="center"/>
            </w:pPr>
            <w:r w:rsidRPr="007C5C73">
              <w:t>2x8n</w:t>
            </w:r>
          </w:p>
          <w:p w:rsidR="00DE1773" w:rsidRPr="007C5C73" w:rsidRDefault="00DE1773" w:rsidP="00432F55">
            <w:pPr>
              <w:jc w:val="center"/>
            </w:pPr>
            <w:r w:rsidRPr="007C5C73">
              <w:t>2x8n</w:t>
            </w:r>
          </w:p>
          <w:p w:rsidR="00DE1773" w:rsidRDefault="00DE1773" w:rsidP="00432F55">
            <w:pPr>
              <w:jc w:val="center"/>
            </w:pPr>
          </w:p>
          <w:p w:rsidR="00DE1773" w:rsidRPr="007C5C73" w:rsidRDefault="00DE1773" w:rsidP="00432F55">
            <w:pPr>
              <w:jc w:val="center"/>
            </w:pPr>
            <w:r w:rsidRPr="007C5C73">
              <w:lastRenderedPageBreak/>
              <w:t>4x8n</w:t>
            </w:r>
          </w:p>
          <w:p w:rsidR="00DE1773" w:rsidRDefault="00DE1773" w:rsidP="00432F55">
            <w:r w:rsidRPr="007C5C73">
              <w:t xml:space="preserve">   1l</w:t>
            </w:r>
          </w:p>
          <w:p w:rsidR="00DE1773" w:rsidRPr="007C5C73" w:rsidRDefault="00DE1773" w:rsidP="00432F55"/>
          <w:p w:rsidR="00DE1773" w:rsidRPr="007C5C73" w:rsidRDefault="00DE1773" w:rsidP="00432F55">
            <w:pPr>
              <w:jc w:val="center"/>
            </w:pPr>
            <w:r w:rsidRPr="007C5C73">
              <w:t>2l</w:t>
            </w: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Pr="007C5C73" w:rsidRDefault="00DE1773" w:rsidP="00432F55">
            <w:pPr>
              <w:jc w:val="center"/>
            </w:pPr>
          </w:p>
          <w:p w:rsidR="00DE1773" w:rsidRPr="007C5C73" w:rsidRDefault="00DE1773" w:rsidP="00432F55">
            <w:pPr>
              <w:jc w:val="center"/>
            </w:pPr>
            <w:r w:rsidRPr="007C5C73">
              <w:t>4-6l</w:t>
            </w:r>
          </w:p>
          <w:p w:rsidR="00DE1773" w:rsidRPr="007C5C73" w:rsidRDefault="00DE1773" w:rsidP="00432F55"/>
          <w:p w:rsidR="00DE1773" w:rsidRPr="007C5C73" w:rsidRDefault="00DE1773" w:rsidP="00432F55">
            <w:r w:rsidRPr="007C5C73">
              <w:t xml:space="preserve">    2l</w:t>
            </w: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Default="00DE1773" w:rsidP="00432F55">
            <w:pPr>
              <w:jc w:val="center"/>
            </w:pPr>
          </w:p>
          <w:p w:rsidR="00DE1773" w:rsidRPr="007C5C73" w:rsidRDefault="00DE1773" w:rsidP="00432F55">
            <w:pPr>
              <w:jc w:val="center"/>
            </w:pPr>
          </w:p>
          <w:p w:rsidR="00DE1773" w:rsidRPr="007C5C73" w:rsidRDefault="00DE1773" w:rsidP="00432F55">
            <w:pPr>
              <w:jc w:val="center"/>
            </w:pPr>
            <w:r>
              <w:t>2-3l</w:t>
            </w:r>
          </w:p>
          <w:p w:rsidR="00DE1773" w:rsidRPr="007C5C73" w:rsidRDefault="00DE1773" w:rsidP="00432F55">
            <w:pPr>
              <w:jc w:val="center"/>
            </w:pPr>
          </w:p>
          <w:p w:rsidR="00DE1773" w:rsidRPr="007C5C73" w:rsidRDefault="00DE1773" w:rsidP="00432F55">
            <w:pPr>
              <w:jc w:val="center"/>
            </w:pPr>
            <w:r w:rsidRPr="007C5C73">
              <w:t>4-5l</w:t>
            </w:r>
          </w:p>
          <w:p w:rsidR="00DE1773" w:rsidRPr="007C5C73" w:rsidRDefault="00DE1773" w:rsidP="00432F55"/>
        </w:tc>
        <w:tc>
          <w:tcPr>
            <w:tcW w:w="1068" w:type="dxa"/>
            <w:tcBorders>
              <w:bottom w:val="single" w:sz="4" w:space="0" w:color="auto"/>
            </w:tcBorders>
          </w:tcPr>
          <w:p w:rsidR="00DE1773" w:rsidRPr="00DC0C36" w:rsidRDefault="00DE1773" w:rsidP="00432F55">
            <w:pPr>
              <w:jc w:val="center"/>
              <w:rPr>
                <w:b/>
              </w:rPr>
            </w:pPr>
            <w:r w:rsidRPr="00DC0C36">
              <w:rPr>
                <w:b/>
              </w:rPr>
              <w:lastRenderedPageBreak/>
              <w:t>8-10’</w:t>
            </w: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Default="00DE1773" w:rsidP="00432F55"/>
          <w:p w:rsidR="00DE1773" w:rsidRPr="007C5C73" w:rsidRDefault="00DE1773" w:rsidP="00432F55"/>
          <w:p w:rsidR="00DE1773" w:rsidRPr="00DC0C36" w:rsidRDefault="00DE1773" w:rsidP="00432F55">
            <w:pPr>
              <w:jc w:val="center"/>
              <w:rPr>
                <w:b/>
              </w:rPr>
            </w:pPr>
            <w:r w:rsidRPr="00DC0C36">
              <w:rPr>
                <w:b/>
              </w:rPr>
              <w:t>28-30’</w:t>
            </w: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 w:rsidR="00DE1773" w:rsidRDefault="00DE1773" w:rsidP="00432F55"/>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Pr>
              <w:jc w:val="center"/>
            </w:pPr>
          </w:p>
          <w:p w:rsidR="00DE1773" w:rsidRPr="007C5C73" w:rsidRDefault="00DE1773" w:rsidP="00432F55"/>
          <w:p w:rsidR="00DE1773" w:rsidRPr="007C5C73" w:rsidRDefault="00DE1773" w:rsidP="00432F55"/>
          <w:p w:rsidR="00DE1773" w:rsidRPr="007C5C73" w:rsidRDefault="00DE1773" w:rsidP="00432F55"/>
          <w:p w:rsidR="00DE1773" w:rsidRPr="007C5C73" w:rsidRDefault="00DE1773" w:rsidP="00432F55"/>
          <w:p w:rsidR="00DE1773" w:rsidRPr="007C5C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Pr="007C5C73" w:rsidRDefault="00DE1773" w:rsidP="00432F55"/>
          <w:p w:rsidR="00DE1773" w:rsidRPr="00DC0C36" w:rsidRDefault="00DE1773" w:rsidP="00432F55">
            <w:pPr>
              <w:jc w:val="center"/>
              <w:rPr>
                <w:b/>
              </w:rPr>
            </w:pPr>
            <w:r w:rsidRPr="00DC0C36">
              <w:rPr>
                <w:b/>
              </w:rPr>
              <w:t>3-5’</w:t>
            </w:r>
          </w:p>
          <w:p w:rsidR="00DE1773" w:rsidRPr="007C5C73" w:rsidRDefault="00DE1773" w:rsidP="00432F55"/>
        </w:tc>
        <w:tc>
          <w:tcPr>
            <w:tcW w:w="3705" w:type="dxa"/>
          </w:tcPr>
          <w:p w:rsidR="00DE1773" w:rsidRPr="007C5C73" w:rsidRDefault="00DE1773" w:rsidP="00432F55">
            <w:pPr>
              <w:jc w:val="both"/>
            </w:pPr>
            <w:r>
              <w:lastRenderedPageBreak/>
              <w:t xml:space="preserve"> - Cán sự tập hợp lớp, </w:t>
            </w:r>
            <w:r w:rsidRPr="007C5C73">
              <w:t>báo cáo sĩ số.</w:t>
            </w:r>
          </w:p>
          <w:p w:rsidR="00DE1773" w:rsidRPr="007C5C73" w:rsidRDefault="00DE1773" w:rsidP="00432F55">
            <w:pPr>
              <w:jc w:val="center"/>
            </w:pPr>
            <w:r w:rsidRPr="007C5C73">
              <w:t>ĐHNL</w:t>
            </w:r>
          </w:p>
          <w:p w:rsidR="00DE1773" w:rsidRPr="007C5C73" w:rsidRDefault="00DE1773" w:rsidP="00432F55">
            <w:pPr>
              <w:jc w:val="center"/>
            </w:pPr>
            <w:r w:rsidRPr="007C5C73">
              <w:t>x x  x  x  x  x</w:t>
            </w:r>
          </w:p>
          <w:p w:rsidR="00DE1773" w:rsidRPr="007C5C73" w:rsidRDefault="00DE1773" w:rsidP="00432F55">
            <w:pPr>
              <w:jc w:val="center"/>
            </w:pPr>
            <w:r w:rsidRPr="007C5C73">
              <w:t>x   x  x  x  x  x</w:t>
            </w:r>
          </w:p>
          <w:p w:rsidR="00DE1773" w:rsidRPr="007C5C73" w:rsidRDefault="00DE1773" w:rsidP="00432F55">
            <w:pPr>
              <w:jc w:val="center"/>
            </w:pPr>
            <w:r w:rsidRPr="007C5C73">
              <w:t xml:space="preserve"> x  x   x  x  x  x</w:t>
            </w:r>
          </w:p>
          <w:p w:rsidR="00DE1773" w:rsidRPr="007C5C73" w:rsidRDefault="00DE1773" w:rsidP="00432F55">
            <w:pPr>
              <w:jc w:val="center"/>
            </w:pPr>
          </w:p>
          <w:p w:rsidR="00DE1773" w:rsidRPr="007C5C73" w:rsidRDefault="00DE1773" w:rsidP="00432F55">
            <w:pPr>
              <w:jc w:val="both"/>
            </w:pPr>
            <w:r w:rsidRPr="007C5C73">
              <w:t xml:space="preserve">                          x</w:t>
            </w:r>
          </w:p>
          <w:p w:rsidR="00DE1773" w:rsidRPr="007C5C73" w:rsidRDefault="00DE1773" w:rsidP="00432F55">
            <w:pPr>
              <w:jc w:val="center"/>
            </w:pPr>
            <w:r w:rsidRPr="007C5C73">
              <w:t>ĐH Khởi động</w:t>
            </w:r>
          </w:p>
          <w:p w:rsidR="00DE1773" w:rsidRPr="007C5C73" w:rsidRDefault="00DE1773" w:rsidP="00432F55">
            <w:r w:rsidRPr="007C5C73">
              <w:t xml:space="preserve">        x       x      x      x     x    x </w:t>
            </w:r>
          </w:p>
          <w:p w:rsidR="00DE1773" w:rsidRPr="007C5C73" w:rsidRDefault="00DE1773" w:rsidP="00432F55">
            <w:r w:rsidRPr="007C5C73">
              <w:t xml:space="preserve">    x      x  </w:t>
            </w:r>
            <w:r w:rsidR="007F07D0">
              <w:t xml:space="preserve">     x      x      x     x     </w:t>
            </w:r>
          </w:p>
          <w:p w:rsidR="00DE1773" w:rsidRPr="007C5C73" w:rsidRDefault="00DE1773" w:rsidP="00432F55">
            <w:r w:rsidRPr="007C5C73">
              <w:t xml:space="preserve">         x        x       x       x        x</w:t>
            </w:r>
          </w:p>
          <w:p w:rsidR="00DE1773" w:rsidRPr="007C5C73" w:rsidRDefault="00DE1773" w:rsidP="00432F55">
            <w:pPr>
              <w:jc w:val="center"/>
            </w:pPr>
          </w:p>
          <w:p w:rsidR="00DE1773" w:rsidRPr="007C5C73" w:rsidRDefault="00DE1773" w:rsidP="00432F55">
            <w:pPr>
              <w:jc w:val="center"/>
            </w:pPr>
            <w:r w:rsidRPr="007C5C73">
              <w:lastRenderedPageBreak/>
              <w:t xml:space="preserve">x </w:t>
            </w:r>
          </w:p>
          <w:p w:rsidR="00DE1773" w:rsidRPr="007C5C73" w:rsidRDefault="00DE1773" w:rsidP="00432F55">
            <w:r w:rsidRPr="007C5C73">
              <w:t xml:space="preserve">LT’ cho lớp khởi động              </w:t>
            </w:r>
          </w:p>
          <w:p w:rsidR="00DE1773" w:rsidRPr="007C5C73" w:rsidRDefault="00DE1773" w:rsidP="00432F55">
            <w:pPr>
              <w:spacing w:line="400" w:lineRule="exact"/>
            </w:pPr>
            <w:r w:rsidRPr="007C5C73">
              <w:t>GV và HS quan sát nhận xét</w:t>
            </w:r>
          </w:p>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Pr="007C5C73" w:rsidRDefault="00DE1773" w:rsidP="00432F55">
            <w:r w:rsidRPr="007C5C73">
              <w:t>- CSĐK; GV quan sát sửa sai cho HS</w:t>
            </w:r>
          </w:p>
          <w:p w:rsidR="00DE1773" w:rsidRPr="007C5C73" w:rsidRDefault="00DE1773" w:rsidP="00432F55">
            <w:pPr>
              <w:spacing w:line="400" w:lineRule="exact"/>
            </w:pPr>
            <w:r w:rsidRPr="007C5C73">
              <w:t>- Tổ trưởng ĐK</w:t>
            </w:r>
          </w:p>
          <w:p w:rsidR="00DE1773" w:rsidRPr="007C5C73" w:rsidRDefault="00DE1773" w:rsidP="00432F55">
            <w:r w:rsidRPr="007C5C73">
              <w:t xml:space="preserve">  </w:t>
            </w:r>
          </w:p>
          <w:p w:rsidR="00DE1773" w:rsidRPr="007C5C73" w:rsidRDefault="00DE1773" w:rsidP="00432F55">
            <w:r w:rsidRPr="007C5C73">
              <w:t xml:space="preserve">        x       x      x      x     x    x </w:t>
            </w:r>
          </w:p>
          <w:p w:rsidR="00DE1773" w:rsidRPr="007C5C73" w:rsidRDefault="00DE1773" w:rsidP="00432F55">
            <w:r w:rsidRPr="007C5C73">
              <w:t xml:space="preserve">    x      x  </w:t>
            </w:r>
            <w:r w:rsidR="007F07D0">
              <w:t xml:space="preserve">     x      x      x     x     </w:t>
            </w:r>
          </w:p>
          <w:p w:rsidR="00DE1773" w:rsidRPr="007C5C73" w:rsidRDefault="00DE1773" w:rsidP="00432F55">
            <w:r w:rsidRPr="007C5C73">
              <w:t xml:space="preserve">         x        x       x       x        x</w:t>
            </w:r>
          </w:p>
          <w:p w:rsidR="00DE1773" w:rsidRPr="007C5C73" w:rsidRDefault="00DE1773" w:rsidP="00432F55">
            <w:pPr>
              <w:jc w:val="center"/>
            </w:pPr>
          </w:p>
          <w:p w:rsidR="00DE1773" w:rsidRPr="007C5C73" w:rsidRDefault="00DE1773" w:rsidP="00432F55">
            <w:pPr>
              <w:jc w:val="center"/>
            </w:pPr>
            <w:r w:rsidRPr="007C5C73">
              <w:t>x</w:t>
            </w:r>
          </w:p>
          <w:p w:rsidR="00DE1773" w:rsidRPr="007C5C73" w:rsidRDefault="00DE1773" w:rsidP="00432F55">
            <w:r w:rsidRPr="007C5C73">
              <w:t>GV sửa sai,nếu có</w:t>
            </w:r>
          </w:p>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Default="00DE1773" w:rsidP="00432F55"/>
          <w:p w:rsidR="00DE1773" w:rsidRPr="007C5C73" w:rsidRDefault="00DE1773" w:rsidP="00432F55"/>
          <w:p w:rsidR="00DE1773" w:rsidRPr="007C5C73" w:rsidRDefault="00DE1773" w:rsidP="00432F55">
            <w:r w:rsidRPr="007C5C73">
              <w:t>- GV tổ chức cho HS thực hiện; quan sát,  sửa sai cho HS</w:t>
            </w:r>
          </w:p>
          <w:p w:rsidR="00DE1773" w:rsidRPr="00DC0C36" w:rsidRDefault="00DE1773" w:rsidP="00432F55">
            <w:pPr>
              <w:rPr>
                <w:b/>
              </w:rPr>
            </w:pPr>
            <w:r w:rsidRPr="00DC0C36">
              <w:rPr>
                <w:b/>
              </w:rPr>
              <w:t>x  x  x  x  x  x</w:t>
            </w:r>
          </w:p>
          <w:p w:rsidR="00DE1773" w:rsidRPr="00DC0C36" w:rsidRDefault="00B20B31" w:rsidP="00432F55">
            <w:pPr>
              <w:spacing w:line="400" w:lineRule="exact"/>
              <w:rPr>
                <w:b/>
              </w:rPr>
            </w:pPr>
            <w:r>
              <w:rPr>
                <w:b/>
                <w:noProof/>
              </w:rPr>
              <w:pict>
                <v:group id="_x0000_s1044" style="position:absolute;margin-left:80.35pt;margin-top:2.05pt;width:112.25pt;height:85.65pt;z-index:251663360" coordorigin="8249,8940" coordsize="2245,1713">
                  <v:shape id="_x0000_s1045" type="#_x0000_t5" style="position:absolute;left:8159;top:10203;width:540;height:360;rotation:6191326fd" fillcolor="aqua" strokecolor="red" strokeweight="2.25pt">
                    <v:textbox style="mso-next-textbox:#_x0000_s1045">
                      <w:txbxContent>
                        <w:p w:rsidR="009C1872" w:rsidRDefault="009C1872" w:rsidP="00DE1773"/>
                      </w:txbxContent>
                    </v:textbox>
                  </v:shape>
                  <v:line id="_x0000_s1046" style="position:absolute" from="8445,8940" to="8445,9840" strokeweight="1.5pt"/>
                  <v:line id="_x0000_s1047" style="position:absolute" from="8808,9112" to="10249,9112" strokeweight="2.25pt">
                    <v:stroke endarrow="block"/>
                  </v:line>
                  <v:line id="_x0000_s1048" style="position:absolute" from="8810,9659" to="10251,9659" strokeweight="2.25pt">
                    <v:stroke endarrow="block"/>
                  </v:line>
                  <v:line id="_x0000_s1049" style="position:absolute" from="10494,8940" to="10494,9840" strokeweight="1.5pt"/>
                </v:group>
              </w:pict>
            </w:r>
            <w:r w:rsidR="00DE1773" w:rsidRPr="00DC0C36">
              <w:rPr>
                <w:b/>
              </w:rPr>
              <w:t xml:space="preserve">x  x  x  x  x  x </w:t>
            </w:r>
          </w:p>
          <w:p w:rsidR="00DE1773" w:rsidRPr="00DC0C36" w:rsidRDefault="00DE1773" w:rsidP="00432F55">
            <w:pPr>
              <w:spacing w:line="400" w:lineRule="exact"/>
              <w:rPr>
                <w:b/>
              </w:rPr>
            </w:pPr>
            <w:r w:rsidRPr="00DC0C36">
              <w:rPr>
                <w:b/>
              </w:rPr>
              <w:t xml:space="preserve">x  x  x  x  x  x  </w:t>
            </w:r>
          </w:p>
          <w:p w:rsidR="00DE1773" w:rsidRPr="00DC0C36" w:rsidRDefault="00DE1773" w:rsidP="00432F55">
            <w:pPr>
              <w:spacing w:line="400" w:lineRule="exact"/>
              <w:rPr>
                <w:b/>
              </w:rPr>
            </w:pPr>
            <w:r w:rsidRPr="00DC0C36">
              <w:rPr>
                <w:b/>
              </w:rPr>
              <w:t>x  x  x  x  x  x</w:t>
            </w:r>
          </w:p>
          <w:p w:rsidR="00DE1773" w:rsidRPr="00DC0C36" w:rsidRDefault="00DE1773" w:rsidP="00432F55">
            <w:pPr>
              <w:spacing w:line="400" w:lineRule="exact"/>
              <w:rPr>
                <w:b/>
              </w:rPr>
            </w:pPr>
          </w:p>
          <w:p w:rsidR="00DE1773" w:rsidRPr="007C5C73" w:rsidRDefault="00DE1773" w:rsidP="00432F55"/>
          <w:p w:rsidR="00DE1773" w:rsidRPr="007C5C73" w:rsidRDefault="00DE1773" w:rsidP="00432F55">
            <w:r w:rsidRPr="007C5C73">
              <w:t>- GV tổ chức cho HS thực hiện.</w:t>
            </w:r>
          </w:p>
          <w:p w:rsidR="00DE1773" w:rsidRDefault="00DE1773" w:rsidP="00432F55">
            <w:r w:rsidRPr="007C5C73">
              <w:t>- HS và GV nhận xét.</w:t>
            </w:r>
          </w:p>
          <w:p w:rsidR="00DE1773" w:rsidRDefault="00DE1773" w:rsidP="00432F55">
            <w:pPr>
              <w:spacing w:line="400" w:lineRule="exact"/>
            </w:pPr>
            <w:r>
              <w:t>- Gv phổ biến trò chơi và tổ chức cho HS chơi trò chơi.</w:t>
            </w: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p>
          <w:p w:rsidR="00DE1773" w:rsidRDefault="00DE1773" w:rsidP="00432F55">
            <w:pPr>
              <w:spacing w:line="400" w:lineRule="exact"/>
            </w:pPr>
            <w:r>
              <w:t>-Hs luyện chạy bền theo nhóm.</w:t>
            </w:r>
          </w:p>
          <w:p w:rsidR="00DE1773" w:rsidRPr="007C5C73" w:rsidRDefault="00DE1773" w:rsidP="00432F55">
            <w:pPr>
              <w:spacing w:line="400" w:lineRule="exact"/>
            </w:pPr>
          </w:p>
          <w:p w:rsidR="00DE1773" w:rsidRPr="00DC0C36" w:rsidRDefault="00DE1773" w:rsidP="00432F55">
            <w:pPr>
              <w:jc w:val="both"/>
              <w:rPr>
                <w:lang w:val="it-IT"/>
              </w:rPr>
            </w:pPr>
            <w:r w:rsidRPr="00DC0C36">
              <w:rPr>
                <w:lang w:val="it-IT"/>
              </w:rPr>
              <w:t>- Cán sự điều khiển lớp thả lỏng rũ chân, tay hồi tĩnh</w:t>
            </w:r>
          </w:p>
          <w:p w:rsidR="00DE1773" w:rsidRPr="00DC0C36" w:rsidRDefault="00DE1773" w:rsidP="00432F55">
            <w:pPr>
              <w:ind w:left="360"/>
              <w:jc w:val="both"/>
              <w:rPr>
                <w:lang w:val="it-IT"/>
              </w:rPr>
            </w:pPr>
          </w:p>
          <w:p w:rsidR="00DE1773" w:rsidRPr="00DC0C36" w:rsidRDefault="00DE1773" w:rsidP="00432F55">
            <w:pPr>
              <w:spacing w:line="400" w:lineRule="exact"/>
              <w:jc w:val="center"/>
              <w:rPr>
                <w:lang w:val="it-IT"/>
              </w:rPr>
            </w:pPr>
            <w:r w:rsidRPr="00DC0C36">
              <w:rPr>
                <w:lang w:val="it-IT"/>
              </w:rPr>
              <w:t>ĐHXL</w:t>
            </w:r>
          </w:p>
          <w:p w:rsidR="00DE1773" w:rsidRPr="00DC0C36" w:rsidRDefault="00DE1773" w:rsidP="00432F55">
            <w:pPr>
              <w:spacing w:line="400" w:lineRule="exact"/>
              <w:jc w:val="center"/>
              <w:rPr>
                <w:lang w:val="it-IT"/>
              </w:rPr>
            </w:pPr>
            <w:r w:rsidRPr="00DC0C36">
              <w:rPr>
                <w:lang w:val="it-IT"/>
              </w:rPr>
              <w:t>xxxxxxxxxxx</w:t>
            </w:r>
          </w:p>
          <w:p w:rsidR="00DE1773" w:rsidRPr="00DC0C36" w:rsidRDefault="00DE1773" w:rsidP="00432F55">
            <w:pPr>
              <w:spacing w:line="400" w:lineRule="exact"/>
              <w:jc w:val="center"/>
              <w:rPr>
                <w:lang w:val="it-IT"/>
              </w:rPr>
            </w:pPr>
            <w:r w:rsidRPr="00DC0C36">
              <w:rPr>
                <w:lang w:val="it-IT"/>
              </w:rPr>
              <w:t>xxxxxxxxxxx</w:t>
            </w:r>
          </w:p>
          <w:p w:rsidR="00DE1773" w:rsidRPr="00DC0C36" w:rsidRDefault="00DE1773" w:rsidP="00432F55">
            <w:pPr>
              <w:spacing w:line="400" w:lineRule="exact"/>
              <w:jc w:val="center"/>
              <w:rPr>
                <w:lang w:val="it-IT"/>
              </w:rPr>
            </w:pPr>
            <w:r w:rsidRPr="00DC0C36">
              <w:rPr>
                <w:lang w:val="it-IT"/>
              </w:rPr>
              <w:t>xxxxxxxxxxx</w:t>
            </w:r>
          </w:p>
          <w:p w:rsidR="00DE1773" w:rsidRPr="007C5C73" w:rsidRDefault="00DE1773" w:rsidP="00432F55">
            <w:pPr>
              <w:spacing w:line="400" w:lineRule="exact"/>
              <w:jc w:val="center"/>
            </w:pPr>
            <w:r w:rsidRPr="00DC0C36">
              <w:rPr>
                <w:lang w:val="it-IT"/>
              </w:rPr>
              <w:t>x</w:t>
            </w:r>
          </w:p>
          <w:p w:rsidR="00DE1773" w:rsidRPr="007C5C73" w:rsidRDefault="00DE1773" w:rsidP="00432F55">
            <w:pPr>
              <w:spacing w:line="400" w:lineRule="exact"/>
            </w:pPr>
            <w:r w:rsidRPr="007C5C73">
              <w:t>GV hô giải tán HS hô khoẻ</w:t>
            </w:r>
          </w:p>
          <w:p w:rsidR="00DE1773" w:rsidRPr="007C5C73" w:rsidRDefault="00DE1773" w:rsidP="00432F55"/>
        </w:tc>
        <w:tc>
          <w:tcPr>
            <w:tcW w:w="1263" w:type="dxa"/>
            <w:vMerge/>
          </w:tcPr>
          <w:p w:rsidR="00DE1773" w:rsidRPr="007C5C73" w:rsidRDefault="00DE1773" w:rsidP="00432F55"/>
        </w:tc>
      </w:tr>
      <w:tr w:rsidR="00DE1773" w:rsidTr="005D10E5">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6468" w:type="dxa"/>
          <w:wAfter w:w="1263" w:type="dxa"/>
          <w:trHeight w:val="100"/>
        </w:trPr>
        <w:tc>
          <w:tcPr>
            <w:tcW w:w="3705" w:type="dxa"/>
          </w:tcPr>
          <w:p w:rsidR="00DE1773" w:rsidRDefault="00DE1773" w:rsidP="00432F55">
            <w:pPr>
              <w:rPr>
                <w:b/>
                <w:bCs/>
                <w:u w:val="single"/>
              </w:rPr>
            </w:pPr>
          </w:p>
        </w:tc>
      </w:tr>
    </w:tbl>
    <w:p w:rsidR="00DE1773" w:rsidRDefault="00DE1773" w:rsidP="00DE1773">
      <w:pPr>
        <w:rPr>
          <w:b/>
          <w:bCs/>
        </w:rPr>
      </w:pPr>
      <w:r w:rsidRPr="007C5C73">
        <w:rPr>
          <w:b/>
          <w:bCs/>
          <w:u w:val="single"/>
        </w:rPr>
        <w:t>V/ Rút kinh nghiệm</w:t>
      </w:r>
      <w:r w:rsidRPr="007C5C73">
        <w:rPr>
          <w:b/>
          <w:bCs/>
        </w:rPr>
        <w:t xml:space="preserve">: </w:t>
      </w:r>
    </w:p>
    <w:p w:rsidR="00DE1773" w:rsidRPr="009C699B" w:rsidRDefault="00DE1773" w:rsidP="00DE1773">
      <w:r>
        <w:t xml:space="preserve">               -  Nội dung : </w:t>
      </w:r>
      <w:r w:rsidRPr="009C699B">
        <w:t>......................................................</w:t>
      </w:r>
      <w:r>
        <w:t>......................................</w:t>
      </w:r>
    </w:p>
    <w:p w:rsidR="00DE1773" w:rsidRPr="009C699B" w:rsidRDefault="00DE1773" w:rsidP="00DE1773">
      <w:r>
        <w:t xml:space="preserve">               - Phương pháp: </w:t>
      </w:r>
      <w:r w:rsidRPr="009C699B">
        <w:t>........................................................</w:t>
      </w:r>
      <w:r>
        <w:t>................................</w:t>
      </w:r>
    </w:p>
    <w:p w:rsidR="00DE1773" w:rsidRPr="009C699B" w:rsidRDefault="00DE1773" w:rsidP="00DE1773">
      <w:r>
        <w:t xml:space="preserve">               - Thời gian: </w:t>
      </w:r>
      <w:r w:rsidRPr="009C699B">
        <w:t>..........................................................</w:t>
      </w:r>
      <w:r>
        <w:t>....................................</w:t>
      </w:r>
    </w:p>
    <w:p w:rsidR="00DE1773" w:rsidRDefault="00DE1773" w:rsidP="00DE1773">
      <w:r>
        <w:t xml:space="preserve">               - Lượng vận động: </w:t>
      </w:r>
      <w:r w:rsidRPr="009C699B">
        <w:t>..........................................................</w:t>
      </w:r>
      <w:r>
        <w:t>.........................</w:t>
      </w:r>
    </w:p>
    <w:p w:rsidR="00DE1773" w:rsidRDefault="00DE1773" w:rsidP="00DE1773"/>
    <w:p w:rsidR="007F07D0" w:rsidRDefault="007F07D0" w:rsidP="00DE1773"/>
    <w:p w:rsidR="007F07D0" w:rsidRDefault="007F07D0" w:rsidP="00DE1773"/>
    <w:p w:rsidR="005D10E5" w:rsidRPr="007C5C73" w:rsidRDefault="005D10E5" w:rsidP="005D10E5">
      <w:r w:rsidRPr="007C5C73">
        <w:lastRenderedPageBreak/>
        <w:t xml:space="preserve">Ngày soạn: </w:t>
      </w:r>
      <w:r>
        <w:t>...............................</w:t>
      </w:r>
      <w:r w:rsidRPr="007C5C73">
        <w:t xml:space="preserve">                                      </w:t>
      </w:r>
      <w:r>
        <w:t xml:space="preserve">                          </w:t>
      </w:r>
      <w:r w:rsidRPr="007C5C73">
        <w:t xml:space="preserve">   </w:t>
      </w:r>
      <w:r w:rsidRPr="007C5C73">
        <w:rPr>
          <w:b/>
        </w:rPr>
        <w:t>Tiết 12</w:t>
      </w:r>
    </w:p>
    <w:p w:rsidR="005D10E5" w:rsidRPr="007C5C73" w:rsidRDefault="005D10E5" w:rsidP="005D10E5">
      <w:pPr>
        <w:tabs>
          <w:tab w:val="left" w:pos="3420"/>
        </w:tabs>
        <w:spacing w:line="400" w:lineRule="exact"/>
      </w:pPr>
    </w:p>
    <w:p w:rsidR="005D10E5" w:rsidRPr="0076406C" w:rsidRDefault="005D10E5" w:rsidP="005D10E5">
      <w:pPr>
        <w:tabs>
          <w:tab w:val="left" w:pos="3420"/>
        </w:tabs>
        <w:spacing w:line="400" w:lineRule="exact"/>
        <w:rPr>
          <w:b/>
          <w:sz w:val="24"/>
          <w:szCs w:val="24"/>
        </w:rPr>
      </w:pPr>
      <w:r w:rsidRPr="007C5C73">
        <w:rPr>
          <w:sz w:val="24"/>
          <w:szCs w:val="24"/>
        </w:rPr>
        <w:t xml:space="preserve">      </w:t>
      </w:r>
      <w:r w:rsidRPr="0076406C">
        <w:rPr>
          <w:b/>
          <w:sz w:val="24"/>
          <w:szCs w:val="24"/>
        </w:rPr>
        <w:t>- BÀI TD: ÔN VÀ HOÀN THIỆN TỪ 1- 35</w:t>
      </w:r>
    </w:p>
    <w:p w:rsidR="005D10E5" w:rsidRPr="007C5C73" w:rsidRDefault="005D10E5" w:rsidP="005D10E5">
      <w:pPr>
        <w:spacing w:line="400" w:lineRule="exact"/>
      </w:pPr>
      <w:r w:rsidRPr="0076406C">
        <w:rPr>
          <w:b/>
          <w:sz w:val="24"/>
          <w:szCs w:val="24"/>
        </w:rPr>
        <w:t xml:space="preserve">      - CHẠY NGẮN: MỘT SỐ ĐỘNG TÁC BỔ T</w:t>
      </w:r>
      <w:r>
        <w:rPr>
          <w:b/>
          <w:sz w:val="24"/>
          <w:szCs w:val="24"/>
        </w:rPr>
        <w:t>RỢ KĨ THUẬT, TRÒ CHƠI “LÒ CÒ TIẾP SỨC</w:t>
      </w:r>
      <w:r w:rsidRPr="0076406C">
        <w:rPr>
          <w:b/>
          <w:sz w:val="24"/>
          <w:szCs w:val="24"/>
        </w:rPr>
        <w:t>”, XUẤT PHÁT THẤP- CHẠY L</w:t>
      </w:r>
      <w:r>
        <w:rPr>
          <w:b/>
          <w:sz w:val="24"/>
          <w:szCs w:val="24"/>
        </w:rPr>
        <w:t xml:space="preserve">AO- CHẠY GIỮA QUÃNG 60M. HỌC CHẠY </w:t>
      </w:r>
      <w:r w:rsidRPr="0076406C">
        <w:rPr>
          <w:b/>
          <w:sz w:val="24"/>
          <w:szCs w:val="24"/>
        </w:rPr>
        <w:t>VỀ ĐÍCH</w:t>
      </w:r>
      <w:r>
        <w:rPr>
          <w:b/>
          <w:sz w:val="24"/>
          <w:szCs w:val="24"/>
        </w:rPr>
        <w:t xml:space="preserve"> VÀ ĐÁNH ĐÍCH.</w:t>
      </w:r>
    </w:p>
    <w:p w:rsidR="005D10E5" w:rsidRPr="007C5C73" w:rsidRDefault="005D10E5" w:rsidP="005D10E5">
      <w:pPr>
        <w:spacing w:line="400" w:lineRule="exact"/>
      </w:pPr>
      <w:r w:rsidRPr="007C5C73">
        <w:rPr>
          <w:b/>
          <w:bCs/>
          <w:u w:val="single"/>
        </w:rPr>
        <w:t>I/ Mục tiêu</w:t>
      </w:r>
    </w:p>
    <w:p w:rsidR="005D10E5" w:rsidRPr="007C5C73" w:rsidRDefault="005D10E5" w:rsidP="005D10E5">
      <w:pPr>
        <w:spacing w:line="400" w:lineRule="exact"/>
      </w:pPr>
      <w:r>
        <w:rPr>
          <w:b/>
        </w:rPr>
        <w:t>1. K</w:t>
      </w:r>
      <w:r w:rsidRPr="0076406C">
        <w:rPr>
          <w:b/>
        </w:rPr>
        <w:t>iến thức:</w:t>
      </w:r>
      <w:r w:rsidRPr="007C5C73">
        <w:t xml:space="preserve">  Bài TD thuộc các động tác từ 1-35.</w:t>
      </w:r>
      <w:r w:rsidRPr="007C5C73">
        <w:rPr>
          <w:bCs/>
        </w:rPr>
        <w:t xml:space="preserve"> Biết cách thực hiện các bài tập bổ trợ kĩ thuật, KT xuất phát thấp chạy lao, chạy giữa quãng.</w:t>
      </w:r>
      <w:r>
        <w:rPr>
          <w:bCs/>
        </w:rPr>
        <w:t xml:space="preserve"> Học chạy về đích và đánh đích</w:t>
      </w:r>
      <w:r w:rsidRPr="007C5C73">
        <w:rPr>
          <w:bCs/>
        </w:rPr>
        <w:t>.</w:t>
      </w:r>
    </w:p>
    <w:p w:rsidR="005D10E5" w:rsidRPr="007C5C73" w:rsidRDefault="005D10E5" w:rsidP="005D10E5">
      <w:pPr>
        <w:spacing w:line="400" w:lineRule="exact"/>
      </w:pPr>
      <w:r>
        <w:rPr>
          <w:b/>
        </w:rPr>
        <w:t>2. Kĩ</w:t>
      </w:r>
      <w:r w:rsidRPr="0076406C">
        <w:rPr>
          <w:b/>
        </w:rPr>
        <w:t xml:space="preserve"> năng:</w:t>
      </w:r>
      <w:r w:rsidRPr="007C5C73">
        <w:t xml:space="preserve"> Thực hiện cơ bản đúng các động tác  từ 1- 35, thuộc và chỉnh sửa tư thế.</w:t>
      </w:r>
      <w:r w:rsidRPr="007C5C73">
        <w:rPr>
          <w:bCs/>
        </w:rPr>
        <w:t xml:space="preserve"> Thực hiện tốt các động tác bổ trợ,  kĩ thuật xuất  phát thấp -chạy lao- chạy giữa quãng, phát huy được tốc độ cao trong trò chơi. Biết cách thực hiện </w:t>
      </w:r>
      <w:r>
        <w:rPr>
          <w:bCs/>
        </w:rPr>
        <w:t>chạy về đích và đánh đích</w:t>
      </w:r>
      <w:r w:rsidRPr="007C5C73">
        <w:rPr>
          <w:bCs/>
        </w:rPr>
        <w:t>.</w:t>
      </w:r>
    </w:p>
    <w:p w:rsidR="005D10E5" w:rsidRDefault="005D10E5" w:rsidP="005D10E5">
      <w:pPr>
        <w:spacing w:line="400" w:lineRule="exact"/>
        <w:rPr>
          <w:lang w:val="it-IT"/>
        </w:rPr>
      </w:pPr>
      <w:r>
        <w:rPr>
          <w:b/>
        </w:rPr>
        <w:t>3. T</w:t>
      </w:r>
      <w:r w:rsidRPr="0076406C">
        <w:rPr>
          <w:b/>
        </w:rPr>
        <w:t>hái độ:</w:t>
      </w:r>
      <w:r w:rsidRPr="007C5C73">
        <w:rPr>
          <w:lang w:val="it-IT"/>
        </w:rPr>
        <w:t xml:space="preserve"> Tác phong nhanh nhẹn, khẩn trương, tích cực, an toàn, kỷ luật. Ý thức tự giác tập luyện TDTT thường xuyên, khoa học</w:t>
      </w:r>
      <w:r>
        <w:rPr>
          <w:lang w:val="it-IT"/>
        </w:rPr>
        <w:t>.</w:t>
      </w:r>
    </w:p>
    <w:p w:rsidR="005D10E5" w:rsidRPr="00C852BC" w:rsidRDefault="005D10E5" w:rsidP="005D10E5">
      <w:pPr>
        <w:spacing w:line="400" w:lineRule="exact"/>
        <w:jc w:val="both"/>
        <w:rPr>
          <w:bCs/>
        </w:rPr>
      </w:pPr>
      <w:r w:rsidRPr="00F63252">
        <w:rPr>
          <w:b/>
          <w:lang w:val="it-IT"/>
        </w:rPr>
        <w:t>4. Năng lực:</w:t>
      </w:r>
      <w:r>
        <w:rPr>
          <w:b/>
          <w:lang w:val="it-IT"/>
        </w:rPr>
        <w:t xml:space="preserve"> </w:t>
      </w:r>
      <w:r>
        <w:rPr>
          <w:lang w:val="it-IT"/>
        </w:rPr>
        <w:t>HS thực hiện đúng, đẹp bài TD từ nhịp1- 35, thực hiện tốt kĩ thuật chạy ngắn.</w:t>
      </w:r>
      <w:r w:rsidRPr="00314864">
        <w:rPr>
          <w:bCs/>
        </w:rPr>
        <w:t xml:space="preserve"> </w:t>
      </w:r>
    </w:p>
    <w:p w:rsidR="005D10E5" w:rsidRPr="007C5C73" w:rsidRDefault="005D10E5" w:rsidP="005D10E5">
      <w:pPr>
        <w:rPr>
          <w:b/>
          <w:u w:val="single"/>
        </w:rPr>
      </w:pPr>
      <w:r w:rsidRPr="007C5C73">
        <w:rPr>
          <w:b/>
          <w:u w:val="single"/>
        </w:rPr>
        <w:t>II/ Chuẩn bị của giáo viên và học sinh:</w:t>
      </w:r>
    </w:p>
    <w:p w:rsidR="005D10E5" w:rsidRPr="007C5C73" w:rsidRDefault="005D10E5" w:rsidP="005D10E5">
      <w:pPr>
        <w:spacing w:line="400" w:lineRule="exact"/>
      </w:pPr>
      <w:r w:rsidRPr="0076406C">
        <w:rPr>
          <w:b/>
        </w:rPr>
        <w:t>1.</w:t>
      </w:r>
      <w:r>
        <w:rPr>
          <w:b/>
        </w:rPr>
        <w:t xml:space="preserve"> </w:t>
      </w:r>
      <w:r w:rsidRPr="0076406C">
        <w:rPr>
          <w:b/>
        </w:rPr>
        <w:t>GV:</w:t>
      </w:r>
      <w:r w:rsidRPr="007C5C73">
        <w:t xml:space="preserve"> Sân tập TD, đường chạy, Còi, Đồng hồ.</w:t>
      </w:r>
    </w:p>
    <w:p w:rsidR="005D10E5" w:rsidRPr="007C5C73" w:rsidRDefault="005D10E5" w:rsidP="005D10E5">
      <w:pPr>
        <w:spacing w:line="400" w:lineRule="exact"/>
      </w:pPr>
      <w:r w:rsidRPr="0076406C">
        <w:rPr>
          <w:b/>
        </w:rPr>
        <w:t>2. HS:</w:t>
      </w:r>
      <w:r w:rsidRPr="007C5C73">
        <w:t xml:space="preserve"> Bàn đạp, ghế GV.</w:t>
      </w:r>
    </w:p>
    <w:p w:rsidR="005D10E5" w:rsidRPr="007C5C73" w:rsidRDefault="005D10E5" w:rsidP="005D10E5">
      <w:pPr>
        <w:spacing w:line="400" w:lineRule="exact"/>
      </w:pPr>
      <w:r w:rsidRPr="007C5C73">
        <w:rPr>
          <w:b/>
          <w:u w:val="single"/>
        </w:rPr>
        <w:t>III/ Phương pháp</w:t>
      </w:r>
      <w:r w:rsidRPr="007C5C73">
        <w:t>: Trò chơi, phân tích, làm mẫu, tập luyện, phân nhóm, quay vòng</w:t>
      </w:r>
    </w:p>
    <w:p w:rsidR="005D10E5" w:rsidRPr="007C5C73" w:rsidRDefault="005D10E5" w:rsidP="005D10E5">
      <w:r w:rsidRPr="007C5C73">
        <w:rPr>
          <w:b/>
          <w:u w:val="single"/>
        </w:rPr>
        <w:t>IV/ Tiến trình giờ dạy:</w:t>
      </w:r>
    </w:p>
    <w:p w:rsidR="005D10E5" w:rsidRPr="007C5C73" w:rsidRDefault="005D10E5" w:rsidP="005D10E5">
      <w:pPr>
        <w:spacing w:line="400" w:lineRule="exact"/>
        <w:rPr>
          <w:bCs/>
        </w:rPr>
      </w:pPr>
    </w:p>
    <w:tbl>
      <w:tblPr>
        <w:tblpPr w:leftFromText="180" w:rightFromText="180" w:vertAnchor="text" w:tblpX="-252" w:tblpY="1"/>
        <w:tblOverlap w:val="never"/>
        <w:tblW w:w="1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900"/>
        <w:gridCol w:w="1068"/>
        <w:gridCol w:w="3846"/>
        <w:gridCol w:w="1122"/>
      </w:tblGrid>
      <w:tr w:rsidR="005D10E5" w:rsidRPr="007C5C73" w:rsidTr="005D10E5">
        <w:trPr>
          <w:trHeight w:val="765"/>
        </w:trPr>
        <w:tc>
          <w:tcPr>
            <w:tcW w:w="4500" w:type="dxa"/>
            <w:vMerge w:val="restart"/>
            <w:vAlign w:val="center"/>
          </w:tcPr>
          <w:p w:rsidR="005D10E5" w:rsidRPr="00DC0C36" w:rsidRDefault="005D10E5" w:rsidP="00432F55">
            <w:pPr>
              <w:jc w:val="center"/>
              <w:rPr>
                <w:b/>
                <w:sz w:val="32"/>
                <w:szCs w:val="32"/>
              </w:rPr>
            </w:pPr>
            <w:r w:rsidRPr="00DC0C36">
              <w:rPr>
                <w:b/>
                <w:sz w:val="32"/>
                <w:szCs w:val="32"/>
              </w:rPr>
              <w:t>Nội dung</w:t>
            </w:r>
          </w:p>
        </w:tc>
        <w:tc>
          <w:tcPr>
            <w:tcW w:w="1968" w:type="dxa"/>
            <w:gridSpan w:val="2"/>
            <w:vAlign w:val="center"/>
          </w:tcPr>
          <w:p w:rsidR="005D10E5" w:rsidRPr="00DC0C36" w:rsidRDefault="005D10E5" w:rsidP="00432F55">
            <w:pPr>
              <w:jc w:val="center"/>
              <w:rPr>
                <w:b/>
                <w:sz w:val="32"/>
                <w:szCs w:val="32"/>
              </w:rPr>
            </w:pPr>
            <w:r w:rsidRPr="00DC0C36">
              <w:rPr>
                <w:b/>
                <w:sz w:val="32"/>
                <w:szCs w:val="32"/>
              </w:rPr>
              <w:t>Định lượng</w:t>
            </w:r>
          </w:p>
        </w:tc>
        <w:tc>
          <w:tcPr>
            <w:tcW w:w="3846" w:type="dxa"/>
            <w:vMerge w:val="restart"/>
            <w:vAlign w:val="center"/>
          </w:tcPr>
          <w:p w:rsidR="005D10E5" w:rsidRPr="00DC0C36" w:rsidRDefault="005D10E5" w:rsidP="00432F55">
            <w:pPr>
              <w:jc w:val="center"/>
              <w:rPr>
                <w:b/>
                <w:sz w:val="32"/>
                <w:szCs w:val="32"/>
              </w:rPr>
            </w:pPr>
            <w:r w:rsidRPr="00DC0C36">
              <w:rPr>
                <w:b/>
                <w:sz w:val="32"/>
                <w:szCs w:val="32"/>
              </w:rPr>
              <w:t>Phương pháp - Tổ chức</w:t>
            </w:r>
          </w:p>
        </w:tc>
        <w:tc>
          <w:tcPr>
            <w:tcW w:w="1122" w:type="dxa"/>
            <w:vMerge w:val="restart"/>
            <w:vAlign w:val="center"/>
          </w:tcPr>
          <w:p w:rsidR="005D10E5" w:rsidRPr="00DC0C36" w:rsidRDefault="005D10E5" w:rsidP="00432F55">
            <w:pPr>
              <w:jc w:val="center"/>
              <w:rPr>
                <w:b/>
                <w:sz w:val="32"/>
                <w:szCs w:val="32"/>
              </w:rPr>
            </w:pPr>
          </w:p>
        </w:tc>
      </w:tr>
      <w:tr w:rsidR="005D10E5" w:rsidRPr="007C5C73" w:rsidTr="005D10E5">
        <w:trPr>
          <w:trHeight w:val="345"/>
        </w:trPr>
        <w:tc>
          <w:tcPr>
            <w:tcW w:w="4500" w:type="dxa"/>
            <w:vMerge/>
            <w:vAlign w:val="center"/>
          </w:tcPr>
          <w:p w:rsidR="005D10E5" w:rsidRPr="00DC0C36" w:rsidRDefault="005D10E5" w:rsidP="00432F55">
            <w:pPr>
              <w:jc w:val="center"/>
              <w:rPr>
                <w:b/>
                <w:sz w:val="32"/>
                <w:szCs w:val="32"/>
              </w:rPr>
            </w:pPr>
          </w:p>
        </w:tc>
        <w:tc>
          <w:tcPr>
            <w:tcW w:w="900" w:type="dxa"/>
            <w:vAlign w:val="center"/>
          </w:tcPr>
          <w:p w:rsidR="005D10E5" w:rsidRPr="00DC0C36" w:rsidRDefault="005D10E5" w:rsidP="00432F55">
            <w:pPr>
              <w:jc w:val="center"/>
              <w:rPr>
                <w:b/>
                <w:sz w:val="32"/>
                <w:szCs w:val="32"/>
              </w:rPr>
            </w:pPr>
            <w:r w:rsidRPr="00DC0C36">
              <w:rPr>
                <w:b/>
                <w:sz w:val="32"/>
                <w:szCs w:val="32"/>
              </w:rPr>
              <w:t>SL</w:t>
            </w:r>
          </w:p>
        </w:tc>
        <w:tc>
          <w:tcPr>
            <w:tcW w:w="1068" w:type="dxa"/>
            <w:vAlign w:val="center"/>
          </w:tcPr>
          <w:p w:rsidR="005D10E5" w:rsidRPr="00DC0C36" w:rsidRDefault="005D10E5" w:rsidP="00432F55">
            <w:pPr>
              <w:jc w:val="center"/>
              <w:rPr>
                <w:b/>
                <w:sz w:val="32"/>
                <w:szCs w:val="32"/>
              </w:rPr>
            </w:pPr>
            <w:r w:rsidRPr="00DC0C36">
              <w:rPr>
                <w:b/>
                <w:sz w:val="32"/>
                <w:szCs w:val="32"/>
              </w:rPr>
              <w:t>TG</w:t>
            </w:r>
          </w:p>
        </w:tc>
        <w:tc>
          <w:tcPr>
            <w:tcW w:w="3846" w:type="dxa"/>
            <w:vMerge/>
            <w:vAlign w:val="center"/>
          </w:tcPr>
          <w:p w:rsidR="005D10E5" w:rsidRPr="00DC0C36" w:rsidRDefault="005D10E5" w:rsidP="00432F55">
            <w:pPr>
              <w:jc w:val="center"/>
              <w:rPr>
                <w:b/>
                <w:sz w:val="32"/>
                <w:szCs w:val="32"/>
              </w:rPr>
            </w:pPr>
          </w:p>
        </w:tc>
        <w:tc>
          <w:tcPr>
            <w:tcW w:w="1122" w:type="dxa"/>
            <w:vMerge/>
            <w:vAlign w:val="center"/>
          </w:tcPr>
          <w:p w:rsidR="005D10E5" w:rsidRPr="00DC0C36" w:rsidRDefault="005D10E5" w:rsidP="00432F55">
            <w:pPr>
              <w:jc w:val="center"/>
              <w:rPr>
                <w:b/>
                <w:sz w:val="32"/>
                <w:szCs w:val="32"/>
              </w:rPr>
            </w:pPr>
          </w:p>
        </w:tc>
      </w:tr>
      <w:tr w:rsidR="005D10E5" w:rsidRPr="007C5C73" w:rsidTr="005D10E5">
        <w:tc>
          <w:tcPr>
            <w:tcW w:w="4500" w:type="dxa"/>
          </w:tcPr>
          <w:p w:rsidR="005D10E5" w:rsidRPr="00DC0C36" w:rsidRDefault="005D10E5" w:rsidP="00432F55">
            <w:pPr>
              <w:spacing w:line="400" w:lineRule="exact"/>
              <w:rPr>
                <w:b/>
                <w:bCs/>
                <w:u w:val="single"/>
              </w:rPr>
            </w:pPr>
            <w:r w:rsidRPr="00DC0C36">
              <w:rPr>
                <w:b/>
                <w:bCs/>
                <w:u w:val="single"/>
              </w:rPr>
              <w:t>A/ Phần mở đầu:</w:t>
            </w:r>
          </w:p>
          <w:p w:rsidR="005D10E5" w:rsidRPr="00DC0C36" w:rsidRDefault="005D10E5" w:rsidP="00432F55">
            <w:pPr>
              <w:spacing w:line="400" w:lineRule="exact"/>
              <w:rPr>
                <w:b/>
                <w:u w:val="single"/>
              </w:rPr>
            </w:pPr>
            <w:r w:rsidRPr="00DC0C36">
              <w:rPr>
                <w:b/>
                <w:u w:val="single"/>
              </w:rPr>
              <w:t xml:space="preserve">1. Nhận lớp: </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 Gv phổ biến ND, yêu cầu bài học</w:t>
            </w:r>
          </w:p>
          <w:p w:rsidR="005D10E5" w:rsidRPr="00DC0C36" w:rsidRDefault="005D10E5" w:rsidP="00432F55">
            <w:pPr>
              <w:spacing w:line="400" w:lineRule="exact"/>
              <w:rPr>
                <w:b/>
                <w:u w:val="single"/>
              </w:rPr>
            </w:pPr>
            <w:r w:rsidRPr="00DC0C36">
              <w:rPr>
                <w:b/>
                <w:u w:val="single"/>
              </w:rPr>
              <w:t>2. Khởi động:</w:t>
            </w:r>
          </w:p>
          <w:p w:rsidR="005D10E5" w:rsidRPr="00DC0C36" w:rsidRDefault="005D10E5" w:rsidP="00432F55">
            <w:pPr>
              <w:spacing w:line="400" w:lineRule="exact"/>
              <w:rPr>
                <w:b/>
                <w:u w:val="single"/>
              </w:rPr>
            </w:pPr>
            <w:r w:rsidRPr="007C5C73">
              <w:t>- Chạy nhẹ nhàng theo vòng tròn sân tập.</w:t>
            </w:r>
          </w:p>
          <w:p w:rsidR="005D10E5" w:rsidRPr="007C5C73" w:rsidRDefault="005D10E5" w:rsidP="00432F55">
            <w:pPr>
              <w:jc w:val="both"/>
            </w:pPr>
            <w:r w:rsidRPr="007C5C73">
              <w:lastRenderedPageBreak/>
              <w:t>- Bài TD tay không</w:t>
            </w:r>
          </w:p>
          <w:p w:rsidR="005D10E5" w:rsidRPr="007C5C73" w:rsidRDefault="005D10E5" w:rsidP="00432F55">
            <w:pPr>
              <w:jc w:val="both"/>
            </w:pPr>
            <w:r w:rsidRPr="007C5C73">
              <w:t>-Xoay kĩ các khớp toàn thân: cổ, hông, chân, tay</w:t>
            </w:r>
          </w:p>
          <w:p w:rsidR="005D10E5" w:rsidRPr="007C5C73" w:rsidRDefault="005D10E5" w:rsidP="00432F55">
            <w:pPr>
              <w:jc w:val="both"/>
            </w:pPr>
            <w:r>
              <w:t>- É</w:t>
            </w:r>
            <w:r w:rsidRPr="007C5C73">
              <w:t>p ngang, ép dọc</w:t>
            </w:r>
          </w:p>
          <w:p w:rsidR="005D10E5" w:rsidRPr="007C5C73" w:rsidRDefault="005D10E5" w:rsidP="00432F55">
            <w:pPr>
              <w:jc w:val="both"/>
            </w:pPr>
            <w:r w:rsidRPr="007C5C73">
              <w:t>- Bước nhỏ, nâng cao đùi, năng gót chạm mông</w:t>
            </w:r>
          </w:p>
          <w:p w:rsidR="005D10E5" w:rsidRPr="007C5C73" w:rsidRDefault="005D10E5" w:rsidP="00432F55">
            <w:pPr>
              <w:jc w:val="both"/>
            </w:pPr>
            <w:r w:rsidRPr="007C5C73">
              <w:t>- Chạy tăng tốc độ 20m</w:t>
            </w:r>
          </w:p>
          <w:p w:rsidR="005D10E5" w:rsidRPr="007C5C73" w:rsidRDefault="005D10E5" w:rsidP="00432F55">
            <w:pPr>
              <w:spacing w:line="400" w:lineRule="exact"/>
            </w:pPr>
            <w:r w:rsidRPr="00DC0C36">
              <w:rPr>
                <w:b/>
                <w:u w:val="single"/>
              </w:rPr>
              <w:t>3. Kiểm tra bài cũ</w:t>
            </w:r>
            <w:r w:rsidRPr="007C5C73">
              <w:t>: Thực hiện bài TD từ nhịp 1- 35.</w:t>
            </w:r>
          </w:p>
          <w:p w:rsidR="005D10E5" w:rsidRPr="007C5C73" w:rsidRDefault="005D10E5" w:rsidP="00432F55"/>
          <w:p w:rsidR="005D10E5" w:rsidRPr="00DC0C36" w:rsidRDefault="005D10E5" w:rsidP="00432F55">
            <w:pPr>
              <w:rPr>
                <w:b/>
                <w:u w:val="single"/>
              </w:rPr>
            </w:pPr>
            <w:r w:rsidRPr="00DC0C36">
              <w:rPr>
                <w:b/>
                <w:u w:val="single"/>
              </w:rPr>
              <w:t>B/ Phần cơ bản.</w:t>
            </w:r>
          </w:p>
          <w:p w:rsidR="005D10E5" w:rsidRPr="00C852BC" w:rsidRDefault="005D10E5" w:rsidP="00432F55">
            <w:pPr>
              <w:rPr>
                <w:b/>
                <w:u w:val="single"/>
              </w:rPr>
            </w:pPr>
            <w:r w:rsidRPr="007C5C73">
              <w:t xml:space="preserve"> </w:t>
            </w:r>
            <w:r w:rsidRPr="00DC0C36">
              <w:rPr>
                <w:b/>
                <w:u w:val="single"/>
              </w:rPr>
              <w:t>1. Bài thể dục:</w:t>
            </w:r>
          </w:p>
          <w:p w:rsidR="005D10E5" w:rsidRPr="00080603" w:rsidRDefault="005D10E5" w:rsidP="00432F55">
            <w:pPr>
              <w:jc w:val="both"/>
              <w:rPr>
                <w:i/>
              </w:rPr>
            </w:pPr>
            <w:r w:rsidRPr="00080603">
              <w:rPr>
                <w:b/>
                <w:i/>
              </w:rPr>
              <w:t xml:space="preserve">+ </w:t>
            </w:r>
            <w:r w:rsidRPr="00080603">
              <w:rPr>
                <w:i/>
              </w:rPr>
              <w:t>Thời gian: 15’</w:t>
            </w:r>
          </w:p>
          <w:p w:rsidR="005D10E5" w:rsidRPr="00080603" w:rsidRDefault="005D10E5" w:rsidP="00432F55">
            <w:pPr>
              <w:rPr>
                <w:bCs/>
                <w:i/>
              </w:rPr>
            </w:pPr>
            <w:r w:rsidRPr="00080603">
              <w:rPr>
                <w:b/>
                <w:i/>
              </w:rPr>
              <w:t xml:space="preserve">+ </w:t>
            </w:r>
            <w:r w:rsidRPr="00080603">
              <w:rPr>
                <w:i/>
              </w:rPr>
              <w:t>Mục tiêu:</w:t>
            </w:r>
            <w:r w:rsidRPr="00080603">
              <w:rPr>
                <w:bCs/>
                <w:i/>
              </w:rPr>
              <w:t xml:space="preserve"> </w:t>
            </w:r>
            <w:r w:rsidRPr="00080603">
              <w:rPr>
                <w:i/>
              </w:rPr>
              <w:t>Thuộc các động tác từ  nhịp 1-35.</w:t>
            </w:r>
          </w:p>
          <w:p w:rsidR="005D10E5" w:rsidRPr="00080603" w:rsidRDefault="005D10E5" w:rsidP="00432F55">
            <w:pPr>
              <w:rPr>
                <w:bCs/>
                <w:i/>
              </w:rPr>
            </w:pPr>
            <w:r w:rsidRPr="00080603">
              <w:rPr>
                <w:bCs/>
                <w:i/>
              </w:rPr>
              <w:t>+ Hình thức tổ chức: Dạy tập trung dưới sân thể chất.</w:t>
            </w:r>
          </w:p>
          <w:p w:rsidR="005D10E5" w:rsidRPr="00080603" w:rsidRDefault="005D10E5" w:rsidP="00432F55">
            <w:pPr>
              <w:rPr>
                <w:bCs/>
                <w:i/>
              </w:rPr>
            </w:pPr>
            <w:r w:rsidRPr="00080603">
              <w:rPr>
                <w:bCs/>
                <w:i/>
              </w:rPr>
              <w:t>+ Phương pháp dạy học: Ôn tập, tập luyện đồng loạt, chia nhóm.</w:t>
            </w:r>
          </w:p>
          <w:p w:rsidR="005D10E5" w:rsidRPr="00080603" w:rsidRDefault="005D10E5" w:rsidP="00432F55">
            <w:pPr>
              <w:rPr>
                <w:bCs/>
                <w:i/>
              </w:rPr>
            </w:pPr>
            <w:r w:rsidRPr="00080603">
              <w:rPr>
                <w:bCs/>
                <w:i/>
              </w:rPr>
              <w:t>+ Kĩ thuật dạy học: kĩ thuật chia nhóm, đồng loạt.</w:t>
            </w:r>
          </w:p>
          <w:p w:rsidR="005D10E5" w:rsidRDefault="005D10E5" w:rsidP="00432F55">
            <w:pPr>
              <w:pStyle w:val="BodyText"/>
              <w:rPr>
                <w:rFonts w:ascii="Times New Roman" w:hAnsi="Times New Roman"/>
                <w:u w:val="none"/>
              </w:rPr>
            </w:pPr>
          </w:p>
          <w:p w:rsidR="005D10E5" w:rsidRDefault="005D10E5" w:rsidP="00432F55"/>
          <w:p w:rsidR="005D10E5" w:rsidRPr="007C5C73" w:rsidRDefault="005D10E5" w:rsidP="00432F55">
            <w:r w:rsidRPr="007C5C73">
              <w:t>- Ôn tập và hoàn thiện từ N 1-35:</w:t>
            </w:r>
          </w:p>
          <w:p w:rsidR="005D10E5" w:rsidRPr="007C5C73" w:rsidRDefault="005D10E5" w:rsidP="00432F55">
            <w:r w:rsidRPr="007C5C73">
              <w:t>+ Cả lớp cùng tập.</w:t>
            </w:r>
          </w:p>
          <w:p w:rsidR="005D10E5" w:rsidRPr="007C5C73" w:rsidRDefault="005D10E5" w:rsidP="00432F55"/>
          <w:p w:rsidR="005D10E5" w:rsidRPr="007C5C73" w:rsidRDefault="005D10E5" w:rsidP="00432F55">
            <w:r w:rsidRPr="007C5C73">
              <w:t>+ LT theo tổ: 4 tổ</w:t>
            </w:r>
          </w:p>
          <w:p w:rsidR="005D10E5" w:rsidRPr="007C5C73" w:rsidRDefault="005D10E5" w:rsidP="00432F55">
            <w:pPr>
              <w:spacing w:line="400" w:lineRule="exact"/>
              <w:jc w:val="both"/>
            </w:pPr>
            <w:r w:rsidRPr="00DC0C36">
              <w:rPr>
                <w:b/>
                <w:i/>
              </w:rPr>
              <w:t>* Củng cố</w:t>
            </w:r>
            <w:r w:rsidRPr="00DC0C36">
              <w:rPr>
                <w:b/>
              </w:rPr>
              <w:t>:</w:t>
            </w:r>
            <w:r w:rsidRPr="007C5C73">
              <w:t xml:space="preserve"> GV gọi 2- 4 em lên thực hiện</w:t>
            </w:r>
            <w:r>
              <w:t xml:space="preserve"> </w:t>
            </w:r>
            <w:r w:rsidRPr="007C5C73">
              <w:t>bài TD.</w:t>
            </w:r>
          </w:p>
          <w:p w:rsidR="005D10E5" w:rsidRDefault="005D10E5" w:rsidP="00432F55">
            <w:pPr>
              <w:rPr>
                <w:b/>
                <w:u w:val="single"/>
              </w:rPr>
            </w:pPr>
            <w:r w:rsidRPr="00DC0C36">
              <w:rPr>
                <w:b/>
                <w:u w:val="single"/>
              </w:rPr>
              <w:t>2. Chạy ngắn:</w:t>
            </w:r>
          </w:p>
          <w:p w:rsidR="005D10E5" w:rsidRDefault="005D10E5" w:rsidP="00432F55">
            <w:pPr>
              <w:jc w:val="both"/>
            </w:pPr>
            <w:r>
              <w:rPr>
                <w:b/>
              </w:rPr>
              <w:t xml:space="preserve">+ </w:t>
            </w:r>
            <w:r>
              <w:t>Thời gian: 15’</w:t>
            </w:r>
          </w:p>
          <w:p w:rsidR="005D10E5" w:rsidRPr="00F8532F" w:rsidRDefault="005D10E5"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w:t>
            </w:r>
            <w:r>
              <w:rPr>
                <w:rFonts w:ascii="Times New Roman" w:hAnsi="Times New Roman"/>
                <w:bCs/>
                <w:u w:val="none"/>
              </w:rPr>
              <w:t xml:space="preserve">tốt </w:t>
            </w:r>
            <w:r w:rsidRPr="00F8532F">
              <w:rPr>
                <w:rFonts w:ascii="Times New Roman" w:hAnsi="Times New Roman"/>
                <w:bCs/>
                <w:u w:val="none"/>
              </w:rPr>
              <w:t>một số động tác bổ t</w:t>
            </w:r>
            <w:r>
              <w:rPr>
                <w:rFonts w:ascii="Times New Roman" w:hAnsi="Times New Roman"/>
                <w:bCs/>
                <w:u w:val="none"/>
              </w:rPr>
              <w:t>rợ kĩ thuật chạy ngắn</w:t>
            </w:r>
            <w:r>
              <w:rPr>
                <w:rFonts w:ascii="Times New Roman" w:hAnsi="Times New Roman"/>
                <w:u w:val="none"/>
              </w:rPr>
              <w:t>; Xuất phát thấp- c</w:t>
            </w:r>
            <w:r w:rsidRPr="007C5C73">
              <w:rPr>
                <w:rFonts w:ascii="Times New Roman" w:hAnsi="Times New Roman"/>
                <w:u w:val="none"/>
              </w:rPr>
              <w:t>hạy lao</w:t>
            </w:r>
            <w:r>
              <w:rPr>
                <w:rFonts w:ascii="Times New Roman" w:hAnsi="Times New Roman"/>
                <w:u w:val="none"/>
              </w:rPr>
              <w:t>- chạy giữa quãng; kĩ thuật về đích.</w:t>
            </w:r>
          </w:p>
          <w:p w:rsidR="005D10E5" w:rsidRDefault="005D10E5" w:rsidP="00432F55">
            <w:pPr>
              <w:jc w:val="both"/>
              <w:rPr>
                <w:bCs/>
              </w:rPr>
            </w:pPr>
            <w:r>
              <w:rPr>
                <w:bCs/>
              </w:rPr>
              <w:t>+ Hình thức tổ chức: Dạy tập trung dưới sân thể chất.</w:t>
            </w:r>
          </w:p>
          <w:p w:rsidR="005D10E5" w:rsidRDefault="005D10E5" w:rsidP="00432F55">
            <w:pPr>
              <w:rPr>
                <w:bCs/>
              </w:rPr>
            </w:pPr>
            <w:r>
              <w:rPr>
                <w:bCs/>
              </w:rPr>
              <w:t>+ Phương pháp dạy học: Phân tích, làm mẫu,trò chơi, tập luyện đồng loạt, tập dòng chảy.</w:t>
            </w:r>
          </w:p>
          <w:p w:rsidR="005D10E5" w:rsidRDefault="005D10E5" w:rsidP="00432F55">
            <w:pPr>
              <w:rPr>
                <w:bCs/>
              </w:rPr>
            </w:pPr>
            <w:r>
              <w:rPr>
                <w:bCs/>
              </w:rPr>
              <w:t>+ Kĩ thuật dạy học: đồng loạt, chia nhóm, trò chơi.</w:t>
            </w:r>
          </w:p>
          <w:p w:rsidR="005D10E5" w:rsidRPr="00DC0C36" w:rsidRDefault="005D10E5" w:rsidP="00432F55">
            <w:pPr>
              <w:rPr>
                <w:b/>
                <w:u w:val="single"/>
              </w:rPr>
            </w:pPr>
          </w:p>
          <w:p w:rsidR="005D10E5" w:rsidRPr="007C5C73" w:rsidRDefault="005D10E5" w:rsidP="00432F55">
            <w:r w:rsidRPr="007C5C73">
              <w:t xml:space="preserve">- Tập một số động tác bổ trợ kĩ thuật: Chạy bước nhỏ, chạy nâng cao đùi, chạy đạp sau 10-15m. </w:t>
            </w:r>
          </w:p>
          <w:p w:rsidR="005D10E5" w:rsidRDefault="005D10E5" w:rsidP="00432F55">
            <w:r>
              <w:t xml:space="preserve">- Trò chơi: Lò cò </w:t>
            </w:r>
            <w:r w:rsidRPr="007C5C73">
              <w:t>tiếp sức.</w:t>
            </w:r>
          </w:p>
          <w:p w:rsidR="005D10E5" w:rsidRPr="007C5C73" w:rsidRDefault="005D10E5" w:rsidP="00432F55">
            <w:r>
              <w:t>(GV phổ biến trò chơi và làm trọng tài).</w:t>
            </w:r>
          </w:p>
          <w:p w:rsidR="005D10E5" w:rsidRPr="007C5C73" w:rsidRDefault="005D10E5" w:rsidP="00432F55">
            <w:r w:rsidRPr="007C5C73">
              <w:t>- LT xuất phát thấp- chạy lao- chạy giữa quãng 60m.</w:t>
            </w:r>
          </w:p>
          <w:p w:rsidR="005D10E5" w:rsidRPr="007C5C73" w:rsidRDefault="005D10E5" w:rsidP="00432F55">
            <w:r>
              <w:t xml:space="preserve">- Học: </w:t>
            </w:r>
            <w:r w:rsidRPr="007C5C73">
              <w:t>KT chạy về đích và đánh đích</w:t>
            </w:r>
          </w:p>
          <w:p w:rsidR="005D10E5" w:rsidRPr="007C5C73" w:rsidRDefault="005D10E5" w:rsidP="00432F55">
            <w:r w:rsidRPr="007C5C73">
              <w:t>( GV giới thiệ</w:t>
            </w:r>
            <w:r>
              <w:t>u kt phân tích động tác cho HS)</w:t>
            </w:r>
          </w:p>
          <w:p w:rsidR="005D10E5" w:rsidRDefault="005D10E5" w:rsidP="00432F55">
            <w:r w:rsidRPr="00DC0C36">
              <w:rPr>
                <w:b/>
                <w:i/>
              </w:rPr>
              <w:t>* Củng cố</w:t>
            </w:r>
            <w:r w:rsidRPr="00DC0C36">
              <w:rPr>
                <w:b/>
              </w:rPr>
              <w:t>:</w:t>
            </w:r>
            <w:r w:rsidRPr="007C5C73">
              <w:t xml:space="preserve"> Cho 2 HS thực hiện </w:t>
            </w:r>
            <w:r>
              <w:t>kĩ thuật chạy ngắn hoàn chỉnh</w:t>
            </w:r>
            <w:r w:rsidRPr="007C5C73">
              <w:t>.</w:t>
            </w:r>
          </w:p>
          <w:p w:rsidR="005D10E5" w:rsidRPr="007C5C73" w:rsidRDefault="005D10E5" w:rsidP="00432F55"/>
          <w:p w:rsidR="005D10E5" w:rsidRPr="00DC0C36" w:rsidRDefault="005D10E5" w:rsidP="00432F55">
            <w:pPr>
              <w:spacing w:line="400" w:lineRule="exact"/>
              <w:rPr>
                <w:b/>
                <w:bCs/>
                <w:u w:val="single"/>
              </w:rPr>
            </w:pPr>
            <w:r w:rsidRPr="00DC0C36">
              <w:rPr>
                <w:b/>
                <w:bCs/>
                <w:u w:val="single"/>
              </w:rPr>
              <w:t>C/ Phần kết thúc:</w:t>
            </w:r>
          </w:p>
          <w:p w:rsidR="005D10E5" w:rsidRPr="00DC0C36" w:rsidRDefault="005D10E5" w:rsidP="00432F55">
            <w:pPr>
              <w:spacing w:line="400" w:lineRule="exact"/>
              <w:rPr>
                <w:b/>
                <w:bCs/>
                <w:u w:val="single"/>
              </w:rPr>
            </w:pPr>
            <w:r w:rsidRPr="00DC0C36">
              <w:rPr>
                <w:b/>
                <w:u w:val="single"/>
              </w:rPr>
              <w:t xml:space="preserve">1. Hồi tĩnh- Thả lỏng: </w:t>
            </w:r>
            <w:r w:rsidRPr="007C5C73">
              <w:t>Rũ cơ bắp cúi người hít thở sâu</w:t>
            </w:r>
          </w:p>
          <w:p w:rsidR="005D10E5" w:rsidRPr="007C5C73" w:rsidRDefault="005D10E5" w:rsidP="00432F55">
            <w:pPr>
              <w:jc w:val="both"/>
            </w:pPr>
            <w:r w:rsidRPr="00DC0C36">
              <w:rPr>
                <w:b/>
                <w:u w:val="single"/>
              </w:rPr>
              <w:t>2. Nhận xét:</w:t>
            </w:r>
            <w:r w:rsidRPr="007C5C73">
              <w:t xml:space="preserve"> GV nhận xét giờ học, tinh thần ý thức tập luyện của HS, kết quả giờ học</w:t>
            </w:r>
          </w:p>
          <w:p w:rsidR="005D10E5" w:rsidRPr="007C5C73" w:rsidRDefault="005D10E5" w:rsidP="00432F55">
            <w:pPr>
              <w:jc w:val="both"/>
            </w:pPr>
            <w:r w:rsidRPr="00DC0C36">
              <w:rPr>
                <w:b/>
                <w:u w:val="single"/>
              </w:rPr>
              <w:t>3. BTVN</w:t>
            </w:r>
            <w:r w:rsidRPr="00DC0C36">
              <w:rPr>
                <w:u w:val="single"/>
              </w:rPr>
              <w:t>:</w:t>
            </w:r>
            <w:r w:rsidRPr="007C5C73">
              <w:t xml:space="preserve"> ôn bài TD, ôn KT xuất phát thấp chạy lao</w:t>
            </w:r>
          </w:p>
          <w:p w:rsidR="005D10E5" w:rsidRPr="00DC0C36" w:rsidRDefault="005D10E5" w:rsidP="00432F55">
            <w:pPr>
              <w:jc w:val="both"/>
              <w:rPr>
                <w:b/>
                <w:u w:val="single"/>
              </w:rPr>
            </w:pPr>
            <w:r w:rsidRPr="00DC0C36">
              <w:rPr>
                <w:b/>
                <w:u w:val="single"/>
              </w:rPr>
              <w:t>4. Xuống lớp</w:t>
            </w:r>
          </w:p>
          <w:p w:rsidR="005D10E5" w:rsidRPr="007C5C73" w:rsidRDefault="005D10E5" w:rsidP="00432F55">
            <w:pPr>
              <w:spacing w:line="400" w:lineRule="exact"/>
            </w:pPr>
          </w:p>
        </w:tc>
        <w:tc>
          <w:tcPr>
            <w:tcW w:w="900" w:type="dxa"/>
          </w:tcPr>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 w:rsidR="005D10E5" w:rsidRPr="007C5C73" w:rsidRDefault="005D10E5" w:rsidP="00432F55">
            <w:pPr>
              <w:jc w:val="center"/>
            </w:pPr>
          </w:p>
          <w:p w:rsidR="005D10E5" w:rsidRPr="007C5C73" w:rsidRDefault="005D10E5" w:rsidP="00432F55">
            <w:pPr>
              <w:jc w:val="center"/>
            </w:pPr>
            <w:r w:rsidRPr="007C5C73">
              <w:t>1v</w:t>
            </w:r>
          </w:p>
          <w:p w:rsidR="005D10E5" w:rsidRPr="007C5C73" w:rsidRDefault="005D10E5" w:rsidP="00432F55">
            <w:pPr>
              <w:jc w:val="center"/>
            </w:pPr>
          </w:p>
          <w:p w:rsidR="005D10E5" w:rsidRPr="007C5C73" w:rsidRDefault="005D10E5" w:rsidP="00432F55">
            <w:pPr>
              <w:jc w:val="center"/>
            </w:pPr>
            <w:r w:rsidRPr="007C5C73">
              <w:lastRenderedPageBreak/>
              <w:t>2x8n</w:t>
            </w:r>
          </w:p>
          <w:p w:rsidR="005D10E5" w:rsidRPr="007C5C73" w:rsidRDefault="005D10E5" w:rsidP="00432F55">
            <w:pPr>
              <w:jc w:val="center"/>
            </w:pPr>
            <w:r w:rsidRPr="007C5C73">
              <w:t>2x8n</w:t>
            </w:r>
          </w:p>
          <w:p w:rsidR="005D10E5" w:rsidRPr="007C5C73" w:rsidRDefault="005D10E5" w:rsidP="00432F55">
            <w:pPr>
              <w:jc w:val="center"/>
            </w:pPr>
          </w:p>
          <w:p w:rsidR="005D10E5" w:rsidRPr="007C5C73" w:rsidRDefault="005D10E5" w:rsidP="00432F55">
            <w:pPr>
              <w:jc w:val="center"/>
            </w:pPr>
            <w:r w:rsidRPr="007C5C73">
              <w:t>4x8n</w:t>
            </w:r>
          </w:p>
          <w:p w:rsidR="005D10E5" w:rsidRPr="007C5C73" w:rsidRDefault="005D10E5" w:rsidP="00432F55">
            <w:r w:rsidRPr="007C5C73">
              <w:t xml:space="preserve">   1l</w:t>
            </w:r>
          </w:p>
          <w:p w:rsidR="005D10E5" w:rsidRPr="007C5C73" w:rsidRDefault="005D10E5" w:rsidP="00432F55">
            <w:pPr>
              <w:jc w:val="center"/>
            </w:pPr>
          </w:p>
          <w:p w:rsidR="005D10E5" w:rsidRPr="007C5C73" w:rsidRDefault="005D10E5" w:rsidP="00432F55">
            <w:pPr>
              <w:jc w:val="center"/>
            </w:pPr>
            <w:r w:rsidRPr="007C5C73">
              <w:t>2l</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r w:rsidRPr="007C5C73">
              <w:t>4-6l</w:t>
            </w:r>
          </w:p>
          <w:p w:rsidR="005D10E5" w:rsidRPr="007C5C73" w:rsidRDefault="005D10E5" w:rsidP="00432F55"/>
          <w:p w:rsidR="005D10E5" w:rsidRPr="007C5C73" w:rsidRDefault="005D10E5" w:rsidP="00432F55">
            <w:r w:rsidRPr="007C5C73">
              <w:t xml:space="preserve"> 2</w:t>
            </w:r>
            <w:r>
              <w:t>-3</w:t>
            </w:r>
            <w:r w:rsidRPr="007C5C73">
              <w:t>l</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Default="005D10E5" w:rsidP="00432F55">
            <w:pPr>
              <w:jc w:val="center"/>
            </w:pPr>
          </w:p>
          <w:p w:rsidR="005D10E5" w:rsidRPr="007C5C73" w:rsidRDefault="005D10E5" w:rsidP="00432F55">
            <w:pPr>
              <w:jc w:val="center"/>
            </w:pPr>
          </w:p>
          <w:p w:rsidR="005D10E5" w:rsidRDefault="005D10E5" w:rsidP="00432F55">
            <w:pPr>
              <w:jc w:val="center"/>
            </w:pPr>
            <w:r>
              <w:t>3-4</w:t>
            </w:r>
            <w:r w:rsidRPr="007C5C73">
              <w:t>l</w:t>
            </w:r>
          </w:p>
          <w:p w:rsidR="005D10E5" w:rsidRDefault="005D10E5" w:rsidP="00432F55">
            <w:pPr>
              <w:jc w:val="center"/>
            </w:pPr>
          </w:p>
          <w:p w:rsidR="005D10E5" w:rsidRDefault="005D10E5" w:rsidP="00432F55">
            <w:pPr>
              <w:jc w:val="center"/>
            </w:pPr>
          </w:p>
          <w:p w:rsidR="005D10E5" w:rsidRDefault="005D10E5" w:rsidP="00432F55">
            <w:pPr>
              <w:jc w:val="center"/>
            </w:pPr>
          </w:p>
          <w:p w:rsidR="005D10E5" w:rsidRPr="007C5C73" w:rsidRDefault="005D10E5" w:rsidP="00432F55">
            <w:pPr>
              <w:jc w:val="center"/>
            </w:pPr>
          </w:p>
          <w:p w:rsidR="005D10E5" w:rsidRPr="007C5C73" w:rsidRDefault="005D10E5" w:rsidP="00432F55">
            <w:pPr>
              <w:jc w:val="center"/>
            </w:pPr>
            <w:r>
              <w:t>3-4</w:t>
            </w:r>
            <w:r w:rsidRPr="007C5C73">
              <w:t>l</w:t>
            </w:r>
          </w:p>
          <w:p w:rsidR="005D10E5" w:rsidRDefault="005D10E5" w:rsidP="00432F55">
            <w:pPr>
              <w:jc w:val="center"/>
            </w:pPr>
          </w:p>
          <w:p w:rsidR="005D10E5" w:rsidRPr="007C5C73" w:rsidRDefault="005D10E5" w:rsidP="00432F55">
            <w:pPr>
              <w:jc w:val="center"/>
            </w:pPr>
            <w:r>
              <w:t>3-4</w:t>
            </w:r>
            <w:r w:rsidRPr="007C5C73">
              <w:t>l</w:t>
            </w:r>
          </w:p>
          <w:p w:rsidR="005D10E5" w:rsidRPr="007C5C73" w:rsidRDefault="005D10E5" w:rsidP="00432F55"/>
        </w:tc>
        <w:tc>
          <w:tcPr>
            <w:tcW w:w="1068" w:type="dxa"/>
          </w:tcPr>
          <w:p w:rsidR="005D10E5" w:rsidRPr="00DC0C36" w:rsidRDefault="005D10E5" w:rsidP="00432F55">
            <w:pPr>
              <w:jc w:val="center"/>
              <w:rPr>
                <w:b/>
              </w:rPr>
            </w:pPr>
            <w:r w:rsidRPr="00DC0C36">
              <w:rPr>
                <w:b/>
              </w:rPr>
              <w:lastRenderedPageBreak/>
              <w:t>8-10’</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 w:rsidR="005D10E5" w:rsidRPr="00DC0C36" w:rsidRDefault="005D10E5" w:rsidP="00432F55">
            <w:pPr>
              <w:jc w:val="center"/>
              <w:rPr>
                <w:b/>
              </w:rPr>
            </w:pPr>
            <w:r w:rsidRPr="00DC0C36">
              <w:rPr>
                <w:b/>
              </w:rPr>
              <w:t>28-30’</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 w:rsidR="005D10E5" w:rsidRPr="007C5C73" w:rsidRDefault="005D10E5" w:rsidP="00432F55"/>
          <w:p w:rsidR="005D10E5" w:rsidRPr="007C5C73" w:rsidRDefault="005D10E5" w:rsidP="00432F55"/>
          <w:p w:rsidR="005D10E5" w:rsidRPr="007C5C73"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Pr="007C5C73" w:rsidRDefault="005D10E5" w:rsidP="00432F55"/>
          <w:p w:rsidR="005D10E5" w:rsidRPr="00DC0C36" w:rsidRDefault="005D10E5" w:rsidP="00432F55">
            <w:pPr>
              <w:jc w:val="center"/>
              <w:rPr>
                <w:b/>
              </w:rPr>
            </w:pPr>
            <w:r w:rsidRPr="00DC0C36">
              <w:rPr>
                <w:b/>
              </w:rPr>
              <w:t>3-5’</w:t>
            </w:r>
          </w:p>
          <w:p w:rsidR="005D10E5" w:rsidRPr="007C5C73" w:rsidRDefault="005D10E5" w:rsidP="00432F55"/>
        </w:tc>
        <w:tc>
          <w:tcPr>
            <w:tcW w:w="3846" w:type="dxa"/>
          </w:tcPr>
          <w:p w:rsidR="005D10E5" w:rsidRPr="007C5C73" w:rsidRDefault="005D10E5" w:rsidP="00432F55">
            <w:pPr>
              <w:jc w:val="both"/>
            </w:pPr>
            <w:r>
              <w:lastRenderedPageBreak/>
              <w:t xml:space="preserve">- Cán sự tập hợp lớp, </w:t>
            </w:r>
            <w:r w:rsidRPr="007C5C73">
              <w:t>báo cáo sĩ số.</w:t>
            </w:r>
          </w:p>
          <w:p w:rsidR="005D10E5" w:rsidRPr="007C5C73" w:rsidRDefault="005D10E5" w:rsidP="00432F55">
            <w:pPr>
              <w:jc w:val="center"/>
            </w:pPr>
            <w:r w:rsidRPr="007C5C73">
              <w:t>ĐHNL</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r w:rsidRPr="007C5C73">
              <w:t xml:space="preserve"> x  x   x  x  x  x</w:t>
            </w:r>
          </w:p>
          <w:p w:rsidR="005D10E5" w:rsidRPr="007C5C73" w:rsidRDefault="005D10E5" w:rsidP="00432F55">
            <w:pPr>
              <w:jc w:val="center"/>
            </w:pPr>
          </w:p>
          <w:p w:rsidR="005D10E5" w:rsidRDefault="005D10E5" w:rsidP="00432F55">
            <w:pPr>
              <w:jc w:val="both"/>
            </w:pPr>
            <w:r w:rsidRPr="007C5C73">
              <w:t xml:space="preserve">                          x</w:t>
            </w:r>
          </w:p>
          <w:p w:rsidR="005D10E5" w:rsidRDefault="005D10E5" w:rsidP="00432F55">
            <w:pPr>
              <w:jc w:val="both"/>
            </w:pPr>
          </w:p>
          <w:p w:rsidR="005D10E5" w:rsidRDefault="005D10E5" w:rsidP="00432F55">
            <w:pPr>
              <w:jc w:val="both"/>
            </w:pPr>
          </w:p>
          <w:p w:rsidR="005D10E5" w:rsidRPr="007C5C73" w:rsidRDefault="005D10E5" w:rsidP="00432F55">
            <w:pPr>
              <w:jc w:val="both"/>
            </w:pPr>
          </w:p>
          <w:p w:rsidR="005D10E5" w:rsidRPr="007C5C73" w:rsidRDefault="005D10E5" w:rsidP="00432F55">
            <w:pPr>
              <w:jc w:val="center"/>
            </w:pPr>
            <w:r w:rsidRPr="007C5C73">
              <w:t>ĐH Khởi động</w:t>
            </w:r>
          </w:p>
          <w:p w:rsidR="005D10E5" w:rsidRPr="007C5C73" w:rsidRDefault="005D10E5" w:rsidP="00432F55">
            <w:r w:rsidRPr="007C5C73">
              <w:t xml:space="preserve">        x       x      x      x     x    x </w:t>
            </w:r>
          </w:p>
          <w:p w:rsidR="005D10E5" w:rsidRPr="007C5C73" w:rsidRDefault="005D10E5" w:rsidP="00432F55">
            <w:r w:rsidRPr="007C5C73">
              <w:t xml:space="preserve">    x      x  </w:t>
            </w:r>
            <w:r>
              <w:t xml:space="preserve">     x      x      x     x     </w:t>
            </w:r>
          </w:p>
          <w:p w:rsidR="005D10E5" w:rsidRPr="007C5C73" w:rsidRDefault="005D10E5" w:rsidP="00432F55">
            <w:r w:rsidRPr="007C5C73">
              <w:t xml:space="preserve">         x        x       x       x        x</w:t>
            </w:r>
          </w:p>
          <w:p w:rsidR="005D10E5" w:rsidRPr="007C5C73" w:rsidRDefault="005D10E5" w:rsidP="00432F55">
            <w:pPr>
              <w:jc w:val="center"/>
            </w:pPr>
          </w:p>
          <w:p w:rsidR="005D10E5" w:rsidRPr="007C5C73" w:rsidRDefault="005D10E5" w:rsidP="00432F55">
            <w:pPr>
              <w:jc w:val="center"/>
            </w:pPr>
            <w:r w:rsidRPr="007C5C73">
              <w:t xml:space="preserve">x </w:t>
            </w:r>
          </w:p>
          <w:p w:rsidR="005D10E5" w:rsidRPr="007C5C73" w:rsidRDefault="005D10E5" w:rsidP="00432F55">
            <w:r w:rsidRPr="007C5C73">
              <w:t xml:space="preserve">LT’ cho lớp khởi động              </w:t>
            </w:r>
          </w:p>
          <w:p w:rsidR="005D10E5" w:rsidRPr="007C5C73" w:rsidRDefault="005D10E5" w:rsidP="00432F55">
            <w:pPr>
              <w:spacing w:line="400" w:lineRule="exact"/>
            </w:pPr>
            <w:r w:rsidRPr="007C5C73">
              <w:t>GV và HS quan sát nhận xét</w:t>
            </w: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r w:rsidRPr="007C5C73">
              <w:t>- CSĐK; GV quan sát sửa sai cho HS</w:t>
            </w:r>
          </w:p>
          <w:p w:rsidR="005D10E5" w:rsidRPr="007C5C73" w:rsidRDefault="005D10E5" w:rsidP="00432F55">
            <w:pPr>
              <w:spacing w:line="400" w:lineRule="exact"/>
            </w:pPr>
            <w:r w:rsidRPr="007C5C73">
              <w:t>- Tổ trưởng ĐK</w:t>
            </w:r>
          </w:p>
          <w:p w:rsidR="005D10E5" w:rsidRPr="007C5C73" w:rsidRDefault="005D10E5" w:rsidP="00432F55">
            <w:r w:rsidRPr="007C5C73">
              <w:t xml:space="preserve">  </w:t>
            </w:r>
          </w:p>
          <w:p w:rsidR="005D10E5" w:rsidRPr="007C5C73" w:rsidRDefault="005D10E5" w:rsidP="00432F55">
            <w:r w:rsidRPr="007C5C73">
              <w:t xml:space="preserve">        x       x      x      x     x  </w:t>
            </w:r>
            <w:r>
              <w:t xml:space="preserve"> </w:t>
            </w:r>
            <w:r w:rsidRPr="007C5C73">
              <w:t xml:space="preserve">  x </w:t>
            </w:r>
          </w:p>
          <w:p w:rsidR="005D10E5" w:rsidRPr="007C5C73" w:rsidRDefault="005D10E5" w:rsidP="00432F55">
            <w:r w:rsidRPr="007C5C73">
              <w:t xml:space="preserve">    x      x       x      x      x     </w:t>
            </w:r>
            <w:r>
              <w:t xml:space="preserve">x     </w:t>
            </w:r>
          </w:p>
          <w:p w:rsidR="005D10E5" w:rsidRPr="007C5C73" w:rsidRDefault="005D10E5" w:rsidP="00432F55">
            <w:r w:rsidRPr="007C5C73">
              <w:t xml:space="preserve"> </w:t>
            </w:r>
            <w:r>
              <w:t xml:space="preserve">        x       x     x      x  </w:t>
            </w:r>
            <w:r w:rsidRPr="007C5C73">
              <w:t xml:space="preserve">   x</w:t>
            </w:r>
            <w:r>
              <w:t xml:space="preserve">     x</w:t>
            </w:r>
          </w:p>
          <w:p w:rsidR="005D10E5" w:rsidRPr="007C5C73" w:rsidRDefault="005D10E5" w:rsidP="00432F55">
            <w:pPr>
              <w:jc w:val="center"/>
            </w:pPr>
          </w:p>
          <w:p w:rsidR="005D10E5" w:rsidRPr="007C5C73" w:rsidRDefault="005D10E5" w:rsidP="00432F55">
            <w:pPr>
              <w:jc w:val="center"/>
            </w:pPr>
            <w:r w:rsidRPr="007C5C73">
              <w:t>x</w:t>
            </w:r>
          </w:p>
          <w:p w:rsidR="005D10E5" w:rsidRPr="007C5C73" w:rsidRDefault="005D10E5" w:rsidP="00432F55">
            <w:r w:rsidRPr="007C5C73">
              <w:t>GV sửa sai,nếu có</w:t>
            </w:r>
          </w:p>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Pr="007C5C73" w:rsidRDefault="005D10E5" w:rsidP="00432F55"/>
          <w:p w:rsidR="005D10E5" w:rsidRDefault="005D10E5" w:rsidP="00432F55">
            <w:r w:rsidRPr="007C5C73">
              <w:t>- GV tổ chức cho HS thực hiện; quan sát,  sửa sai cho HS</w:t>
            </w:r>
          </w:p>
          <w:p w:rsidR="005D10E5" w:rsidRPr="007C5C73" w:rsidRDefault="005D10E5" w:rsidP="00432F55">
            <w:r>
              <w:t xml:space="preserve">                  ĐH chạy ngắn</w:t>
            </w:r>
          </w:p>
          <w:p w:rsidR="005D10E5" w:rsidRPr="00DC0C36" w:rsidRDefault="005D10E5" w:rsidP="00432F55">
            <w:pPr>
              <w:rPr>
                <w:b/>
              </w:rPr>
            </w:pPr>
            <w:r w:rsidRPr="00DC0C36">
              <w:rPr>
                <w:b/>
              </w:rPr>
              <w:t>x  x  x  x  x  x</w:t>
            </w:r>
          </w:p>
          <w:p w:rsidR="005D10E5" w:rsidRPr="00DC0C36" w:rsidRDefault="00B20B31" w:rsidP="00432F55">
            <w:pPr>
              <w:spacing w:line="400" w:lineRule="exact"/>
              <w:rPr>
                <w:b/>
              </w:rPr>
            </w:pPr>
            <w:r>
              <w:rPr>
                <w:b/>
                <w:noProof/>
              </w:rPr>
              <w:pict>
                <v:group id="_x0000_s1069" style="position:absolute;margin-left:80.35pt;margin-top:2.05pt;width:112.25pt;height:85.65pt;z-index:251669504" coordorigin="8249,8940" coordsize="2245,1713">
                  <v:shape id="_x0000_s1070" type="#_x0000_t5" style="position:absolute;left:8159;top:10203;width:540;height:360;rotation:6191326fd" fillcolor="aqua" strokecolor="red" strokeweight="2.25pt">
                    <v:textbox>
                      <w:txbxContent>
                        <w:p w:rsidR="009C1872" w:rsidRDefault="009C1872" w:rsidP="005D10E5"/>
                      </w:txbxContent>
                    </v:textbox>
                  </v:shape>
                  <v:line id="_x0000_s1071" style="position:absolute" from="8445,8940" to="8445,9840" strokeweight="1.5pt"/>
                  <v:line id="_x0000_s1072" style="position:absolute" from="8808,9112" to="10249,9112" strokeweight="2.25pt">
                    <v:stroke endarrow="block"/>
                  </v:line>
                  <v:line id="_x0000_s1073" style="position:absolute" from="8810,9659" to="10251,9659" strokeweight="2.25pt">
                    <v:stroke endarrow="block"/>
                  </v:line>
                  <v:line id="_x0000_s1074" style="position:absolute" from="10494,8940" to="10494,9840" strokeweight="1.5pt"/>
                </v:group>
              </w:pict>
            </w:r>
            <w:r w:rsidR="005D10E5" w:rsidRPr="00DC0C36">
              <w:rPr>
                <w:b/>
              </w:rPr>
              <w:t xml:space="preserve">x  x  x  x  x  x </w:t>
            </w:r>
          </w:p>
          <w:p w:rsidR="005D10E5" w:rsidRPr="00DC0C36" w:rsidRDefault="005D10E5" w:rsidP="00432F55">
            <w:pPr>
              <w:spacing w:line="400" w:lineRule="exact"/>
              <w:rPr>
                <w:b/>
              </w:rPr>
            </w:pPr>
            <w:r w:rsidRPr="00DC0C36">
              <w:rPr>
                <w:b/>
              </w:rPr>
              <w:t xml:space="preserve">x  x  x  x  x  x  </w:t>
            </w:r>
          </w:p>
          <w:p w:rsidR="005D10E5" w:rsidRPr="00DC0C36" w:rsidRDefault="005D10E5" w:rsidP="00432F55">
            <w:pPr>
              <w:spacing w:line="400" w:lineRule="exact"/>
              <w:rPr>
                <w:b/>
              </w:rPr>
            </w:pPr>
            <w:r w:rsidRPr="00DC0C36">
              <w:rPr>
                <w:b/>
              </w:rPr>
              <w:t>x  x  x  x  x  x</w:t>
            </w:r>
          </w:p>
          <w:p w:rsidR="005D10E5" w:rsidRPr="00DC0C36" w:rsidRDefault="005D10E5" w:rsidP="00432F55">
            <w:pPr>
              <w:spacing w:line="400" w:lineRule="exact"/>
              <w:rPr>
                <w:b/>
              </w:rPr>
            </w:pPr>
          </w:p>
          <w:p w:rsidR="005D10E5" w:rsidRPr="007C5C73" w:rsidRDefault="005D10E5" w:rsidP="00432F55"/>
          <w:p w:rsidR="005D10E5" w:rsidRPr="007C5C73" w:rsidRDefault="005D10E5" w:rsidP="00432F55">
            <w:r w:rsidRPr="007C5C73">
              <w:t>- GV tổ chức cho HS thực hiện.</w:t>
            </w:r>
          </w:p>
          <w:p w:rsidR="005D10E5" w:rsidRPr="007C5C73" w:rsidRDefault="005D10E5" w:rsidP="00432F55">
            <w:r w:rsidRPr="007C5C73">
              <w:t>- HS và GV nhận xét.</w:t>
            </w:r>
          </w:p>
          <w:p w:rsidR="005D10E5" w:rsidRPr="007C5C73" w:rsidRDefault="005D10E5" w:rsidP="00432F55">
            <w:pPr>
              <w:spacing w:line="400" w:lineRule="exact"/>
            </w:pPr>
          </w:p>
          <w:p w:rsidR="005D10E5" w:rsidRPr="00DC0C36" w:rsidRDefault="005D10E5" w:rsidP="00432F55">
            <w:pPr>
              <w:jc w:val="both"/>
              <w:rPr>
                <w:lang w:val="it-IT"/>
              </w:rPr>
            </w:pPr>
            <w:r w:rsidRPr="00DC0C36">
              <w:rPr>
                <w:lang w:val="it-IT"/>
              </w:rPr>
              <w:t>- Cán sự điều khiển lớp thả lỏng rũ chân, tay hồi tĩnh</w:t>
            </w:r>
          </w:p>
          <w:p w:rsidR="005D10E5" w:rsidRPr="00DC0C36" w:rsidRDefault="005D10E5" w:rsidP="00432F55">
            <w:pPr>
              <w:ind w:left="360"/>
              <w:jc w:val="both"/>
              <w:rPr>
                <w:lang w:val="it-IT"/>
              </w:rPr>
            </w:pPr>
          </w:p>
          <w:p w:rsidR="005D10E5" w:rsidRPr="00DC0C36" w:rsidRDefault="005D10E5" w:rsidP="00432F55">
            <w:pPr>
              <w:spacing w:line="400" w:lineRule="exact"/>
              <w:jc w:val="center"/>
              <w:rPr>
                <w:lang w:val="it-IT"/>
              </w:rPr>
            </w:pPr>
            <w:r w:rsidRPr="00DC0C36">
              <w:rPr>
                <w:lang w:val="it-IT"/>
              </w:rPr>
              <w:t>ĐHXL</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7C5C73" w:rsidRDefault="005D10E5" w:rsidP="00432F55">
            <w:pPr>
              <w:spacing w:line="400" w:lineRule="exact"/>
              <w:jc w:val="center"/>
            </w:pPr>
            <w:r w:rsidRPr="00DC0C36">
              <w:rPr>
                <w:lang w:val="it-IT"/>
              </w:rPr>
              <w:t>x</w:t>
            </w:r>
          </w:p>
          <w:p w:rsidR="005D10E5" w:rsidRPr="007C5C73" w:rsidRDefault="005D10E5" w:rsidP="00432F55">
            <w:pPr>
              <w:spacing w:line="400" w:lineRule="exact"/>
            </w:pPr>
            <w:r w:rsidRPr="007C5C73">
              <w:t>GV hô giải tán HS hô khoẻ</w:t>
            </w:r>
          </w:p>
          <w:p w:rsidR="005D10E5" w:rsidRPr="007C5C73" w:rsidRDefault="005D10E5" w:rsidP="00432F55"/>
        </w:tc>
        <w:tc>
          <w:tcPr>
            <w:tcW w:w="1122" w:type="dxa"/>
            <w:vMerge/>
          </w:tcPr>
          <w:p w:rsidR="005D10E5" w:rsidRPr="007C5C73" w:rsidRDefault="005D10E5" w:rsidP="00432F55"/>
        </w:tc>
      </w:tr>
    </w:tbl>
    <w:p w:rsidR="005D10E5" w:rsidRDefault="005D10E5" w:rsidP="005D10E5">
      <w:pPr>
        <w:rPr>
          <w:b/>
          <w:bCs/>
          <w:u w:val="single"/>
        </w:rPr>
      </w:pPr>
    </w:p>
    <w:p w:rsidR="005D10E5" w:rsidRDefault="005D10E5" w:rsidP="005D10E5">
      <w:r w:rsidRPr="007C5C73">
        <w:rPr>
          <w:b/>
          <w:bCs/>
          <w:u w:val="single"/>
        </w:rPr>
        <w:t>V/ Rút kinh nghiệm</w:t>
      </w:r>
      <w:r w:rsidRPr="007C5C73">
        <w:rPr>
          <w:b/>
          <w:bCs/>
        </w:rPr>
        <w:t>:</w:t>
      </w:r>
      <w:r>
        <w:t xml:space="preserve">            </w:t>
      </w:r>
    </w:p>
    <w:p w:rsidR="005D10E5" w:rsidRPr="009C699B" w:rsidRDefault="005D10E5" w:rsidP="005D10E5">
      <w:r>
        <w:t xml:space="preserve">               -  Nội dung : </w:t>
      </w:r>
      <w:r w:rsidRPr="009C699B">
        <w:t>......................................................</w:t>
      </w:r>
      <w:r>
        <w:t>......................................</w:t>
      </w:r>
    </w:p>
    <w:p w:rsidR="005D10E5" w:rsidRPr="009C699B" w:rsidRDefault="005D10E5" w:rsidP="005D10E5">
      <w:r>
        <w:t xml:space="preserve">               - Phương pháp: </w:t>
      </w:r>
      <w:r w:rsidRPr="009C699B">
        <w:t>........................................................</w:t>
      </w:r>
      <w:r>
        <w:t>................................</w:t>
      </w:r>
    </w:p>
    <w:p w:rsidR="005D10E5" w:rsidRPr="009C699B" w:rsidRDefault="005D10E5" w:rsidP="005D10E5">
      <w:r>
        <w:t xml:space="preserve">               - Thời gian: </w:t>
      </w:r>
      <w:r w:rsidRPr="009C699B">
        <w:t>..........................................................</w:t>
      </w:r>
      <w:r>
        <w:t>....................................</w:t>
      </w:r>
    </w:p>
    <w:p w:rsidR="005D10E5" w:rsidRDefault="005D10E5" w:rsidP="005D10E5">
      <w:pPr>
        <w:rPr>
          <w:bCs/>
        </w:rPr>
      </w:pPr>
      <w:r>
        <w:t xml:space="preserve">               - Lượng vận động: </w:t>
      </w:r>
      <w:r w:rsidRPr="009C699B">
        <w:t>..........................................................</w:t>
      </w:r>
      <w:r>
        <w:t>........................</w:t>
      </w:r>
      <w:r>
        <w:rPr>
          <w:bCs/>
        </w:rPr>
        <w:t xml:space="preserve"> </w:t>
      </w: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Pr>
        <w:rPr>
          <w:bCs/>
        </w:rPr>
      </w:pPr>
    </w:p>
    <w:p w:rsidR="005D10E5" w:rsidRDefault="005D10E5" w:rsidP="005D10E5"/>
    <w:p w:rsidR="005D10E5" w:rsidRPr="007C5C73" w:rsidRDefault="005D10E5" w:rsidP="005D10E5">
      <w:r w:rsidRPr="007C5C73">
        <w:lastRenderedPageBreak/>
        <w:t xml:space="preserve">Ngày soạn: </w:t>
      </w:r>
      <w:r>
        <w:t xml:space="preserve">..................................                                                               </w:t>
      </w:r>
      <w:r w:rsidRPr="007C5C73">
        <w:rPr>
          <w:b/>
        </w:rPr>
        <w:t>Tiết 13</w:t>
      </w:r>
    </w:p>
    <w:p w:rsidR="005D10E5" w:rsidRPr="007C5C73" w:rsidRDefault="005D10E5" w:rsidP="005D10E5">
      <w:pPr>
        <w:tabs>
          <w:tab w:val="left" w:pos="3420"/>
        </w:tabs>
        <w:spacing w:line="400" w:lineRule="exact"/>
      </w:pPr>
    </w:p>
    <w:p w:rsidR="005D10E5" w:rsidRPr="00EA3768" w:rsidRDefault="005D10E5" w:rsidP="005D10E5">
      <w:pPr>
        <w:tabs>
          <w:tab w:val="left" w:pos="3420"/>
        </w:tabs>
        <w:spacing w:line="400" w:lineRule="exact"/>
        <w:rPr>
          <w:b/>
          <w:sz w:val="24"/>
          <w:szCs w:val="24"/>
        </w:rPr>
      </w:pPr>
      <w:r>
        <w:t xml:space="preserve">     </w:t>
      </w:r>
      <w:r w:rsidRPr="00EA3768">
        <w:rPr>
          <w:b/>
          <w:sz w:val="24"/>
          <w:szCs w:val="24"/>
        </w:rPr>
        <w:t>- BÀI TD: ÔN TẬP VÀ HOÀN THIỆN BÀI THỂ DỤC.</w:t>
      </w:r>
    </w:p>
    <w:p w:rsidR="005D10E5" w:rsidRPr="00EA3768" w:rsidRDefault="005D10E5" w:rsidP="005D10E5">
      <w:pPr>
        <w:spacing w:line="400" w:lineRule="exact"/>
        <w:rPr>
          <w:b/>
          <w:sz w:val="24"/>
          <w:szCs w:val="24"/>
        </w:rPr>
      </w:pPr>
      <w:r w:rsidRPr="00EA3768">
        <w:rPr>
          <w:b/>
          <w:sz w:val="24"/>
          <w:szCs w:val="24"/>
        </w:rPr>
        <w:t xml:space="preserve">      - CHẠY NGẮN: MỘT SỐ ĐỘNG TÁC BỔ TRỢ KĨ THUẬT, TRÒ CHƠI “LÒ CÒ TIẾP SỨC”, XUẤT PHÁT THẤP- CHẠY LAO- CHẠY GIỮA QUÃNG 60M, CHẠY VỀ ĐÍCH VÀ ĐÁNH ĐÍCH.</w:t>
      </w:r>
    </w:p>
    <w:p w:rsidR="005D10E5" w:rsidRPr="007C5C73" w:rsidRDefault="005D10E5" w:rsidP="005D10E5">
      <w:pPr>
        <w:spacing w:line="400" w:lineRule="exact"/>
      </w:pPr>
      <w:r w:rsidRPr="007C5C73">
        <w:rPr>
          <w:b/>
          <w:bCs/>
          <w:u w:val="single"/>
        </w:rPr>
        <w:t>I/ Mục tiêu</w:t>
      </w:r>
    </w:p>
    <w:p w:rsidR="005D10E5" w:rsidRPr="007C5C73" w:rsidRDefault="005D10E5" w:rsidP="005D10E5">
      <w:pPr>
        <w:spacing w:line="400" w:lineRule="exact"/>
        <w:rPr>
          <w:bCs/>
        </w:rPr>
      </w:pPr>
      <w:r>
        <w:rPr>
          <w:b/>
        </w:rPr>
        <w:t>1. K</w:t>
      </w:r>
      <w:r w:rsidRPr="00EA3768">
        <w:rPr>
          <w:b/>
        </w:rPr>
        <w:t>iến thức:</w:t>
      </w:r>
      <w:r w:rsidRPr="007C5C73">
        <w:t xml:space="preserve">  Ôn tập bài TD các động tác từ 1-35.</w:t>
      </w:r>
      <w:r w:rsidRPr="007C5C73">
        <w:rPr>
          <w:bCs/>
        </w:rPr>
        <w:t xml:space="preserve"> Biết cách thực hiện các bài tập bổ trợ kĩ thuật, KT xuất phát thấp chạy lao, chạy giữa quãng, chạy về đích và đánh đích.</w:t>
      </w:r>
    </w:p>
    <w:p w:rsidR="005D10E5" w:rsidRPr="007C5C73" w:rsidRDefault="005D10E5" w:rsidP="005D10E5">
      <w:pPr>
        <w:spacing w:line="400" w:lineRule="exact"/>
      </w:pPr>
      <w:r>
        <w:rPr>
          <w:b/>
        </w:rPr>
        <w:t>2. Kĩ</w:t>
      </w:r>
      <w:r w:rsidRPr="00EA3768">
        <w:rPr>
          <w:b/>
        </w:rPr>
        <w:t xml:space="preserve"> năng:</w:t>
      </w:r>
      <w:r w:rsidRPr="007C5C73">
        <w:t xml:space="preserve"> Thực hiện cơ bản đúng các động tác  từ 1- 35, thuộc và chỉnh sửa tư thế.</w:t>
      </w:r>
      <w:r w:rsidRPr="007C5C73">
        <w:rPr>
          <w:bCs/>
        </w:rPr>
        <w:t xml:space="preserve"> Thực hiện tốt các động tác bổ trợ,  kĩ thuật xuất  phát thấp -chạy lao- chạy giữa quãng, phát huy được tốc độ cao trong trò chơi. Biết cách thực hiện chạy về đích và đánh đích.</w:t>
      </w:r>
    </w:p>
    <w:p w:rsidR="005D10E5" w:rsidRDefault="005D10E5" w:rsidP="005D10E5">
      <w:pPr>
        <w:spacing w:line="400" w:lineRule="exact"/>
        <w:rPr>
          <w:lang w:val="it-IT"/>
        </w:rPr>
      </w:pPr>
      <w:r>
        <w:rPr>
          <w:b/>
        </w:rPr>
        <w:t>3. T</w:t>
      </w:r>
      <w:r w:rsidRPr="00EA3768">
        <w:rPr>
          <w:b/>
        </w:rPr>
        <w:t>hái độ:</w:t>
      </w:r>
      <w:r w:rsidRPr="007C5C73">
        <w:rPr>
          <w:lang w:val="it-IT"/>
        </w:rPr>
        <w:t xml:space="preserve"> Tác phong nhanh nhẹn, khẩn trương, tích cực, an toàn, kỷ luật. Ý thức tự giác tập luyện TDTT thường xuyên, khoa học</w:t>
      </w:r>
    </w:p>
    <w:p w:rsidR="005D10E5" w:rsidRPr="007C5C73" w:rsidRDefault="005D10E5" w:rsidP="005D10E5">
      <w:pPr>
        <w:spacing w:line="400" w:lineRule="exact"/>
        <w:jc w:val="both"/>
        <w:rPr>
          <w:bCs/>
        </w:rPr>
      </w:pPr>
      <w:r w:rsidRPr="00F63252">
        <w:rPr>
          <w:b/>
          <w:lang w:val="it-IT"/>
        </w:rPr>
        <w:t>4. Năng lực:</w:t>
      </w:r>
      <w:r w:rsidRPr="00561052">
        <w:rPr>
          <w:lang w:val="it-IT"/>
        </w:rPr>
        <w:t xml:space="preserve"> </w:t>
      </w:r>
      <w:r>
        <w:rPr>
          <w:lang w:val="it-IT"/>
        </w:rPr>
        <w:t>HS thực hiện đúng, đẹp bài TD từ nhịp1- 35, thực hiện tốt kĩ thuật chạy ngắn (4 gđ chạy ngắn).</w:t>
      </w:r>
      <w:r w:rsidRPr="00314864">
        <w:rPr>
          <w:bCs/>
        </w:rPr>
        <w:t xml:space="preserve"> </w:t>
      </w:r>
    </w:p>
    <w:p w:rsidR="005D10E5" w:rsidRPr="007C5C73" w:rsidRDefault="005D10E5" w:rsidP="005D10E5">
      <w:pPr>
        <w:rPr>
          <w:b/>
          <w:u w:val="single"/>
        </w:rPr>
      </w:pPr>
      <w:r w:rsidRPr="007C5C73">
        <w:rPr>
          <w:b/>
          <w:u w:val="single"/>
        </w:rPr>
        <w:t>II/ Chuẩn bị của giáo viên và học sinh:</w:t>
      </w:r>
    </w:p>
    <w:p w:rsidR="005D10E5" w:rsidRPr="007C5C73" w:rsidRDefault="005D10E5" w:rsidP="005D10E5">
      <w:pPr>
        <w:spacing w:line="400" w:lineRule="exact"/>
      </w:pPr>
      <w:r w:rsidRPr="00EA3768">
        <w:rPr>
          <w:b/>
        </w:rPr>
        <w:t>1.</w:t>
      </w:r>
      <w:r>
        <w:rPr>
          <w:b/>
        </w:rPr>
        <w:t xml:space="preserve"> </w:t>
      </w:r>
      <w:r w:rsidRPr="00EA3768">
        <w:rPr>
          <w:b/>
        </w:rPr>
        <w:t>GV:</w:t>
      </w:r>
      <w:r w:rsidRPr="007C5C73">
        <w:t xml:space="preserve"> Sân tập TD, đường chạy, Còi, Đồng hồ.</w:t>
      </w:r>
    </w:p>
    <w:p w:rsidR="005D10E5" w:rsidRPr="007C5C73" w:rsidRDefault="005D10E5" w:rsidP="005D10E5">
      <w:pPr>
        <w:spacing w:line="400" w:lineRule="exact"/>
      </w:pPr>
      <w:r w:rsidRPr="00EA3768">
        <w:rPr>
          <w:b/>
        </w:rPr>
        <w:t>2. HS:</w:t>
      </w:r>
      <w:r w:rsidRPr="007C5C73">
        <w:t xml:space="preserve"> Bàn đạp, ghế GV.</w:t>
      </w:r>
    </w:p>
    <w:p w:rsidR="005D10E5" w:rsidRPr="007C5C73" w:rsidRDefault="005D10E5" w:rsidP="005D10E5">
      <w:pPr>
        <w:spacing w:line="400" w:lineRule="exact"/>
      </w:pPr>
      <w:r w:rsidRPr="007C5C73">
        <w:rPr>
          <w:b/>
          <w:u w:val="single"/>
        </w:rPr>
        <w:t>III/ Phương pháp</w:t>
      </w:r>
      <w:r w:rsidRPr="007C5C73">
        <w:t>: Trò chơi, tập luyện phân nhóm, quay vòng</w:t>
      </w:r>
    </w:p>
    <w:p w:rsidR="005D10E5" w:rsidRPr="007C5C73" w:rsidRDefault="005D10E5" w:rsidP="005D10E5">
      <w:r w:rsidRPr="007C5C73">
        <w:rPr>
          <w:b/>
          <w:u w:val="single"/>
        </w:rPr>
        <w:t>IV/ Tiến trình giờ dạy:</w:t>
      </w:r>
    </w:p>
    <w:p w:rsidR="005D10E5" w:rsidRPr="007C5C73" w:rsidRDefault="005D10E5" w:rsidP="005D10E5">
      <w:pPr>
        <w:rPr>
          <w:b/>
          <w:u w:val="single"/>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900"/>
        <w:gridCol w:w="1013"/>
        <w:gridCol w:w="3577"/>
      </w:tblGrid>
      <w:tr w:rsidR="005D10E5" w:rsidRPr="007C5C73" w:rsidTr="00432F55">
        <w:trPr>
          <w:trHeight w:val="705"/>
        </w:trPr>
        <w:tc>
          <w:tcPr>
            <w:tcW w:w="4860" w:type="dxa"/>
            <w:vMerge w:val="restart"/>
            <w:vAlign w:val="center"/>
          </w:tcPr>
          <w:p w:rsidR="005D10E5" w:rsidRPr="00DC0C36" w:rsidRDefault="005D10E5" w:rsidP="00432F55">
            <w:pPr>
              <w:jc w:val="center"/>
              <w:rPr>
                <w:b/>
                <w:sz w:val="32"/>
                <w:szCs w:val="32"/>
              </w:rPr>
            </w:pPr>
            <w:r w:rsidRPr="00DC0C36">
              <w:rPr>
                <w:b/>
                <w:sz w:val="32"/>
                <w:szCs w:val="32"/>
              </w:rPr>
              <w:t>Nội dung</w:t>
            </w:r>
          </w:p>
        </w:tc>
        <w:tc>
          <w:tcPr>
            <w:tcW w:w="1913" w:type="dxa"/>
            <w:gridSpan w:val="2"/>
            <w:vAlign w:val="center"/>
          </w:tcPr>
          <w:p w:rsidR="005D10E5" w:rsidRPr="00DC0C36" w:rsidRDefault="005D10E5" w:rsidP="00432F55">
            <w:pPr>
              <w:jc w:val="center"/>
              <w:rPr>
                <w:b/>
                <w:sz w:val="32"/>
                <w:szCs w:val="32"/>
              </w:rPr>
            </w:pPr>
            <w:r w:rsidRPr="00DC0C36">
              <w:rPr>
                <w:b/>
                <w:sz w:val="32"/>
                <w:szCs w:val="32"/>
              </w:rPr>
              <w:t>Định lượng</w:t>
            </w:r>
          </w:p>
        </w:tc>
        <w:tc>
          <w:tcPr>
            <w:tcW w:w="3577" w:type="dxa"/>
            <w:vMerge w:val="restart"/>
            <w:vAlign w:val="center"/>
          </w:tcPr>
          <w:p w:rsidR="005D10E5" w:rsidRPr="00DC0C36" w:rsidRDefault="005D10E5" w:rsidP="00432F55">
            <w:pPr>
              <w:jc w:val="center"/>
              <w:rPr>
                <w:b/>
                <w:sz w:val="32"/>
                <w:szCs w:val="32"/>
              </w:rPr>
            </w:pPr>
            <w:r w:rsidRPr="00DC0C36">
              <w:rPr>
                <w:b/>
                <w:sz w:val="32"/>
                <w:szCs w:val="32"/>
              </w:rPr>
              <w:t>Phương pháp - Tổ chức</w:t>
            </w:r>
          </w:p>
        </w:tc>
      </w:tr>
      <w:tr w:rsidR="005D10E5" w:rsidRPr="007C5C73" w:rsidTr="00432F55">
        <w:trPr>
          <w:trHeight w:val="405"/>
        </w:trPr>
        <w:tc>
          <w:tcPr>
            <w:tcW w:w="4860" w:type="dxa"/>
            <w:vMerge/>
            <w:vAlign w:val="center"/>
          </w:tcPr>
          <w:p w:rsidR="005D10E5" w:rsidRPr="00DC0C36" w:rsidRDefault="005D10E5" w:rsidP="00432F55">
            <w:pPr>
              <w:jc w:val="center"/>
              <w:rPr>
                <w:b/>
                <w:sz w:val="32"/>
                <w:szCs w:val="32"/>
              </w:rPr>
            </w:pPr>
          </w:p>
        </w:tc>
        <w:tc>
          <w:tcPr>
            <w:tcW w:w="900" w:type="dxa"/>
            <w:vAlign w:val="center"/>
          </w:tcPr>
          <w:p w:rsidR="005D10E5" w:rsidRPr="00DC0C36" w:rsidRDefault="005D10E5" w:rsidP="00432F55">
            <w:pPr>
              <w:jc w:val="center"/>
              <w:rPr>
                <w:b/>
                <w:sz w:val="32"/>
                <w:szCs w:val="32"/>
              </w:rPr>
            </w:pPr>
            <w:r w:rsidRPr="00DC0C36">
              <w:rPr>
                <w:b/>
                <w:sz w:val="32"/>
                <w:szCs w:val="32"/>
              </w:rPr>
              <w:t>SL</w:t>
            </w:r>
          </w:p>
        </w:tc>
        <w:tc>
          <w:tcPr>
            <w:tcW w:w="1013" w:type="dxa"/>
            <w:vAlign w:val="center"/>
          </w:tcPr>
          <w:p w:rsidR="005D10E5" w:rsidRPr="00DC0C36" w:rsidRDefault="005D10E5" w:rsidP="00432F55">
            <w:pPr>
              <w:jc w:val="center"/>
              <w:rPr>
                <w:b/>
                <w:sz w:val="32"/>
                <w:szCs w:val="32"/>
              </w:rPr>
            </w:pPr>
            <w:r w:rsidRPr="00DC0C36">
              <w:rPr>
                <w:b/>
                <w:sz w:val="32"/>
                <w:szCs w:val="32"/>
              </w:rPr>
              <w:t>TG</w:t>
            </w:r>
          </w:p>
        </w:tc>
        <w:tc>
          <w:tcPr>
            <w:tcW w:w="3577" w:type="dxa"/>
            <w:vMerge/>
            <w:vAlign w:val="center"/>
          </w:tcPr>
          <w:p w:rsidR="005D10E5" w:rsidRPr="00DC0C36" w:rsidRDefault="005D10E5" w:rsidP="00432F55">
            <w:pPr>
              <w:jc w:val="center"/>
              <w:rPr>
                <w:b/>
                <w:sz w:val="32"/>
                <w:szCs w:val="32"/>
              </w:rPr>
            </w:pPr>
          </w:p>
        </w:tc>
      </w:tr>
      <w:tr w:rsidR="005D10E5" w:rsidRPr="007C5C73" w:rsidTr="00432F55">
        <w:tc>
          <w:tcPr>
            <w:tcW w:w="4860" w:type="dxa"/>
          </w:tcPr>
          <w:p w:rsidR="005D10E5" w:rsidRPr="00DC0C36" w:rsidRDefault="005D10E5" w:rsidP="00432F55">
            <w:pPr>
              <w:spacing w:line="400" w:lineRule="exact"/>
              <w:rPr>
                <w:b/>
                <w:bCs/>
                <w:u w:val="single"/>
              </w:rPr>
            </w:pPr>
            <w:r w:rsidRPr="00DC0C36">
              <w:rPr>
                <w:b/>
                <w:bCs/>
                <w:u w:val="single"/>
              </w:rPr>
              <w:t>A/ Phần mở đầu:</w:t>
            </w:r>
          </w:p>
          <w:p w:rsidR="005D10E5" w:rsidRPr="007C5C73" w:rsidRDefault="005D10E5" w:rsidP="00432F55">
            <w:pPr>
              <w:spacing w:line="400" w:lineRule="exact"/>
            </w:pPr>
            <w:r w:rsidRPr="00DC0C36">
              <w:rPr>
                <w:b/>
                <w:u w:val="single"/>
              </w:rPr>
              <w:t>1. Nhận lớp:</w:t>
            </w:r>
            <w:r w:rsidRPr="007C5C73">
              <w:t xml:space="preserve"> Ngày……...Lớp……SS...........................</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 Gv phổ biến ND, yêu cầu bài học</w:t>
            </w:r>
          </w:p>
          <w:p w:rsidR="005D10E5" w:rsidRPr="00DC0C36" w:rsidRDefault="005D10E5" w:rsidP="00432F55">
            <w:pPr>
              <w:spacing w:line="400" w:lineRule="exact"/>
              <w:rPr>
                <w:b/>
                <w:u w:val="single"/>
              </w:rPr>
            </w:pPr>
            <w:r w:rsidRPr="00DC0C36">
              <w:rPr>
                <w:b/>
                <w:u w:val="single"/>
              </w:rPr>
              <w:t>2. Khởi động:</w:t>
            </w:r>
          </w:p>
          <w:p w:rsidR="005D10E5" w:rsidRPr="00DC0C36" w:rsidRDefault="005D10E5" w:rsidP="00432F55">
            <w:pPr>
              <w:spacing w:line="400" w:lineRule="exact"/>
              <w:rPr>
                <w:b/>
                <w:u w:val="single"/>
              </w:rPr>
            </w:pPr>
            <w:r w:rsidRPr="007C5C73">
              <w:t xml:space="preserve"> - Chạy nhẹ nhàng theo vòng tròn sân tập.</w:t>
            </w:r>
          </w:p>
          <w:p w:rsidR="005D10E5" w:rsidRPr="007C5C73" w:rsidRDefault="005D10E5" w:rsidP="00432F55">
            <w:pPr>
              <w:jc w:val="both"/>
            </w:pPr>
            <w:r w:rsidRPr="007C5C73">
              <w:t>- Bài TD tay không</w:t>
            </w:r>
          </w:p>
          <w:p w:rsidR="005D10E5" w:rsidRPr="007C5C73" w:rsidRDefault="005D10E5" w:rsidP="00432F55">
            <w:pPr>
              <w:jc w:val="both"/>
            </w:pPr>
            <w:r w:rsidRPr="007C5C73">
              <w:t xml:space="preserve">- Xoay kĩ các khớp toàn thân: cổ, hông, </w:t>
            </w:r>
            <w:r w:rsidRPr="007C5C73">
              <w:lastRenderedPageBreak/>
              <w:t>chân, tay</w:t>
            </w:r>
          </w:p>
          <w:p w:rsidR="005D10E5" w:rsidRPr="007C5C73" w:rsidRDefault="005D10E5" w:rsidP="00432F55">
            <w:pPr>
              <w:jc w:val="both"/>
            </w:pPr>
            <w:r>
              <w:t>- É</w:t>
            </w:r>
            <w:r w:rsidRPr="007C5C73">
              <w:t>p ngang, ép dọc</w:t>
            </w:r>
          </w:p>
          <w:p w:rsidR="005D10E5" w:rsidRPr="007C5C73" w:rsidRDefault="005D10E5" w:rsidP="00432F55">
            <w:pPr>
              <w:jc w:val="both"/>
            </w:pPr>
            <w:r w:rsidRPr="007C5C73">
              <w:t>- Bước nhỏ, nâng cao đùi, năng gót chạm mông</w:t>
            </w:r>
          </w:p>
          <w:p w:rsidR="005D10E5" w:rsidRPr="007C5C73" w:rsidRDefault="005D10E5" w:rsidP="00432F55">
            <w:pPr>
              <w:jc w:val="both"/>
            </w:pPr>
            <w:r w:rsidRPr="007C5C73">
              <w:t>- Chạy tăng tốc độ 20m</w:t>
            </w:r>
          </w:p>
          <w:p w:rsidR="005D10E5" w:rsidRPr="007C5C73" w:rsidRDefault="005D10E5" w:rsidP="00432F55">
            <w:pPr>
              <w:spacing w:line="400" w:lineRule="exact"/>
            </w:pPr>
            <w:r w:rsidRPr="00DC0C36">
              <w:rPr>
                <w:b/>
                <w:u w:val="single"/>
              </w:rPr>
              <w:t>3. Kiểm tra bài cũ</w:t>
            </w:r>
            <w:r w:rsidRPr="007C5C73">
              <w:t>: Thực hiện bài TD từ nhịp 1- 35.</w:t>
            </w:r>
          </w:p>
          <w:p w:rsidR="005D10E5" w:rsidRPr="00DC0C36" w:rsidRDefault="005D10E5" w:rsidP="00432F55">
            <w:pPr>
              <w:spacing w:line="400" w:lineRule="exact"/>
              <w:rPr>
                <w:b/>
                <w:u w:val="single"/>
              </w:rPr>
            </w:pPr>
            <w:r w:rsidRPr="00DC0C36">
              <w:rPr>
                <w:b/>
                <w:u w:val="single"/>
              </w:rPr>
              <w:t>B/ Phần cơ bản:</w:t>
            </w:r>
          </w:p>
          <w:p w:rsidR="005D10E5" w:rsidRPr="00DC0C36" w:rsidRDefault="005D10E5" w:rsidP="00432F55">
            <w:pPr>
              <w:spacing w:line="400" w:lineRule="exact"/>
              <w:rPr>
                <w:b/>
              </w:rPr>
            </w:pPr>
            <w:r w:rsidRPr="00DC0C36">
              <w:rPr>
                <w:b/>
                <w:u w:val="single"/>
              </w:rPr>
              <w:t>1. Bài thể dục</w:t>
            </w:r>
            <w:r w:rsidRPr="00DC0C36">
              <w:rPr>
                <w:b/>
              </w:rPr>
              <w:t>:</w:t>
            </w:r>
          </w:p>
          <w:p w:rsidR="005D10E5" w:rsidRDefault="005D10E5" w:rsidP="00432F55">
            <w:pPr>
              <w:jc w:val="both"/>
            </w:pPr>
            <w:r>
              <w:rPr>
                <w:b/>
              </w:rPr>
              <w:t xml:space="preserve">+ </w:t>
            </w:r>
            <w:r>
              <w:t>Thời gian: 15’</w:t>
            </w:r>
          </w:p>
          <w:p w:rsidR="005D10E5" w:rsidRDefault="005D10E5" w:rsidP="00432F55">
            <w:pPr>
              <w:rPr>
                <w:bCs/>
              </w:rPr>
            </w:pPr>
            <w:r>
              <w:rPr>
                <w:b/>
              </w:rPr>
              <w:t xml:space="preserve">+ </w:t>
            </w:r>
            <w:r w:rsidRPr="00F63252">
              <w:t>Mục tiêu:</w:t>
            </w:r>
            <w:r w:rsidRPr="00314864">
              <w:rPr>
                <w:bCs/>
              </w:rPr>
              <w:t xml:space="preserve"> </w:t>
            </w:r>
            <w:r>
              <w:t>Thuộc các động tác từ  nhịp 1-35.</w:t>
            </w:r>
          </w:p>
          <w:p w:rsidR="005D10E5" w:rsidRDefault="005D10E5" w:rsidP="00432F55">
            <w:pPr>
              <w:rPr>
                <w:bCs/>
              </w:rPr>
            </w:pPr>
            <w:r>
              <w:rPr>
                <w:bCs/>
              </w:rPr>
              <w:t>+ Hình thức tổ chức: dạy tập trung dưới sân thể chất.</w:t>
            </w:r>
          </w:p>
          <w:p w:rsidR="005D10E5" w:rsidRDefault="005D10E5" w:rsidP="00432F55">
            <w:pPr>
              <w:rPr>
                <w:bCs/>
              </w:rPr>
            </w:pPr>
            <w:r>
              <w:rPr>
                <w:bCs/>
              </w:rPr>
              <w:t>+ Phương pháp dạy học: Ôn tập, tập luyện đồng loạt, chia nhóm.</w:t>
            </w:r>
          </w:p>
          <w:p w:rsidR="005D10E5" w:rsidRDefault="005D10E5" w:rsidP="00432F55">
            <w:pPr>
              <w:rPr>
                <w:bCs/>
              </w:rPr>
            </w:pPr>
            <w:r>
              <w:rPr>
                <w:bCs/>
              </w:rPr>
              <w:t>+ Kĩ thuật dạy học: kĩ thuật chia nhóm, đồng loạt.</w:t>
            </w:r>
          </w:p>
          <w:p w:rsidR="005D10E5" w:rsidRDefault="005D10E5" w:rsidP="00432F55">
            <w:pPr>
              <w:pStyle w:val="BodyText"/>
              <w:rPr>
                <w:rFonts w:ascii="Times New Roman" w:hAnsi="Times New Roman"/>
                <w:u w:val="none"/>
              </w:rPr>
            </w:pPr>
          </w:p>
          <w:p w:rsidR="005D10E5" w:rsidRDefault="005D10E5" w:rsidP="00432F55">
            <w:pPr>
              <w:spacing w:line="400" w:lineRule="exact"/>
            </w:pPr>
          </w:p>
          <w:p w:rsidR="005D10E5" w:rsidRPr="007C5C73" w:rsidRDefault="005D10E5" w:rsidP="00432F55">
            <w:pPr>
              <w:spacing w:line="400" w:lineRule="exact"/>
            </w:pPr>
            <w:r w:rsidRPr="007C5C73">
              <w:t>- Ôn bài thể dụcphát triển chung từ nhịp 1 – 35:</w:t>
            </w:r>
          </w:p>
          <w:p w:rsidR="005D10E5" w:rsidRPr="007C5C73" w:rsidRDefault="005D10E5" w:rsidP="00432F55">
            <w:r w:rsidRPr="007C5C73">
              <w:t>+ Cả lớp cùng tập.</w:t>
            </w:r>
          </w:p>
          <w:p w:rsidR="005D10E5" w:rsidRPr="007C5C73" w:rsidRDefault="005D10E5" w:rsidP="00432F55"/>
          <w:p w:rsidR="005D10E5" w:rsidRPr="00561052" w:rsidRDefault="005D10E5" w:rsidP="00432F55">
            <w:r w:rsidRPr="007C5C73">
              <w:t>+ LT theo tổ: 4 tổ</w:t>
            </w:r>
          </w:p>
          <w:p w:rsidR="005D10E5" w:rsidRPr="007C5C73" w:rsidRDefault="005D10E5" w:rsidP="00432F55">
            <w:pPr>
              <w:spacing w:line="400" w:lineRule="exact"/>
              <w:jc w:val="both"/>
            </w:pPr>
            <w:r w:rsidRPr="00DC0C36">
              <w:rPr>
                <w:b/>
                <w:i/>
              </w:rPr>
              <w:t>* Củng cố</w:t>
            </w:r>
            <w:r w:rsidRPr="00DC0C36">
              <w:rPr>
                <w:i/>
              </w:rPr>
              <w:t>:</w:t>
            </w:r>
            <w:r w:rsidRPr="007C5C73">
              <w:t xml:space="preserve"> GV gọi 2- 4 em lên thực hiện</w:t>
            </w:r>
            <w:r>
              <w:t xml:space="preserve"> </w:t>
            </w:r>
            <w:r w:rsidRPr="007C5C73">
              <w:t>bài TD.</w:t>
            </w:r>
          </w:p>
          <w:p w:rsidR="005D10E5" w:rsidRDefault="005D10E5" w:rsidP="00432F55">
            <w:pPr>
              <w:spacing w:line="400" w:lineRule="exact"/>
              <w:rPr>
                <w:b/>
                <w:u w:val="single"/>
              </w:rPr>
            </w:pPr>
            <w:r w:rsidRPr="00DC0C36">
              <w:rPr>
                <w:b/>
                <w:u w:val="single"/>
              </w:rPr>
              <w:t>2. Chạy ngắn:</w:t>
            </w:r>
          </w:p>
          <w:p w:rsidR="005D10E5" w:rsidRDefault="005D10E5" w:rsidP="00432F55">
            <w:pPr>
              <w:jc w:val="both"/>
            </w:pPr>
            <w:r>
              <w:rPr>
                <w:b/>
              </w:rPr>
              <w:t xml:space="preserve">+ </w:t>
            </w:r>
            <w:r>
              <w:t>Thời gian: 15’</w:t>
            </w:r>
          </w:p>
          <w:p w:rsidR="005D10E5" w:rsidRPr="00F8532F" w:rsidRDefault="005D10E5"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w:t>
            </w:r>
            <w:r>
              <w:rPr>
                <w:rFonts w:ascii="Times New Roman" w:hAnsi="Times New Roman"/>
                <w:bCs/>
                <w:u w:val="none"/>
              </w:rPr>
              <w:t xml:space="preserve">tốt </w:t>
            </w:r>
            <w:r w:rsidRPr="00F8532F">
              <w:rPr>
                <w:rFonts w:ascii="Times New Roman" w:hAnsi="Times New Roman"/>
                <w:bCs/>
                <w:u w:val="none"/>
              </w:rPr>
              <w:t>một số động tác bổ t</w:t>
            </w:r>
            <w:r>
              <w:rPr>
                <w:rFonts w:ascii="Times New Roman" w:hAnsi="Times New Roman"/>
                <w:bCs/>
                <w:u w:val="none"/>
              </w:rPr>
              <w:t>rợ kĩ thuật chạy ngắn</w:t>
            </w:r>
            <w:r>
              <w:rPr>
                <w:rFonts w:ascii="Times New Roman" w:hAnsi="Times New Roman"/>
                <w:u w:val="none"/>
              </w:rPr>
              <w:t>; 4giai đoạn chạy ngắn.</w:t>
            </w:r>
          </w:p>
          <w:p w:rsidR="005D10E5" w:rsidRDefault="005D10E5" w:rsidP="00432F55">
            <w:pPr>
              <w:jc w:val="both"/>
              <w:rPr>
                <w:bCs/>
              </w:rPr>
            </w:pPr>
            <w:r>
              <w:rPr>
                <w:bCs/>
              </w:rPr>
              <w:t>+ Hình thức tổ chức: Dạy tập trung dưới sân thể chất.</w:t>
            </w:r>
          </w:p>
          <w:p w:rsidR="005D10E5" w:rsidRDefault="005D10E5" w:rsidP="00432F55">
            <w:pPr>
              <w:rPr>
                <w:bCs/>
              </w:rPr>
            </w:pPr>
            <w:r>
              <w:rPr>
                <w:bCs/>
              </w:rPr>
              <w:t>+ Phương pháp dạy học: Trò chơi, tập luyện đồng loạt, tập dòng chảy.</w:t>
            </w:r>
          </w:p>
          <w:p w:rsidR="005D10E5" w:rsidRDefault="005D10E5" w:rsidP="00432F55">
            <w:pPr>
              <w:rPr>
                <w:bCs/>
              </w:rPr>
            </w:pPr>
            <w:r>
              <w:rPr>
                <w:bCs/>
              </w:rPr>
              <w:t>+ Kĩ thuật dạy học: đồng loạt, chia nhóm, trò chơi.</w:t>
            </w:r>
          </w:p>
          <w:p w:rsidR="005D10E5" w:rsidRPr="00DC0C36" w:rsidRDefault="005D10E5" w:rsidP="00432F55">
            <w:pPr>
              <w:spacing w:line="400" w:lineRule="exact"/>
              <w:rPr>
                <w:b/>
                <w:u w:val="single"/>
              </w:rPr>
            </w:pPr>
          </w:p>
          <w:p w:rsidR="005D10E5" w:rsidRDefault="005D10E5" w:rsidP="00432F55">
            <w:r w:rsidRPr="007C5C73">
              <w:t xml:space="preserve">- Tập một số động tác bổ trợ kĩ thuật: </w:t>
            </w:r>
            <w:r w:rsidRPr="007C5C73">
              <w:lastRenderedPageBreak/>
              <w:t>Chạy bước nhỏ, chạy nâng cao đùi, chạy đạp sau 10-15m.</w:t>
            </w:r>
          </w:p>
          <w:p w:rsidR="005D10E5" w:rsidRPr="007C5C73" w:rsidRDefault="005D10E5" w:rsidP="00432F55">
            <w:r w:rsidRPr="007C5C73">
              <w:t xml:space="preserve"> </w:t>
            </w:r>
          </w:p>
          <w:p w:rsidR="005D10E5" w:rsidRDefault="005D10E5" w:rsidP="00432F55">
            <w:r w:rsidRPr="007C5C73">
              <w:t>* Trò chơi: “ Lò cò tiếp sức”.</w:t>
            </w:r>
          </w:p>
          <w:p w:rsidR="005D10E5" w:rsidRPr="007C5C73" w:rsidRDefault="005D10E5" w:rsidP="00432F55"/>
          <w:p w:rsidR="005D10E5" w:rsidRPr="007C5C73" w:rsidRDefault="005D10E5" w:rsidP="00432F55">
            <w:r w:rsidRPr="007C5C73">
              <w:t>- LT xuất phát thấp- chạy lao- chạy giữa quãng 60m.</w:t>
            </w:r>
          </w:p>
          <w:p w:rsidR="005D10E5" w:rsidRPr="007C5C73" w:rsidRDefault="005D10E5" w:rsidP="00432F55">
            <w:r w:rsidRPr="007C5C73">
              <w:t xml:space="preserve"> - </w:t>
            </w:r>
            <w:r w:rsidRPr="00DC0C36">
              <w:rPr>
                <w:b/>
              </w:rPr>
              <w:t xml:space="preserve"> </w:t>
            </w:r>
            <w:r w:rsidRPr="007C5C73">
              <w:t>KT chạy về đích và đánh đích</w:t>
            </w:r>
          </w:p>
          <w:p w:rsidR="005D10E5" w:rsidRDefault="005D10E5" w:rsidP="00432F55">
            <w:pPr>
              <w:spacing w:line="400" w:lineRule="exact"/>
              <w:rPr>
                <w:i/>
              </w:rPr>
            </w:pPr>
            <w:r w:rsidRPr="00DC0C36">
              <w:rPr>
                <w:b/>
                <w:i/>
              </w:rPr>
              <w:t>* Củng cố</w:t>
            </w:r>
            <w:r w:rsidRPr="00DC0C36">
              <w:rPr>
                <w:b/>
              </w:rPr>
              <w:t>:</w:t>
            </w:r>
            <w:r w:rsidRPr="007C5C73">
              <w:t xml:space="preserve"> Cho 2 HS thực hiện KT đánh đích</w:t>
            </w:r>
            <w:r w:rsidRPr="00DC0C36">
              <w:rPr>
                <w:i/>
              </w:rPr>
              <w:t>.</w:t>
            </w:r>
          </w:p>
          <w:p w:rsidR="005D10E5" w:rsidRDefault="005D10E5" w:rsidP="00432F55">
            <w:pPr>
              <w:spacing w:line="400" w:lineRule="exact"/>
              <w:rPr>
                <w:i/>
              </w:rPr>
            </w:pPr>
          </w:p>
          <w:p w:rsidR="005D10E5" w:rsidRDefault="005D10E5" w:rsidP="00432F55">
            <w:pPr>
              <w:spacing w:line="400" w:lineRule="exact"/>
              <w:rPr>
                <w:i/>
              </w:rPr>
            </w:pPr>
          </w:p>
          <w:p w:rsidR="005D10E5" w:rsidRDefault="005D10E5" w:rsidP="00432F55">
            <w:pPr>
              <w:spacing w:line="400" w:lineRule="exact"/>
              <w:rPr>
                <w:i/>
              </w:rPr>
            </w:pPr>
          </w:p>
          <w:p w:rsidR="005D10E5" w:rsidRPr="00DC0C36" w:rsidRDefault="005D10E5" w:rsidP="00432F55">
            <w:pPr>
              <w:spacing w:line="400" w:lineRule="exact"/>
              <w:rPr>
                <w:i/>
              </w:rPr>
            </w:pPr>
          </w:p>
          <w:p w:rsidR="005D10E5" w:rsidRPr="00DC0C36" w:rsidRDefault="005D10E5" w:rsidP="00432F55">
            <w:pPr>
              <w:spacing w:line="400" w:lineRule="exact"/>
              <w:rPr>
                <w:b/>
                <w:u w:val="single"/>
              </w:rPr>
            </w:pPr>
            <w:r w:rsidRPr="00DC0C36">
              <w:rPr>
                <w:b/>
                <w:u w:val="single"/>
              </w:rPr>
              <w:t>C. Phần kết thúc:</w:t>
            </w:r>
          </w:p>
          <w:p w:rsidR="005D10E5" w:rsidRPr="007C5C73" w:rsidRDefault="005D10E5" w:rsidP="00432F55">
            <w:pPr>
              <w:spacing w:line="400" w:lineRule="exact"/>
            </w:pPr>
            <w:r w:rsidRPr="00DC0C36">
              <w:rPr>
                <w:b/>
                <w:u w:val="single"/>
              </w:rPr>
              <w:t xml:space="preserve">1. Hồi tĩnh- Thả lỏng: </w:t>
            </w:r>
            <w:r w:rsidRPr="007C5C73">
              <w:t>Rũ cơ bắp cúi người hít thở sâu</w:t>
            </w:r>
          </w:p>
          <w:p w:rsidR="005D10E5" w:rsidRPr="007C5C73" w:rsidRDefault="005D10E5" w:rsidP="00432F55">
            <w:pPr>
              <w:jc w:val="both"/>
            </w:pPr>
            <w:r w:rsidRPr="00DC0C36">
              <w:rPr>
                <w:b/>
                <w:u w:val="single"/>
              </w:rPr>
              <w:t>2. Nhận xét:</w:t>
            </w:r>
            <w:r w:rsidRPr="007C5C73">
              <w:t xml:space="preserve"> GV nhận xét giờ học, tinh thần ý thức tập luyện của HS, kết quả giờ học</w:t>
            </w:r>
          </w:p>
          <w:p w:rsidR="005D10E5" w:rsidRPr="007C5C73" w:rsidRDefault="005D10E5" w:rsidP="00432F55">
            <w:pPr>
              <w:jc w:val="both"/>
            </w:pPr>
            <w:r w:rsidRPr="00DC0C36">
              <w:rPr>
                <w:b/>
                <w:u w:val="single"/>
              </w:rPr>
              <w:t>3. BTVN</w:t>
            </w:r>
            <w:r w:rsidRPr="00DC0C36">
              <w:rPr>
                <w:u w:val="single"/>
              </w:rPr>
              <w:t>:</w:t>
            </w:r>
            <w:r w:rsidRPr="007C5C73">
              <w:t xml:space="preserve"> ôn bài T</w:t>
            </w:r>
            <w:r>
              <w:t>D, ôn chạy ngắn</w:t>
            </w:r>
          </w:p>
          <w:p w:rsidR="005D10E5" w:rsidRDefault="005D10E5" w:rsidP="00432F55">
            <w:pPr>
              <w:jc w:val="both"/>
              <w:rPr>
                <w:b/>
                <w:u w:val="single"/>
              </w:rPr>
            </w:pPr>
            <w:r w:rsidRPr="00DC0C36">
              <w:rPr>
                <w:b/>
                <w:u w:val="single"/>
              </w:rPr>
              <w:t>4. Xuống lớp</w:t>
            </w:r>
          </w:p>
          <w:p w:rsidR="005D10E5" w:rsidRPr="00DC0C36" w:rsidRDefault="005D10E5" w:rsidP="00432F55">
            <w:pPr>
              <w:jc w:val="both"/>
              <w:rPr>
                <w:b/>
                <w:u w:val="single"/>
              </w:rPr>
            </w:pPr>
          </w:p>
        </w:tc>
        <w:tc>
          <w:tcPr>
            <w:tcW w:w="900" w:type="dxa"/>
          </w:tcPr>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r w:rsidRPr="007C5C73">
              <w:t>1v</w:t>
            </w:r>
          </w:p>
          <w:p w:rsidR="005D10E5" w:rsidRPr="007C5C73" w:rsidRDefault="005D10E5" w:rsidP="00432F55">
            <w:pPr>
              <w:jc w:val="center"/>
            </w:pPr>
          </w:p>
          <w:p w:rsidR="005D10E5" w:rsidRPr="007C5C73" w:rsidRDefault="005D10E5" w:rsidP="00432F55">
            <w:pPr>
              <w:jc w:val="center"/>
            </w:pPr>
            <w:r w:rsidRPr="007C5C73">
              <w:t>2x8n</w:t>
            </w:r>
          </w:p>
          <w:p w:rsidR="005D10E5" w:rsidRPr="007C5C73" w:rsidRDefault="005D10E5" w:rsidP="00432F55">
            <w:pPr>
              <w:jc w:val="center"/>
            </w:pPr>
            <w:r w:rsidRPr="007C5C73">
              <w:t>2x8n</w:t>
            </w:r>
          </w:p>
          <w:p w:rsidR="005D10E5" w:rsidRPr="007C5C73" w:rsidRDefault="005D10E5" w:rsidP="00432F55">
            <w:pPr>
              <w:jc w:val="center"/>
            </w:pPr>
          </w:p>
          <w:p w:rsidR="005D10E5" w:rsidRPr="007C5C73" w:rsidRDefault="005D10E5" w:rsidP="00432F55">
            <w:pPr>
              <w:jc w:val="center"/>
            </w:pPr>
            <w:r w:rsidRPr="007C5C73">
              <w:t>4x8n</w:t>
            </w:r>
          </w:p>
          <w:p w:rsidR="005D10E5" w:rsidRPr="007C5C73" w:rsidRDefault="005D10E5" w:rsidP="00432F55">
            <w:r w:rsidRPr="007C5C73">
              <w:t xml:space="preserve">   1l</w:t>
            </w:r>
          </w:p>
          <w:p w:rsidR="005D10E5" w:rsidRPr="007C5C73" w:rsidRDefault="005D10E5" w:rsidP="00432F55">
            <w:pPr>
              <w:jc w:val="center"/>
            </w:pPr>
          </w:p>
          <w:p w:rsidR="005D10E5" w:rsidRPr="007C5C73" w:rsidRDefault="005D10E5" w:rsidP="00432F55">
            <w:pPr>
              <w:jc w:val="center"/>
            </w:pPr>
            <w:r w:rsidRPr="007C5C73">
              <w:t>2l</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spacing w:line="400" w:lineRule="exact"/>
              <w:jc w:val="center"/>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jc w:val="center"/>
            </w:pPr>
            <w:r w:rsidRPr="007C5C73">
              <w:t>4-6l</w:t>
            </w:r>
          </w:p>
          <w:p w:rsidR="005D10E5" w:rsidRPr="007C5C73" w:rsidRDefault="005D10E5" w:rsidP="00432F55">
            <w:pPr>
              <w:spacing w:line="400" w:lineRule="exact"/>
              <w:jc w:val="center"/>
            </w:pPr>
          </w:p>
          <w:p w:rsidR="005D10E5" w:rsidRPr="007C5C73" w:rsidRDefault="005D10E5" w:rsidP="00432F55">
            <w:pPr>
              <w:spacing w:line="400" w:lineRule="exact"/>
              <w:jc w:val="center"/>
            </w:pPr>
            <w:r w:rsidRPr="007C5C73">
              <w:t>4-6l</w:t>
            </w:r>
          </w:p>
          <w:p w:rsidR="005D10E5" w:rsidRPr="007C5C73" w:rsidRDefault="005D10E5" w:rsidP="00432F55">
            <w:pPr>
              <w:spacing w:line="400" w:lineRule="exact"/>
              <w:jc w:val="center"/>
            </w:pP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Pr="007C5C73" w:rsidRDefault="005D10E5" w:rsidP="00432F55">
            <w:pPr>
              <w:spacing w:line="400" w:lineRule="exact"/>
              <w:jc w:val="center"/>
            </w:pPr>
          </w:p>
          <w:p w:rsidR="005D10E5" w:rsidRPr="007C5C73" w:rsidRDefault="005D10E5" w:rsidP="00432F55">
            <w:pPr>
              <w:spacing w:line="400" w:lineRule="exact"/>
              <w:jc w:val="center"/>
            </w:pPr>
            <w:r w:rsidRPr="007C5C73">
              <w:lastRenderedPageBreak/>
              <w:t>2 Lần</w:t>
            </w:r>
          </w:p>
          <w:p w:rsidR="005D10E5" w:rsidRPr="007C5C73"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r w:rsidRPr="007C5C73">
              <w:t>2 -3l</w:t>
            </w:r>
          </w:p>
          <w:p w:rsidR="005D10E5" w:rsidRPr="007C5C73" w:rsidRDefault="005D10E5" w:rsidP="00432F55">
            <w:pPr>
              <w:spacing w:line="400" w:lineRule="exact"/>
            </w:pPr>
            <w:r w:rsidRPr="007C5C73">
              <w:t>2</w:t>
            </w:r>
            <w:r>
              <w:t>- 3</w:t>
            </w:r>
            <w:r w:rsidRPr="007C5C73">
              <w:t>l</w:t>
            </w:r>
          </w:p>
          <w:p w:rsidR="005D10E5" w:rsidRPr="007C5C73" w:rsidRDefault="005D10E5" w:rsidP="00432F55">
            <w:pPr>
              <w:spacing w:line="400" w:lineRule="exact"/>
            </w:pPr>
          </w:p>
          <w:p w:rsidR="005D10E5" w:rsidRPr="007C5C73" w:rsidRDefault="005D10E5" w:rsidP="00432F55">
            <w:pPr>
              <w:spacing w:line="400" w:lineRule="exact"/>
              <w:jc w:val="center"/>
            </w:pPr>
          </w:p>
          <w:p w:rsidR="005D10E5" w:rsidRPr="007C5C73" w:rsidRDefault="005D10E5" w:rsidP="00432F55">
            <w:pPr>
              <w:spacing w:line="400" w:lineRule="exact"/>
              <w:jc w:val="center"/>
            </w:pPr>
          </w:p>
          <w:p w:rsidR="005D10E5" w:rsidRPr="00DC0C36" w:rsidRDefault="005D10E5" w:rsidP="00432F55">
            <w:pPr>
              <w:spacing w:line="400" w:lineRule="exact"/>
              <w:jc w:val="center"/>
              <w:rPr>
                <w:b/>
              </w:rPr>
            </w:pPr>
          </w:p>
        </w:tc>
        <w:tc>
          <w:tcPr>
            <w:tcW w:w="1013" w:type="dxa"/>
          </w:tcPr>
          <w:p w:rsidR="005D10E5" w:rsidRPr="00DC0C36" w:rsidRDefault="005D10E5" w:rsidP="00432F55">
            <w:pPr>
              <w:jc w:val="center"/>
              <w:rPr>
                <w:b/>
              </w:rPr>
            </w:pPr>
            <w:r w:rsidRPr="00DC0C36">
              <w:rPr>
                <w:b/>
              </w:rPr>
              <w:lastRenderedPageBreak/>
              <w:t>8-10’</w:t>
            </w: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Pr="00DC0C36" w:rsidRDefault="005D10E5" w:rsidP="00432F55">
            <w:pPr>
              <w:rPr>
                <w:b/>
              </w:rPr>
            </w:pPr>
          </w:p>
          <w:p w:rsidR="005D10E5" w:rsidRPr="00DC0C36" w:rsidRDefault="005D10E5" w:rsidP="00432F55">
            <w:pPr>
              <w:spacing w:line="400" w:lineRule="exact"/>
              <w:jc w:val="center"/>
              <w:rPr>
                <w:b/>
              </w:rPr>
            </w:pPr>
            <w:r w:rsidRPr="00DC0C36">
              <w:rPr>
                <w:b/>
              </w:rPr>
              <w:t>28-30'</w:t>
            </w: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Pr="00DC0C36" w:rsidRDefault="005D10E5" w:rsidP="00432F55">
            <w:pPr>
              <w:jc w:val="center"/>
              <w:rPr>
                <w:b/>
              </w:rPr>
            </w:pPr>
          </w:p>
          <w:p w:rsidR="005D10E5" w:rsidRPr="00DC0C36" w:rsidRDefault="005D10E5" w:rsidP="00432F55">
            <w:pPr>
              <w:spacing w:line="400" w:lineRule="exact"/>
              <w:jc w:val="center"/>
              <w:rPr>
                <w:b/>
              </w:rPr>
            </w:pPr>
            <w:r w:rsidRPr="00DC0C36">
              <w:rPr>
                <w:b/>
              </w:rPr>
              <w:t>3-5'</w:t>
            </w:r>
          </w:p>
        </w:tc>
        <w:tc>
          <w:tcPr>
            <w:tcW w:w="3577" w:type="dxa"/>
          </w:tcPr>
          <w:p w:rsidR="005D10E5" w:rsidRPr="007C5C73" w:rsidRDefault="005D10E5" w:rsidP="00432F55">
            <w:r>
              <w:lastRenderedPageBreak/>
              <w:t xml:space="preserve">- Cán sự tập hợp lớp, </w:t>
            </w:r>
            <w:r w:rsidRPr="007C5C73">
              <w:t>báo cáo sĩ số.</w:t>
            </w:r>
          </w:p>
          <w:p w:rsidR="005D10E5" w:rsidRPr="007C5C73" w:rsidRDefault="005D10E5" w:rsidP="00432F55">
            <w:pPr>
              <w:jc w:val="center"/>
            </w:pPr>
            <w:r w:rsidRPr="007C5C73">
              <w:t>ĐHNL</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r w:rsidRPr="007C5C73">
              <w:t>x</w:t>
            </w:r>
          </w:p>
          <w:p w:rsidR="005D10E5" w:rsidRPr="007C5C73" w:rsidRDefault="005D10E5" w:rsidP="00432F55">
            <w:pPr>
              <w:jc w:val="center"/>
            </w:pPr>
            <w:r w:rsidRPr="007C5C73">
              <w:t>ĐH Khởi động</w:t>
            </w:r>
          </w:p>
          <w:p w:rsidR="005D10E5" w:rsidRPr="007C5C73" w:rsidRDefault="005D10E5" w:rsidP="00432F55">
            <w:pPr>
              <w:jc w:val="center"/>
            </w:pPr>
            <w:r w:rsidRPr="007C5C73">
              <w:t xml:space="preserve">x       x      x      x     x    x      x  </w:t>
            </w:r>
            <w:r>
              <w:t xml:space="preserve">  x      x      x     x     </w:t>
            </w:r>
          </w:p>
          <w:p w:rsidR="005D10E5" w:rsidRPr="007C5C73" w:rsidRDefault="005D10E5" w:rsidP="00432F55">
            <w:pPr>
              <w:jc w:val="center"/>
            </w:pPr>
            <w:r w:rsidRPr="007C5C73">
              <w:t>x        x       x       x        x</w:t>
            </w:r>
          </w:p>
          <w:p w:rsidR="005D10E5" w:rsidRPr="007C5C73" w:rsidRDefault="005D10E5" w:rsidP="00432F55">
            <w:pPr>
              <w:jc w:val="center"/>
            </w:pPr>
          </w:p>
          <w:p w:rsidR="005D10E5" w:rsidRPr="007C5C73" w:rsidRDefault="005D10E5" w:rsidP="00432F55">
            <w:pPr>
              <w:jc w:val="center"/>
            </w:pPr>
            <w:r w:rsidRPr="007C5C73">
              <w:lastRenderedPageBreak/>
              <w:t>x</w:t>
            </w:r>
          </w:p>
          <w:p w:rsidR="005D10E5" w:rsidRPr="007C5C73" w:rsidRDefault="005D10E5" w:rsidP="00432F55">
            <w:r w:rsidRPr="007C5C73">
              <w:t xml:space="preserve">LT’ cho lớp khởi động              </w:t>
            </w:r>
          </w:p>
          <w:p w:rsidR="005D10E5" w:rsidRDefault="005D10E5" w:rsidP="00432F55">
            <w:pPr>
              <w:spacing w:line="400" w:lineRule="exact"/>
            </w:pPr>
          </w:p>
          <w:p w:rsidR="005D10E5" w:rsidRDefault="005D10E5" w:rsidP="00432F55">
            <w:pPr>
              <w:spacing w:line="400" w:lineRule="exact"/>
            </w:pPr>
          </w:p>
          <w:p w:rsidR="005D10E5" w:rsidRPr="00A37B1A" w:rsidRDefault="005D10E5" w:rsidP="00432F55">
            <w:pPr>
              <w:spacing w:line="400" w:lineRule="exact"/>
            </w:pPr>
            <w:r>
              <w:t xml:space="preserve">- </w:t>
            </w:r>
            <w:r w:rsidRPr="007C5C73">
              <w:t>GV và HS quan sát nhận xét</w:t>
            </w:r>
          </w:p>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Pr="007C5C73" w:rsidRDefault="005D10E5" w:rsidP="00432F55">
            <w:r w:rsidRPr="007C5C73">
              <w:t>- CSĐK; GV quan sát sửa sai cho HS</w:t>
            </w:r>
          </w:p>
          <w:p w:rsidR="005D10E5" w:rsidRPr="007C5C73" w:rsidRDefault="005D10E5" w:rsidP="00432F55">
            <w:r w:rsidRPr="007C5C73">
              <w:t xml:space="preserve">         ĐH tập luyện đồng loạt</w:t>
            </w:r>
          </w:p>
          <w:p w:rsidR="005D10E5" w:rsidRDefault="005D10E5" w:rsidP="00432F55">
            <w:r>
              <w:t xml:space="preserve">   </w:t>
            </w:r>
            <w:r w:rsidRPr="007C5C73">
              <w:t xml:space="preserve"> x       x      x      x     x  </w:t>
            </w:r>
            <w:r>
              <w:t xml:space="preserve"> </w:t>
            </w:r>
            <w:r w:rsidRPr="007C5C73">
              <w:t xml:space="preserve">  x</w:t>
            </w:r>
          </w:p>
          <w:p w:rsidR="005D10E5" w:rsidRPr="007C5C73" w:rsidRDefault="005D10E5" w:rsidP="00432F55">
            <w:r w:rsidRPr="007C5C73">
              <w:t xml:space="preserve"> x      x  </w:t>
            </w:r>
            <w:r>
              <w:t xml:space="preserve">     x      x      x     x   x </w:t>
            </w:r>
          </w:p>
          <w:p w:rsidR="005D10E5" w:rsidRPr="007C5C73" w:rsidRDefault="005D10E5" w:rsidP="00432F55">
            <w:r w:rsidRPr="007C5C73">
              <w:t xml:space="preserve"> </w:t>
            </w:r>
            <w:r>
              <w:t xml:space="preserve">    x       x     x      x  </w:t>
            </w:r>
            <w:r w:rsidRPr="007C5C73">
              <w:t xml:space="preserve">   x</w:t>
            </w:r>
            <w:r>
              <w:t xml:space="preserve">     x</w:t>
            </w:r>
          </w:p>
          <w:p w:rsidR="005D10E5" w:rsidRPr="007C5C73" w:rsidRDefault="005D10E5" w:rsidP="00432F55">
            <w:pPr>
              <w:jc w:val="center"/>
            </w:pPr>
          </w:p>
          <w:p w:rsidR="005D10E5" w:rsidRPr="007C5C73" w:rsidRDefault="005D10E5" w:rsidP="00432F55">
            <w:pPr>
              <w:jc w:val="center"/>
            </w:pPr>
            <w:r w:rsidRPr="007C5C73">
              <w:t>x</w:t>
            </w:r>
          </w:p>
          <w:p w:rsidR="005D10E5" w:rsidRPr="007C5C73" w:rsidRDefault="005D10E5" w:rsidP="00432F55"/>
          <w:p w:rsidR="005D10E5" w:rsidRPr="007C5C73" w:rsidRDefault="005D10E5" w:rsidP="00432F55">
            <w:pPr>
              <w:spacing w:line="400" w:lineRule="exact"/>
            </w:pPr>
            <w:r w:rsidRPr="007C5C73">
              <w:t>- Tổ trưởng ĐK</w:t>
            </w:r>
          </w:p>
          <w:p w:rsidR="005D10E5" w:rsidRDefault="005D10E5" w:rsidP="00432F55">
            <w:pPr>
              <w:spacing w:line="400" w:lineRule="exact"/>
            </w:pPr>
            <w:r w:rsidRPr="007C5C73">
              <w:t>- GV quan sát sửa sai cho từng tổ</w:t>
            </w: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r w:rsidRPr="007C5C73">
              <w:t xml:space="preserve"> GV tổ chức và hô cho HS ôn luyện</w:t>
            </w:r>
            <w:r w:rsidRPr="00DC0C36">
              <w:rPr>
                <w:sz w:val="32"/>
                <w:szCs w:val="32"/>
              </w:rPr>
              <w:t xml:space="preserve"> </w:t>
            </w:r>
            <w:r w:rsidRPr="007C5C73">
              <w:t>một số động tác bổ trợ kĩ thuật cho chạy ngắn.</w:t>
            </w:r>
          </w:p>
          <w:p w:rsidR="005D10E5" w:rsidRDefault="005D10E5" w:rsidP="00432F55">
            <w:r w:rsidRPr="007C5C73">
              <w:lastRenderedPageBreak/>
              <w:t>- GV tổ chức cho HS t</w:t>
            </w:r>
            <w:r>
              <w:t>hực hiện; quan sát,  sửa sai.</w:t>
            </w:r>
          </w:p>
          <w:p w:rsidR="005D10E5" w:rsidRDefault="005D10E5" w:rsidP="00432F55">
            <w:r>
              <w:t xml:space="preserve"> - GV phổ biến trò chơi và tổ chức cho HS chơi </w:t>
            </w:r>
            <w:r w:rsidRPr="007C5C73">
              <w:t>và làm trọng tài</w:t>
            </w:r>
            <w:r>
              <w:t xml:space="preserve">.            </w:t>
            </w:r>
          </w:p>
          <w:p w:rsidR="005D10E5" w:rsidRPr="00F5584D" w:rsidRDefault="005D10E5" w:rsidP="00432F55">
            <w:r>
              <w:t xml:space="preserve">     ĐH chạy ngắn</w:t>
            </w:r>
            <w:r w:rsidRPr="00DC0C36">
              <w:rPr>
                <w:b/>
              </w:rPr>
              <w:t xml:space="preserve">  </w:t>
            </w:r>
          </w:p>
          <w:p w:rsidR="005D10E5" w:rsidRPr="00DC0C36" w:rsidRDefault="00B20B31" w:rsidP="00432F55">
            <w:pPr>
              <w:spacing w:line="400" w:lineRule="exact"/>
              <w:rPr>
                <w:b/>
              </w:rPr>
            </w:pPr>
            <w:r>
              <w:rPr>
                <w:b/>
                <w:noProof/>
              </w:rPr>
              <w:pict>
                <v:group id="_x0000_s1057" style="position:absolute;margin-left:50.85pt;margin-top:8.85pt;width:112.25pt;height:85.65pt;z-index:251667456" coordorigin="8249,8940" coordsize="2245,1713">
                  <v:shape id="_x0000_s1058" type="#_x0000_t5" style="position:absolute;left:8159;top:10203;width:540;height:360;rotation:6191326fd" fillcolor="aqua" strokecolor="red" strokeweight="2.25pt">
                    <v:textbox>
                      <w:txbxContent>
                        <w:p w:rsidR="009C1872" w:rsidRDefault="009C1872" w:rsidP="005D10E5"/>
                      </w:txbxContent>
                    </v:textbox>
                  </v:shape>
                  <v:line id="_x0000_s1059" style="position:absolute" from="8445,8940" to="8445,9840" strokeweight="1.5pt"/>
                  <v:line id="_x0000_s1060" style="position:absolute" from="8808,9112" to="10249,9112" strokeweight="2.25pt">
                    <v:stroke endarrow="block"/>
                  </v:line>
                  <v:line id="_x0000_s1061" style="position:absolute" from="8810,9659" to="10251,9659" strokeweight="2.25pt">
                    <v:stroke endarrow="block"/>
                  </v:line>
                  <v:line id="_x0000_s1062" style="position:absolute" from="10494,8940" to="10494,9840" strokeweight="1.5pt"/>
                </v:group>
              </w:pict>
            </w:r>
            <w:r w:rsidR="005D10E5" w:rsidRPr="00DC0C36">
              <w:rPr>
                <w:b/>
              </w:rPr>
              <w:t xml:space="preserve">x  x  x  x     </w:t>
            </w:r>
          </w:p>
          <w:p w:rsidR="005D10E5" w:rsidRPr="00DC0C36" w:rsidRDefault="005D10E5" w:rsidP="00432F55">
            <w:pPr>
              <w:spacing w:line="400" w:lineRule="exact"/>
              <w:rPr>
                <w:b/>
              </w:rPr>
            </w:pPr>
            <w:r w:rsidRPr="00DC0C36">
              <w:rPr>
                <w:b/>
              </w:rPr>
              <w:t xml:space="preserve">x  x  x  x     </w:t>
            </w:r>
          </w:p>
          <w:p w:rsidR="005D10E5" w:rsidRPr="00DC0C36" w:rsidRDefault="005D10E5" w:rsidP="00432F55">
            <w:pPr>
              <w:spacing w:line="400" w:lineRule="exact"/>
              <w:rPr>
                <w:b/>
              </w:rPr>
            </w:pPr>
            <w:r w:rsidRPr="00DC0C36">
              <w:rPr>
                <w:b/>
              </w:rPr>
              <w:t xml:space="preserve">x  x  x  x    </w:t>
            </w:r>
          </w:p>
          <w:p w:rsidR="005D10E5" w:rsidRPr="00DC0C36" w:rsidRDefault="005D10E5" w:rsidP="00432F55">
            <w:pPr>
              <w:spacing w:line="400" w:lineRule="exact"/>
              <w:rPr>
                <w:b/>
              </w:rPr>
            </w:pPr>
          </w:p>
          <w:p w:rsidR="005D10E5" w:rsidRPr="007C5C73" w:rsidRDefault="005D10E5" w:rsidP="00432F55"/>
          <w:p w:rsidR="005D10E5" w:rsidRPr="007C5C73" w:rsidRDefault="005D10E5" w:rsidP="00432F55">
            <w:r w:rsidRPr="007C5C73">
              <w:t>- GV theo dõi sửa sai cho HS</w:t>
            </w:r>
          </w:p>
          <w:p w:rsidR="005D10E5" w:rsidRPr="007C5C73" w:rsidRDefault="005D10E5" w:rsidP="00432F55"/>
          <w:p w:rsidR="005D10E5" w:rsidRPr="00DC0C36" w:rsidRDefault="005D10E5" w:rsidP="00432F55">
            <w:pPr>
              <w:numPr>
                <w:ilvl w:val="0"/>
                <w:numId w:val="1"/>
              </w:numPr>
              <w:rPr>
                <w:lang w:val="it-IT"/>
              </w:rPr>
            </w:pPr>
            <w:r w:rsidRPr="00DC0C36">
              <w:rPr>
                <w:lang w:val="it-IT"/>
              </w:rPr>
              <w:t>Cán sự điều khiển lớp thả lỏng rũ chân, tay hồi tĩnh</w:t>
            </w:r>
          </w:p>
          <w:p w:rsidR="005D10E5" w:rsidRPr="00DC0C36" w:rsidRDefault="005D10E5" w:rsidP="00432F55">
            <w:pPr>
              <w:spacing w:line="400" w:lineRule="exact"/>
              <w:jc w:val="center"/>
              <w:rPr>
                <w:lang w:val="it-IT"/>
              </w:rPr>
            </w:pPr>
            <w:r w:rsidRPr="00DC0C36">
              <w:rPr>
                <w:lang w:val="it-IT"/>
              </w:rPr>
              <w:t>ĐHXL</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7C5C73" w:rsidRDefault="005D10E5" w:rsidP="00432F55">
            <w:pPr>
              <w:spacing w:line="400" w:lineRule="exact"/>
              <w:jc w:val="center"/>
            </w:pPr>
            <w:r w:rsidRPr="00DC0C36">
              <w:rPr>
                <w:lang w:val="it-IT"/>
              </w:rPr>
              <w:t>x</w:t>
            </w:r>
          </w:p>
          <w:p w:rsidR="005D10E5" w:rsidRPr="007C5C73" w:rsidRDefault="005D10E5" w:rsidP="00432F55">
            <w:pPr>
              <w:spacing w:line="400" w:lineRule="exact"/>
            </w:pPr>
            <w:r w:rsidRPr="007C5C73">
              <w:t>GV hô giải tán HS hô khoẻ</w:t>
            </w:r>
          </w:p>
        </w:tc>
      </w:tr>
    </w:tbl>
    <w:p w:rsidR="005D10E5" w:rsidRDefault="005D10E5" w:rsidP="005D10E5">
      <w:pPr>
        <w:rPr>
          <w:b/>
          <w:bCs/>
          <w:u w:val="single"/>
        </w:rPr>
      </w:pPr>
    </w:p>
    <w:p w:rsidR="005D10E5" w:rsidRDefault="005D10E5" w:rsidP="005D10E5">
      <w:pPr>
        <w:rPr>
          <w:b/>
          <w:bCs/>
        </w:rPr>
      </w:pPr>
      <w:r w:rsidRPr="007C5C73">
        <w:rPr>
          <w:b/>
          <w:bCs/>
          <w:u w:val="single"/>
        </w:rPr>
        <w:t>V/ Rút kinh nghiệm</w:t>
      </w:r>
      <w:r w:rsidRPr="007C5C73">
        <w:rPr>
          <w:b/>
          <w:bCs/>
        </w:rPr>
        <w:t xml:space="preserve">: </w:t>
      </w:r>
    </w:p>
    <w:p w:rsidR="005D10E5" w:rsidRPr="009C699B" w:rsidRDefault="005D10E5" w:rsidP="005D10E5">
      <w:r>
        <w:t xml:space="preserve">               -  Nội dung : </w:t>
      </w:r>
      <w:r w:rsidRPr="009C699B">
        <w:t>......................................................</w:t>
      </w:r>
      <w:r>
        <w:t>......................................</w:t>
      </w:r>
    </w:p>
    <w:p w:rsidR="005D10E5" w:rsidRPr="009C699B" w:rsidRDefault="005D10E5" w:rsidP="005D10E5">
      <w:r>
        <w:t xml:space="preserve">               - Phương pháp: </w:t>
      </w:r>
      <w:r w:rsidRPr="009C699B">
        <w:t>........................................................</w:t>
      </w:r>
      <w:r>
        <w:t>................................</w:t>
      </w:r>
    </w:p>
    <w:p w:rsidR="005D10E5" w:rsidRPr="009C699B" w:rsidRDefault="005D10E5" w:rsidP="005D10E5">
      <w:r>
        <w:t xml:space="preserve">               - Thời gian: </w:t>
      </w:r>
      <w:r w:rsidRPr="009C699B">
        <w:t>..........................................................</w:t>
      </w:r>
      <w:r>
        <w:t>....................................</w:t>
      </w:r>
    </w:p>
    <w:p w:rsidR="005D10E5" w:rsidRDefault="005D10E5" w:rsidP="005D10E5">
      <w:r>
        <w:t xml:space="preserve">               - Lượng vận động: </w:t>
      </w:r>
      <w:r w:rsidRPr="009C699B">
        <w:t>..........................................................</w:t>
      </w:r>
      <w:r>
        <w:t>.........................</w:t>
      </w:r>
    </w:p>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Default="005D10E5" w:rsidP="005D10E5"/>
    <w:p w:rsidR="005D10E5" w:rsidRPr="000B1934" w:rsidRDefault="005D10E5" w:rsidP="005D10E5"/>
    <w:p w:rsidR="005D10E5" w:rsidRPr="007C5C73" w:rsidRDefault="005D10E5" w:rsidP="005D10E5">
      <w:pPr>
        <w:spacing w:line="400" w:lineRule="exact"/>
      </w:pPr>
      <w:r w:rsidRPr="007C5C73">
        <w:lastRenderedPageBreak/>
        <w:t xml:space="preserve">Ngày soạn: </w:t>
      </w:r>
      <w:r>
        <w:t xml:space="preserve">..................................                                                               </w:t>
      </w:r>
      <w:r w:rsidRPr="007C5C73">
        <w:rPr>
          <w:b/>
        </w:rPr>
        <w:t>Tiết 1</w:t>
      </w:r>
      <w:r>
        <w:rPr>
          <w:b/>
        </w:rPr>
        <w:t>4</w:t>
      </w:r>
    </w:p>
    <w:p w:rsidR="005D10E5" w:rsidRPr="00EA3768" w:rsidRDefault="005D10E5" w:rsidP="005D10E5">
      <w:pPr>
        <w:tabs>
          <w:tab w:val="left" w:pos="3420"/>
        </w:tabs>
        <w:spacing w:line="400" w:lineRule="exact"/>
        <w:rPr>
          <w:b/>
          <w:sz w:val="24"/>
          <w:szCs w:val="24"/>
        </w:rPr>
      </w:pPr>
      <w:r>
        <w:t xml:space="preserve">     </w:t>
      </w:r>
      <w:r w:rsidRPr="00EA3768">
        <w:rPr>
          <w:b/>
          <w:sz w:val="24"/>
          <w:szCs w:val="24"/>
        </w:rPr>
        <w:t>- BÀI TD: ÔN TẬP VÀ HOÀN THIỆN BÀI THỂ DỤC.</w:t>
      </w:r>
    </w:p>
    <w:p w:rsidR="005D10E5" w:rsidRPr="00EA3768" w:rsidRDefault="005D10E5" w:rsidP="005D10E5">
      <w:pPr>
        <w:spacing w:line="400" w:lineRule="exact"/>
        <w:rPr>
          <w:b/>
          <w:sz w:val="24"/>
          <w:szCs w:val="24"/>
        </w:rPr>
      </w:pPr>
      <w:r w:rsidRPr="00EA3768">
        <w:rPr>
          <w:b/>
          <w:sz w:val="24"/>
          <w:szCs w:val="24"/>
        </w:rPr>
        <w:t xml:space="preserve">      - CHẠY NGẮN: MỘT SỐ ĐỘNG TÁC BỔ TRỢ KĨ THUẬT, TRÒ CHƠI “LÒ CÒ TIẾP SỨC”, XUẤT PHÁT THẤP- CHẠY LAO- CHẠY GIỮA QUÃNG 60M, CHẠY VỀ ĐÍCH VÀ ĐÁNH ĐÍCH.</w:t>
      </w:r>
    </w:p>
    <w:p w:rsidR="005D10E5" w:rsidRPr="007C5C73" w:rsidRDefault="005D10E5" w:rsidP="005D10E5">
      <w:pPr>
        <w:spacing w:line="400" w:lineRule="exact"/>
      </w:pPr>
      <w:r w:rsidRPr="007C5C73">
        <w:rPr>
          <w:b/>
          <w:bCs/>
          <w:u w:val="single"/>
        </w:rPr>
        <w:t>I/ Mục tiêu</w:t>
      </w:r>
    </w:p>
    <w:p w:rsidR="005D10E5" w:rsidRPr="007C5C73" w:rsidRDefault="005D10E5" w:rsidP="005D10E5">
      <w:pPr>
        <w:spacing w:line="400" w:lineRule="exact"/>
        <w:rPr>
          <w:bCs/>
        </w:rPr>
      </w:pPr>
      <w:r>
        <w:rPr>
          <w:b/>
        </w:rPr>
        <w:t>1. K</w:t>
      </w:r>
      <w:r w:rsidRPr="00EA3768">
        <w:rPr>
          <w:b/>
        </w:rPr>
        <w:t>iến thức:</w:t>
      </w:r>
      <w:r w:rsidRPr="007C5C73">
        <w:t xml:space="preserve">  Ôn tập bài TD các động tác từ 1-35.</w:t>
      </w:r>
      <w:r w:rsidRPr="007C5C73">
        <w:rPr>
          <w:bCs/>
        </w:rPr>
        <w:t xml:space="preserve"> Biết cách thực hiện các bài tập bổ trợ kĩ thuật, KT xuất phát thấp chạy lao, chạy giữa quãng, chạy về đích và đánh đích.</w:t>
      </w:r>
    </w:p>
    <w:p w:rsidR="005D10E5" w:rsidRPr="007C5C73" w:rsidRDefault="005D10E5" w:rsidP="005D10E5">
      <w:pPr>
        <w:spacing w:line="400" w:lineRule="exact"/>
      </w:pPr>
      <w:r w:rsidRPr="00EA3768">
        <w:rPr>
          <w:b/>
        </w:rPr>
        <w:t xml:space="preserve">2. </w:t>
      </w:r>
      <w:r>
        <w:rPr>
          <w:b/>
        </w:rPr>
        <w:t>Kĩ</w:t>
      </w:r>
      <w:r w:rsidRPr="00EA3768">
        <w:rPr>
          <w:b/>
        </w:rPr>
        <w:t xml:space="preserve"> năng:</w:t>
      </w:r>
      <w:r w:rsidRPr="007C5C73">
        <w:t xml:space="preserve"> Thực hiện cơ bản đúng các động tác  từ 1- 35, thuộc và chỉnh sửa tư thế.</w:t>
      </w:r>
      <w:r w:rsidRPr="007C5C73">
        <w:rPr>
          <w:bCs/>
        </w:rPr>
        <w:t xml:space="preserve"> Thực hiện tốt các động tác bổ trợ,  kĩ thuật xuất  phát thấp -chạy lao- chạy giữa quãng, phát huy được tốc độ cao trong trò chơi. Biết cách thực hiện chạy về đích và đánh đích.</w:t>
      </w:r>
    </w:p>
    <w:p w:rsidR="005D10E5" w:rsidRDefault="005D10E5" w:rsidP="005D10E5">
      <w:pPr>
        <w:spacing w:line="400" w:lineRule="exact"/>
        <w:rPr>
          <w:lang w:val="it-IT"/>
        </w:rPr>
      </w:pPr>
      <w:r>
        <w:rPr>
          <w:b/>
        </w:rPr>
        <w:t>3. T</w:t>
      </w:r>
      <w:r w:rsidRPr="00EA3768">
        <w:rPr>
          <w:b/>
        </w:rPr>
        <w:t>hái độ:</w:t>
      </w:r>
      <w:r w:rsidRPr="007C5C73">
        <w:rPr>
          <w:lang w:val="it-IT"/>
        </w:rPr>
        <w:t xml:space="preserve"> Tác phong nhanh nhẹn, khẩn trương, tích cực, an toàn, kỷ luật. Ý thức tự giác tập luyện TDTT thường xuyên, khoa học</w:t>
      </w:r>
    </w:p>
    <w:p w:rsidR="005D10E5" w:rsidRPr="007C5C73" w:rsidRDefault="005D10E5" w:rsidP="005D10E5">
      <w:pPr>
        <w:spacing w:line="400" w:lineRule="exact"/>
        <w:jc w:val="both"/>
        <w:rPr>
          <w:bCs/>
        </w:rPr>
      </w:pPr>
      <w:r w:rsidRPr="00F63252">
        <w:rPr>
          <w:b/>
          <w:lang w:val="it-IT"/>
        </w:rPr>
        <w:t>4. Năng lực:</w:t>
      </w:r>
      <w:r>
        <w:rPr>
          <w:b/>
          <w:lang w:val="it-IT"/>
        </w:rPr>
        <w:t xml:space="preserve"> </w:t>
      </w:r>
      <w:r>
        <w:rPr>
          <w:lang w:val="it-IT"/>
        </w:rPr>
        <w:t>HS tập đúng, đều, đẹp bài TD 35 động tác, thực hiện tốt kĩ thuật chạy ngắn (4 gđ chạy ngắn).</w:t>
      </w:r>
      <w:r w:rsidRPr="00314864">
        <w:rPr>
          <w:bCs/>
        </w:rPr>
        <w:t xml:space="preserve"> </w:t>
      </w:r>
    </w:p>
    <w:p w:rsidR="005D10E5" w:rsidRPr="007C5C73" w:rsidRDefault="005D10E5" w:rsidP="005D10E5">
      <w:pPr>
        <w:rPr>
          <w:b/>
          <w:u w:val="single"/>
        </w:rPr>
      </w:pPr>
      <w:r w:rsidRPr="007C5C73">
        <w:rPr>
          <w:b/>
          <w:u w:val="single"/>
        </w:rPr>
        <w:t>II/ Chuẩn bị của giáo viên và học sinh:</w:t>
      </w:r>
    </w:p>
    <w:p w:rsidR="005D10E5" w:rsidRPr="007C5C73" w:rsidRDefault="005D10E5" w:rsidP="005D10E5">
      <w:pPr>
        <w:spacing w:line="400" w:lineRule="exact"/>
      </w:pPr>
      <w:r w:rsidRPr="00EA3768">
        <w:rPr>
          <w:b/>
        </w:rPr>
        <w:t>1.</w:t>
      </w:r>
      <w:r>
        <w:rPr>
          <w:b/>
        </w:rPr>
        <w:t xml:space="preserve"> </w:t>
      </w:r>
      <w:r w:rsidRPr="00EA3768">
        <w:rPr>
          <w:b/>
        </w:rPr>
        <w:t>GV:</w:t>
      </w:r>
      <w:r w:rsidRPr="007C5C73">
        <w:t xml:space="preserve"> Sân tập TD, đường chạy, Còi, Đồng hồ.</w:t>
      </w:r>
    </w:p>
    <w:p w:rsidR="005D10E5" w:rsidRPr="007C5C73" w:rsidRDefault="005D10E5" w:rsidP="005D10E5">
      <w:pPr>
        <w:spacing w:line="400" w:lineRule="exact"/>
      </w:pPr>
      <w:r w:rsidRPr="00EA3768">
        <w:rPr>
          <w:b/>
        </w:rPr>
        <w:t>2. HS:</w:t>
      </w:r>
      <w:r w:rsidRPr="007C5C73">
        <w:t xml:space="preserve"> Bàn đạp, ghế GV.</w:t>
      </w:r>
    </w:p>
    <w:p w:rsidR="005D10E5" w:rsidRPr="007C5C73" w:rsidRDefault="005D10E5" w:rsidP="005D10E5">
      <w:pPr>
        <w:spacing w:line="400" w:lineRule="exact"/>
      </w:pPr>
      <w:r w:rsidRPr="007C5C73">
        <w:rPr>
          <w:b/>
          <w:u w:val="single"/>
        </w:rPr>
        <w:t>III/ Phương pháp</w:t>
      </w:r>
      <w:r w:rsidRPr="007C5C73">
        <w:t>: Trò chơi, tập luyện phân nhóm, quay vòng</w:t>
      </w:r>
    </w:p>
    <w:p w:rsidR="005D10E5" w:rsidRPr="007C5C73" w:rsidRDefault="005D10E5" w:rsidP="005D10E5">
      <w:r w:rsidRPr="007C5C73">
        <w:rPr>
          <w:b/>
          <w:u w:val="single"/>
        </w:rPr>
        <w:t>IV/ Tiến trình giờ dạy:</w:t>
      </w:r>
    </w:p>
    <w:p w:rsidR="005D10E5" w:rsidRPr="007C5C73" w:rsidRDefault="005D10E5" w:rsidP="005D10E5">
      <w:pPr>
        <w:rPr>
          <w:b/>
          <w:u w:val="single"/>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990"/>
        <w:gridCol w:w="1013"/>
        <w:gridCol w:w="3487"/>
      </w:tblGrid>
      <w:tr w:rsidR="005D10E5" w:rsidRPr="007C5C73" w:rsidTr="00432F55">
        <w:trPr>
          <w:trHeight w:val="705"/>
        </w:trPr>
        <w:tc>
          <w:tcPr>
            <w:tcW w:w="4860" w:type="dxa"/>
            <w:vMerge w:val="restart"/>
            <w:vAlign w:val="center"/>
          </w:tcPr>
          <w:p w:rsidR="005D10E5" w:rsidRPr="00DC0C36" w:rsidRDefault="005D10E5" w:rsidP="00432F55">
            <w:pPr>
              <w:jc w:val="center"/>
              <w:rPr>
                <w:b/>
                <w:sz w:val="32"/>
                <w:szCs w:val="32"/>
              </w:rPr>
            </w:pPr>
            <w:r w:rsidRPr="00DC0C36">
              <w:rPr>
                <w:b/>
                <w:sz w:val="32"/>
                <w:szCs w:val="32"/>
              </w:rPr>
              <w:t>Nội dung</w:t>
            </w:r>
          </w:p>
        </w:tc>
        <w:tc>
          <w:tcPr>
            <w:tcW w:w="2003" w:type="dxa"/>
            <w:gridSpan w:val="2"/>
            <w:vAlign w:val="center"/>
          </w:tcPr>
          <w:p w:rsidR="005D10E5" w:rsidRPr="00DC0C36" w:rsidRDefault="005D10E5" w:rsidP="00432F55">
            <w:pPr>
              <w:jc w:val="center"/>
              <w:rPr>
                <w:b/>
                <w:sz w:val="32"/>
                <w:szCs w:val="32"/>
              </w:rPr>
            </w:pPr>
            <w:r w:rsidRPr="00DC0C36">
              <w:rPr>
                <w:b/>
                <w:sz w:val="32"/>
                <w:szCs w:val="32"/>
              </w:rPr>
              <w:t>Định lượng</w:t>
            </w:r>
          </w:p>
        </w:tc>
        <w:tc>
          <w:tcPr>
            <w:tcW w:w="3487" w:type="dxa"/>
            <w:vMerge w:val="restart"/>
            <w:vAlign w:val="center"/>
          </w:tcPr>
          <w:p w:rsidR="005D10E5" w:rsidRPr="00DC0C36" w:rsidRDefault="005D10E5" w:rsidP="00432F55">
            <w:pPr>
              <w:jc w:val="center"/>
              <w:rPr>
                <w:b/>
                <w:sz w:val="32"/>
                <w:szCs w:val="32"/>
              </w:rPr>
            </w:pPr>
            <w:r w:rsidRPr="00DC0C36">
              <w:rPr>
                <w:b/>
                <w:sz w:val="32"/>
                <w:szCs w:val="32"/>
              </w:rPr>
              <w:t>Phương pháp - Tổ chức</w:t>
            </w:r>
          </w:p>
        </w:tc>
      </w:tr>
      <w:tr w:rsidR="005D10E5" w:rsidRPr="007C5C73" w:rsidTr="00432F55">
        <w:trPr>
          <w:trHeight w:val="405"/>
        </w:trPr>
        <w:tc>
          <w:tcPr>
            <w:tcW w:w="4860" w:type="dxa"/>
            <w:vMerge/>
            <w:vAlign w:val="center"/>
          </w:tcPr>
          <w:p w:rsidR="005D10E5" w:rsidRPr="00DC0C36" w:rsidRDefault="005D10E5" w:rsidP="00432F55">
            <w:pPr>
              <w:jc w:val="center"/>
              <w:rPr>
                <w:b/>
                <w:sz w:val="32"/>
                <w:szCs w:val="32"/>
              </w:rPr>
            </w:pPr>
          </w:p>
        </w:tc>
        <w:tc>
          <w:tcPr>
            <w:tcW w:w="990" w:type="dxa"/>
            <w:vAlign w:val="center"/>
          </w:tcPr>
          <w:p w:rsidR="005D10E5" w:rsidRPr="00DC0C36" w:rsidRDefault="005D10E5" w:rsidP="00432F55">
            <w:pPr>
              <w:jc w:val="center"/>
              <w:rPr>
                <w:b/>
                <w:sz w:val="32"/>
                <w:szCs w:val="32"/>
              </w:rPr>
            </w:pPr>
            <w:r w:rsidRPr="00DC0C36">
              <w:rPr>
                <w:b/>
                <w:sz w:val="32"/>
                <w:szCs w:val="32"/>
              </w:rPr>
              <w:t>SL</w:t>
            </w:r>
          </w:p>
        </w:tc>
        <w:tc>
          <w:tcPr>
            <w:tcW w:w="1013" w:type="dxa"/>
            <w:vAlign w:val="center"/>
          </w:tcPr>
          <w:p w:rsidR="005D10E5" w:rsidRPr="00DC0C36" w:rsidRDefault="005D10E5" w:rsidP="00432F55">
            <w:pPr>
              <w:jc w:val="center"/>
              <w:rPr>
                <w:b/>
                <w:sz w:val="32"/>
                <w:szCs w:val="32"/>
              </w:rPr>
            </w:pPr>
            <w:r w:rsidRPr="00DC0C36">
              <w:rPr>
                <w:b/>
                <w:sz w:val="32"/>
                <w:szCs w:val="32"/>
              </w:rPr>
              <w:t>TG</w:t>
            </w:r>
          </w:p>
        </w:tc>
        <w:tc>
          <w:tcPr>
            <w:tcW w:w="3487" w:type="dxa"/>
            <w:vMerge/>
            <w:vAlign w:val="center"/>
          </w:tcPr>
          <w:p w:rsidR="005D10E5" w:rsidRPr="00DC0C36" w:rsidRDefault="005D10E5" w:rsidP="00432F55">
            <w:pPr>
              <w:jc w:val="center"/>
              <w:rPr>
                <w:b/>
                <w:sz w:val="32"/>
                <w:szCs w:val="32"/>
              </w:rPr>
            </w:pPr>
          </w:p>
        </w:tc>
      </w:tr>
      <w:tr w:rsidR="005D10E5" w:rsidRPr="007C5C73" w:rsidTr="00432F55">
        <w:tc>
          <w:tcPr>
            <w:tcW w:w="4860" w:type="dxa"/>
          </w:tcPr>
          <w:p w:rsidR="005D10E5" w:rsidRPr="00DC0C36" w:rsidRDefault="005D10E5" w:rsidP="00432F55">
            <w:pPr>
              <w:spacing w:line="400" w:lineRule="exact"/>
              <w:rPr>
                <w:b/>
                <w:bCs/>
                <w:u w:val="single"/>
              </w:rPr>
            </w:pPr>
            <w:r w:rsidRPr="00DC0C36">
              <w:rPr>
                <w:b/>
                <w:bCs/>
                <w:u w:val="single"/>
              </w:rPr>
              <w:t>A/ Phần mở đầu:</w:t>
            </w:r>
          </w:p>
          <w:p w:rsidR="005D10E5" w:rsidRPr="007C5C73" w:rsidRDefault="005D10E5" w:rsidP="00432F55">
            <w:pPr>
              <w:spacing w:line="400" w:lineRule="exact"/>
            </w:pPr>
            <w:r w:rsidRPr="00DC0C36">
              <w:rPr>
                <w:b/>
                <w:u w:val="single"/>
              </w:rPr>
              <w:t>1. Nhận lớp:</w:t>
            </w:r>
            <w:r w:rsidRPr="007C5C73">
              <w:t xml:space="preserve"> Ngày……...Lớp……SS...........................</w:t>
            </w:r>
          </w:p>
          <w:p w:rsidR="005D10E5" w:rsidRPr="007C5C73" w:rsidRDefault="005D10E5" w:rsidP="00432F55">
            <w:pPr>
              <w:spacing w:line="400" w:lineRule="exact"/>
            </w:pPr>
            <w:r w:rsidRPr="007C5C73">
              <w:t>Ngày……...Lớp……SS..........................</w:t>
            </w:r>
          </w:p>
          <w:p w:rsidR="005D10E5" w:rsidRPr="007C5C73" w:rsidRDefault="005D10E5" w:rsidP="00432F55">
            <w:pPr>
              <w:spacing w:line="400" w:lineRule="exact"/>
            </w:pPr>
            <w:r w:rsidRPr="007C5C73">
              <w:t>- Gv phổ biến ND, yêu cầu bài học</w:t>
            </w:r>
          </w:p>
          <w:p w:rsidR="005D10E5" w:rsidRPr="00DC0C36" w:rsidRDefault="005D10E5" w:rsidP="00432F55">
            <w:pPr>
              <w:spacing w:line="400" w:lineRule="exact"/>
              <w:rPr>
                <w:b/>
                <w:u w:val="single"/>
              </w:rPr>
            </w:pPr>
            <w:r w:rsidRPr="00DC0C36">
              <w:rPr>
                <w:b/>
                <w:u w:val="single"/>
              </w:rPr>
              <w:t>2. Khởi động:</w:t>
            </w:r>
          </w:p>
          <w:p w:rsidR="005D10E5" w:rsidRPr="00DC0C36" w:rsidRDefault="005D10E5" w:rsidP="00432F55">
            <w:pPr>
              <w:spacing w:line="400" w:lineRule="exact"/>
              <w:rPr>
                <w:b/>
                <w:u w:val="single"/>
              </w:rPr>
            </w:pPr>
            <w:r w:rsidRPr="007C5C73">
              <w:t xml:space="preserve"> - Chạy nhẹ nhàng theo vòng tròn sân tập.</w:t>
            </w:r>
          </w:p>
          <w:p w:rsidR="005D10E5" w:rsidRPr="007C5C73" w:rsidRDefault="005D10E5" w:rsidP="00432F55">
            <w:pPr>
              <w:jc w:val="both"/>
            </w:pPr>
            <w:r w:rsidRPr="007C5C73">
              <w:t>- Bài TD tay không</w:t>
            </w:r>
          </w:p>
          <w:p w:rsidR="005D10E5" w:rsidRPr="007C5C73" w:rsidRDefault="005D10E5" w:rsidP="00432F55">
            <w:pPr>
              <w:jc w:val="both"/>
            </w:pPr>
            <w:r w:rsidRPr="007C5C73">
              <w:t>- Xoay kĩ các khớp toàn thân: cổ, hông, chân, tay</w:t>
            </w:r>
          </w:p>
          <w:p w:rsidR="005D10E5" w:rsidRPr="007C5C73" w:rsidRDefault="005D10E5" w:rsidP="00432F55">
            <w:pPr>
              <w:jc w:val="both"/>
            </w:pPr>
            <w:r>
              <w:lastRenderedPageBreak/>
              <w:t>- É</w:t>
            </w:r>
            <w:r w:rsidRPr="007C5C73">
              <w:t>p ngang, ép dọc</w:t>
            </w:r>
          </w:p>
          <w:p w:rsidR="005D10E5" w:rsidRPr="007C5C73" w:rsidRDefault="005D10E5" w:rsidP="00432F55">
            <w:pPr>
              <w:jc w:val="both"/>
            </w:pPr>
            <w:r w:rsidRPr="007C5C73">
              <w:t>- Bước nhỏ, nâng cao đùi, năng gót chạm mông</w:t>
            </w:r>
          </w:p>
          <w:p w:rsidR="005D10E5" w:rsidRPr="007C5C73" w:rsidRDefault="005D10E5" w:rsidP="00432F55">
            <w:pPr>
              <w:jc w:val="both"/>
            </w:pPr>
            <w:r w:rsidRPr="007C5C73">
              <w:t>- Chạy tăng tốc độ 20m</w:t>
            </w:r>
          </w:p>
          <w:p w:rsidR="005D10E5" w:rsidRPr="007C5C73" w:rsidRDefault="005D10E5" w:rsidP="00432F55">
            <w:pPr>
              <w:spacing w:line="400" w:lineRule="exact"/>
            </w:pPr>
            <w:r w:rsidRPr="00DC0C36">
              <w:rPr>
                <w:b/>
                <w:u w:val="single"/>
              </w:rPr>
              <w:t>3. Kiểm tra bài cũ</w:t>
            </w:r>
            <w:r w:rsidRPr="007C5C73">
              <w:t>: Thực hiện bài TD từ nhịp 1- 35.</w:t>
            </w:r>
            <w:r>
              <w:t xml:space="preserve"> Chạy ngắn 60m</w:t>
            </w:r>
          </w:p>
          <w:p w:rsidR="005D10E5" w:rsidRPr="00DC0C36" w:rsidRDefault="005D10E5" w:rsidP="00432F55">
            <w:pPr>
              <w:spacing w:line="400" w:lineRule="exact"/>
              <w:rPr>
                <w:b/>
                <w:u w:val="single"/>
              </w:rPr>
            </w:pPr>
            <w:r w:rsidRPr="00DC0C36">
              <w:rPr>
                <w:b/>
                <w:u w:val="single"/>
              </w:rPr>
              <w:t>B/ Phần cơ bản:</w:t>
            </w:r>
          </w:p>
          <w:p w:rsidR="005D10E5" w:rsidRPr="00DC0C36" w:rsidRDefault="005D10E5" w:rsidP="00432F55">
            <w:pPr>
              <w:spacing w:line="400" w:lineRule="exact"/>
              <w:rPr>
                <w:b/>
              </w:rPr>
            </w:pPr>
            <w:r w:rsidRPr="00DC0C36">
              <w:rPr>
                <w:b/>
                <w:u w:val="single"/>
              </w:rPr>
              <w:t>1. Bài thể dục</w:t>
            </w:r>
            <w:r w:rsidRPr="00DC0C36">
              <w:rPr>
                <w:b/>
              </w:rPr>
              <w:t>:</w:t>
            </w:r>
          </w:p>
          <w:p w:rsidR="005D10E5" w:rsidRDefault="005D10E5" w:rsidP="00432F55">
            <w:pPr>
              <w:jc w:val="both"/>
            </w:pPr>
            <w:r>
              <w:rPr>
                <w:b/>
              </w:rPr>
              <w:t xml:space="preserve">+ </w:t>
            </w:r>
            <w:r>
              <w:t>Thời gian: 15’</w:t>
            </w:r>
          </w:p>
          <w:p w:rsidR="005D10E5" w:rsidRDefault="005D10E5" w:rsidP="00432F55">
            <w:pPr>
              <w:rPr>
                <w:bCs/>
              </w:rPr>
            </w:pPr>
            <w:r>
              <w:rPr>
                <w:b/>
              </w:rPr>
              <w:t xml:space="preserve">+ </w:t>
            </w:r>
            <w:r w:rsidRPr="00F63252">
              <w:t>Mục tiêu:</w:t>
            </w:r>
            <w:r w:rsidRPr="00314864">
              <w:rPr>
                <w:bCs/>
              </w:rPr>
              <w:t xml:space="preserve"> </w:t>
            </w:r>
            <w:r>
              <w:t>Thuộc các động tác từ  nhịp 1-35.</w:t>
            </w:r>
          </w:p>
          <w:p w:rsidR="005D10E5" w:rsidRDefault="005D10E5" w:rsidP="00432F55">
            <w:pPr>
              <w:rPr>
                <w:bCs/>
              </w:rPr>
            </w:pPr>
            <w:r>
              <w:rPr>
                <w:bCs/>
              </w:rPr>
              <w:t>+ Hình thức tổ chức: Dạy tập trung dưới sân thể chất.</w:t>
            </w:r>
          </w:p>
          <w:p w:rsidR="005D10E5" w:rsidRDefault="005D10E5" w:rsidP="00432F55">
            <w:pPr>
              <w:rPr>
                <w:bCs/>
              </w:rPr>
            </w:pPr>
            <w:r>
              <w:rPr>
                <w:bCs/>
              </w:rPr>
              <w:t>+ Phương pháp dạy học: Ôn tập, tập luyện đồng loạt, chia nhóm.</w:t>
            </w:r>
          </w:p>
          <w:p w:rsidR="005D10E5" w:rsidRDefault="005D10E5" w:rsidP="00432F55">
            <w:pPr>
              <w:rPr>
                <w:bCs/>
              </w:rPr>
            </w:pPr>
            <w:r>
              <w:rPr>
                <w:bCs/>
              </w:rPr>
              <w:t>+ Kĩ thuật dạy học: kĩ thuật chia nhóm, đồng loạt.</w:t>
            </w:r>
          </w:p>
          <w:p w:rsidR="005D10E5" w:rsidRDefault="005D10E5" w:rsidP="00432F55">
            <w:pPr>
              <w:pStyle w:val="BodyText"/>
              <w:rPr>
                <w:rFonts w:ascii="Times New Roman" w:hAnsi="Times New Roman"/>
                <w:u w:val="none"/>
              </w:rPr>
            </w:pPr>
          </w:p>
          <w:p w:rsidR="005D10E5" w:rsidRDefault="005D10E5" w:rsidP="00432F55">
            <w:pPr>
              <w:spacing w:line="400" w:lineRule="exact"/>
            </w:pPr>
          </w:p>
          <w:p w:rsidR="005D10E5" w:rsidRPr="007C5C73" w:rsidRDefault="005D10E5" w:rsidP="00432F55">
            <w:pPr>
              <w:spacing w:line="400" w:lineRule="exact"/>
            </w:pPr>
            <w:r w:rsidRPr="007C5C73">
              <w:t>- Ôn bài thể dụcphát triển chung từ nhịp 1 – 35:</w:t>
            </w:r>
          </w:p>
          <w:p w:rsidR="005D10E5" w:rsidRPr="007C5C73" w:rsidRDefault="005D10E5" w:rsidP="00432F55">
            <w:r w:rsidRPr="007C5C73">
              <w:t>+ Cả lớp cùng tập.</w:t>
            </w:r>
          </w:p>
          <w:p w:rsidR="005D10E5" w:rsidRPr="007C5C73" w:rsidRDefault="005D10E5" w:rsidP="00432F55"/>
          <w:p w:rsidR="005D10E5" w:rsidRPr="00884821" w:rsidRDefault="005D10E5" w:rsidP="00432F55">
            <w:r w:rsidRPr="007C5C73">
              <w:t>+ LT theo tổ: 4 tổ</w:t>
            </w:r>
          </w:p>
          <w:p w:rsidR="005D10E5" w:rsidRPr="007C5C73" w:rsidRDefault="005D10E5" w:rsidP="00432F55">
            <w:pPr>
              <w:spacing w:line="400" w:lineRule="exact"/>
              <w:jc w:val="both"/>
            </w:pPr>
            <w:r w:rsidRPr="00DC0C36">
              <w:rPr>
                <w:b/>
                <w:i/>
              </w:rPr>
              <w:t>* Củng cố</w:t>
            </w:r>
            <w:r w:rsidRPr="00DC0C36">
              <w:rPr>
                <w:i/>
              </w:rPr>
              <w:t>:</w:t>
            </w:r>
            <w:r w:rsidRPr="007C5C73">
              <w:t xml:space="preserve"> GV gọi 2- 4 em lên thực hiện</w:t>
            </w:r>
            <w:r>
              <w:t xml:space="preserve"> </w:t>
            </w:r>
            <w:r w:rsidRPr="007C5C73">
              <w:t>bài TD.</w:t>
            </w:r>
          </w:p>
          <w:p w:rsidR="005D10E5" w:rsidRDefault="005D10E5" w:rsidP="00432F55">
            <w:pPr>
              <w:spacing w:line="400" w:lineRule="exact"/>
              <w:rPr>
                <w:b/>
                <w:u w:val="single"/>
              </w:rPr>
            </w:pPr>
            <w:r w:rsidRPr="00DC0C36">
              <w:rPr>
                <w:b/>
                <w:u w:val="single"/>
              </w:rPr>
              <w:t>2. Chạy ngắn:</w:t>
            </w:r>
          </w:p>
          <w:p w:rsidR="005D10E5" w:rsidRDefault="005D10E5" w:rsidP="00432F55">
            <w:pPr>
              <w:jc w:val="both"/>
            </w:pPr>
            <w:r>
              <w:rPr>
                <w:b/>
              </w:rPr>
              <w:t xml:space="preserve">+ </w:t>
            </w:r>
            <w:r>
              <w:t>Thời gian: 15’</w:t>
            </w:r>
          </w:p>
          <w:p w:rsidR="005D10E5" w:rsidRPr="00F8532F" w:rsidRDefault="005D10E5" w:rsidP="00432F55">
            <w:pPr>
              <w:pStyle w:val="BodyText"/>
              <w:rPr>
                <w:rFonts w:ascii="Times New Roman" w:hAnsi="Times New Roman"/>
                <w:u w:val="none"/>
              </w:rPr>
            </w:pPr>
            <w:r w:rsidRPr="00F8532F">
              <w:rPr>
                <w:rFonts w:ascii="Times New Roman" w:hAnsi="Times New Roman"/>
                <w:b/>
                <w:u w:val="none"/>
              </w:rPr>
              <w:t xml:space="preserve">+ </w:t>
            </w:r>
            <w:r w:rsidRPr="00F8532F">
              <w:rPr>
                <w:rFonts w:ascii="Times New Roman" w:hAnsi="Times New Roman"/>
                <w:u w:val="none"/>
              </w:rPr>
              <w:t>Mục tiêu:</w:t>
            </w:r>
            <w:r>
              <w:rPr>
                <w:rFonts w:ascii="Times New Roman" w:hAnsi="Times New Roman"/>
                <w:u w:val="none"/>
              </w:rPr>
              <w:t xml:space="preserve"> Thực hiện</w:t>
            </w:r>
            <w:r w:rsidRPr="00F8532F">
              <w:rPr>
                <w:rFonts w:ascii="Times New Roman" w:hAnsi="Times New Roman"/>
                <w:bCs/>
                <w:u w:val="none"/>
              </w:rPr>
              <w:t xml:space="preserve"> </w:t>
            </w:r>
            <w:r>
              <w:rPr>
                <w:rFonts w:ascii="Times New Roman" w:hAnsi="Times New Roman"/>
                <w:bCs/>
                <w:u w:val="none"/>
              </w:rPr>
              <w:t xml:space="preserve">tốt </w:t>
            </w:r>
            <w:r w:rsidRPr="00F8532F">
              <w:rPr>
                <w:rFonts w:ascii="Times New Roman" w:hAnsi="Times New Roman"/>
                <w:bCs/>
                <w:u w:val="none"/>
              </w:rPr>
              <w:t>một số động tác bổ t</w:t>
            </w:r>
            <w:r>
              <w:rPr>
                <w:rFonts w:ascii="Times New Roman" w:hAnsi="Times New Roman"/>
                <w:bCs/>
                <w:u w:val="none"/>
              </w:rPr>
              <w:t>rợ kĩ thuật chạy ngắn</w:t>
            </w:r>
            <w:r>
              <w:rPr>
                <w:rFonts w:ascii="Times New Roman" w:hAnsi="Times New Roman"/>
                <w:u w:val="none"/>
              </w:rPr>
              <w:t>; 4giai đoạn chạy ngắn.</w:t>
            </w:r>
          </w:p>
          <w:p w:rsidR="005D10E5" w:rsidRDefault="005D10E5" w:rsidP="00432F55">
            <w:pPr>
              <w:jc w:val="both"/>
              <w:rPr>
                <w:bCs/>
              </w:rPr>
            </w:pPr>
            <w:r>
              <w:rPr>
                <w:bCs/>
              </w:rPr>
              <w:t>+ Hình thức tổ chức: Dạy tập trung dưới sân thể chất.</w:t>
            </w:r>
          </w:p>
          <w:p w:rsidR="005D10E5" w:rsidRDefault="005D10E5" w:rsidP="00432F55">
            <w:pPr>
              <w:rPr>
                <w:bCs/>
              </w:rPr>
            </w:pPr>
            <w:r>
              <w:rPr>
                <w:bCs/>
              </w:rPr>
              <w:t>+ Phương pháp dạy học: Trò chơi, tập luyện đồng loạt, tập dòng chảy.</w:t>
            </w:r>
          </w:p>
          <w:p w:rsidR="005D10E5" w:rsidRDefault="005D10E5" w:rsidP="00432F55">
            <w:pPr>
              <w:rPr>
                <w:bCs/>
              </w:rPr>
            </w:pPr>
            <w:r>
              <w:rPr>
                <w:bCs/>
              </w:rPr>
              <w:t>+ Kĩ thuật dạy học: đồng loạt, chia nhóm, trò chơi.</w:t>
            </w:r>
          </w:p>
          <w:p w:rsidR="005D10E5" w:rsidRPr="00DC0C36" w:rsidRDefault="005D10E5" w:rsidP="00432F55">
            <w:pPr>
              <w:spacing w:line="400" w:lineRule="exact"/>
              <w:rPr>
                <w:b/>
                <w:u w:val="single"/>
              </w:rPr>
            </w:pPr>
          </w:p>
          <w:p w:rsidR="005D10E5" w:rsidRPr="007C5C73" w:rsidRDefault="005D10E5" w:rsidP="00432F55">
            <w:r w:rsidRPr="007C5C73">
              <w:t xml:space="preserve">- Tập một số động tác bổ trợ kĩ thuật: Chạy bước nhỏ, chạy nâng cao đùi, chạy </w:t>
            </w:r>
            <w:r w:rsidRPr="007C5C73">
              <w:lastRenderedPageBreak/>
              <w:t xml:space="preserve">đạp sau 10-15m. </w:t>
            </w:r>
          </w:p>
          <w:p w:rsidR="005D10E5" w:rsidRDefault="005D10E5" w:rsidP="00432F55">
            <w:r w:rsidRPr="007C5C73">
              <w:t>* Trò chơi: “ Lò cò tiếp sức”.</w:t>
            </w:r>
          </w:p>
          <w:p w:rsidR="005D10E5" w:rsidRPr="007C5C73" w:rsidRDefault="005D10E5" w:rsidP="00432F55"/>
          <w:p w:rsidR="005D10E5" w:rsidRDefault="005D10E5" w:rsidP="00432F55"/>
          <w:p w:rsidR="005D10E5" w:rsidRPr="007C5C73" w:rsidRDefault="005D10E5" w:rsidP="00432F55">
            <w:r w:rsidRPr="007C5C73">
              <w:t>- LT xuất phát thấp- chạy lao- chạy giữa quãng 60m.</w:t>
            </w:r>
          </w:p>
          <w:p w:rsidR="005D10E5" w:rsidRDefault="005D10E5" w:rsidP="00432F55">
            <w:r w:rsidRPr="007C5C73">
              <w:t xml:space="preserve">- </w:t>
            </w:r>
            <w:r w:rsidRPr="00DC0C36">
              <w:rPr>
                <w:b/>
              </w:rPr>
              <w:t xml:space="preserve"> </w:t>
            </w:r>
            <w:r w:rsidRPr="007C5C73">
              <w:t>KT chạy về đích và đánh đích</w:t>
            </w:r>
            <w:r>
              <w:t>.</w:t>
            </w:r>
          </w:p>
          <w:p w:rsidR="005D10E5" w:rsidRDefault="005D10E5" w:rsidP="00432F55">
            <w:r>
              <w:t>- Hoàn thiện kĩ thuật chạy ngắn 4 giai đoạn.</w:t>
            </w:r>
          </w:p>
          <w:p w:rsidR="005D10E5" w:rsidRPr="007C5C73" w:rsidRDefault="005D10E5" w:rsidP="00432F55"/>
          <w:p w:rsidR="005D10E5" w:rsidRDefault="005D10E5" w:rsidP="00432F55">
            <w:pPr>
              <w:spacing w:line="400" w:lineRule="exact"/>
              <w:rPr>
                <w:i/>
              </w:rPr>
            </w:pPr>
            <w:r w:rsidRPr="00DC0C36">
              <w:rPr>
                <w:b/>
                <w:i/>
              </w:rPr>
              <w:t>* Củng cố</w:t>
            </w:r>
            <w:r w:rsidRPr="00DC0C36">
              <w:rPr>
                <w:b/>
              </w:rPr>
              <w:t>:</w:t>
            </w:r>
            <w:r w:rsidRPr="007C5C73">
              <w:t xml:space="preserve"> Cho 2 HS thực hiện KT </w:t>
            </w:r>
            <w:r>
              <w:t>chạy ngắn</w:t>
            </w:r>
            <w:r w:rsidRPr="00DC0C36">
              <w:rPr>
                <w:i/>
              </w:rPr>
              <w:t>.</w:t>
            </w:r>
          </w:p>
          <w:p w:rsidR="005D10E5" w:rsidRDefault="005D10E5" w:rsidP="00432F55">
            <w:pPr>
              <w:spacing w:line="400" w:lineRule="exact"/>
              <w:rPr>
                <w:i/>
              </w:rPr>
            </w:pPr>
          </w:p>
          <w:p w:rsidR="005D10E5" w:rsidRDefault="005D10E5" w:rsidP="00432F55">
            <w:pPr>
              <w:spacing w:line="400" w:lineRule="exact"/>
              <w:rPr>
                <w:i/>
              </w:rPr>
            </w:pPr>
          </w:p>
          <w:p w:rsidR="005D10E5" w:rsidRDefault="005D10E5" w:rsidP="00432F55">
            <w:pPr>
              <w:spacing w:line="400" w:lineRule="exact"/>
              <w:rPr>
                <w:i/>
              </w:rPr>
            </w:pPr>
          </w:p>
          <w:p w:rsidR="005D10E5" w:rsidRDefault="005D10E5" w:rsidP="00432F55">
            <w:pPr>
              <w:spacing w:line="400" w:lineRule="exact"/>
              <w:rPr>
                <w:i/>
              </w:rPr>
            </w:pPr>
          </w:p>
          <w:p w:rsidR="005D10E5" w:rsidRPr="00DC0C36" w:rsidRDefault="005D10E5" w:rsidP="00432F55">
            <w:pPr>
              <w:spacing w:line="400" w:lineRule="exact"/>
              <w:rPr>
                <w:i/>
              </w:rPr>
            </w:pPr>
          </w:p>
          <w:p w:rsidR="005D10E5" w:rsidRPr="00DC0C36" w:rsidRDefault="005D10E5" w:rsidP="00432F55">
            <w:pPr>
              <w:spacing w:line="400" w:lineRule="exact"/>
              <w:rPr>
                <w:b/>
                <w:u w:val="single"/>
              </w:rPr>
            </w:pPr>
            <w:r w:rsidRPr="00DC0C36">
              <w:rPr>
                <w:b/>
                <w:u w:val="single"/>
              </w:rPr>
              <w:t>C. Phần kết thúc:</w:t>
            </w:r>
          </w:p>
          <w:p w:rsidR="005D10E5" w:rsidRPr="007C5C73" w:rsidRDefault="005D10E5" w:rsidP="00432F55">
            <w:pPr>
              <w:spacing w:line="400" w:lineRule="exact"/>
            </w:pPr>
            <w:r w:rsidRPr="00DC0C36">
              <w:rPr>
                <w:b/>
                <w:u w:val="single"/>
              </w:rPr>
              <w:t xml:space="preserve">1. Hồi tĩnh- Thả lỏng: </w:t>
            </w:r>
            <w:r w:rsidRPr="007C5C73">
              <w:t>Rũ cơ bắp cúi người hít thở sâu</w:t>
            </w:r>
          </w:p>
          <w:p w:rsidR="005D10E5" w:rsidRPr="007C5C73" w:rsidRDefault="005D10E5" w:rsidP="00432F55">
            <w:pPr>
              <w:jc w:val="both"/>
            </w:pPr>
            <w:r w:rsidRPr="00DC0C36">
              <w:rPr>
                <w:b/>
                <w:u w:val="single"/>
              </w:rPr>
              <w:t>2. Nhận xét:</w:t>
            </w:r>
            <w:r w:rsidRPr="007C5C73">
              <w:t xml:space="preserve"> GV nhận xét giờ học, tinh thần ý thức tập luyện của HS, kết quả giờ học</w:t>
            </w:r>
          </w:p>
          <w:p w:rsidR="005D10E5" w:rsidRPr="007C5C73" w:rsidRDefault="005D10E5" w:rsidP="00432F55">
            <w:pPr>
              <w:jc w:val="both"/>
            </w:pPr>
            <w:r w:rsidRPr="00DC0C36">
              <w:rPr>
                <w:b/>
                <w:u w:val="single"/>
              </w:rPr>
              <w:t>3. BTVN</w:t>
            </w:r>
            <w:r w:rsidRPr="00DC0C36">
              <w:rPr>
                <w:u w:val="single"/>
              </w:rPr>
              <w:t>:</w:t>
            </w:r>
            <w:r w:rsidRPr="007C5C73">
              <w:t xml:space="preserve"> ôn bài T</w:t>
            </w:r>
            <w:r>
              <w:t>D</w:t>
            </w:r>
          </w:p>
          <w:p w:rsidR="005D10E5" w:rsidRDefault="005D10E5" w:rsidP="00432F55">
            <w:pPr>
              <w:jc w:val="both"/>
              <w:rPr>
                <w:b/>
                <w:u w:val="single"/>
              </w:rPr>
            </w:pPr>
            <w:r w:rsidRPr="00DC0C36">
              <w:rPr>
                <w:b/>
                <w:u w:val="single"/>
              </w:rPr>
              <w:t>4. Xuống lớp</w:t>
            </w:r>
          </w:p>
          <w:p w:rsidR="005D10E5" w:rsidRPr="00DC0C36" w:rsidRDefault="005D10E5" w:rsidP="00432F55">
            <w:pPr>
              <w:jc w:val="both"/>
              <w:rPr>
                <w:b/>
                <w:u w:val="single"/>
              </w:rPr>
            </w:pPr>
          </w:p>
        </w:tc>
        <w:tc>
          <w:tcPr>
            <w:tcW w:w="990" w:type="dxa"/>
          </w:tcPr>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r w:rsidRPr="007C5C73">
              <w:t>1v</w:t>
            </w:r>
          </w:p>
          <w:p w:rsidR="005D10E5" w:rsidRPr="007C5C73" w:rsidRDefault="005D10E5" w:rsidP="00432F55">
            <w:pPr>
              <w:jc w:val="center"/>
            </w:pPr>
          </w:p>
          <w:p w:rsidR="005D10E5" w:rsidRPr="007C5C73" w:rsidRDefault="005D10E5" w:rsidP="00432F55">
            <w:pPr>
              <w:jc w:val="center"/>
            </w:pPr>
            <w:r w:rsidRPr="007C5C73">
              <w:t>2x8n</w:t>
            </w:r>
          </w:p>
          <w:p w:rsidR="005D10E5" w:rsidRPr="007C5C73" w:rsidRDefault="005D10E5" w:rsidP="00432F55">
            <w:pPr>
              <w:jc w:val="center"/>
            </w:pPr>
            <w:r w:rsidRPr="007C5C73">
              <w:t>2x8n</w:t>
            </w:r>
          </w:p>
          <w:p w:rsidR="005D10E5" w:rsidRPr="007C5C73" w:rsidRDefault="005D10E5" w:rsidP="00432F55">
            <w:pPr>
              <w:jc w:val="center"/>
            </w:pPr>
          </w:p>
          <w:p w:rsidR="005D10E5" w:rsidRPr="007C5C73" w:rsidRDefault="005D10E5" w:rsidP="00432F55">
            <w:pPr>
              <w:jc w:val="center"/>
            </w:pPr>
            <w:r w:rsidRPr="007C5C73">
              <w:lastRenderedPageBreak/>
              <w:t>4x8n</w:t>
            </w:r>
          </w:p>
          <w:p w:rsidR="005D10E5" w:rsidRPr="007C5C73" w:rsidRDefault="005D10E5" w:rsidP="00432F55">
            <w:r w:rsidRPr="007C5C73">
              <w:t xml:space="preserve">   1l</w:t>
            </w:r>
          </w:p>
          <w:p w:rsidR="005D10E5" w:rsidRPr="007C5C73" w:rsidRDefault="005D10E5" w:rsidP="00432F55">
            <w:pPr>
              <w:jc w:val="center"/>
            </w:pPr>
          </w:p>
          <w:p w:rsidR="005D10E5" w:rsidRPr="007C5C73" w:rsidRDefault="005D10E5" w:rsidP="00432F55">
            <w:pPr>
              <w:jc w:val="center"/>
            </w:pPr>
            <w:r w:rsidRPr="007C5C73">
              <w:t>2l</w:t>
            </w: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jc w:val="center"/>
            </w:pPr>
          </w:p>
          <w:p w:rsidR="005D10E5" w:rsidRPr="007C5C73" w:rsidRDefault="005D10E5" w:rsidP="00432F55">
            <w:pPr>
              <w:spacing w:line="400" w:lineRule="exact"/>
              <w:jc w:val="center"/>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Default="005D10E5" w:rsidP="00432F55">
            <w:pPr>
              <w:spacing w:line="400" w:lineRule="exact"/>
              <w:jc w:val="center"/>
            </w:pPr>
            <w:r w:rsidRPr="007C5C73">
              <w:t>4-6l</w:t>
            </w:r>
          </w:p>
          <w:p w:rsidR="005D10E5" w:rsidRPr="007C5C73" w:rsidRDefault="005D10E5" w:rsidP="00432F55">
            <w:pPr>
              <w:spacing w:line="400" w:lineRule="exact"/>
              <w:jc w:val="center"/>
            </w:pPr>
          </w:p>
          <w:p w:rsidR="005D10E5" w:rsidRPr="007C5C73" w:rsidRDefault="005D10E5" w:rsidP="00432F55">
            <w:pPr>
              <w:spacing w:line="400" w:lineRule="exact"/>
              <w:jc w:val="center"/>
            </w:pPr>
            <w:r w:rsidRPr="007C5C73">
              <w:t>4-6l</w:t>
            </w:r>
          </w:p>
          <w:p w:rsidR="005D10E5" w:rsidRPr="007C5C73" w:rsidRDefault="005D10E5" w:rsidP="00432F55">
            <w:pPr>
              <w:spacing w:line="400" w:lineRule="exact"/>
              <w:jc w:val="center"/>
            </w:pPr>
          </w:p>
          <w:p w:rsidR="005D10E5" w:rsidRPr="007C5C73" w:rsidRDefault="005D10E5" w:rsidP="00432F55">
            <w:pPr>
              <w:spacing w:line="400" w:lineRule="exact"/>
            </w:pPr>
          </w:p>
          <w:p w:rsidR="005D10E5" w:rsidRPr="007C5C73" w:rsidRDefault="005D10E5" w:rsidP="00432F55">
            <w:pPr>
              <w:spacing w:line="400" w:lineRule="exact"/>
            </w:pPr>
          </w:p>
          <w:p w:rsidR="005D10E5" w:rsidRPr="007C5C73" w:rsidRDefault="005D10E5" w:rsidP="00432F55">
            <w:pPr>
              <w:spacing w:line="400" w:lineRule="exact"/>
            </w:pPr>
            <w:r w:rsidRPr="007C5C73">
              <w:t xml:space="preserve">    </w:t>
            </w:r>
          </w:p>
          <w:p w:rsidR="005D10E5" w:rsidRPr="007C5C73"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Default="005D10E5" w:rsidP="00432F55">
            <w:pPr>
              <w:spacing w:line="400" w:lineRule="exact"/>
              <w:jc w:val="center"/>
            </w:pPr>
          </w:p>
          <w:p w:rsidR="005D10E5" w:rsidRPr="007C5C73" w:rsidRDefault="005D10E5" w:rsidP="00432F55">
            <w:pPr>
              <w:spacing w:line="400" w:lineRule="exact"/>
            </w:pPr>
          </w:p>
          <w:p w:rsidR="005D10E5" w:rsidRPr="007C5C73" w:rsidRDefault="005D10E5" w:rsidP="00432F55">
            <w:pPr>
              <w:spacing w:line="400" w:lineRule="exact"/>
              <w:jc w:val="center"/>
            </w:pPr>
            <w:r w:rsidRPr="007C5C73">
              <w:t>2 Lần</w:t>
            </w:r>
          </w:p>
          <w:p w:rsidR="005D10E5" w:rsidRDefault="005D10E5" w:rsidP="00432F55">
            <w:pPr>
              <w:spacing w:line="400" w:lineRule="exact"/>
            </w:pPr>
          </w:p>
          <w:p w:rsidR="005D10E5" w:rsidRPr="007C5C73"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r>
              <w:t xml:space="preserve">2 </w:t>
            </w:r>
            <w:r w:rsidRPr="007C5C73">
              <w:t>l</w:t>
            </w:r>
          </w:p>
          <w:p w:rsidR="005D10E5" w:rsidRDefault="005D10E5" w:rsidP="00432F55">
            <w:pPr>
              <w:spacing w:line="400" w:lineRule="exact"/>
            </w:pPr>
            <w:r>
              <w:t>2l</w:t>
            </w:r>
          </w:p>
          <w:p w:rsidR="005D10E5" w:rsidRPr="007C5C73" w:rsidRDefault="005D10E5" w:rsidP="00432F55">
            <w:pPr>
              <w:spacing w:line="400" w:lineRule="exact"/>
            </w:pPr>
            <w:r w:rsidRPr="007C5C73">
              <w:t>2</w:t>
            </w:r>
            <w:r>
              <w:t>-3</w:t>
            </w:r>
            <w:r w:rsidRPr="007C5C73">
              <w:t>l</w:t>
            </w:r>
          </w:p>
          <w:p w:rsidR="005D10E5" w:rsidRPr="007C5C73" w:rsidRDefault="005D10E5" w:rsidP="00432F55">
            <w:pPr>
              <w:spacing w:line="400" w:lineRule="exact"/>
            </w:pPr>
          </w:p>
          <w:p w:rsidR="005D10E5" w:rsidRPr="007C5C73" w:rsidRDefault="005D10E5" w:rsidP="00432F55">
            <w:pPr>
              <w:spacing w:line="400" w:lineRule="exact"/>
              <w:jc w:val="center"/>
            </w:pPr>
          </w:p>
          <w:p w:rsidR="005D10E5" w:rsidRPr="007C5C73" w:rsidRDefault="005D10E5" w:rsidP="00432F55">
            <w:pPr>
              <w:spacing w:line="400" w:lineRule="exact"/>
              <w:jc w:val="center"/>
            </w:pPr>
          </w:p>
          <w:p w:rsidR="005D10E5" w:rsidRPr="00DC0C36" w:rsidRDefault="005D10E5" w:rsidP="00432F55">
            <w:pPr>
              <w:spacing w:line="400" w:lineRule="exact"/>
              <w:jc w:val="center"/>
              <w:rPr>
                <w:b/>
              </w:rPr>
            </w:pPr>
          </w:p>
        </w:tc>
        <w:tc>
          <w:tcPr>
            <w:tcW w:w="1013" w:type="dxa"/>
          </w:tcPr>
          <w:p w:rsidR="005D10E5" w:rsidRPr="00DC0C36" w:rsidRDefault="005D10E5" w:rsidP="00432F55">
            <w:pPr>
              <w:jc w:val="center"/>
              <w:rPr>
                <w:b/>
              </w:rPr>
            </w:pPr>
            <w:r w:rsidRPr="00DC0C36">
              <w:rPr>
                <w:b/>
              </w:rPr>
              <w:lastRenderedPageBreak/>
              <w:t>8-10’</w:t>
            </w: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Pr="00DC0C36" w:rsidRDefault="005D10E5" w:rsidP="00432F55">
            <w:pPr>
              <w:rPr>
                <w:b/>
              </w:rPr>
            </w:pPr>
          </w:p>
          <w:p w:rsidR="005D10E5" w:rsidRPr="00DC0C36" w:rsidRDefault="005D10E5" w:rsidP="00432F55">
            <w:pPr>
              <w:spacing w:line="400" w:lineRule="exact"/>
              <w:jc w:val="center"/>
              <w:rPr>
                <w:b/>
              </w:rPr>
            </w:pPr>
            <w:r w:rsidRPr="00DC0C36">
              <w:rPr>
                <w:b/>
              </w:rPr>
              <w:t>28-30'</w:t>
            </w: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jc w:val="center"/>
              <w:rPr>
                <w:b/>
              </w:rPr>
            </w:pPr>
          </w:p>
          <w:p w:rsidR="005D10E5" w:rsidRPr="00DC0C36" w:rsidRDefault="005D10E5" w:rsidP="00432F55">
            <w:pP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Default="005D10E5" w:rsidP="00432F55">
            <w:pPr>
              <w:jc w:val="center"/>
              <w:rPr>
                <w:b/>
              </w:rPr>
            </w:pPr>
          </w:p>
          <w:p w:rsidR="005D10E5" w:rsidRPr="00DC0C36" w:rsidRDefault="005D10E5" w:rsidP="00432F55">
            <w:pPr>
              <w:jc w:val="center"/>
              <w:rPr>
                <w:b/>
              </w:rPr>
            </w:pPr>
          </w:p>
          <w:p w:rsidR="005D10E5" w:rsidRPr="00DC0C36" w:rsidRDefault="005D10E5" w:rsidP="00432F55">
            <w:pPr>
              <w:spacing w:line="400" w:lineRule="exact"/>
              <w:jc w:val="center"/>
              <w:rPr>
                <w:b/>
              </w:rPr>
            </w:pPr>
            <w:r w:rsidRPr="00DC0C36">
              <w:rPr>
                <w:b/>
              </w:rPr>
              <w:t>3-5'</w:t>
            </w:r>
          </w:p>
        </w:tc>
        <w:tc>
          <w:tcPr>
            <w:tcW w:w="3487" w:type="dxa"/>
          </w:tcPr>
          <w:p w:rsidR="005D10E5" w:rsidRPr="007C5C73" w:rsidRDefault="005D10E5" w:rsidP="00432F55">
            <w:r>
              <w:lastRenderedPageBreak/>
              <w:t xml:space="preserve">- Cán sự tập hợp lớp, </w:t>
            </w:r>
            <w:r w:rsidRPr="007C5C73">
              <w:t>báo cáo sĩ số.</w:t>
            </w:r>
          </w:p>
          <w:p w:rsidR="005D10E5" w:rsidRPr="007C5C73" w:rsidRDefault="005D10E5" w:rsidP="00432F55">
            <w:pPr>
              <w:jc w:val="center"/>
            </w:pPr>
            <w:r w:rsidRPr="007C5C73">
              <w:t>ĐHNL</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r w:rsidRPr="007C5C73">
              <w:t>x  x   x  x  x  x</w:t>
            </w:r>
          </w:p>
          <w:p w:rsidR="005D10E5" w:rsidRPr="007C5C73" w:rsidRDefault="005D10E5" w:rsidP="00432F55">
            <w:pPr>
              <w:jc w:val="center"/>
            </w:pPr>
          </w:p>
          <w:p w:rsidR="005D10E5" w:rsidRPr="007C5C73" w:rsidRDefault="005D10E5" w:rsidP="00432F55">
            <w:pPr>
              <w:jc w:val="center"/>
            </w:pPr>
            <w:r w:rsidRPr="007C5C73">
              <w:t>x</w:t>
            </w:r>
          </w:p>
          <w:p w:rsidR="005D10E5" w:rsidRPr="007C5C73" w:rsidRDefault="005D10E5" w:rsidP="00432F55">
            <w:pPr>
              <w:jc w:val="center"/>
            </w:pPr>
            <w:r w:rsidRPr="007C5C73">
              <w:t>ĐH Khởi động</w:t>
            </w:r>
          </w:p>
          <w:p w:rsidR="005D10E5" w:rsidRPr="007C5C73" w:rsidRDefault="005D10E5" w:rsidP="00432F55">
            <w:pPr>
              <w:jc w:val="center"/>
            </w:pPr>
            <w:r w:rsidRPr="007C5C73">
              <w:t xml:space="preserve">x       x      x      x     x    x      x  </w:t>
            </w:r>
            <w:r>
              <w:t xml:space="preserve">     x      x      x     x     </w:t>
            </w:r>
          </w:p>
          <w:p w:rsidR="005D10E5" w:rsidRPr="007C5C73" w:rsidRDefault="005D10E5" w:rsidP="00432F55">
            <w:pPr>
              <w:jc w:val="center"/>
            </w:pPr>
            <w:r w:rsidRPr="007C5C73">
              <w:t>x        x       x       x        x</w:t>
            </w:r>
          </w:p>
          <w:p w:rsidR="005D10E5" w:rsidRPr="007C5C73" w:rsidRDefault="005D10E5" w:rsidP="00432F55">
            <w:pPr>
              <w:jc w:val="center"/>
            </w:pPr>
          </w:p>
          <w:p w:rsidR="005D10E5" w:rsidRPr="007C5C73" w:rsidRDefault="005D10E5" w:rsidP="00432F55">
            <w:pPr>
              <w:jc w:val="center"/>
            </w:pPr>
            <w:r w:rsidRPr="007C5C73">
              <w:lastRenderedPageBreak/>
              <w:t>x</w:t>
            </w:r>
          </w:p>
          <w:p w:rsidR="005D10E5" w:rsidRPr="007C5C73" w:rsidRDefault="005D10E5" w:rsidP="00432F55">
            <w:r w:rsidRPr="007C5C73">
              <w:t xml:space="preserve">LT’ cho lớp khởi động              </w:t>
            </w:r>
          </w:p>
          <w:p w:rsidR="005D10E5" w:rsidRPr="00A37B1A" w:rsidRDefault="005D10E5" w:rsidP="00432F55">
            <w:pPr>
              <w:spacing w:line="400" w:lineRule="exact"/>
            </w:pPr>
            <w:r w:rsidRPr="007C5C73">
              <w:t>GV và HS quan sát nhận xét</w:t>
            </w:r>
          </w:p>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Default="005D10E5" w:rsidP="00432F55"/>
          <w:p w:rsidR="005D10E5" w:rsidRPr="007C5C73" w:rsidRDefault="005D10E5" w:rsidP="00432F55">
            <w:r w:rsidRPr="007C5C73">
              <w:t>- CSĐK; GV quan sát sửa sai cho HS</w:t>
            </w:r>
          </w:p>
          <w:p w:rsidR="005D10E5" w:rsidRPr="007C5C73" w:rsidRDefault="005D10E5" w:rsidP="00432F55">
            <w:r w:rsidRPr="007C5C73">
              <w:t xml:space="preserve">         ĐH tập luyện đồng loạt</w:t>
            </w:r>
          </w:p>
          <w:p w:rsidR="005D10E5" w:rsidRPr="007C5C73" w:rsidRDefault="005D10E5" w:rsidP="00432F55">
            <w:pPr>
              <w:jc w:val="center"/>
            </w:pPr>
            <w:r w:rsidRPr="007C5C73">
              <w:t xml:space="preserve">x       x      x      x     x    x      x  </w:t>
            </w:r>
            <w:r>
              <w:t xml:space="preserve">     x      x      x     x     </w:t>
            </w:r>
          </w:p>
          <w:p w:rsidR="005D10E5" w:rsidRPr="007C5C73" w:rsidRDefault="005D10E5" w:rsidP="00432F55">
            <w:pPr>
              <w:jc w:val="center"/>
            </w:pPr>
            <w:r w:rsidRPr="007C5C73">
              <w:t>x        x       x       x        x</w:t>
            </w:r>
          </w:p>
          <w:p w:rsidR="005D10E5" w:rsidRPr="007C5C73" w:rsidRDefault="005D10E5" w:rsidP="00432F55">
            <w:pPr>
              <w:jc w:val="center"/>
            </w:pPr>
          </w:p>
          <w:p w:rsidR="005D10E5" w:rsidRPr="007C5C73" w:rsidRDefault="005D10E5" w:rsidP="00432F55">
            <w:pPr>
              <w:jc w:val="center"/>
            </w:pPr>
            <w:r w:rsidRPr="007C5C73">
              <w:t>x</w:t>
            </w:r>
          </w:p>
          <w:p w:rsidR="005D10E5" w:rsidRPr="007C5C73" w:rsidRDefault="005D10E5" w:rsidP="00432F55">
            <w:pPr>
              <w:spacing w:line="400" w:lineRule="exact"/>
            </w:pPr>
            <w:r w:rsidRPr="007C5C73">
              <w:t>- Tổ trưởng ĐK</w:t>
            </w:r>
          </w:p>
          <w:p w:rsidR="005D10E5" w:rsidRDefault="005D10E5" w:rsidP="00432F55">
            <w:pPr>
              <w:spacing w:line="400" w:lineRule="exact"/>
            </w:pPr>
            <w:r w:rsidRPr="007C5C73">
              <w:t>- GV quan sát sửa sai cho từng tổ</w:t>
            </w: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Default="005D10E5" w:rsidP="00432F55">
            <w:pPr>
              <w:spacing w:line="400" w:lineRule="exact"/>
            </w:pPr>
          </w:p>
          <w:p w:rsidR="005D10E5" w:rsidRPr="007C5C73" w:rsidRDefault="005D10E5" w:rsidP="00432F55">
            <w:pPr>
              <w:spacing w:line="400" w:lineRule="exact"/>
            </w:pPr>
          </w:p>
          <w:p w:rsidR="005D10E5" w:rsidRPr="007C5C73" w:rsidRDefault="005D10E5" w:rsidP="00432F55">
            <w:r>
              <w:t>-</w:t>
            </w:r>
            <w:r w:rsidRPr="007C5C73">
              <w:t xml:space="preserve"> GV tổ chức và hô cho HS ôn luyện</w:t>
            </w:r>
            <w:r w:rsidRPr="00DC0C36">
              <w:rPr>
                <w:sz w:val="32"/>
                <w:szCs w:val="32"/>
              </w:rPr>
              <w:t xml:space="preserve"> </w:t>
            </w:r>
            <w:r w:rsidRPr="007C5C73">
              <w:t xml:space="preserve">một số động tác bổ </w:t>
            </w:r>
            <w:r w:rsidRPr="007C5C73">
              <w:lastRenderedPageBreak/>
              <w:t>trợ kĩ thuật cho chạy ngắn.</w:t>
            </w:r>
          </w:p>
          <w:p w:rsidR="005D10E5" w:rsidRDefault="005D10E5" w:rsidP="00432F55">
            <w:r w:rsidRPr="007C5C73">
              <w:t xml:space="preserve">- GV tổ chức cho HS </w:t>
            </w:r>
            <w:r>
              <w:t>chơi trò chơi và làm trọng tài.</w:t>
            </w:r>
          </w:p>
          <w:p w:rsidR="005D10E5" w:rsidRDefault="005D10E5" w:rsidP="00432F55">
            <w:r w:rsidRPr="007C5C73">
              <w:t>- GV tổ chức cho HS thực hiện; quan sát,  sửa sai cho HS</w:t>
            </w:r>
          </w:p>
          <w:p w:rsidR="005D10E5" w:rsidRDefault="005D10E5" w:rsidP="00432F55">
            <w:r>
              <w:t xml:space="preserve">                  ĐH chạy ngắn</w:t>
            </w:r>
            <w:r w:rsidRPr="00DC0C36">
              <w:rPr>
                <w:b/>
              </w:rPr>
              <w:t xml:space="preserve"> </w:t>
            </w:r>
          </w:p>
          <w:p w:rsidR="005D10E5" w:rsidRPr="000F3E61" w:rsidRDefault="00B20B31" w:rsidP="00432F55">
            <w:r w:rsidRPr="00B20B31">
              <w:rPr>
                <w:b/>
                <w:noProof/>
              </w:rPr>
              <w:pict>
                <v:group id="_x0000_s1063" style="position:absolute;margin-left:57.7pt;margin-top:18.9pt;width:112.25pt;height:85.65pt;z-index:251668480" coordorigin="8249,8940" coordsize="2245,1713">
                  <v:shape id="_x0000_s1064" type="#_x0000_t5" style="position:absolute;left:8159;top:10203;width:540;height:360;rotation:6191326fd" fillcolor="aqua" strokecolor="red" strokeweight="2.25pt">
                    <v:textbox>
                      <w:txbxContent>
                        <w:p w:rsidR="009C1872" w:rsidRDefault="009C1872" w:rsidP="005D10E5"/>
                      </w:txbxContent>
                    </v:textbox>
                  </v:shape>
                  <v:line id="_x0000_s1065" style="position:absolute" from="8445,8940" to="8445,9840" strokeweight="1.5pt"/>
                  <v:line id="_x0000_s1066" style="position:absolute" from="8808,9112" to="10249,9112" strokeweight="2.25pt">
                    <v:stroke endarrow="block"/>
                  </v:line>
                  <v:line id="_x0000_s1067" style="position:absolute" from="8810,9659" to="10251,9659" strokeweight="2.25pt">
                    <v:stroke endarrow="block"/>
                  </v:line>
                  <v:line id="_x0000_s1068" style="position:absolute" from="10494,8940" to="10494,9840" strokeweight="1.5pt"/>
                </v:group>
              </w:pict>
            </w:r>
            <w:r w:rsidR="005D10E5" w:rsidRPr="00DC0C36">
              <w:rPr>
                <w:b/>
              </w:rPr>
              <w:t xml:space="preserve">                               60m</w:t>
            </w:r>
          </w:p>
          <w:p w:rsidR="005D10E5" w:rsidRPr="00DC0C36" w:rsidRDefault="005D10E5" w:rsidP="00432F55">
            <w:pPr>
              <w:spacing w:line="400" w:lineRule="exact"/>
              <w:rPr>
                <w:b/>
              </w:rPr>
            </w:pPr>
            <w:r w:rsidRPr="00DC0C36">
              <w:rPr>
                <w:b/>
              </w:rPr>
              <w:t xml:space="preserve">x  x  x  x  x    </w:t>
            </w:r>
          </w:p>
          <w:p w:rsidR="005D10E5" w:rsidRPr="00DC0C36" w:rsidRDefault="005D10E5" w:rsidP="00432F55">
            <w:pPr>
              <w:spacing w:line="400" w:lineRule="exact"/>
              <w:rPr>
                <w:b/>
              </w:rPr>
            </w:pPr>
            <w:r w:rsidRPr="00DC0C36">
              <w:rPr>
                <w:b/>
              </w:rPr>
              <w:t xml:space="preserve">x  x  x  x  x  </w:t>
            </w:r>
          </w:p>
          <w:p w:rsidR="005D10E5" w:rsidRPr="00DC0C36" w:rsidRDefault="005D10E5" w:rsidP="00432F55">
            <w:pPr>
              <w:spacing w:line="400" w:lineRule="exact"/>
              <w:rPr>
                <w:b/>
              </w:rPr>
            </w:pPr>
          </w:p>
          <w:p w:rsidR="005D10E5" w:rsidRDefault="005D10E5" w:rsidP="00432F55"/>
          <w:p w:rsidR="005D10E5" w:rsidRPr="007C5C73" w:rsidRDefault="005D10E5" w:rsidP="00432F55"/>
          <w:p w:rsidR="005D10E5" w:rsidRDefault="005D10E5" w:rsidP="00432F55">
            <w:r>
              <w:t>- GV theo dõi sửa sai cho HS</w:t>
            </w:r>
          </w:p>
          <w:p w:rsidR="005D10E5" w:rsidRPr="007C5C73" w:rsidRDefault="005D10E5" w:rsidP="00432F55"/>
          <w:p w:rsidR="005D10E5" w:rsidRPr="00DC0C36" w:rsidRDefault="005D10E5" w:rsidP="00432F55">
            <w:pPr>
              <w:rPr>
                <w:lang w:val="it-IT"/>
              </w:rPr>
            </w:pPr>
            <w:r>
              <w:rPr>
                <w:lang w:val="it-IT"/>
              </w:rPr>
              <w:t>-</w:t>
            </w:r>
            <w:r w:rsidRPr="00DC0C36">
              <w:rPr>
                <w:lang w:val="it-IT"/>
              </w:rPr>
              <w:t>Cán sự điều khiển lớp thả lỏng rũ chân, tay hồi tĩnh</w:t>
            </w:r>
          </w:p>
          <w:p w:rsidR="005D10E5" w:rsidRPr="00DC0C36" w:rsidRDefault="005D10E5" w:rsidP="00432F55">
            <w:pPr>
              <w:spacing w:line="400" w:lineRule="exact"/>
              <w:jc w:val="center"/>
              <w:rPr>
                <w:lang w:val="it-IT"/>
              </w:rPr>
            </w:pPr>
            <w:r w:rsidRPr="00DC0C36">
              <w:rPr>
                <w:lang w:val="it-IT"/>
              </w:rPr>
              <w:t>ĐHXL</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DC0C36" w:rsidRDefault="005D10E5" w:rsidP="00432F55">
            <w:pPr>
              <w:spacing w:line="400" w:lineRule="exact"/>
              <w:jc w:val="center"/>
              <w:rPr>
                <w:lang w:val="it-IT"/>
              </w:rPr>
            </w:pPr>
            <w:r w:rsidRPr="00DC0C36">
              <w:rPr>
                <w:lang w:val="it-IT"/>
              </w:rPr>
              <w:t>xxxxxxxxxxx</w:t>
            </w:r>
          </w:p>
          <w:p w:rsidR="005D10E5" w:rsidRPr="007C5C73" w:rsidRDefault="005D10E5" w:rsidP="00432F55">
            <w:pPr>
              <w:spacing w:line="400" w:lineRule="exact"/>
              <w:jc w:val="center"/>
            </w:pPr>
            <w:r w:rsidRPr="00DC0C36">
              <w:rPr>
                <w:lang w:val="it-IT"/>
              </w:rPr>
              <w:t>x</w:t>
            </w:r>
          </w:p>
          <w:p w:rsidR="005D10E5" w:rsidRPr="007C5C73" w:rsidRDefault="005D10E5" w:rsidP="00432F55">
            <w:pPr>
              <w:spacing w:line="400" w:lineRule="exact"/>
            </w:pPr>
            <w:r w:rsidRPr="007C5C73">
              <w:t>GV hô giải tán HS hô khoẻ</w:t>
            </w:r>
          </w:p>
          <w:p w:rsidR="005D10E5" w:rsidRPr="007C5C73" w:rsidRDefault="005D10E5" w:rsidP="00432F55"/>
        </w:tc>
      </w:tr>
    </w:tbl>
    <w:p w:rsidR="005D10E5" w:rsidRDefault="005D10E5" w:rsidP="005D10E5">
      <w:pPr>
        <w:rPr>
          <w:b/>
          <w:bCs/>
        </w:rPr>
      </w:pPr>
      <w:r w:rsidRPr="007C5C73">
        <w:rPr>
          <w:b/>
          <w:bCs/>
          <w:u w:val="single"/>
        </w:rPr>
        <w:lastRenderedPageBreak/>
        <w:t>V/ Rút kinh nghiệm</w:t>
      </w:r>
      <w:r w:rsidRPr="007C5C73">
        <w:rPr>
          <w:b/>
          <w:bCs/>
        </w:rPr>
        <w:t xml:space="preserve">: </w:t>
      </w:r>
    </w:p>
    <w:p w:rsidR="005D10E5" w:rsidRPr="009C699B" w:rsidRDefault="005D10E5" w:rsidP="005D10E5">
      <w:r>
        <w:rPr>
          <w:b/>
          <w:bCs/>
        </w:rPr>
        <w:t xml:space="preserve">               </w:t>
      </w:r>
      <w:r>
        <w:t xml:space="preserve">-  Nội dung : </w:t>
      </w:r>
      <w:r w:rsidRPr="009C699B">
        <w:t>......................................................</w:t>
      </w:r>
      <w:r>
        <w:t>......................................</w:t>
      </w:r>
    </w:p>
    <w:p w:rsidR="005D10E5" w:rsidRPr="009C699B" w:rsidRDefault="005D10E5" w:rsidP="005D10E5">
      <w:r>
        <w:t xml:space="preserve">               - Phương pháp: </w:t>
      </w:r>
      <w:r w:rsidRPr="009C699B">
        <w:t>........................................................</w:t>
      </w:r>
      <w:r>
        <w:t>................................</w:t>
      </w:r>
    </w:p>
    <w:p w:rsidR="005D10E5" w:rsidRPr="009C699B" w:rsidRDefault="005D10E5" w:rsidP="005D10E5">
      <w:r>
        <w:t xml:space="preserve">               - Thời gian: </w:t>
      </w:r>
      <w:r w:rsidRPr="009C699B">
        <w:t>..........................................................</w:t>
      </w:r>
      <w:r>
        <w:t>....................................</w:t>
      </w:r>
    </w:p>
    <w:p w:rsidR="005D10E5" w:rsidRDefault="005D10E5" w:rsidP="005D10E5">
      <w:r>
        <w:t xml:space="preserve">               - Lượng vận động: </w:t>
      </w:r>
      <w:r w:rsidRPr="009C699B">
        <w:t>..........................................................</w:t>
      </w:r>
      <w:r>
        <w:t>.........................</w:t>
      </w:r>
    </w:p>
    <w:p w:rsidR="005D10E5" w:rsidRDefault="005D10E5" w:rsidP="005D10E5"/>
    <w:p w:rsidR="005D10E5" w:rsidRDefault="005D10E5" w:rsidP="005D10E5"/>
    <w:p w:rsidR="005D10E5" w:rsidRDefault="005D10E5" w:rsidP="005D10E5"/>
    <w:p w:rsidR="00614B68" w:rsidRDefault="00614B68"/>
    <w:p w:rsidR="00432F55" w:rsidRDefault="00432F55"/>
    <w:p w:rsidR="00432F55" w:rsidRDefault="00432F55"/>
    <w:p w:rsidR="00432F55" w:rsidRDefault="00432F55"/>
    <w:p w:rsidR="00432F55" w:rsidRDefault="00432F55"/>
    <w:p w:rsidR="00432F55" w:rsidRDefault="00432F55"/>
    <w:p w:rsidR="00432F55" w:rsidRDefault="00432F55" w:rsidP="00432F55"/>
    <w:p w:rsidR="00432F55" w:rsidRDefault="00432F55" w:rsidP="00432F55"/>
    <w:p w:rsidR="00432F55" w:rsidRPr="007C5C73" w:rsidRDefault="00432F55" w:rsidP="00432F55">
      <w:pPr>
        <w:spacing w:line="400" w:lineRule="exact"/>
      </w:pPr>
      <w:r w:rsidRPr="007C5C73">
        <w:lastRenderedPageBreak/>
        <w:t xml:space="preserve">Ngày soạn: </w:t>
      </w:r>
      <w:r w:rsidR="00657BDD">
        <w:t xml:space="preserve">8/10/2017                </w:t>
      </w:r>
      <w:r>
        <w:t xml:space="preserve">                                                                </w:t>
      </w:r>
      <w:r w:rsidRPr="007C5C73">
        <w:rPr>
          <w:b/>
        </w:rPr>
        <w:t>Tiết 15</w:t>
      </w:r>
    </w:p>
    <w:p w:rsidR="00432F55" w:rsidRPr="007C5C73" w:rsidRDefault="00432F55" w:rsidP="00432F55">
      <w:pPr>
        <w:spacing w:line="400" w:lineRule="exact"/>
      </w:pPr>
    </w:p>
    <w:p w:rsidR="00432F55" w:rsidRPr="00C57EB5" w:rsidRDefault="00432F55" w:rsidP="00C57EB5">
      <w:pPr>
        <w:spacing w:line="400" w:lineRule="exact"/>
        <w:jc w:val="center"/>
        <w:rPr>
          <w:b/>
          <w:sz w:val="32"/>
          <w:szCs w:val="32"/>
        </w:rPr>
      </w:pPr>
      <w:r w:rsidRPr="00F5584D">
        <w:rPr>
          <w:b/>
          <w:sz w:val="32"/>
          <w:szCs w:val="32"/>
        </w:rPr>
        <w:t>ÔN TẬP BÀI TD</w:t>
      </w:r>
    </w:p>
    <w:p w:rsidR="00432F55" w:rsidRPr="007C5C73" w:rsidRDefault="00432F55" w:rsidP="00432F55">
      <w:pPr>
        <w:spacing w:line="400" w:lineRule="exact"/>
        <w:rPr>
          <w:b/>
          <w:bCs/>
          <w:sz w:val="36"/>
        </w:rPr>
      </w:pPr>
      <w:r w:rsidRPr="007C5C73">
        <w:rPr>
          <w:b/>
          <w:bCs/>
          <w:u w:val="single"/>
        </w:rPr>
        <w:t>I/ Mục tiêu</w:t>
      </w:r>
    </w:p>
    <w:p w:rsidR="00432F55" w:rsidRPr="007C5C73" w:rsidRDefault="00432F55" w:rsidP="00432F55">
      <w:pPr>
        <w:spacing w:line="400" w:lineRule="exact"/>
        <w:rPr>
          <w:bCs/>
        </w:rPr>
      </w:pPr>
      <w:r>
        <w:rPr>
          <w:b/>
        </w:rPr>
        <w:t>1. K</w:t>
      </w:r>
      <w:r w:rsidRPr="00F5584D">
        <w:rPr>
          <w:b/>
        </w:rPr>
        <w:t>iến thức:</w:t>
      </w:r>
      <w:r>
        <w:t xml:space="preserve">  ôn Bài TD</w:t>
      </w:r>
      <w:r w:rsidRPr="007C5C73">
        <w:t xml:space="preserve"> các động tác từ 1-35.</w:t>
      </w:r>
      <w:r w:rsidRPr="007C5C73">
        <w:rPr>
          <w:bCs/>
        </w:rPr>
        <w:t xml:space="preserve"> </w:t>
      </w:r>
    </w:p>
    <w:p w:rsidR="00432F55" w:rsidRPr="007C5C73" w:rsidRDefault="00432F55" w:rsidP="00432F55">
      <w:pPr>
        <w:spacing w:line="400" w:lineRule="exact"/>
      </w:pPr>
      <w:r>
        <w:rPr>
          <w:b/>
        </w:rPr>
        <w:t>2. Kĩ</w:t>
      </w:r>
      <w:r w:rsidRPr="00F5584D">
        <w:rPr>
          <w:b/>
        </w:rPr>
        <w:t xml:space="preserve"> năng:</w:t>
      </w:r>
      <w:r w:rsidRPr="007C5C73">
        <w:t xml:space="preserve"> Thực hiện tốt các động tác  từ 1- 35, thuộc và chỉnh</w:t>
      </w:r>
      <w:r>
        <w:t xml:space="preserve"> sửa tư thế đẹp, chuẩn bị giờ sau kiểm tra 1 tiết.</w:t>
      </w:r>
    </w:p>
    <w:p w:rsidR="00432F55" w:rsidRDefault="00432F55" w:rsidP="00432F55">
      <w:pPr>
        <w:spacing w:line="400" w:lineRule="exact"/>
        <w:rPr>
          <w:lang w:val="it-IT"/>
        </w:rPr>
      </w:pPr>
      <w:r>
        <w:rPr>
          <w:b/>
        </w:rPr>
        <w:t>3. T</w:t>
      </w:r>
      <w:r w:rsidRPr="00F5584D">
        <w:rPr>
          <w:b/>
        </w:rPr>
        <w:t>hái độ:</w:t>
      </w:r>
      <w:r w:rsidRPr="007C5C73">
        <w:rPr>
          <w:lang w:val="it-IT"/>
        </w:rPr>
        <w:t xml:space="preserve"> Tác phong nhanh nhẹn, khẩn trương, tích cực, an toàn, kỷ luật. Ý thức tự giác tập luyện TDTT thường xuyên, khoa học.</w:t>
      </w:r>
    </w:p>
    <w:p w:rsidR="00432F55" w:rsidRPr="007C5C73" w:rsidRDefault="00432F55" w:rsidP="00432F55">
      <w:pPr>
        <w:spacing w:line="400" w:lineRule="exact"/>
        <w:jc w:val="both"/>
        <w:rPr>
          <w:lang w:val="it-IT"/>
        </w:rPr>
      </w:pPr>
      <w:r w:rsidRPr="00F63252">
        <w:rPr>
          <w:b/>
          <w:lang w:val="it-IT"/>
        </w:rPr>
        <w:t>4. Năng lực:</w:t>
      </w:r>
      <w:r>
        <w:rPr>
          <w:b/>
          <w:lang w:val="it-IT"/>
        </w:rPr>
        <w:t xml:space="preserve"> </w:t>
      </w:r>
      <w:r>
        <w:rPr>
          <w:lang w:val="it-IT"/>
        </w:rPr>
        <w:t>HS thuộc bài TD từ nhịp 1- 35, tập đúng, đều, đẹp.</w:t>
      </w:r>
    </w:p>
    <w:p w:rsidR="00432F55" w:rsidRPr="007C5C73" w:rsidRDefault="00432F55" w:rsidP="00432F55">
      <w:pPr>
        <w:rPr>
          <w:b/>
          <w:u w:val="single"/>
        </w:rPr>
      </w:pPr>
      <w:r w:rsidRPr="007C5C73">
        <w:rPr>
          <w:b/>
          <w:u w:val="single"/>
        </w:rPr>
        <w:t>II/ Chuẩn bị của giáo viên và học sinh:</w:t>
      </w:r>
    </w:p>
    <w:p w:rsidR="00432F55" w:rsidRPr="007C5C73" w:rsidRDefault="00432F55" w:rsidP="00432F55">
      <w:pPr>
        <w:spacing w:line="400" w:lineRule="exact"/>
      </w:pPr>
      <w:r w:rsidRPr="00C13FA8">
        <w:rPr>
          <w:b/>
        </w:rPr>
        <w:t>1.</w:t>
      </w:r>
      <w:r>
        <w:rPr>
          <w:b/>
        </w:rPr>
        <w:t xml:space="preserve"> </w:t>
      </w:r>
      <w:r w:rsidRPr="00C13FA8">
        <w:rPr>
          <w:b/>
        </w:rPr>
        <w:t>GV:</w:t>
      </w:r>
      <w:r w:rsidRPr="007C5C73">
        <w:t xml:space="preserve"> Sân tập TD, </w:t>
      </w:r>
      <w:smartTag w:uri="urn:schemas-microsoft-com:office:smarttags" w:element="place">
        <w:smartTag w:uri="urn:schemas-microsoft-com:office:smarttags" w:element="City">
          <w:r w:rsidRPr="007C5C73">
            <w:t>Còi</w:t>
          </w:r>
        </w:smartTag>
        <w:r w:rsidRPr="007C5C73">
          <w:t xml:space="preserve">, </w:t>
        </w:r>
        <w:smartTag w:uri="urn:schemas-microsoft-com:office:smarttags" w:element="State">
          <w:r w:rsidRPr="007C5C73">
            <w:t>GA.</w:t>
          </w:r>
        </w:smartTag>
      </w:smartTag>
    </w:p>
    <w:p w:rsidR="00432F55" w:rsidRPr="007C5C73" w:rsidRDefault="00432F55" w:rsidP="00432F55">
      <w:pPr>
        <w:spacing w:line="400" w:lineRule="exact"/>
      </w:pPr>
      <w:r w:rsidRPr="00C13FA8">
        <w:rPr>
          <w:b/>
        </w:rPr>
        <w:t>2. HS:</w:t>
      </w:r>
      <w:r w:rsidRPr="007C5C73">
        <w:t xml:space="preserve"> Chuẩn bị thuộc bài TD, ghế GV.</w:t>
      </w:r>
    </w:p>
    <w:p w:rsidR="00432F55" w:rsidRPr="007C5C73" w:rsidRDefault="00432F55" w:rsidP="00432F55">
      <w:pPr>
        <w:spacing w:line="400" w:lineRule="exact"/>
      </w:pPr>
      <w:r w:rsidRPr="007C5C73">
        <w:rPr>
          <w:b/>
          <w:u w:val="single"/>
        </w:rPr>
        <w:t>III/ Phương pháp</w:t>
      </w:r>
      <w:r w:rsidRPr="007C5C73">
        <w:t>:</w:t>
      </w:r>
      <w:r>
        <w:t xml:space="preserve"> </w:t>
      </w:r>
      <w:r w:rsidRPr="007C5C73">
        <w:t>Ôn tập, tập luyện phân nhóm</w:t>
      </w:r>
    </w:p>
    <w:p w:rsidR="00432F55" w:rsidRPr="007C5C73" w:rsidRDefault="00432F55" w:rsidP="00432F55">
      <w:r w:rsidRPr="007C5C73">
        <w:rPr>
          <w:b/>
          <w:u w:val="single"/>
        </w:rPr>
        <w:t>IV/ Tiến trình giờ dạy:</w:t>
      </w:r>
    </w:p>
    <w:p w:rsidR="00432F55" w:rsidRPr="007C5C73" w:rsidRDefault="00432F55" w:rsidP="00432F55">
      <w:pPr>
        <w:spacing w:line="400" w:lineRule="exact"/>
        <w:rPr>
          <w:b/>
          <w:u w:val="single"/>
        </w:rPr>
      </w:pPr>
    </w:p>
    <w:tbl>
      <w:tblPr>
        <w:tblpPr w:leftFromText="180" w:rightFromText="180" w:vertAnchor="text" w:tblpX="-424" w:tblpY="1"/>
        <w:tblOverlap w:val="neve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900"/>
        <w:gridCol w:w="1068"/>
        <w:gridCol w:w="4038"/>
        <w:gridCol w:w="930"/>
      </w:tblGrid>
      <w:tr w:rsidR="00432F55" w:rsidRPr="007C5C73" w:rsidTr="00C57EB5">
        <w:trPr>
          <w:trHeight w:val="765"/>
        </w:trPr>
        <w:tc>
          <w:tcPr>
            <w:tcW w:w="4308" w:type="dxa"/>
            <w:vMerge w:val="restart"/>
            <w:vAlign w:val="center"/>
          </w:tcPr>
          <w:p w:rsidR="00432F55" w:rsidRPr="00DC0C36" w:rsidRDefault="00432F55" w:rsidP="00432F55">
            <w:pPr>
              <w:jc w:val="center"/>
              <w:rPr>
                <w:b/>
                <w:sz w:val="32"/>
                <w:szCs w:val="32"/>
              </w:rPr>
            </w:pPr>
            <w:r w:rsidRPr="00DC0C36">
              <w:rPr>
                <w:b/>
                <w:sz w:val="32"/>
                <w:szCs w:val="32"/>
              </w:rPr>
              <w:t>Nội dung</w:t>
            </w:r>
          </w:p>
        </w:tc>
        <w:tc>
          <w:tcPr>
            <w:tcW w:w="1968" w:type="dxa"/>
            <w:gridSpan w:val="2"/>
            <w:vAlign w:val="center"/>
          </w:tcPr>
          <w:p w:rsidR="00432F55" w:rsidRPr="00DC0C36" w:rsidRDefault="00432F55" w:rsidP="00432F55">
            <w:pPr>
              <w:jc w:val="center"/>
              <w:rPr>
                <w:b/>
                <w:sz w:val="32"/>
                <w:szCs w:val="32"/>
              </w:rPr>
            </w:pPr>
            <w:r w:rsidRPr="00DC0C36">
              <w:rPr>
                <w:b/>
                <w:sz w:val="32"/>
                <w:szCs w:val="32"/>
              </w:rPr>
              <w:t>Định lượng</w:t>
            </w:r>
          </w:p>
        </w:tc>
        <w:tc>
          <w:tcPr>
            <w:tcW w:w="4038" w:type="dxa"/>
            <w:vMerge w:val="restart"/>
            <w:vAlign w:val="center"/>
          </w:tcPr>
          <w:p w:rsidR="00432F55" w:rsidRPr="00DC0C36" w:rsidRDefault="00432F55" w:rsidP="00432F55">
            <w:pPr>
              <w:jc w:val="center"/>
              <w:rPr>
                <w:b/>
                <w:sz w:val="32"/>
                <w:szCs w:val="32"/>
              </w:rPr>
            </w:pPr>
            <w:r w:rsidRPr="00DC0C36">
              <w:rPr>
                <w:b/>
                <w:sz w:val="32"/>
                <w:szCs w:val="32"/>
              </w:rPr>
              <w:t>Phương pháp - Tổ chức</w:t>
            </w:r>
          </w:p>
        </w:tc>
        <w:tc>
          <w:tcPr>
            <w:tcW w:w="930" w:type="dxa"/>
            <w:vMerge w:val="restart"/>
            <w:vAlign w:val="center"/>
          </w:tcPr>
          <w:p w:rsidR="00432F55" w:rsidRPr="00DC0C36" w:rsidRDefault="00432F55" w:rsidP="00432F55">
            <w:pPr>
              <w:jc w:val="center"/>
              <w:rPr>
                <w:b/>
                <w:sz w:val="32"/>
                <w:szCs w:val="32"/>
              </w:rPr>
            </w:pPr>
          </w:p>
        </w:tc>
      </w:tr>
      <w:tr w:rsidR="00432F55" w:rsidRPr="007C5C73" w:rsidTr="00C57EB5">
        <w:trPr>
          <w:trHeight w:val="345"/>
        </w:trPr>
        <w:tc>
          <w:tcPr>
            <w:tcW w:w="4308" w:type="dxa"/>
            <w:vMerge/>
            <w:vAlign w:val="center"/>
          </w:tcPr>
          <w:p w:rsidR="00432F55" w:rsidRPr="00DC0C36" w:rsidRDefault="00432F55" w:rsidP="00432F55">
            <w:pPr>
              <w:jc w:val="center"/>
              <w:rPr>
                <w:b/>
                <w:sz w:val="32"/>
                <w:szCs w:val="32"/>
              </w:rPr>
            </w:pPr>
          </w:p>
        </w:tc>
        <w:tc>
          <w:tcPr>
            <w:tcW w:w="900" w:type="dxa"/>
            <w:vAlign w:val="center"/>
          </w:tcPr>
          <w:p w:rsidR="00432F55" w:rsidRPr="00DC0C36" w:rsidRDefault="00432F55" w:rsidP="00432F55">
            <w:pPr>
              <w:jc w:val="center"/>
              <w:rPr>
                <w:b/>
                <w:sz w:val="32"/>
                <w:szCs w:val="32"/>
              </w:rPr>
            </w:pPr>
            <w:r w:rsidRPr="00DC0C36">
              <w:rPr>
                <w:b/>
                <w:sz w:val="32"/>
                <w:szCs w:val="32"/>
              </w:rPr>
              <w:t>SL</w:t>
            </w:r>
          </w:p>
        </w:tc>
        <w:tc>
          <w:tcPr>
            <w:tcW w:w="1068" w:type="dxa"/>
            <w:vAlign w:val="center"/>
          </w:tcPr>
          <w:p w:rsidR="00432F55" w:rsidRPr="00DC0C36" w:rsidRDefault="00432F55" w:rsidP="00432F55">
            <w:pPr>
              <w:jc w:val="center"/>
              <w:rPr>
                <w:b/>
                <w:sz w:val="32"/>
                <w:szCs w:val="32"/>
              </w:rPr>
            </w:pPr>
            <w:r w:rsidRPr="00DC0C36">
              <w:rPr>
                <w:b/>
                <w:sz w:val="32"/>
                <w:szCs w:val="32"/>
              </w:rPr>
              <w:t>TG</w:t>
            </w:r>
          </w:p>
        </w:tc>
        <w:tc>
          <w:tcPr>
            <w:tcW w:w="4038" w:type="dxa"/>
            <w:vMerge/>
            <w:vAlign w:val="center"/>
          </w:tcPr>
          <w:p w:rsidR="00432F55" w:rsidRPr="00DC0C36" w:rsidRDefault="00432F55" w:rsidP="00432F55">
            <w:pPr>
              <w:jc w:val="center"/>
              <w:rPr>
                <w:b/>
                <w:sz w:val="32"/>
                <w:szCs w:val="32"/>
              </w:rPr>
            </w:pPr>
          </w:p>
        </w:tc>
        <w:tc>
          <w:tcPr>
            <w:tcW w:w="930" w:type="dxa"/>
            <w:vMerge/>
            <w:vAlign w:val="center"/>
          </w:tcPr>
          <w:p w:rsidR="00432F55" w:rsidRPr="00DC0C36" w:rsidRDefault="00432F55" w:rsidP="00432F55">
            <w:pPr>
              <w:jc w:val="center"/>
              <w:rPr>
                <w:b/>
                <w:sz w:val="32"/>
                <w:szCs w:val="32"/>
              </w:rPr>
            </w:pPr>
          </w:p>
        </w:tc>
      </w:tr>
      <w:tr w:rsidR="00432F55" w:rsidRPr="007C5C73" w:rsidTr="00C57EB5">
        <w:tc>
          <w:tcPr>
            <w:tcW w:w="4308" w:type="dxa"/>
          </w:tcPr>
          <w:p w:rsidR="00432F55" w:rsidRPr="00DC0C36" w:rsidRDefault="00432F55" w:rsidP="00432F55">
            <w:pPr>
              <w:spacing w:line="400" w:lineRule="exact"/>
              <w:rPr>
                <w:b/>
                <w:bCs/>
                <w:u w:val="single"/>
              </w:rPr>
            </w:pPr>
            <w:r w:rsidRPr="00DC0C36">
              <w:rPr>
                <w:b/>
                <w:bCs/>
                <w:u w:val="single"/>
              </w:rPr>
              <w:t>A/ Phần mở đầu:</w:t>
            </w:r>
          </w:p>
          <w:p w:rsidR="00432F55" w:rsidRPr="00DC0C36" w:rsidRDefault="00432F55" w:rsidP="00432F55">
            <w:pPr>
              <w:spacing w:line="400" w:lineRule="exact"/>
              <w:rPr>
                <w:u w:val="single"/>
              </w:rPr>
            </w:pPr>
            <w:r w:rsidRPr="00DC0C36">
              <w:rPr>
                <w:b/>
                <w:u w:val="single"/>
              </w:rPr>
              <w:t>1. Nhận lớp</w:t>
            </w:r>
            <w:r w:rsidRPr="00DC0C36">
              <w:rPr>
                <w:u w:val="single"/>
              </w:rPr>
              <w:t xml:space="preserve">: </w:t>
            </w:r>
          </w:p>
          <w:p w:rsidR="00432F55" w:rsidRPr="007C5C73" w:rsidRDefault="00432F55" w:rsidP="00432F55">
            <w:pPr>
              <w:spacing w:line="400" w:lineRule="exact"/>
            </w:pPr>
            <w:r w:rsidRPr="007C5C73">
              <w:t>Ngày……...Lớp……SS.............</w:t>
            </w:r>
          </w:p>
          <w:p w:rsidR="00432F55" w:rsidRPr="007C5C73" w:rsidRDefault="00432F55" w:rsidP="00432F55">
            <w:pPr>
              <w:spacing w:line="400" w:lineRule="exact"/>
            </w:pPr>
            <w:r w:rsidRPr="007C5C73">
              <w:t>Ngày……...Lớp……SS.............</w:t>
            </w:r>
          </w:p>
          <w:p w:rsidR="00432F55" w:rsidRPr="007C5C73" w:rsidRDefault="00432F55" w:rsidP="00432F55">
            <w:pPr>
              <w:spacing w:line="400" w:lineRule="exact"/>
            </w:pPr>
            <w:r w:rsidRPr="007C5C73">
              <w:t>- Gv phổ biến ND, yêu cầu bài học</w:t>
            </w:r>
          </w:p>
          <w:p w:rsidR="00432F55" w:rsidRPr="00DC0C36" w:rsidRDefault="00432F55" w:rsidP="00432F55">
            <w:pPr>
              <w:spacing w:line="400" w:lineRule="exact"/>
              <w:rPr>
                <w:u w:val="single"/>
              </w:rPr>
            </w:pPr>
            <w:r w:rsidRPr="00DC0C36">
              <w:rPr>
                <w:b/>
                <w:u w:val="single"/>
              </w:rPr>
              <w:t>2. Khởi động</w:t>
            </w:r>
            <w:r w:rsidRPr="00DC0C36">
              <w:rPr>
                <w:u w:val="single"/>
              </w:rPr>
              <w:t>:</w:t>
            </w:r>
          </w:p>
          <w:p w:rsidR="00432F55" w:rsidRPr="00DC0C36" w:rsidRDefault="00432F55" w:rsidP="00432F55">
            <w:pPr>
              <w:spacing w:line="400" w:lineRule="exact"/>
              <w:rPr>
                <w:u w:val="single"/>
              </w:rPr>
            </w:pPr>
            <w:r w:rsidRPr="007C5C73">
              <w:t>-</w:t>
            </w:r>
            <w:r>
              <w:t xml:space="preserve"> </w:t>
            </w:r>
            <w:r w:rsidRPr="007C5C73">
              <w:t>Chạy nhẹ nhàng theo vòng tròn sân tập.</w:t>
            </w:r>
          </w:p>
          <w:p w:rsidR="00432F55" w:rsidRPr="007C5C73" w:rsidRDefault="00432F55" w:rsidP="00432F55">
            <w:pPr>
              <w:jc w:val="both"/>
            </w:pPr>
            <w:r w:rsidRPr="007C5C73">
              <w:t>- Bài TD tay không</w:t>
            </w:r>
          </w:p>
          <w:p w:rsidR="00432F55" w:rsidRPr="007C5C73" w:rsidRDefault="00432F55" w:rsidP="00432F55">
            <w:pPr>
              <w:jc w:val="both"/>
            </w:pPr>
            <w:r w:rsidRPr="007C5C73">
              <w:t>-</w:t>
            </w:r>
            <w:r>
              <w:t xml:space="preserve"> </w:t>
            </w:r>
            <w:r w:rsidRPr="007C5C73">
              <w:t>Xoay kĩ các khớp toàn thân: cổ, hông, chân, tay</w:t>
            </w:r>
          </w:p>
          <w:p w:rsidR="00432F55" w:rsidRPr="007C5C73" w:rsidRDefault="00432F55" w:rsidP="00432F55">
            <w:pPr>
              <w:jc w:val="both"/>
            </w:pPr>
            <w:r>
              <w:t>- É</w:t>
            </w:r>
            <w:r w:rsidRPr="007C5C73">
              <w:t>p ngang, ép dọc</w:t>
            </w:r>
          </w:p>
          <w:p w:rsidR="00432F55" w:rsidRPr="007C5C73" w:rsidRDefault="00432F55" w:rsidP="00432F55">
            <w:pPr>
              <w:jc w:val="both"/>
            </w:pPr>
            <w:r w:rsidRPr="007C5C73">
              <w:t>- Bước nhỏ, nâng cao đùi, năng gót chạm mông</w:t>
            </w:r>
          </w:p>
          <w:p w:rsidR="00432F55" w:rsidRPr="007C5C73" w:rsidRDefault="00432F55" w:rsidP="00432F55">
            <w:pPr>
              <w:jc w:val="both"/>
            </w:pPr>
            <w:r w:rsidRPr="007C5C73">
              <w:t>- Chạy tăng tốc độ 20m</w:t>
            </w:r>
          </w:p>
          <w:p w:rsidR="00432F55" w:rsidRPr="007C5C73" w:rsidRDefault="00432F55" w:rsidP="00432F55">
            <w:pPr>
              <w:spacing w:line="400" w:lineRule="exact"/>
            </w:pPr>
            <w:r w:rsidRPr="00DC0C36">
              <w:rPr>
                <w:b/>
                <w:u w:val="single"/>
              </w:rPr>
              <w:t>3. Kiểm tra bài cũ</w:t>
            </w:r>
            <w:r w:rsidRPr="00DC0C36">
              <w:rPr>
                <w:b/>
              </w:rPr>
              <w:t>:</w:t>
            </w:r>
            <w:r w:rsidRPr="007C5C73">
              <w:t xml:space="preserve"> Thực hiện bài TD từ nhịp 1- 35.</w:t>
            </w:r>
          </w:p>
          <w:p w:rsidR="00432F55" w:rsidRPr="00DC0C36" w:rsidRDefault="00432F55" w:rsidP="00432F55">
            <w:pPr>
              <w:rPr>
                <w:b/>
                <w:u w:val="single"/>
              </w:rPr>
            </w:pPr>
            <w:r w:rsidRPr="00DC0C36">
              <w:rPr>
                <w:b/>
                <w:u w:val="single"/>
              </w:rPr>
              <w:t>B/ Phần cơ bản.</w:t>
            </w:r>
          </w:p>
          <w:p w:rsidR="00432F55" w:rsidRPr="00432F55" w:rsidRDefault="00432F55" w:rsidP="00432F55">
            <w:pPr>
              <w:rPr>
                <w:b/>
                <w:u w:val="single"/>
              </w:rPr>
            </w:pPr>
            <w:r w:rsidRPr="007C5C73">
              <w:t xml:space="preserve"> </w:t>
            </w:r>
            <w:r w:rsidRPr="00DC0C36">
              <w:rPr>
                <w:b/>
                <w:u w:val="single"/>
              </w:rPr>
              <w:t xml:space="preserve">1. </w:t>
            </w:r>
            <w:r w:rsidRPr="00432F55">
              <w:rPr>
                <w:b/>
                <w:u w:val="single"/>
              </w:rPr>
              <w:t>Bài thể dục:</w:t>
            </w:r>
          </w:p>
          <w:p w:rsidR="00432F55" w:rsidRPr="007F07D0" w:rsidRDefault="00432F55" w:rsidP="00432F55">
            <w:pPr>
              <w:jc w:val="both"/>
              <w:rPr>
                <w:i/>
              </w:rPr>
            </w:pPr>
            <w:r w:rsidRPr="007F07D0">
              <w:rPr>
                <w:b/>
                <w:i/>
              </w:rPr>
              <w:lastRenderedPageBreak/>
              <w:t xml:space="preserve">+ </w:t>
            </w:r>
            <w:r w:rsidRPr="007F07D0">
              <w:rPr>
                <w:i/>
              </w:rPr>
              <w:t>Thời gian: 30’</w:t>
            </w:r>
          </w:p>
          <w:p w:rsidR="00432F55" w:rsidRPr="007F07D0" w:rsidRDefault="00432F55" w:rsidP="00432F55">
            <w:pPr>
              <w:rPr>
                <w:bCs/>
                <w:i/>
              </w:rPr>
            </w:pPr>
            <w:r w:rsidRPr="007F07D0">
              <w:rPr>
                <w:b/>
                <w:i/>
              </w:rPr>
              <w:t xml:space="preserve">+ </w:t>
            </w:r>
            <w:r w:rsidRPr="007F07D0">
              <w:rPr>
                <w:i/>
              </w:rPr>
              <w:t>Mục tiêu:</w:t>
            </w:r>
            <w:r w:rsidRPr="007F07D0">
              <w:rPr>
                <w:bCs/>
                <w:i/>
              </w:rPr>
              <w:t xml:space="preserve"> </w:t>
            </w:r>
            <w:r w:rsidRPr="007F07D0">
              <w:rPr>
                <w:i/>
              </w:rPr>
              <w:t>Thuộc các động tác từ  nhịp 1-35.</w:t>
            </w:r>
          </w:p>
          <w:p w:rsidR="00432F55" w:rsidRPr="007F07D0" w:rsidRDefault="00432F55" w:rsidP="00432F55">
            <w:pPr>
              <w:rPr>
                <w:bCs/>
                <w:i/>
              </w:rPr>
            </w:pPr>
            <w:r w:rsidRPr="007F07D0">
              <w:rPr>
                <w:bCs/>
                <w:i/>
              </w:rPr>
              <w:t>+ Hình thức tổ chức: Dạy tập trung dưới sân thể chất.</w:t>
            </w:r>
          </w:p>
          <w:p w:rsidR="00432F55" w:rsidRPr="007F07D0" w:rsidRDefault="00432F55" w:rsidP="00432F55">
            <w:pPr>
              <w:rPr>
                <w:bCs/>
                <w:i/>
              </w:rPr>
            </w:pPr>
            <w:r w:rsidRPr="007F07D0">
              <w:rPr>
                <w:bCs/>
                <w:i/>
              </w:rPr>
              <w:t>+ Phương pháp dạy học: Ôn tập, tập luyện đồng loạt, chia nhóm.</w:t>
            </w:r>
          </w:p>
          <w:p w:rsidR="00432F55" w:rsidRPr="007F07D0" w:rsidRDefault="00432F55" w:rsidP="00432F55">
            <w:pPr>
              <w:rPr>
                <w:bCs/>
                <w:i/>
              </w:rPr>
            </w:pPr>
            <w:r w:rsidRPr="007F07D0">
              <w:rPr>
                <w:bCs/>
                <w:i/>
              </w:rPr>
              <w:t>+ Kĩ thuật dạy học: kĩ thuật chia nhóm, đồng loạt.</w:t>
            </w:r>
          </w:p>
          <w:p w:rsidR="00432F55" w:rsidRDefault="00432F55" w:rsidP="00432F55"/>
          <w:p w:rsidR="00432F55" w:rsidRPr="007C5C73" w:rsidRDefault="00432F55" w:rsidP="00432F55">
            <w:r w:rsidRPr="007C5C73">
              <w:t>Ôn tập và hoàn thiện bài thể dục</w:t>
            </w:r>
          </w:p>
          <w:p w:rsidR="00432F55" w:rsidRPr="007C5C73" w:rsidRDefault="00432F55" w:rsidP="00432F55">
            <w:r w:rsidRPr="007C5C73">
              <w:t>+ Cả lớp cùng tập.</w:t>
            </w:r>
          </w:p>
          <w:p w:rsidR="00432F55" w:rsidRPr="007C5C73" w:rsidRDefault="00432F55" w:rsidP="00432F55"/>
          <w:p w:rsidR="00432F55" w:rsidRPr="007C5C73" w:rsidRDefault="00432F55" w:rsidP="00432F55">
            <w:r w:rsidRPr="007C5C73">
              <w:t>+ LT theo tổ: 4 tổ</w:t>
            </w:r>
          </w:p>
          <w:p w:rsidR="00432F55" w:rsidRPr="007C5C73" w:rsidRDefault="00432F55" w:rsidP="00432F55"/>
          <w:p w:rsidR="00432F55" w:rsidRDefault="00432F55" w:rsidP="00432F55">
            <w:pPr>
              <w:spacing w:line="400" w:lineRule="exact"/>
              <w:jc w:val="both"/>
            </w:pPr>
            <w:r w:rsidRPr="00DC0C36">
              <w:rPr>
                <w:b/>
                <w:u w:val="single"/>
              </w:rPr>
              <w:t>2. Củng cố</w:t>
            </w:r>
            <w:r w:rsidRPr="00DC0C36">
              <w:rPr>
                <w:b/>
              </w:rPr>
              <w:t>:</w:t>
            </w:r>
            <w:r w:rsidRPr="007C5C73">
              <w:t xml:space="preserve"> GV gọi 2- 4 em lên thực hiện bài TD.</w:t>
            </w:r>
          </w:p>
          <w:p w:rsidR="00432F55" w:rsidRPr="007C5C73" w:rsidRDefault="00432F55" w:rsidP="00432F55">
            <w:pPr>
              <w:spacing w:line="400" w:lineRule="exact"/>
              <w:jc w:val="both"/>
            </w:pPr>
          </w:p>
          <w:p w:rsidR="00432F55" w:rsidRPr="007C5C73" w:rsidRDefault="00432F55" w:rsidP="00432F55">
            <w:pPr>
              <w:spacing w:line="400" w:lineRule="exact"/>
              <w:jc w:val="both"/>
            </w:pPr>
            <w:r w:rsidRPr="00DC0C36">
              <w:rPr>
                <w:b/>
                <w:u w:val="single"/>
              </w:rPr>
              <w:t>3.Thể lực</w:t>
            </w:r>
            <w:r w:rsidRPr="007C5C73">
              <w:t>: Chạy bền quanh sân trường</w:t>
            </w:r>
          </w:p>
          <w:p w:rsidR="00432F55" w:rsidRDefault="00432F55" w:rsidP="00432F55"/>
          <w:p w:rsidR="00432F55" w:rsidRPr="00DC0C36" w:rsidRDefault="00432F55" w:rsidP="00432F55">
            <w:pPr>
              <w:rPr>
                <w:b/>
                <w:bCs/>
                <w:u w:val="single"/>
              </w:rPr>
            </w:pPr>
            <w:r>
              <w:rPr>
                <w:b/>
                <w:bCs/>
                <w:u w:val="single"/>
              </w:rPr>
              <w:t>C</w:t>
            </w:r>
            <w:r w:rsidRPr="00DC0C36">
              <w:rPr>
                <w:b/>
                <w:bCs/>
                <w:u w:val="single"/>
              </w:rPr>
              <w:t>/ Phần kết thúc:</w:t>
            </w:r>
          </w:p>
          <w:p w:rsidR="00432F55" w:rsidRPr="00DC0C36" w:rsidRDefault="00432F55" w:rsidP="00432F55">
            <w:pPr>
              <w:spacing w:line="400" w:lineRule="exact"/>
              <w:rPr>
                <w:b/>
                <w:bCs/>
                <w:u w:val="single"/>
              </w:rPr>
            </w:pPr>
            <w:r w:rsidRPr="00DC0C36">
              <w:rPr>
                <w:b/>
                <w:u w:val="single"/>
              </w:rPr>
              <w:t xml:space="preserve">1. Hồi tĩnh- Thả lỏng: </w:t>
            </w:r>
            <w:r w:rsidRPr="007C5C73">
              <w:t>Rũ cơ bắp cúi người hít thở sâu</w:t>
            </w:r>
          </w:p>
          <w:p w:rsidR="00432F55" w:rsidRPr="007C5C73" w:rsidRDefault="00432F55" w:rsidP="00432F55">
            <w:pPr>
              <w:jc w:val="both"/>
            </w:pPr>
            <w:r w:rsidRPr="00DC0C36">
              <w:rPr>
                <w:b/>
                <w:u w:val="single"/>
              </w:rPr>
              <w:t>2. Nhận xét:</w:t>
            </w:r>
            <w:r w:rsidRPr="007C5C73">
              <w:t xml:space="preserve"> GV nhận xét giờ học, tinh thần ý thức tập luyện của HS, kết quả giờ học</w:t>
            </w:r>
          </w:p>
          <w:p w:rsidR="00432F55" w:rsidRPr="007C5C73" w:rsidRDefault="00432F55" w:rsidP="00432F55">
            <w:pPr>
              <w:jc w:val="both"/>
            </w:pPr>
            <w:r w:rsidRPr="00DC0C36">
              <w:rPr>
                <w:b/>
                <w:u w:val="single"/>
              </w:rPr>
              <w:t>3. BTVN</w:t>
            </w:r>
            <w:r w:rsidRPr="00DC0C36">
              <w:rPr>
                <w:u w:val="single"/>
              </w:rPr>
              <w:t>:</w:t>
            </w:r>
            <w:r w:rsidRPr="007C5C73">
              <w:t xml:space="preserve"> ôn bài T</w:t>
            </w:r>
            <w:r>
              <w:t>D ( giờ sau kiểm tra 1 tiết)</w:t>
            </w:r>
          </w:p>
          <w:p w:rsidR="00432F55" w:rsidRPr="00DC0C36" w:rsidRDefault="00432F55" w:rsidP="00432F55">
            <w:pPr>
              <w:jc w:val="both"/>
              <w:rPr>
                <w:b/>
                <w:u w:val="single"/>
              </w:rPr>
            </w:pPr>
            <w:r w:rsidRPr="00DC0C36">
              <w:rPr>
                <w:b/>
                <w:u w:val="single"/>
              </w:rPr>
              <w:t>4. Xuống lớp</w:t>
            </w:r>
          </w:p>
          <w:p w:rsidR="00432F55" w:rsidRPr="007C5C73" w:rsidRDefault="00432F55" w:rsidP="00432F55">
            <w:pPr>
              <w:spacing w:line="400" w:lineRule="exact"/>
            </w:pPr>
          </w:p>
        </w:tc>
        <w:tc>
          <w:tcPr>
            <w:tcW w:w="900" w:type="dxa"/>
          </w:tcPr>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 w:rsidR="00432F55" w:rsidRPr="007C5C73" w:rsidRDefault="00432F55" w:rsidP="00432F55">
            <w:pPr>
              <w:jc w:val="center"/>
            </w:pPr>
          </w:p>
          <w:p w:rsidR="00432F55" w:rsidRPr="007C5C73" w:rsidRDefault="00432F55" w:rsidP="00432F55">
            <w:pPr>
              <w:jc w:val="center"/>
            </w:pPr>
            <w:r w:rsidRPr="007C5C73">
              <w:t>1v</w:t>
            </w:r>
          </w:p>
          <w:p w:rsidR="00432F55" w:rsidRPr="007C5C73" w:rsidRDefault="00432F55" w:rsidP="00432F55">
            <w:pPr>
              <w:jc w:val="center"/>
            </w:pPr>
          </w:p>
          <w:p w:rsidR="00432F55" w:rsidRPr="007C5C73" w:rsidRDefault="00432F55" w:rsidP="00432F55">
            <w:pPr>
              <w:jc w:val="center"/>
            </w:pPr>
            <w:r w:rsidRPr="007C5C73">
              <w:t>2x8n</w:t>
            </w:r>
          </w:p>
          <w:p w:rsidR="00432F55" w:rsidRPr="007C5C73" w:rsidRDefault="00432F55" w:rsidP="00432F55">
            <w:pPr>
              <w:jc w:val="center"/>
            </w:pPr>
            <w:r w:rsidRPr="007C5C73">
              <w:t>2x8n</w:t>
            </w:r>
          </w:p>
          <w:p w:rsidR="00432F55" w:rsidRPr="007C5C73" w:rsidRDefault="00432F55" w:rsidP="00432F55">
            <w:pPr>
              <w:jc w:val="center"/>
            </w:pPr>
          </w:p>
          <w:p w:rsidR="00432F55" w:rsidRPr="007C5C73" w:rsidRDefault="00432F55" w:rsidP="00432F55">
            <w:pPr>
              <w:jc w:val="center"/>
            </w:pPr>
            <w:r w:rsidRPr="007C5C73">
              <w:t>4x8n</w:t>
            </w:r>
          </w:p>
          <w:p w:rsidR="00432F55" w:rsidRPr="007C5C73" w:rsidRDefault="00432F55" w:rsidP="00432F55">
            <w:r w:rsidRPr="007C5C73">
              <w:t xml:space="preserve">   1l</w:t>
            </w:r>
          </w:p>
          <w:p w:rsidR="00432F55" w:rsidRPr="007C5C73" w:rsidRDefault="00432F55" w:rsidP="00432F55">
            <w:pPr>
              <w:jc w:val="center"/>
            </w:pPr>
          </w:p>
          <w:p w:rsidR="00432F55" w:rsidRPr="007C5C73" w:rsidRDefault="00432F55" w:rsidP="00432F55">
            <w:pPr>
              <w:jc w:val="center"/>
            </w:pPr>
            <w:r w:rsidRPr="007C5C73">
              <w:t>2l</w:t>
            </w: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Default="00432F55" w:rsidP="00432F55">
            <w:pPr>
              <w:jc w:val="center"/>
            </w:pPr>
          </w:p>
          <w:p w:rsidR="00432F55" w:rsidRPr="007C5C73" w:rsidRDefault="00432F55" w:rsidP="00C57EB5"/>
          <w:p w:rsidR="00432F55" w:rsidRPr="007C5C73" w:rsidRDefault="00432F55" w:rsidP="00432F55">
            <w:pPr>
              <w:jc w:val="center"/>
            </w:pPr>
            <w:r w:rsidRPr="007C5C73">
              <w:t>4-6l</w:t>
            </w:r>
          </w:p>
          <w:p w:rsidR="00432F55" w:rsidRPr="007C5C73" w:rsidRDefault="00432F55" w:rsidP="00432F55"/>
          <w:p w:rsidR="00432F55" w:rsidRPr="007C5C73" w:rsidRDefault="00432F55" w:rsidP="00432F55">
            <w:r>
              <w:t xml:space="preserve"> 4-6</w:t>
            </w:r>
            <w:r w:rsidRPr="007C5C73">
              <w:t>l</w:t>
            </w:r>
          </w:p>
          <w:p w:rsidR="00432F55" w:rsidRPr="007C5C73" w:rsidRDefault="00432F55" w:rsidP="00432F55"/>
          <w:p w:rsidR="00432F55" w:rsidRDefault="00432F55" w:rsidP="00432F55">
            <w:pPr>
              <w:jc w:val="center"/>
            </w:pPr>
          </w:p>
          <w:p w:rsidR="00432F55" w:rsidRDefault="00432F55" w:rsidP="00432F55">
            <w:pPr>
              <w:jc w:val="center"/>
            </w:pPr>
          </w:p>
          <w:p w:rsidR="00432F55" w:rsidRDefault="00432F55" w:rsidP="00432F55">
            <w:pPr>
              <w:jc w:val="center"/>
            </w:pPr>
          </w:p>
          <w:p w:rsidR="00432F55" w:rsidRPr="007C5C73" w:rsidRDefault="00432F55" w:rsidP="00432F55">
            <w:pPr>
              <w:jc w:val="center"/>
            </w:pPr>
          </w:p>
          <w:p w:rsidR="00432F55" w:rsidRPr="007C5C73" w:rsidRDefault="00432F55" w:rsidP="00432F55">
            <w:pPr>
              <w:jc w:val="center"/>
            </w:pPr>
            <w:r w:rsidRPr="007C5C73">
              <w:t>1l</w:t>
            </w:r>
          </w:p>
        </w:tc>
        <w:tc>
          <w:tcPr>
            <w:tcW w:w="1068" w:type="dxa"/>
          </w:tcPr>
          <w:p w:rsidR="00432F55" w:rsidRPr="00DC0C36" w:rsidRDefault="00432F55" w:rsidP="00432F55">
            <w:pPr>
              <w:jc w:val="center"/>
              <w:rPr>
                <w:b/>
              </w:rPr>
            </w:pPr>
            <w:r w:rsidRPr="00DC0C36">
              <w:rPr>
                <w:b/>
              </w:rPr>
              <w:lastRenderedPageBreak/>
              <w:t>8-10’</w:t>
            </w: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Default="00432F55" w:rsidP="00432F55"/>
          <w:p w:rsidR="00432F55" w:rsidRPr="007C5C73" w:rsidRDefault="00432F55" w:rsidP="00432F55"/>
          <w:p w:rsidR="00432F55" w:rsidRPr="00DC0C36" w:rsidRDefault="00432F55" w:rsidP="00432F55">
            <w:pPr>
              <w:jc w:val="center"/>
              <w:rPr>
                <w:b/>
              </w:rPr>
            </w:pPr>
            <w:r w:rsidRPr="00DC0C36">
              <w:rPr>
                <w:b/>
              </w:rPr>
              <w:t>28-30’</w:t>
            </w:r>
          </w:p>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Pr="007C5C73" w:rsidRDefault="00432F55" w:rsidP="00432F55"/>
          <w:p w:rsidR="00432F55" w:rsidRDefault="00432F55" w:rsidP="00432F55"/>
          <w:p w:rsidR="00432F55" w:rsidRDefault="00432F55" w:rsidP="00432F55"/>
          <w:p w:rsidR="00432F55" w:rsidRDefault="00432F55" w:rsidP="00432F55"/>
          <w:p w:rsidR="00432F55" w:rsidRPr="007C5C73" w:rsidRDefault="00432F55" w:rsidP="00432F55"/>
          <w:p w:rsidR="00432F55" w:rsidRPr="00DC0C36" w:rsidRDefault="00432F55" w:rsidP="00432F55">
            <w:pPr>
              <w:jc w:val="center"/>
              <w:rPr>
                <w:b/>
              </w:rPr>
            </w:pPr>
            <w:r w:rsidRPr="00DC0C36">
              <w:rPr>
                <w:b/>
              </w:rPr>
              <w:t>3-5’</w:t>
            </w:r>
          </w:p>
          <w:p w:rsidR="00432F55" w:rsidRPr="007C5C73" w:rsidRDefault="00432F55" w:rsidP="00432F55"/>
        </w:tc>
        <w:tc>
          <w:tcPr>
            <w:tcW w:w="4038" w:type="dxa"/>
          </w:tcPr>
          <w:p w:rsidR="00432F55" w:rsidRPr="007C5C73" w:rsidRDefault="00432F55" w:rsidP="00432F55">
            <w:pPr>
              <w:jc w:val="both"/>
            </w:pPr>
            <w:r w:rsidRPr="007C5C73">
              <w:lastRenderedPageBreak/>
              <w:t>- C</w:t>
            </w:r>
            <w:r>
              <w:t>án sự tập hợp lớp,</w:t>
            </w:r>
            <w:r w:rsidRPr="007C5C73">
              <w:t xml:space="preserve"> báo cáo sĩ số.</w:t>
            </w:r>
          </w:p>
          <w:p w:rsidR="00432F55" w:rsidRPr="007C5C73" w:rsidRDefault="00432F55" w:rsidP="00432F55">
            <w:pPr>
              <w:jc w:val="center"/>
            </w:pPr>
            <w:r w:rsidRPr="007C5C73">
              <w:t>ĐHNL</w:t>
            </w:r>
          </w:p>
          <w:p w:rsidR="00432F55" w:rsidRPr="007C5C73" w:rsidRDefault="00432F55" w:rsidP="00432F55">
            <w:pPr>
              <w:jc w:val="center"/>
            </w:pPr>
            <w:r w:rsidRPr="007C5C73">
              <w:t>x x  x  x  x  x</w:t>
            </w:r>
          </w:p>
          <w:p w:rsidR="00432F55" w:rsidRPr="007C5C73" w:rsidRDefault="00432F55" w:rsidP="00432F55">
            <w:pPr>
              <w:jc w:val="center"/>
            </w:pPr>
            <w:r w:rsidRPr="007C5C73">
              <w:t>x   x  x  x  x  x</w:t>
            </w:r>
          </w:p>
          <w:p w:rsidR="00432F55" w:rsidRPr="007C5C73" w:rsidRDefault="00432F55" w:rsidP="00432F55">
            <w:pPr>
              <w:jc w:val="center"/>
            </w:pPr>
            <w:r w:rsidRPr="007C5C73">
              <w:t xml:space="preserve"> x  x   x  x  x  x</w:t>
            </w:r>
          </w:p>
          <w:p w:rsidR="00432F55" w:rsidRPr="007C5C73" w:rsidRDefault="00432F55" w:rsidP="00432F55">
            <w:pPr>
              <w:jc w:val="center"/>
            </w:pPr>
          </w:p>
          <w:p w:rsidR="00432F55" w:rsidRPr="007C5C73" w:rsidRDefault="00432F55" w:rsidP="00432F55">
            <w:pPr>
              <w:jc w:val="both"/>
            </w:pPr>
            <w:r w:rsidRPr="007C5C73">
              <w:t xml:space="preserve">                          x</w:t>
            </w:r>
          </w:p>
          <w:p w:rsidR="00432F55" w:rsidRDefault="00432F55" w:rsidP="00432F55">
            <w:pPr>
              <w:jc w:val="center"/>
            </w:pPr>
            <w:r w:rsidRPr="007C5C73">
              <w:t>ĐH Khởi động</w:t>
            </w:r>
          </w:p>
          <w:p w:rsidR="00432F55" w:rsidRPr="007C5C73" w:rsidRDefault="00432F55" w:rsidP="00432F55">
            <w:pPr>
              <w:jc w:val="center"/>
            </w:pPr>
          </w:p>
          <w:p w:rsidR="00432F55" w:rsidRPr="007C5C73" w:rsidRDefault="00432F55" w:rsidP="00432F55">
            <w:r w:rsidRPr="007C5C73">
              <w:t xml:space="preserve">        x       x      x      x     x    x </w:t>
            </w:r>
          </w:p>
          <w:p w:rsidR="00432F55" w:rsidRPr="007C5C73" w:rsidRDefault="00432F55" w:rsidP="00432F55">
            <w:r w:rsidRPr="007C5C73">
              <w:t xml:space="preserve">    x      x       x      x      x     x     x</w:t>
            </w:r>
          </w:p>
          <w:p w:rsidR="00432F55" w:rsidRPr="007C5C73" w:rsidRDefault="00432F55" w:rsidP="00432F55">
            <w:r w:rsidRPr="007C5C73">
              <w:t xml:space="preserve">         x        x       x       x        x</w:t>
            </w:r>
          </w:p>
          <w:p w:rsidR="00432F55" w:rsidRPr="007C5C73" w:rsidRDefault="00432F55" w:rsidP="00432F55">
            <w:pPr>
              <w:jc w:val="center"/>
            </w:pPr>
          </w:p>
          <w:p w:rsidR="00432F55" w:rsidRDefault="00432F55" w:rsidP="00432F55">
            <w:pPr>
              <w:jc w:val="center"/>
            </w:pPr>
            <w:r w:rsidRPr="007C5C73">
              <w:t xml:space="preserve">x </w:t>
            </w:r>
          </w:p>
          <w:p w:rsidR="00432F55" w:rsidRPr="007C5C73" w:rsidRDefault="00432F55" w:rsidP="00432F55">
            <w:pPr>
              <w:jc w:val="center"/>
            </w:pPr>
          </w:p>
          <w:p w:rsidR="00432F55" w:rsidRPr="007C5C73" w:rsidRDefault="00432F55" w:rsidP="00432F55">
            <w:r w:rsidRPr="007C5C73">
              <w:t xml:space="preserve">LT’ cho lớp khởi động              </w:t>
            </w:r>
          </w:p>
          <w:p w:rsidR="00432F55" w:rsidRDefault="00432F55" w:rsidP="00432F55"/>
          <w:p w:rsidR="00432F55" w:rsidRDefault="00432F55" w:rsidP="00432F55">
            <w:r>
              <w:t>-</w:t>
            </w:r>
            <w:r w:rsidRPr="007C5C73">
              <w:t xml:space="preserve"> GV quan sát </w:t>
            </w:r>
            <w:r>
              <w:t>chấm điểm</w:t>
            </w:r>
            <w:r w:rsidRPr="007C5C73">
              <w:t xml:space="preserve"> cho HS</w:t>
            </w:r>
          </w:p>
          <w:p w:rsidR="00432F55" w:rsidRDefault="00432F55" w:rsidP="00432F55"/>
          <w:p w:rsidR="00432F55" w:rsidRDefault="00432F55" w:rsidP="00432F55"/>
          <w:p w:rsidR="00432F55" w:rsidRDefault="00432F55" w:rsidP="00432F55"/>
          <w:p w:rsidR="00432F55" w:rsidRPr="007C5C73" w:rsidRDefault="00432F55" w:rsidP="00432F55"/>
          <w:p w:rsidR="00432F55" w:rsidRDefault="00432F55" w:rsidP="00432F55">
            <w:r w:rsidRPr="007C5C73">
              <w:t xml:space="preserve"> </w:t>
            </w:r>
            <w:r>
              <w:t xml:space="preserve">              </w:t>
            </w:r>
          </w:p>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Pr="007C5C73" w:rsidRDefault="00432F55" w:rsidP="00432F55">
            <w:r>
              <w:t xml:space="preserve"> </w:t>
            </w:r>
            <w:r w:rsidRPr="007C5C73">
              <w:t xml:space="preserve"> </w:t>
            </w:r>
            <w:r>
              <w:t xml:space="preserve">          - ĐH ôn bài TD</w:t>
            </w:r>
          </w:p>
          <w:p w:rsidR="00432F55" w:rsidRPr="007C5C73" w:rsidRDefault="00432F55" w:rsidP="00432F55">
            <w:r w:rsidRPr="007C5C73">
              <w:t xml:space="preserve">        x       x      x      x     x    x </w:t>
            </w:r>
          </w:p>
          <w:p w:rsidR="00432F55" w:rsidRPr="007C5C73" w:rsidRDefault="00432F55" w:rsidP="00432F55">
            <w:r w:rsidRPr="007C5C73">
              <w:t xml:space="preserve">    x      x       x      x      x     x     x</w:t>
            </w:r>
          </w:p>
          <w:p w:rsidR="00432F55" w:rsidRPr="007C5C73" w:rsidRDefault="00432F55" w:rsidP="00432F55">
            <w:r>
              <w:t xml:space="preserve">         x      x     x       x      </w:t>
            </w:r>
            <w:r w:rsidRPr="007C5C73">
              <w:t>x</w:t>
            </w:r>
            <w:r>
              <w:t xml:space="preserve">     x</w:t>
            </w:r>
          </w:p>
          <w:p w:rsidR="00432F55" w:rsidRPr="007C5C73" w:rsidRDefault="00432F55" w:rsidP="00432F55">
            <w:pPr>
              <w:jc w:val="center"/>
            </w:pPr>
          </w:p>
          <w:p w:rsidR="00432F55" w:rsidRPr="007C5C73" w:rsidRDefault="00432F55" w:rsidP="00432F55">
            <w:pPr>
              <w:jc w:val="center"/>
            </w:pPr>
            <w:r w:rsidRPr="007C5C73">
              <w:t>x</w:t>
            </w:r>
          </w:p>
          <w:p w:rsidR="00432F55" w:rsidRPr="007C5C73" w:rsidRDefault="00432F55" w:rsidP="00432F55">
            <w:r w:rsidRPr="007C5C73">
              <w:t>GV sửa sai,</w:t>
            </w:r>
            <w:r>
              <w:t xml:space="preserve"> </w:t>
            </w:r>
            <w:r w:rsidRPr="007C5C73">
              <w:t>nếu có</w:t>
            </w:r>
          </w:p>
          <w:p w:rsidR="00432F55" w:rsidRPr="007C5C73" w:rsidRDefault="00432F55" w:rsidP="00432F55">
            <w:pPr>
              <w:spacing w:line="400" w:lineRule="exact"/>
            </w:pPr>
            <w:r w:rsidRPr="007C5C73">
              <w:t xml:space="preserve">- </w:t>
            </w:r>
            <w:r>
              <w:t>Chia nhóm tập, t</w:t>
            </w:r>
            <w:r w:rsidRPr="007C5C73">
              <w:t>ổ trưởng ĐK</w:t>
            </w:r>
            <w:r>
              <w:t>. GV quan sát các nhóm và giúp đỡ.</w:t>
            </w:r>
          </w:p>
          <w:p w:rsidR="00432F55" w:rsidRPr="007C5C73" w:rsidRDefault="00432F55" w:rsidP="00432F55"/>
          <w:p w:rsidR="00432F55" w:rsidRPr="007C5C73" w:rsidRDefault="00432F55" w:rsidP="00432F55">
            <w:r w:rsidRPr="007C5C73">
              <w:t>- GV tổ chức cho HS thực hiện.</w:t>
            </w:r>
          </w:p>
          <w:p w:rsidR="00432F55" w:rsidRDefault="00432F55" w:rsidP="00432F55"/>
          <w:p w:rsidR="00432F55" w:rsidRPr="007C5C73" w:rsidRDefault="00432F55" w:rsidP="00432F55">
            <w:pPr>
              <w:spacing w:line="400" w:lineRule="exact"/>
            </w:pPr>
          </w:p>
          <w:p w:rsidR="00432F55" w:rsidRPr="00DC0C36" w:rsidRDefault="00432F55" w:rsidP="00432F55">
            <w:pPr>
              <w:jc w:val="both"/>
              <w:rPr>
                <w:lang w:val="it-IT"/>
              </w:rPr>
            </w:pPr>
            <w:r w:rsidRPr="00DC0C36">
              <w:rPr>
                <w:lang w:val="it-IT"/>
              </w:rPr>
              <w:t>- Cán sự điều khiển lớp thả lỏng rũ chân, tay hồi tĩnh</w:t>
            </w:r>
          </w:p>
          <w:p w:rsidR="00432F55" w:rsidRPr="00DC0C36" w:rsidRDefault="00432F55" w:rsidP="00432F55">
            <w:pPr>
              <w:ind w:left="360"/>
              <w:jc w:val="both"/>
              <w:rPr>
                <w:lang w:val="it-IT"/>
              </w:rPr>
            </w:pPr>
          </w:p>
          <w:p w:rsidR="00432F55" w:rsidRPr="00DC0C36" w:rsidRDefault="00432F55" w:rsidP="00432F55">
            <w:pPr>
              <w:spacing w:line="400" w:lineRule="exact"/>
              <w:jc w:val="center"/>
              <w:rPr>
                <w:lang w:val="it-IT"/>
              </w:rPr>
            </w:pPr>
            <w:r w:rsidRPr="00DC0C36">
              <w:rPr>
                <w:lang w:val="it-IT"/>
              </w:rPr>
              <w:t>ĐHXL</w:t>
            </w:r>
          </w:p>
          <w:p w:rsidR="00432F55" w:rsidRPr="00DC0C36" w:rsidRDefault="00432F55" w:rsidP="00432F55">
            <w:pPr>
              <w:spacing w:line="400" w:lineRule="exact"/>
              <w:jc w:val="center"/>
              <w:rPr>
                <w:lang w:val="it-IT"/>
              </w:rPr>
            </w:pPr>
            <w:r w:rsidRPr="00DC0C36">
              <w:rPr>
                <w:lang w:val="it-IT"/>
              </w:rPr>
              <w:t>xxxxxxxxxxx</w:t>
            </w:r>
          </w:p>
          <w:p w:rsidR="00432F55" w:rsidRPr="00DC0C36" w:rsidRDefault="00432F55" w:rsidP="00432F55">
            <w:pPr>
              <w:spacing w:line="400" w:lineRule="exact"/>
              <w:jc w:val="center"/>
              <w:rPr>
                <w:lang w:val="it-IT"/>
              </w:rPr>
            </w:pPr>
            <w:r w:rsidRPr="00DC0C36">
              <w:rPr>
                <w:lang w:val="it-IT"/>
              </w:rPr>
              <w:t>xxxxxxxxxxx</w:t>
            </w:r>
          </w:p>
          <w:p w:rsidR="00432F55" w:rsidRPr="00DC0C36" w:rsidRDefault="00432F55" w:rsidP="00432F55">
            <w:pPr>
              <w:spacing w:line="400" w:lineRule="exact"/>
              <w:jc w:val="center"/>
              <w:rPr>
                <w:lang w:val="it-IT"/>
              </w:rPr>
            </w:pPr>
            <w:r w:rsidRPr="00DC0C36">
              <w:rPr>
                <w:lang w:val="it-IT"/>
              </w:rPr>
              <w:t>xxxxxxxxxxx</w:t>
            </w:r>
          </w:p>
          <w:p w:rsidR="00432F55" w:rsidRPr="007C5C73" w:rsidRDefault="00432F55" w:rsidP="00432F55">
            <w:pPr>
              <w:spacing w:line="400" w:lineRule="exact"/>
              <w:jc w:val="center"/>
            </w:pPr>
            <w:r w:rsidRPr="00DC0C36">
              <w:rPr>
                <w:lang w:val="it-IT"/>
              </w:rPr>
              <w:t>x</w:t>
            </w:r>
          </w:p>
          <w:p w:rsidR="00432F55" w:rsidRPr="007C5C73" w:rsidRDefault="00432F55" w:rsidP="00432F55">
            <w:pPr>
              <w:spacing w:line="400" w:lineRule="exact"/>
            </w:pPr>
            <w:r w:rsidRPr="007C5C73">
              <w:t>GV hô giải tán HS hô khoẻ</w:t>
            </w:r>
          </w:p>
          <w:p w:rsidR="00432F55" w:rsidRPr="007C5C73" w:rsidRDefault="00432F55" w:rsidP="00432F55"/>
        </w:tc>
        <w:tc>
          <w:tcPr>
            <w:tcW w:w="930" w:type="dxa"/>
          </w:tcPr>
          <w:p w:rsidR="00432F55" w:rsidRPr="007C5C73" w:rsidRDefault="00432F55" w:rsidP="00432F55"/>
        </w:tc>
      </w:tr>
    </w:tbl>
    <w:p w:rsidR="00432F55" w:rsidRPr="007C5C73" w:rsidRDefault="00432F55" w:rsidP="00432F55">
      <w:pPr>
        <w:rPr>
          <w:b/>
          <w:bCs/>
          <w:u w:val="single"/>
        </w:rPr>
      </w:pPr>
    </w:p>
    <w:p w:rsidR="00432F55" w:rsidRDefault="00432F55" w:rsidP="00432F55">
      <w:pPr>
        <w:rPr>
          <w:bCs/>
        </w:rPr>
      </w:pPr>
      <w:r w:rsidRPr="007C5C73">
        <w:rPr>
          <w:b/>
          <w:bCs/>
          <w:u w:val="single"/>
        </w:rPr>
        <w:t>V/ Rút kinh nghiệm</w:t>
      </w:r>
      <w:r w:rsidRPr="007C5C73">
        <w:rPr>
          <w:b/>
          <w:bCs/>
        </w:rPr>
        <w:t xml:space="preserve">: </w:t>
      </w:r>
      <w:r>
        <w:rPr>
          <w:bCs/>
        </w:rPr>
        <w:t xml:space="preserve"> </w:t>
      </w:r>
    </w:p>
    <w:p w:rsidR="00432F55" w:rsidRPr="009C699B" w:rsidRDefault="00432F55" w:rsidP="00432F55">
      <w:r>
        <w:t xml:space="preserve">               -  Nội dung : </w:t>
      </w:r>
      <w:r w:rsidRPr="009C699B">
        <w:t>......................................................</w:t>
      </w:r>
      <w:r>
        <w:t>......................................</w:t>
      </w:r>
    </w:p>
    <w:p w:rsidR="00432F55" w:rsidRPr="009C699B" w:rsidRDefault="00432F55" w:rsidP="00432F55">
      <w:r>
        <w:t xml:space="preserve">               - Phương pháp: </w:t>
      </w:r>
      <w:r w:rsidRPr="009C699B">
        <w:t>........................................................</w:t>
      </w:r>
      <w:r>
        <w:t>................................</w:t>
      </w:r>
    </w:p>
    <w:p w:rsidR="00432F55" w:rsidRPr="009C699B" w:rsidRDefault="00432F55" w:rsidP="00432F55">
      <w:r>
        <w:t xml:space="preserve">               - Thời gian: </w:t>
      </w:r>
      <w:r w:rsidRPr="009C699B">
        <w:t>..........................................................</w:t>
      </w:r>
      <w:r>
        <w:t>....................................</w:t>
      </w:r>
    </w:p>
    <w:p w:rsidR="00432F55" w:rsidRDefault="00432F55" w:rsidP="00432F55">
      <w:r>
        <w:t xml:space="preserve">               - Lượng vận động: </w:t>
      </w:r>
      <w:r w:rsidRPr="009C699B">
        <w:t>..........................................................</w:t>
      </w:r>
      <w:r>
        <w:t>.........................</w:t>
      </w:r>
    </w:p>
    <w:p w:rsidR="00C57EB5" w:rsidRPr="009C699B" w:rsidRDefault="00C57EB5" w:rsidP="00432F55"/>
    <w:p w:rsidR="00432F55" w:rsidRPr="007C5C73" w:rsidRDefault="00432F55" w:rsidP="00432F55">
      <w:pPr>
        <w:rPr>
          <w:b/>
        </w:rPr>
      </w:pPr>
      <w:r w:rsidRPr="007C5C73">
        <w:lastRenderedPageBreak/>
        <w:t xml:space="preserve">Ngày soạn: </w:t>
      </w:r>
      <w:r w:rsidR="00462B85">
        <w:t>15</w:t>
      </w:r>
      <w:r w:rsidR="00657BDD">
        <w:t xml:space="preserve">/10/2017              </w:t>
      </w:r>
      <w:r>
        <w:t xml:space="preserve">                                                                  </w:t>
      </w:r>
      <w:r w:rsidRPr="007C5C73">
        <w:rPr>
          <w:b/>
        </w:rPr>
        <w:t>Tiết 16</w:t>
      </w:r>
    </w:p>
    <w:p w:rsidR="00432F55" w:rsidRPr="007C5C73" w:rsidRDefault="00432F55" w:rsidP="00432F55"/>
    <w:p w:rsidR="00432F55" w:rsidRPr="00C13FA8" w:rsidRDefault="00432F55" w:rsidP="00432F55">
      <w:pPr>
        <w:jc w:val="center"/>
        <w:rPr>
          <w:b/>
          <w:sz w:val="32"/>
          <w:szCs w:val="32"/>
        </w:rPr>
      </w:pPr>
      <w:r w:rsidRPr="007C5C73">
        <w:rPr>
          <w:sz w:val="32"/>
          <w:szCs w:val="32"/>
        </w:rPr>
        <w:t xml:space="preserve"> </w:t>
      </w:r>
      <w:r w:rsidRPr="00C13FA8">
        <w:rPr>
          <w:b/>
          <w:sz w:val="32"/>
          <w:szCs w:val="32"/>
        </w:rPr>
        <w:t>KIỂM TRA BÀI TD 35 ĐỘNG TÁC</w:t>
      </w:r>
    </w:p>
    <w:p w:rsidR="00432F55" w:rsidRPr="007C5C73" w:rsidRDefault="00432F55" w:rsidP="00432F55">
      <w:pPr>
        <w:jc w:val="center"/>
        <w:rPr>
          <w:sz w:val="32"/>
          <w:szCs w:val="32"/>
        </w:rPr>
      </w:pPr>
    </w:p>
    <w:p w:rsidR="00432F55" w:rsidRPr="007C5C73" w:rsidRDefault="00432F55" w:rsidP="00432F55">
      <w:pPr>
        <w:jc w:val="both"/>
        <w:rPr>
          <w:b/>
          <w:u w:val="single"/>
        </w:rPr>
      </w:pPr>
      <w:r w:rsidRPr="007C5C73">
        <w:rPr>
          <w:b/>
          <w:u w:val="single"/>
        </w:rPr>
        <w:t>I/ Mục tiêu:</w:t>
      </w:r>
    </w:p>
    <w:p w:rsidR="00432F55" w:rsidRPr="007C5C73" w:rsidRDefault="00432F55" w:rsidP="00432F55">
      <w:r>
        <w:rPr>
          <w:b/>
        </w:rPr>
        <w:t>1. K</w:t>
      </w:r>
      <w:r w:rsidRPr="00C13FA8">
        <w:rPr>
          <w:b/>
        </w:rPr>
        <w:t>iến thức:</w:t>
      </w:r>
      <w:r w:rsidRPr="007C5C73">
        <w:t xml:space="preserve"> Kiểm tra bài td 35 động tác.</w:t>
      </w:r>
    </w:p>
    <w:p w:rsidR="00432F55" w:rsidRPr="007C5C73" w:rsidRDefault="00432F55" w:rsidP="00432F55">
      <w:pPr>
        <w:jc w:val="both"/>
      </w:pPr>
      <w:r>
        <w:rPr>
          <w:b/>
        </w:rPr>
        <w:t>2. Kĩ</w:t>
      </w:r>
      <w:r w:rsidRPr="00611339">
        <w:rPr>
          <w:b/>
        </w:rPr>
        <w:t xml:space="preserve"> năng:</w:t>
      </w:r>
      <w:r w:rsidRPr="007C5C73">
        <w:t xml:space="preserve"> Thực hiện tốt bài TD 35 động tác. +Yêu cầu HS thuộc bài tư thế động tác chuẩn, kiểm tra đạt kết quả cao. </w:t>
      </w:r>
      <w:r>
        <w:t xml:space="preserve"> </w:t>
      </w:r>
    </w:p>
    <w:p w:rsidR="00432F55" w:rsidRDefault="00432F55" w:rsidP="00432F55">
      <w:pPr>
        <w:spacing w:line="400" w:lineRule="exact"/>
      </w:pPr>
      <w:r>
        <w:rPr>
          <w:b/>
        </w:rPr>
        <w:t>3. T</w:t>
      </w:r>
      <w:r w:rsidRPr="00611339">
        <w:rPr>
          <w:b/>
        </w:rPr>
        <w:t>hái độ:</w:t>
      </w:r>
      <w:r w:rsidRPr="007C5C73">
        <w:t xml:space="preserve"> Rèn luyện nếp sống lành mạnh, tác phong  nhanh nhẹn, kỷ luật.</w:t>
      </w:r>
    </w:p>
    <w:p w:rsidR="00432F55" w:rsidRPr="00432F55" w:rsidRDefault="00432F55" w:rsidP="00432F55">
      <w:pPr>
        <w:spacing w:line="400" w:lineRule="exact"/>
        <w:jc w:val="both"/>
        <w:rPr>
          <w:lang w:val="it-IT"/>
        </w:rPr>
      </w:pPr>
      <w:r w:rsidRPr="00F63252">
        <w:rPr>
          <w:b/>
          <w:lang w:val="it-IT"/>
        </w:rPr>
        <w:t>4. Năng lực:</w:t>
      </w:r>
      <w:r>
        <w:rPr>
          <w:b/>
          <w:lang w:val="it-IT"/>
        </w:rPr>
        <w:t xml:space="preserve"> </w:t>
      </w:r>
      <w:r>
        <w:rPr>
          <w:lang w:val="it-IT"/>
        </w:rPr>
        <w:t xml:space="preserve">HS thuộc </w:t>
      </w:r>
      <w:r w:rsidR="004864EC">
        <w:rPr>
          <w:lang w:val="it-IT"/>
        </w:rPr>
        <w:t>bài TD 35</w:t>
      </w:r>
      <w:r w:rsidR="00C57EB5">
        <w:rPr>
          <w:lang w:val="it-IT"/>
        </w:rPr>
        <w:t xml:space="preserve"> </w:t>
      </w:r>
      <w:r w:rsidR="004864EC">
        <w:rPr>
          <w:lang w:val="it-IT"/>
        </w:rPr>
        <w:t>động tác, tập đúng</w:t>
      </w:r>
      <w:r>
        <w:rPr>
          <w:lang w:val="it-IT"/>
        </w:rPr>
        <w:t>, đẹp.</w:t>
      </w:r>
    </w:p>
    <w:p w:rsidR="00432F55" w:rsidRPr="007C5C73" w:rsidRDefault="00432F55" w:rsidP="00432F55">
      <w:pPr>
        <w:rPr>
          <w:b/>
          <w:u w:val="single"/>
        </w:rPr>
      </w:pPr>
      <w:r w:rsidRPr="007C5C73">
        <w:rPr>
          <w:b/>
          <w:u w:val="single"/>
        </w:rPr>
        <w:t>II/ Chuẩn bị của giáo viên và học sinh:</w:t>
      </w:r>
    </w:p>
    <w:p w:rsidR="00432F55" w:rsidRPr="007C5C73" w:rsidRDefault="00432F55" w:rsidP="00432F55">
      <w:pPr>
        <w:spacing w:line="400" w:lineRule="exact"/>
      </w:pPr>
      <w:r w:rsidRPr="00611339">
        <w:rPr>
          <w:b/>
        </w:rPr>
        <w:t>1. GV:</w:t>
      </w:r>
      <w:r w:rsidRPr="007C5C73">
        <w:t xml:space="preserve"> Sân tập TD, Còi, sổ chấm bài.</w:t>
      </w:r>
    </w:p>
    <w:p w:rsidR="00432F55" w:rsidRPr="007C5C73" w:rsidRDefault="00432F55" w:rsidP="00432F55">
      <w:pPr>
        <w:spacing w:line="400" w:lineRule="exact"/>
      </w:pPr>
      <w:r w:rsidRPr="00611339">
        <w:rPr>
          <w:b/>
        </w:rPr>
        <w:t>2. HS:</w:t>
      </w:r>
      <w:r w:rsidRPr="007C5C73">
        <w:t xml:space="preserve"> Chuẩn bị bài TD, ghế GV.</w:t>
      </w:r>
    </w:p>
    <w:p w:rsidR="00432F55" w:rsidRPr="007C5C73" w:rsidRDefault="00432F55" w:rsidP="00432F55">
      <w:r w:rsidRPr="007C5C73">
        <w:rPr>
          <w:b/>
          <w:u w:val="single"/>
        </w:rPr>
        <w:t>III/ Phương pháp</w:t>
      </w:r>
      <w:r w:rsidRPr="007C5C73">
        <w:t>: Kiểm tra</w:t>
      </w:r>
    </w:p>
    <w:p w:rsidR="00432F55" w:rsidRPr="007C5C73" w:rsidRDefault="00432F55" w:rsidP="00432F55">
      <w:pPr>
        <w:spacing w:line="400" w:lineRule="exact"/>
      </w:pPr>
    </w:p>
    <w:tbl>
      <w:tblPr>
        <w:tblW w:w="10481"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080"/>
        <w:gridCol w:w="1080"/>
        <w:gridCol w:w="3704"/>
        <w:gridCol w:w="297"/>
      </w:tblGrid>
      <w:tr w:rsidR="00432F55" w:rsidRPr="00DC0C36" w:rsidTr="00C57EB5">
        <w:trPr>
          <w:trHeight w:val="375"/>
        </w:trPr>
        <w:tc>
          <w:tcPr>
            <w:tcW w:w="4320" w:type="dxa"/>
            <w:vMerge w:val="restart"/>
            <w:tcBorders>
              <w:top w:val="single" w:sz="4" w:space="0" w:color="auto"/>
              <w:left w:val="single" w:sz="4" w:space="0" w:color="auto"/>
              <w:right w:val="single" w:sz="4" w:space="0" w:color="auto"/>
            </w:tcBorders>
            <w:vAlign w:val="center"/>
          </w:tcPr>
          <w:p w:rsidR="00432F55" w:rsidRPr="00DC0C36" w:rsidRDefault="00432F55" w:rsidP="00432F55">
            <w:pPr>
              <w:jc w:val="center"/>
              <w:rPr>
                <w:b/>
                <w:i/>
              </w:rPr>
            </w:pPr>
            <w:r w:rsidRPr="00DC0C36">
              <w:rPr>
                <w:b/>
                <w:i/>
              </w:rPr>
              <w:t>Nội dung</w:t>
            </w:r>
          </w:p>
          <w:p w:rsidR="00432F55" w:rsidRPr="007C5C73" w:rsidRDefault="00432F55" w:rsidP="00432F55"/>
        </w:tc>
        <w:tc>
          <w:tcPr>
            <w:tcW w:w="2160" w:type="dxa"/>
            <w:gridSpan w:val="2"/>
            <w:tcBorders>
              <w:top w:val="single" w:sz="4" w:space="0" w:color="auto"/>
              <w:left w:val="single" w:sz="4" w:space="0" w:color="auto"/>
              <w:bottom w:val="single" w:sz="4" w:space="0" w:color="auto"/>
              <w:right w:val="single" w:sz="4" w:space="0" w:color="auto"/>
            </w:tcBorders>
            <w:vAlign w:val="center"/>
          </w:tcPr>
          <w:p w:rsidR="00432F55" w:rsidRPr="00DC0C36" w:rsidRDefault="00432F55" w:rsidP="00432F55">
            <w:pPr>
              <w:jc w:val="center"/>
              <w:rPr>
                <w:b/>
                <w:i/>
              </w:rPr>
            </w:pPr>
            <w:r w:rsidRPr="00DC0C36">
              <w:rPr>
                <w:b/>
                <w:i/>
              </w:rPr>
              <w:t>Định lượng</w:t>
            </w:r>
          </w:p>
        </w:tc>
        <w:tc>
          <w:tcPr>
            <w:tcW w:w="4001" w:type="dxa"/>
            <w:gridSpan w:val="2"/>
            <w:vMerge w:val="restart"/>
            <w:tcBorders>
              <w:top w:val="single" w:sz="4" w:space="0" w:color="auto"/>
              <w:left w:val="single" w:sz="4" w:space="0" w:color="auto"/>
              <w:right w:val="single" w:sz="4" w:space="0" w:color="auto"/>
            </w:tcBorders>
            <w:vAlign w:val="center"/>
          </w:tcPr>
          <w:p w:rsidR="00432F55" w:rsidRPr="00DC0C36" w:rsidRDefault="00432F55" w:rsidP="00432F55">
            <w:pPr>
              <w:jc w:val="both"/>
              <w:rPr>
                <w:b/>
                <w:i/>
              </w:rPr>
            </w:pPr>
          </w:p>
          <w:p w:rsidR="00432F55" w:rsidRPr="00DC0C36" w:rsidRDefault="00432F55" w:rsidP="00432F55">
            <w:pPr>
              <w:ind w:right="-528"/>
              <w:jc w:val="center"/>
              <w:rPr>
                <w:b/>
                <w:i/>
              </w:rPr>
            </w:pPr>
            <w:r w:rsidRPr="00DC0C36">
              <w:rPr>
                <w:b/>
                <w:i/>
              </w:rPr>
              <w:t>Phương pháp- tổ chức</w:t>
            </w:r>
          </w:p>
          <w:p w:rsidR="00432F55" w:rsidRPr="00DC0C36" w:rsidRDefault="00432F55" w:rsidP="00432F55">
            <w:pPr>
              <w:jc w:val="both"/>
              <w:rPr>
                <w:b/>
                <w:i/>
              </w:rPr>
            </w:pPr>
          </w:p>
        </w:tc>
      </w:tr>
      <w:tr w:rsidR="00432F55" w:rsidRPr="00DC0C36" w:rsidTr="00C57EB5">
        <w:trPr>
          <w:trHeight w:val="735"/>
        </w:trPr>
        <w:tc>
          <w:tcPr>
            <w:tcW w:w="4320" w:type="dxa"/>
            <w:vMerge/>
            <w:tcBorders>
              <w:left w:val="single" w:sz="4" w:space="0" w:color="auto"/>
              <w:bottom w:val="single" w:sz="4" w:space="0" w:color="auto"/>
              <w:right w:val="single" w:sz="4" w:space="0" w:color="auto"/>
            </w:tcBorders>
            <w:vAlign w:val="center"/>
          </w:tcPr>
          <w:p w:rsidR="00432F55" w:rsidRPr="00DC0C36" w:rsidRDefault="00432F55" w:rsidP="00432F55">
            <w:pPr>
              <w:jc w:val="center"/>
              <w:rPr>
                <w:b/>
              </w:rPr>
            </w:pPr>
          </w:p>
        </w:tc>
        <w:tc>
          <w:tcPr>
            <w:tcW w:w="1080" w:type="dxa"/>
            <w:tcBorders>
              <w:top w:val="single" w:sz="4" w:space="0" w:color="auto"/>
              <w:left w:val="single" w:sz="4" w:space="0" w:color="auto"/>
              <w:bottom w:val="single" w:sz="4" w:space="0" w:color="auto"/>
              <w:right w:val="single" w:sz="4" w:space="0" w:color="auto"/>
            </w:tcBorders>
            <w:vAlign w:val="center"/>
          </w:tcPr>
          <w:p w:rsidR="00432F55" w:rsidRPr="00DC0C36" w:rsidRDefault="00432F55" w:rsidP="00432F55">
            <w:pPr>
              <w:jc w:val="center"/>
              <w:rPr>
                <w:b/>
                <w:i/>
              </w:rPr>
            </w:pPr>
            <w:r w:rsidRPr="00DC0C36">
              <w:rPr>
                <w:b/>
                <w:i/>
              </w:rPr>
              <w:t>SL</w:t>
            </w:r>
          </w:p>
        </w:tc>
        <w:tc>
          <w:tcPr>
            <w:tcW w:w="1080" w:type="dxa"/>
            <w:tcBorders>
              <w:top w:val="single" w:sz="4" w:space="0" w:color="auto"/>
              <w:left w:val="single" w:sz="4" w:space="0" w:color="auto"/>
              <w:bottom w:val="single" w:sz="4" w:space="0" w:color="auto"/>
              <w:right w:val="single" w:sz="4" w:space="0" w:color="auto"/>
            </w:tcBorders>
            <w:vAlign w:val="center"/>
          </w:tcPr>
          <w:p w:rsidR="00432F55" w:rsidRPr="00DC0C36" w:rsidRDefault="00432F55" w:rsidP="00432F55">
            <w:pPr>
              <w:jc w:val="center"/>
              <w:rPr>
                <w:b/>
                <w:i/>
              </w:rPr>
            </w:pPr>
            <w:r w:rsidRPr="00DC0C36">
              <w:rPr>
                <w:b/>
                <w:i/>
              </w:rPr>
              <w:t>TG</w:t>
            </w:r>
          </w:p>
        </w:tc>
        <w:tc>
          <w:tcPr>
            <w:tcW w:w="4001" w:type="dxa"/>
            <w:gridSpan w:val="2"/>
            <w:vMerge/>
            <w:tcBorders>
              <w:left w:val="single" w:sz="4" w:space="0" w:color="auto"/>
              <w:bottom w:val="single" w:sz="4" w:space="0" w:color="auto"/>
              <w:right w:val="single" w:sz="4" w:space="0" w:color="auto"/>
            </w:tcBorders>
            <w:vAlign w:val="center"/>
          </w:tcPr>
          <w:p w:rsidR="00432F55" w:rsidRPr="00DC0C36" w:rsidRDefault="00432F55" w:rsidP="00432F55">
            <w:pPr>
              <w:jc w:val="both"/>
              <w:rPr>
                <w:b/>
              </w:rPr>
            </w:pPr>
          </w:p>
        </w:tc>
      </w:tr>
      <w:tr w:rsidR="00432F55" w:rsidRPr="00DC0C36" w:rsidTr="00C57EB5">
        <w:tc>
          <w:tcPr>
            <w:tcW w:w="4320" w:type="dxa"/>
            <w:vMerge w:val="restart"/>
            <w:tcBorders>
              <w:top w:val="single" w:sz="4" w:space="0" w:color="auto"/>
              <w:left w:val="single" w:sz="4" w:space="0" w:color="auto"/>
              <w:right w:val="single" w:sz="4" w:space="0" w:color="auto"/>
            </w:tcBorders>
          </w:tcPr>
          <w:p w:rsidR="00432F55" w:rsidRPr="00DC0C36" w:rsidRDefault="00432F55" w:rsidP="00432F55">
            <w:pPr>
              <w:jc w:val="both"/>
              <w:rPr>
                <w:b/>
                <w:u w:val="single"/>
              </w:rPr>
            </w:pPr>
            <w:r w:rsidRPr="00DC0C36">
              <w:rPr>
                <w:b/>
                <w:u w:val="single"/>
              </w:rPr>
              <w:t>A/ Phần mở đầu :</w:t>
            </w:r>
          </w:p>
          <w:p w:rsidR="00432F55" w:rsidRPr="00DC0C36" w:rsidRDefault="00432F55" w:rsidP="00432F55">
            <w:pPr>
              <w:jc w:val="both"/>
              <w:rPr>
                <w:b/>
                <w:u w:val="single"/>
              </w:rPr>
            </w:pPr>
            <w:r w:rsidRPr="00DC0C36">
              <w:rPr>
                <w:b/>
                <w:u w:val="single"/>
              </w:rPr>
              <w:t xml:space="preserve"> 1/ Nhận lớp</w:t>
            </w:r>
            <w:r w:rsidRPr="00DC0C36">
              <w:rPr>
                <w:b/>
              </w:rPr>
              <w:t>:</w:t>
            </w:r>
          </w:p>
          <w:p w:rsidR="00432F55" w:rsidRPr="007C5C73" w:rsidRDefault="00432F55" w:rsidP="00432F55">
            <w:pPr>
              <w:spacing w:line="400" w:lineRule="exact"/>
            </w:pPr>
            <w:r>
              <w:t>Ngày…….Lớp……..SS……….......</w:t>
            </w:r>
          </w:p>
          <w:p w:rsidR="00432F55" w:rsidRPr="007C5C73" w:rsidRDefault="00432F55" w:rsidP="00432F55">
            <w:pPr>
              <w:spacing w:line="400" w:lineRule="exact"/>
            </w:pPr>
            <w:r>
              <w:t>Ngày …....Lớp……..SS……….......</w:t>
            </w:r>
          </w:p>
          <w:p w:rsidR="00432F55" w:rsidRPr="007C5C73" w:rsidRDefault="00432F55" w:rsidP="00432F55">
            <w:pPr>
              <w:jc w:val="both"/>
            </w:pPr>
            <w:r w:rsidRPr="007C5C73">
              <w:t>- GV Phổ biến nội dung, yêu cầu  bài học</w:t>
            </w:r>
          </w:p>
          <w:p w:rsidR="00432F55" w:rsidRPr="00DC0C36" w:rsidRDefault="00432F55" w:rsidP="00432F55">
            <w:pPr>
              <w:jc w:val="both"/>
              <w:rPr>
                <w:b/>
                <w:u w:val="single"/>
              </w:rPr>
            </w:pPr>
            <w:r w:rsidRPr="00DC0C36">
              <w:rPr>
                <w:b/>
                <w:u w:val="single"/>
              </w:rPr>
              <w:t xml:space="preserve">2/ Khởi động: </w:t>
            </w:r>
          </w:p>
          <w:p w:rsidR="00432F55" w:rsidRPr="00DC0C36" w:rsidRDefault="00432F55" w:rsidP="00432F55">
            <w:pPr>
              <w:jc w:val="both"/>
              <w:rPr>
                <w:b/>
                <w:u w:val="single"/>
              </w:rPr>
            </w:pPr>
            <w:r w:rsidRPr="007C5C73">
              <w:t>-</w:t>
            </w:r>
            <w:r>
              <w:t xml:space="preserve"> </w:t>
            </w:r>
            <w:r w:rsidRPr="007C5C73">
              <w:t>Chạy nhẹ nhàng theo vòng tròn sân tập.</w:t>
            </w:r>
          </w:p>
          <w:p w:rsidR="00432F55" w:rsidRPr="007C5C73" w:rsidRDefault="00432F55" w:rsidP="00432F55">
            <w:pPr>
              <w:jc w:val="both"/>
            </w:pPr>
            <w:r w:rsidRPr="007C5C73">
              <w:t>- Bài TD tay không</w:t>
            </w:r>
          </w:p>
          <w:p w:rsidR="00432F55" w:rsidRPr="007C5C73" w:rsidRDefault="00432F55" w:rsidP="00432F55">
            <w:pPr>
              <w:jc w:val="both"/>
            </w:pPr>
            <w:r w:rsidRPr="007C5C73">
              <w:t>-</w:t>
            </w:r>
            <w:r>
              <w:t xml:space="preserve"> </w:t>
            </w:r>
            <w:r w:rsidRPr="007C5C73">
              <w:t>Xoay kĩ các khớp toàn thân: cổ, hông, chân, tay</w:t>
            </w:r>
          </w:p>
          <w:p w:rsidR="00432F55" w:rsidRPr="007C5C73" w:rsidRDefault="00432F55" w:rsidP="00432F55">
            <w:pPr>
              <w:jc w:val="both"/>
            </w:pPr>
            <w:r>
              <w:t>- É</w:t>
            </w:r>
            <w:r w:rsidRPr="007C5C73">
              <w:t>p ngang, ép dọc</w:t>
            </w:r>
          </w:p>
          <w:p w:rsidR="00432F55" w:rsidRPr="007C5C73" w:rsidRDefault="00432F55" w:rsidP="00432F55">
            <w:pPr>
              <w:jc w:val="both"/>
            </w:pPr>
            <w:r w:rsidRPr="007C5C73">
              <w:t>- Bước nhỏ, nâng cao đùi, năng gót chạm mông</w:t>
            </w:r>
          </w:p>
          <w:p w:rsidR="00432F55" w:rsidRPr="00173DFD" w:rsidRDefault="00432F55" w:rsidP="00432F55">
            <w:pPr>
              <w:jc w:val="both"/>
            </w:pPr>
            <w:r w:rsidRPr="00DC0C36">
              <w:rPr>
                <w:b/>
                <w:u w:val="single"/>
              </w:rPr>
              <w:t>3/ Kiểm tra bài cũ:</w:t>
            </w:r>
            <w:r w:rsidRPr="00DC0C36">
              <w:rPr>
                <w:u w:val="single"/>
              </w:rPr>
              <w:t xml:space="preserve">  </w:t>
            </w:r>
            <w:r w:rsidRPr="007C5C73">
              <w:t>Không kiểm tra</w:t>
            </w:r>
          </w:p>
          <w:p w:rsidR="00432F55" w:rsidRPr="00DC0C36" w:rsidRDefault="00432F55" w:rsidP="00432F55">
            <w:pPr>
              <w:jc w:val="both"/>
              <w:rPr>
                <w:u w:val="single"/>
                <w:lang w:val="it-IT"/>
              </w:rPr>
            </w:pPr>
            <w:r w:rsidRPr="00DC0C36">
              <w:rPr>
                <w:b/>
                <w:u w:val="single"/>
              </w:rPr>
              <w:t>B/ Phần cơ bản:</w:t>
            </w:r>
          </w:p>
          <w:p w:rsidR="00432F55" w:rsidRPr="00DC0C36" w:rsidRDefault="00432F55" w:rsidP="00432F55">
            <w:pPr>
              <w:jc w:val="both"/>
              <w:rPr>
                <w:u w:val="single"/>
              </w:rPr>
            </w:pPr>
            <w:r w:rsidRPr="00DC0C36">
              <w:rPr>
                <w:u w:val="single"/>
              </w:rPr>
              <w:t xml:space="preserve"> Bài thể dục:</w:t>
            </w:r>
          </w:p>
          <w:p w:rsidR="00432F55" w:rsidRPr="007C5C73" w:rsidRDefault="00432F55" w:rsidP="00432F55">
            <w:pPr>
              <w:jc w:val="both"/>
            </w:pPr>
            <w:r w:rsidRPr="007C5C73">
              <w:t>-  Kiểm tra bài TD 35 động tác</w:t>
            </w:r>
          </w:p>
          <w:p w:rsidR="00432F55" w:rsidRPr="007C5C73" w:rsidRDefault="00432F55" w:rsidP="00432F55">
            <w:pPr>
              <w:jc w:val="both"/>
            </w:pPr>
          </w:p>
          <w:p w:rsidR="00432F55" w:rsidRPr="00DC0C36" w:rsidRDefault="00432F55" w:rsidP="00432F55">
            <w:pPr>
              <w:jc w:val="both"/>
              <w:rPr>
                <w:b/>
                <w:u w:val="single"/>
              </w:rPr>
            </w:pPr>
            <w:r w:rsidRPr="00DC0C36">
              <w:rPr>
                <w:b/>
                <w:u w:val="single"/>
              </w:rPr>
              <w:t>1. Nội quy giờ kiểm tra</w:t>
            </w:r>
          </w:p>
          <w:p w:rsidR="00432F55" w:rsidRPr="007C5C73" w:rsidRDefault="00432F55" w:rsidP="00432F55">
            <w:pPr>
              <w:jc w:val="both"/>
            </w:pPr>
            <w:r w:rsidRPr="007C5C73">
              <w:t xml:space="preserve">- Thực hiện giờ kiểm tra nghiêm </w:t>
            </w:r>
            <w:r w:rsidRPr="007C5C73">
              <w:lastRenderedPageBreak/>
              <w:t>túc, đúng luật</w:t>
            </w:r>
          </w:p>
          <w:p w:rsidR="00432F55" w:rsidRPr="007C5C73" w:rsidRDefault="00432F55" w:rsidP="00432F55">
            <w:pPr>
              <w:jc w:val="both"/>
            </w:pPr>
            <w:r w:rsidRPr="007C5C73">
              <w:t>- Thực hiện theo danh sách sổ điểm, 5 em/ nhóm</w:t>
            </w:r>
          </w:p>
          <w:p w:rsidR="00432F55" w:rsidRPr="007C5C73" w:rsidRDefault="00432F55" w:rsidP="00432F55">
            <w:pPr>
              <w:jc w:val="both"/>
            </w:pPr>
          </w:p>
          <w:p w:rsidR="00432F55" w:rsidRPr="00DC0C36" w:rsidRDefault="00432F55" w:rsidP="00432F55">
            <w:pPr>
              <w:jc w:val="both"/>
              <w:rPr>
                <w:b/>
                <w:u w:val="single"/>
              </w:rPr>
            </w:pPr>
            <w:r w:rsidRPr="00DC0C36">
              <w:rPr>
                <w:b/>
                <w:u w:val="single"/>
              </w:rPr>
              <w:t>2/ Bảng điểm:</w:t>
            </w:r>
          </w:p>
          <w:p w:rsidR="00432F55" w:rsidRPr="007C5C73" w:rsidRDefault="00432F55" w:rsidP="00432F55">
            <w:pPr>
              <w:jc w:val="both"/>
            </w:pPr>
            <w:r w:rsidRPr="007C5C73">
              <w:t>Điểm kiểm tra cho theo mức đọ thực hiện động tác của từng HS</w:t>
            </w:r>
          </w:p>
          <w:p w:rsidR="00432F55" w:rsidRPr="007C5C73" w:rsidRDefault="00432F55" w:rsidP="00432F55">
            <w:pPr>
              <w:jc w:val="both"/>
            </w:pPr>
            <w:r>
              <w:t>- Đạt</w:t>
            </w:r>
            <w:r w:rsidRPr="007C5C73">
              <w:t>: Thuộc toàn bài, thực hiện động tác đúng đẹp</w:t>
            </w:r>
            <w:r>
              <w:t xml:space="preserve">. </w:t>
            </w:r>
            <w:r w:rsidRPr="007C5C73">
              <w:t>Thuộc toàn bài, nhưng còn 2-3 nhịp bị sai sót nhỏ</w:t>
            </w:r>
            <w:r>
              <w:t xml:space="preserve"> hoặc </w:t>
            </w:r>
            <w:r w:rsidRPr="007C5C73">
              <w:t>Có 2- 3 nhịp thực hiện sai</w:t>
            </w:r>
          </w:p>
          <w:p w:rsidR="00432F55" w:rsidRPr="007C5C73" w:rsidRDefault="00432F55" w:rsidP="00432F55">
            <w:pPr>
              <w:jc w:val="both"/>
            </w:pPr>
            <w:r w:rsidRPr="007C5C73">
              <w:t xml:space="preserve">- </w:t>
            </w:r>
            <w:r>
              <w:t xml:space="preserve"> Chưa đạt</w:t>
            </w:r>
            <w:r w:rsidRPr="007C5C73">
              <w:t>: Có 4-6 nhịp thực hiện sai</w:t>
            </w:r>
          </w:p>
          <w:p w:rsidR="00432F55" w:rsidRPr="007C5C73" w:rsidRDefault="00432F55" w:rsidP="00432F55">
            <w:pPr>
              <w:jc w:val="both"/>
            </w:pPr>
          </w:p>
          <w:p w:rsidR="00432F55" w:rsidRPr="00DC0C36" w:rsidRDefault="00432F55" w:rsidP="00432F55">
            <w:pPr>
              <w:jc w:val="both"/>
              <w:rPr>
                <w:b/>
                <w:u w:val="single"/>
              </w:rPr>
            </w:pPr>
            <w:r w:rsidRPr="00DC0C36">
              <w:rPr>
                <w:b/>
                <w:u w:val="single"/>
              </w:rPr>
              <w:t xml:space="preserve">3/ Tiến hành kiểm tra </w:t>
            </w:r>
          </w:p>
          <w:p w:rsidR="00432F55" w:rsidRPr="007C5C73" w:rsidRDefault="00432F55" w:rsidP="00432F55">
            <w:pPr>
              <w:jc w:val="both"/>
            </w:pPr>
            <w:r w:rsidRPr="007C5C73">
              <w:t xml:space="preserve">- Kiểm tra theo danh sách sổ điểm 5HS/ nhóm </w:t>
            </w:r>
          </w:p>
          <w:p w:rsidR="00432F55" w:rsidRPr="007C5C73" w:rsidRDefault="00432F55" w:rsidP="00432F55">
            <w:pPr>
              <w:jc w:val="both"/>
            </w:pPr>
            <w:r w:rsidRPr="007C5C73">
              <w:t>- Cử cán sự hô cho các bạn tập, số còn lại quan sát hoặc ôn ở ngoài</w:t>
            </w:r>
          </w:p>
          <w:p w:rsidR="00432F55" w:rsidRPr="007C5C73" w:rsidRDefault="00432F55" w:rsidP="00432F55">
            <w:pPr>
              <w:jc w:val="both"/>
            </w:pPr>
            <w:r w:rsidRPr="007C5C73">
              <w:t>- GV quan sát chấm điểm</w:t>
            </w:r>
          </w:p>
          <w:p w:rsidR="00432F55" w:rsidRPr="007C5C73" w:rsidRDefault="00432F55" w:rsidP="00432F55">
            <w:pPr>
              <w:jc w:val="both"/>
            </w:pPr>
          </w:p>
          <w:p w:rsidR="00432F55" w:rsidRPr="00DC0C36" w:rsidRDefault="00432F55" w:rsidP="00432F55">
            <w:pPr>
              <w:jc w:val="both"/>
              <w:rPr>
                <w:b/>
                <w:u w:val="single"/>
              </w:rPr>
            </w:pPr>
            <w:r w:rsidRPr="00DC0C36">
              <w:rPr>
                <w:b/>
                <w:u w:val="single"/>
              </w:rPr>
              <w:t xml:space="preserve">C/ Phần kết thúc: </w:t>
            </w:r>
          </w:p>
          <w:p w:rsidR="00432F55" w:rsidRPr="007C5C73" w:rsidRDefault="00432F55" w:rsidP="00432F55">
            <w:pPr>
              <w:jc w:val="both"/>
            </w:pPr>
            <w:r w:rsidRPr="00DC0C36">
              <w:rPr>
                <w:b/>
                <w:u w:val="single"/>
              </w:rPr>
              <w:t xml:space="preserve">1. Hồi tĩnh- Thả lỏng: </w:t>
            </w:r>
            <w:r w:rsidRPr="007C5C73">
              <w:t>Rũ cơ bắp cúi người hít thở sâu</w:t>
            </w:r>
          </w:p>
          <w:p w:rsidR="00432F55" w:rsidRPr="007C5C73" w:rsidRDefault="00432F55" w:rsidP="00432F55">
            <w:pPr>
              <w:jc w:val="both"/>
            </w:pPr>
            <w:r w:rsidRPr="00DC0C36">
              <w:rPr>
                <w:b/>
                <w:u w:val="single"/>
              </w:rPr>
              <w:t>2. Nhận xét:</w:t>
            </w:r>
            <w:r w:rsidRPr="007C5C73">
              <w:t xml:space="preserve"> GV nhận xét giờ học, tinh thần ý thức kiêm tra của HS, kết quả giờ kiểm tra</w:t>
            </w:r>
          </w:p>
          <w:p w:rsidR="00432F55" w:rsidRPr="007C5C73" w:rsidRDefault="00432F55" w:rsidP="00432F55">
            <w:pPr>
              <w:jc w:val="both"/>
            </w:pPr>
            <w:r w:rsidRPr="00DC0C36">
              <w:rPr>
                <w:b/>
                <w:u w:val="single"/>
              </w:rPr>
              <w:t>3. BTVN:</w:t>
            </w:r>
            <w:r>
              <w:t xml:space="preserve">  ôn chạy ngắn</w:t>
            </w:r>
            <w:r w:rsidRPr="007C5C73">
              <w:t xml:space="preserve"> </w:t>
            </w:r>
          </w:p>
          <w:p w:rsidR="00432F55" w:rsidRPr="00DC0C36" w:rsidRDefault="00432F55" w:rsidP="00432F55">
            <w:pPr>
              <w:jc w:val="both"/>
              <w:rPr>
                <w:u w:val="single"/>
              </w:rPr>
            </w:pPr>
            <w:r w:rsidRPr="00DC0C36">
              <w:rPr>
                <w:b/>
                <w:u w:val="single"/>
              </w:rPr>
              <w:t>4. Xuống lớp</w:t>
            </w:r>
            <w:r w:rsidRPr="00DC0C36">
              <w:rPr>
                <w:u w:val="single"/>
              </w:rPr>
              <w:t>:</w:t>
            </w:r>
          </w:p>
          <w:p w:rsidR="00432F55" w:rsidRPr="007C5C73" w:rsidRDefault="00432F55" w:rsidP="00432F55"/>
        </w:tc>
        <w:tc>
          <w:tcPr>
            <w:tcW w:w="1080" w:type="dxa"/>
            <w:vMerge w:val="restart"/>
            <w:tcBorders>
              <w:top w:val="single" w:sz="4" w:space="0" w:color="auto"/>
              <w:left w:val="single" w:sz="4" w:space="0" w:color="auto"/>
              <w:right w:val="single" w:sz="4" w:space="0" w:color="auto"/>
            </w:tcBorders>
          </w:tcPr>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 w:rsidR="00432F55" w:rsidRPr="007C5C73" w:rsidRDefault="00432F55" w:rsidP="00432F55">
            <w:pPr>
              <w:jc w:val="center"/>
            </w:pPr>
          </w:p>
          <w:p w:rsidR="00432F55" w:rsidRPr="007C5C73" w:rsidRDefault="00432F55" w:rsidP="00432F55">
            <w:r w:rsidRPr="007C5C73">
              <w:t>1vòng</w:t>
            </w:r>
          </w:p>
          <w:p w:rsidR="00432F55" w:rsidRPr="007C5C73" w:rsidRDefault="00432F55" w:rsidP="00432F55">
            <w:pPr>
              <w:jc w:val="center"/>
            </w:pPr>
            <w:r w:rsidRPr="007C5C73">
              <w:t>2lx8n</w:t>
            </w:r>
          </w:p>
          <w:p w:rsidR="00432F55" w:rsidRPr="007C5C73" w:rsidRDefault="00432F55" w:rsidP="00432F55">
            <w:pPr>
              <w:jc w:val="center"/>
            </w:pPr>
            <w:r w:rsidRPr="007C5C73">
              <w:t>2lx8n</w:t>
            </w:r>
          </w:p>
          <w:p w:rsidR="00432F55" w:rsidRPr="007C5C73" w:rsidRDefault="00432F55" w:rsidP="00432F55">
            <w:pPr>
              <w:jc w:val="center"/>
            </w:pPr>
            <w:r w:rsidRPr="007C5C73">
              <w:t>4lx8n</w:t>
            </w:r>
          </w:p>
          <w:p w:rsidR="00432F55" w:rsidRPr="007C5C73" w:rsidRDefault="00432F55" w:rsidP="00432F55">
            <w:pPr>
              <w:jc w:val="center"/>
            </w:pPr>
          </w:p>
          <w:p w:rsidR="00432F55" w:rsidRPr="007C5C73" w:rsidRDefault="00432F55" w:rsidP="00432F55">
            <w:pPr>
              <w:jc w:val="center"/>
            </w:pPr>
            <w:r w:rsidRPr="007C5C73">
              <w:t>2l</w:t>
            </w:r>
          </w:p>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r w:rsidRPr="007C5C73">
              <w:t xml:space="preserve">    </w:t>
            </w: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 w:rsidR="00432F55" w:rsidRPr="007C5C73" w:rsidRDefault="00432F55" w:rsidP="00432F55"/>
          <w:p w:rsidR="00432F55" w:rsidRPr="007C5C73" w:rsidRDefault="00432F55" w:rsidP="00432F55"/>
        </w:tc>
        <w:tc>
          <w:tcPr>
            <w:tcW w:w="1080" w:type="dxa"/>
            <w:vMerge w:val="restart"/>
            <w:tcBorders>
              <w:top w:val="single" w:sz="4" w:space="0" w:color="auto"/>
              <w:left w:val="single" w:sz="4" w:space="0" w:color="auto"/>
              <w:right w:val="single" w:sz="4" w:space="0" w:color="auto"/>
            </w:tcBorders>
          </w:tcPr>
          <w:p w:rsidR="00432F55" w:rsidRPr="00DC0C36" w:rsidRDefault="00432F55" w:rsidP="00432F55">
            <w:pPr>
              <w:jc w:val="center"/>
              <w:rPr>
                <w:b/>
              </w:rPr>
            </w:pPr>
            <w:r w:rsidRPr="00DC0C36">
              <w:rPr>
                <w:b/>
              </w:rPr>
              <w:lastRenderedPageBreak/>
              <w:t>8-10’</w:t>
            </w: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p>
          <w:p w:rsidR="00432F55" w:rsidRPr="007C5C73" w:rsidRDefault="00432F55" w:rsidP="00432F55"/>
          <w:p w:rsidR="00432F55" w:rsidRPr="007C5C73" w:rsidRDefault="00432F55" w:rsidP="00432F55"/>
          <w:p w:rsidR="00432F55" w:rsidRPr="00DC0C36" w:rsidRDefault="00432F55" w:rsidP="00432F55">
            <w:pPr>
              <w:rPr>
                <w:b/>
              </w:rPr>
            </w:pPr>
            <w:r>
              <w:rPr>
                <w:b/>
              </w:rPr>
              <w:t>28-30</w:t>
            </w:r>
            <w:r w:rsidRPr="00DC0C36">
              <w:rPr>
                <w:b/>
              </w:rPr>
              <w:t>’</w:t>
            </w:r>
            <w:r w:rsidRPr="007C5C73">
              <w:t xml:space="preserve">  </w:t>
            </w:r>
          </w:p>
          <w:p w:rsidR="00432F55" w:rsidRPr="007C5C73" w:rsidRDefault="00432F55" w:rsidP="00432F55"/>
          <w:p w:rsidR="00432F55" w:rsidRPr="007C5C73"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Pr="007C5C73" w:rsidRDefault="00432F55" w:rsidP="00432F55"/>
          <w:p w:rsidR="00432F55" w:rsidRDefault="00432F55" w:rsidP="00432F55"/>
          <w:p w:rsidR="00432F55" w:rsidRDefault="00432F55" w:rsidP="00432F55"/>
          <w:p w:rsidR="00432F55" w:rsidRDefault="00432F55" w:rsidP="00432F55"/>
          <w:p w:rsidR="00432F55" w:rsidRPr="007C5C73" w:rsidRDefault="00432F55" w:rsidP="00432F55"/>
          <w:p w:rsidR="00432F55" w:rsidRPr="00DC0C36" w:rsidRDefault="00432F55" w:rsidP="00432F55">
            <w:pPr>
              <w:rPr>
                <w:b/>
              </w:rPr>
            </w:pPr>
            <w:r>
              <w:rPr>
                <w:b/>
              </w:rPr>
              <w:t xml:space="preserve">   3- 5</w:t>
            </w:r>
            <w:r w:rsidRPr="00DC0C36">
              <w:rPr>
                <w:b/>
              </w:rPr>
              <w:t>’</w:t>
            </w:r>
          </w:p>
          <w:p w:rsidR="00432F55" w:rsidRPr="007C5C73" w:rsidRDefault="00432F55" w:rsidP="00432F55"/>
        </w:tc>
        <w:tc>
          <w:tcPr>
            <w:tcW w:w="3704" w:type="dxa"/>
            <w:tcBorders>
              <w:top w:val="single" w:sz="4" w:space="0" w:color="auto"/>
              <w:left w:val="single" w:sz="4" w:space="0" w:color="auto"/>
              <w:bottom w:val="single" w:sz="4" w:space="0" w:color="auto"/>
              <w:right w:val="nil"/>
            </w:tcBorders>
          </w:tcPr>
          <w:p w:rsidR="00432F55" w:rsidRPr="007C5C73" w:rsidRDefault="00432F55" w:rsidP="00432F55">
            <w:pPr>
              <w:jc w:val="both"/>
            </w:pPr>
          </w:p>
          <w:p w:rsidR="00432F55" w:rsidRPr="007C5C73" w:rsidRDefault="00432F55" w:rsidP="00432F55">
            <w:pPr>
              <w:jc w:val="both"/>
            </w:pPr>
            <w:r w:rsidRPr="007C5C73">
              <w:t>- Cán sự lớp báo cáo sĩ số.</w:t>
            </w:r>
          </w:p>
          <w:p w:rsidR="00432F55" w:rsidRPr="007C5C73" w:rsidRDefault="00432F55" w:rsidP="00432F55">
            <w:pPr>
              <w:jc w:val="center"/>
            </w:pPr>
            <w:r w:rsidRPr="007C5C73">
              <w:t>ĐHNL</w:t>
            </w:r>
          </w:p>
          <w:p w:rsidR="00432F55" w:rsidRPr="007C5C73" w:rsidRDefault="00432F55" w:rsidP="00432F55">
            <w:pPr>
              <w:jc w:val="center"/>
            </w:pPr>
            <w:r w:rsidRPr="007C5C73">
              <w:t>x x  x  x  x  x</w:t>
            </w:r>
          </w:p>
          <w:p w:rsidR="00432F55" w:rsidRPr="007C5C73" w:rsidRDefault="00432F55" w:rsidP="00432F55">
            <w:pPr>
              <w:jc w:val="center"/>
            </w:pPr>
            <w:r w:rsidRPr="007C5C73">
              <w:t>x   x  x  x  x  x</w:t>
            </w:r>
          </w:p>
          <w:p w:rsidR="00432F55" w:rsidRPr="007C5C73" w:rsidRDefault="00432F55" w:rsidP="00432F55">
            <w:pPr>
              <w:jc w:val="center"/>
            </w:pPr>
            <w:r w:rsidRPr="007C5C73">
              <w:t xml:space="preserve"> x  x   x  x  x  x</w:t>
            </w:r>
          </w:p>
          <w:p w:rsidR="00432F55" w:rsidRPr="007C5C73" w:rsidRDefault="00432F55" w:rsidP="00432F55">
            <w:pPr>
              <w:jc w:val="center"/>
            </w:pPr>
          </w:p>
          <w:p w:rsidR="00432F55" w:rsidRPr="007C5C73" w:rsidRDefault="00432F55" w:rsidP="00432F55">
            <w:pPr>
              <w:jc w:val="center"/>
            </w:pPr>
            <w:r w:rsidRPr="007C5C73">
              <w:t>x</w:t>
            </w:r>
          </w:p>
          <w:p w:rsidR="00432F55" w:rsidRDefault="00432F55" w:rsidP="00432F55"/>
          <w:p w:rsidR="00432F55" w:rsidRDefault="00432F55" w:rsidP="00432F55"/>
          <w:p w:rsidR="00432F55" w:rsidRDefault="00432F55" w:rsidP="00432F55"/>
          <w:p w:rsidR="00432F55" w:rsidRPr="007C5C73" w:rsidRDefault="00432F55" w:rsidP="00432F55">
            <w:pPr>
              <w:jc w:val="center"/>
            </w:pPr>
            <w:r w:rsidRPr="007C5C73">
              <w:t>ĐH Khởi động</w:t>
            </w:r>
          </w:p>
          <w:p w:rsidR="00432F55" w:rsidRPr="007C5C73" w:rsidRDefault="00432F55" w:rsidP="00432F55">
            <w:pPr>
              <w:jc w:val="center"/>
            </w:pPr>
          </w:p>
          <w:p w:rsidR="00432F55" w:rsidRPr="007C5C73" w:rsidRDefault="00432F55" w:rsidP="00432F55">
            <w:r w:rsidRPr="007C5C73">
              <w:t xml:space="preserve">     x       x      x      x     x    x </w:t>
            </w:r>
          </w:p>
          <w:p w:rsidR="00432F55" w:rsidRPr="007C5C73" w:rsidRDefault="00432F55" w:rsidP="00432F55">
            <w:pPr>
              <w:jc w:val="center"/>
            </w:pPr>
            <w:r w:rsidRPr="007C5C73">
              <w:t>x      x       x      x      x     x     x</w:t>
            </w:r>
          </w:p>
          <w:p w:rsidR="00432F55" w:rsidRPr="007C5C73" w:rsidRDefault="00432F55" w:rsidP="00432F55">
            <w:r w:rsidRPr="007C5C73">
              <w:t xml:space="preserve">     x        x       x       x        x</w:t>
            </w:r>
          </w:p>
          <w:p w:rsidR="00432F55" w:rsidRPr="007C5C73" w:rsidRDefault="00432F55" w:rsidP="00432F55">
            <w:pPr>
              <w:jc w:val="center"/>
            </w:pPr>
          </w:p>
          <w:p w:rsidR="00432F55" w:rsidRPr="007C5C73" w:rsidRDefault="00432F55" w:rsidP="00432F55">
            <w:pPr>
              <w:jc w:val="center"/>
            </w:pPr>
            <w:r w:rsidRPr="007C5C73">
              <w:t xml:space="preserve">x </w:t>
            </w:r>
          </w:p>
          <w:p w:rsidR="00432F55" w:rsidRPr="007C5C73" w:rsidRDefault="00432F55" w:rsidP="00432F55">
            <w:r w:rsidRPr="007C5C73">
              <w:t>LT’ cho lớp khởi động</w:t>
            </w:r>
          </w:p>
          <w:p w:rsidR="00432F55" w:rsidRPr="007C5C73" w:rsidRDefault="00432F55" w:rsidP="00432F55"/>
          <w:p w:rsidR="00432F55" w:rsidRDefault="00432F55" w:rsidP="00432F55"/>
          <w:p w:rsidR="00432F55" w:rsidRPr="007C5C73" w:rsidRDefault="00432F55" w:rsidP="00432F55"/>
          <w:p w:rsidR="00432F55" w:rsidRPr="007C5C73" w:rsidRDefault="00432F55" w:rsidP="00432F55">
            <w:pPr>
              <w:jc w:val="both"/>
            </w:pPr>
            <w:r w:rsidRPr="007C5C73">
              <w:t xml:space="preserve">- GV phổ biến nội quy giờ kiểm tra </w:t>
            </w:r>
          </w:p>
          <w:p w:rsidR="00432F55" w:rsidRPr="007C5C73" w:rsidRDefault="00432F55" w:rsidP="00432F55"/>
        </w:tc>
        <w:tc>
          <w:tcPr>
            <w:tcW w:w="297" w:type="dxa"/>
            <w:vMerge w:val="restart"/>
            <w:tcBorders>
              <w:left w:val="nil"/>
              <w:right w:val="single" w:sz="4" w:space="0" w:color="auto"/>
            </w:tcBorders>
          </w:tcPr>
          <w:p w:rsidR="00432F55" w:rsidRPr="007C5C73" w:rsidRDefault="00432F55" w:rsidP="00432F55">
            <w:pPr>
              <w:jc w:val="both"/>
            </w:pPr>
          </w:p>
        </w:tc>
      </w:tr>
      <w:tr w:rsidR="00432F55" w:rsidRPr="00DC0C36" w:rsidTr="00C57EB5">
        <w:trPr>
          <w:trHeight w:val="10455"/>
        </w:trPr>
        <w:tc>
          <w:tcPr>
            <w:tcW w:w="4320" w:type="dxa"/>
            <w:vMerge/>
            <w:tcBorders>
              <w:left w:val="single" w:sz="4" w:space="0" w:color="auto"/>
              <w:bottom w:val="single" w:sz="4" w:space="0" w:color="auto"/>
              <w:right w:val="single" w:sz="4" w:space="0" w:color="auto"/>
            </w:tcBorders>
          </w:tcPr>
          <w:p w:rsidR="00432F55" w:rsidRPr="00DC0C36" w:rsidRDefault="00432F55" w:rsidP="00432F55">
            <w:pPr>
              <w:jc w:val="both"/>
              <w:rPr>
                <w:b/>
                <w:u w:val="single"/>
              </w:rPr>
            </w:pPr>
          </w:p>
        </w:tc>
        <w:tc>
          <w:tcPr>
            <w:tcW w:w="1080" w:type="dxa"/>
            <w:vMerge/>
            <w:tcBorders>
              <w:left w:val="single" w:sz="4" w:space="0" w:color="auto"/>
              <w:bottom w:val="single" w:sz="4" w:space="0" w:color="auto"/>
              <w:right w:val="single" w:sz="4" w:space="0" w:color="auto"/>
            </w:tcBorders>
          </w:tcPr>
          <w:p w:rsidR="00432F55" w:rsidRPr="007C5C73" w:rsidRDefault="00432F55" w:rsidP="00432F55">
            <w:pPr>
              <w:jc w:val="center"/>
            </w:pPr>
          </w:p>
        </w:tc>
        <w:tc>
          <w:tcPr>
            <w:tcW w:w="1080" w:type="dxa"/>
            <w:vMerge/>
            <w:tcBorders>
              <w:left w:val="single" w:sz="4" w:space="0" w:color="auto"/>
              <w:bottom w:val="single" w:sz="4" w:space="0" w:color="auto"/>
              <w:right w:val="single" w:sz="4" w:space="0" w:color="auto"/>
            </w:tcBorders>
          </w:tcPr>
          <w:p w:rsidR="00432F55" w:rsidRPr="00DC0C36" w:rsidRDefault="00432F55" w:rsidP="00432F55">
            <w:pPr>
              <w:jc w:val="center"/>
              <w:rPr>
                <w:b/>
              </w:rPr>
            </w:pPr>
          </w:p>
        </w:tc>
        <w:tc>
          <w:tcPr>
            <w:tcW w:w="3704" w:type="dxa"/>
            <w:tcBorders>
              <w:top w:val="single" w:sz="4" w:space="0" w:color="auto"/>
              <w:left w:val="single" w:sz="4" w:space="0" w:color="auto"/>
              <w:bottom w:val="single" w:sz="4" w:space="0" w:color="auto"/>
              <w:right w:val="nil"/>
            </w:tcBorders>
          </w:tcPr>
          <w:p w:rsidR="00432F55" w:rsidRPr="007C5C73" w:rsidRDefault="00432F55" w:rsidP="00432F55">
            <w:pPr>
              <w:jc w:val="both"/>
            </w:pPr>
          </w:p>
          <w:p w:rsidR="00432F55" w:rsidRPr="00DC0C36" w:rsidRDefault="00432F55" w:rsidP="00432F55">
            <w:pPr>
              <w:jc w:val="both"/>
              <w:rPr>
                <w:lang w:val="it-IT"/>
              </w:rPr>
            </w:pPr>
            <w:r w:rsidRPr="007C5C73">
              <w:t>- Nêu bảng điểm cho HS phấn đấu</w:t>
            </w:r>
          </w:p>
          <w:p w:rsidR="00432F55" w:rsidRPr="007C5C73" w:rsidRDefault="00432F55" w:rsidP="00432F55">
            <w:pPr>
              <w:jc w:val="both"/>
            </w:pPr>
          </w:p>
          <w:p w:rsidR="00432F55" w:rsidRPr="007C5C73" w:rsidRDefault="00432F55" w:rsidP="00432F55">
            <w:pPr>
              <w:jc w:val="both"/>
            </w:pPr>
          </w:p>
          <w:p w:rsidR="00432F55" w:rsidRDefault="00432F55" w:rsidP="00432F55">
            <w:pPr>
              <w:jc w:val="both"/>
            </w:pPr>
            <w:r w:rsidRPr="007C5C73">
              <w:t xml:space="preserve">- GV kiểm tra và chấm điểm </w:t>
            </w:r>
          </w:p>
          <w:p w:rsidR="00432F55" w:rsidRPr="007C5C73" w:rsidRDefault="00432F55" w:rsidP="00432F55">
            <w:pPr>
              <w:jc w:val="both"/>
            </w:pPr>
          </w:p>
          <w:p w:rsidR="00432F55" w:rsidRPr="007C5C73" w:rsidRDefault="00432F55" w:rsidP="00432F55">
            <w:pPr>
              <w:jc w:val="center"/>
            </w:pPr>
            <w:r w:rsidRPr="007C5C73">
              <w:t>ĐH kiểm tra</w:t>
            </w:r>
          </w:p>
          <w:p w:rsidR="00432F55" w:rsidRPr="007C5C73" w:rsidRDefault="00432F55" w:rsidP="00432F55">
            <w:pPr>
              <w:jc w:val="both"/>
            </w:pPr>
            <w:r w:rsidRPr="007C5C73">
              <w:t>xxxxxxxxx</w:t>
            </w:r>
          </w:p>
          <w:p w:rsidR="00432F55" w:rsidRPr="007C5C73" w:rsidRDefault="00432F55" w:rsidP="00432F55">
            <w:pPr>
              <w:jc w:val="both"/>
            </w:pPr>
            <w:r w:rsidRPr="007C5C73">
              <w:t>xxxxxxxxx</w:t>
            </w:r>
          </w:p>
          <w:p w:rsidR="00432F55" w:rsidRPr="007C5C73" w:rsidRDefault="00432F55" w:rsidP="00432F55">
            <w:pPr>
              <w:jc w:val="both"/>
            </w:pPr>
            <w:r w:rsidRPr="007C5C73">
              <w:t>xxxxxxxxx</w:t>
            </w:r>
          </w:p>
          <w:p w:rsidR="00432F55" w:rsidRPr="007C5C73" w:rsidRDefault="00432F55" w:rsidP="00432F55">
            <w:pPr>
              <w:jc w:val="both"/>
            </w:pPr>
          </w:p>
          <w:p w:rsidR="00432F55" w:rsidRPr="007C5C73" w:rsidRDefault="00432F55" w:rsidP="00432F55">
            <w:pPr>
              <w:jc w:val="center"/>
            </w:pPr>
            <w:r w:rsidRPr="007C5C73">
              <w:t>x     x    x    x    x</w:t>
            </w:r>
          </w:p>
          <w:p w:rsidR="00432F55" w:rsidRPr="007C5C73" w:rsidRDefault="00432F55" w:rsidP="00432F55">
            <w:pPr>
              <w:jc w:val="center"/>
            </w:pPr>
          </w:p>
          <w:p w:rsidR="00432F55" w:rsidRPr="007C5C73" w:rsidRDefault="00432F55" w:rsidP="00432F55">
            <w:pPr>
              <w:jc w:val="center"/>
            </w:pPr>
          </w:p>
          <w:p w:rsidR="00432F55" w:rsidRPr="007C5C73" w:rsidRDefault="00432F55" w:rsidP="00432F55">
            <w:pPr>
              <w:jc w:val="center"/>
            </w:pPr>
            <w:r w:rsidRPr="007C5C73">
              <w:t>x</w:t>
            </w:r>
          </w:p>
          <w:p w:rsidR="00432F55" w:rsidRDefault="00432F55" w:rsidP="00432F55">
            <w:pPr>
              <w:jc w:val="both"/>
            </w:pPr>
          </w:p>
          <w:p w:rsidR="00432F55" w:rsidRPr="007C5C73" w:rsidRDefault="00432F55" w:rsidP="00432F55">
            <w:pPr>
              <w:jc w:val="both"/>
            </w:pPr>
          </w:p>
          <w:p w:rsidR="00432F55" w:rsidRPr="00DC0C36" w:rsidRDefault="00432F55" w:rsidP="00432F55">
            <w:pPr>
              <w:jc w:val="both"/>
              <w:rPr>
                <w:lang w:val="it-IT"/>
              </w:rPr>
            </w:pPr>
            <w:r w:rsidRPr="00DC0C36">
              <w:rPr>
                <w:lang w:val="it-IT"/>
              </w:rPr>
              <w:t>- Cán sự điều khiển lớp thả lỏng rũ chân, tay hồi tĩnh</w:t>
            </w:r>
          </w:p>
          <w:p w:rsidR="00432F55" w:rsidRPr="00DC0C36" w:rsidRDefault="00432F55" w:rsidP="00432F55">
            <w:pPr>
              <w:ind w:left="360"/>
              <w:jc w:val="both"/>
              <w:rPr>
                <w:lang w:val="it-IT"/>
              </w:rPr>
            </w:pPr>
          </w:p>
          <w:p w:rsidR="00432F55" w:rsidRPr="00DC0C36" w:rsidRDefault="00432F55" w:rsidP="00432F55">
            <w:pPr>
              <w:spacing w:line="400" w:lineRule="exact"/>
              <w:jc w:val="center"/>
              <w:rPr>
                <w:lang w:val="it-IT"/>
              </w:rPr>
            </w:pPr>
            <w:r w:rsidRPr="00DC0C36">
              <w:rPr>
                <w:lang w:val="it-IT"/>
              </w:rPr>
              <w:t>ĐHXL</w:t>
            </w:r>
          </w:p>
          <w:p w:rsidR="00432F55" w:rsidRPr="00DC0C36" w:rsidRDefault="00432F55" w:rsidP="00432F55">
            <w:pPr>
              <w:spacing w:line="400" w:lineRule="exact"/>
              <w:jc w:val="center"/>
              <w:rPr>
                <w:lang w:val="it-IT"/>
              </w:rPr>
            </w:pPr>
            <w:r w:rsidRPr="00DC0C36">
              <w:rPr>
                <w:lang w:val="it-IT"/>
              </w:rPr>
              <w:t>xxxxxxxxxxx</w:t>
            </w:r>
          </w:p>
          <w:p w:rsidR="00432F55" w:rsidRPr="00DC0C36" w:rsidRDefault="00432F55" w:rsidP="00432F55">
            <w:pPr>
              <w:spacing w:line="400" w:lineRule="exact"/>
              <w:jc w:val="center"/>
              <w:rPr>
                <w:lang w:val="it-IT"/>
              </w:rPr>
            </w:pPr>
            <w:r w:rsidRPr="00DC0C36">
              <w:rPr>
                <w:lang w:val="it-IT"/>
              </w:rPr>
              <w:t>xxxxxxxxxxx</w:t>
            </w:r>
          </w:p>
          <w:p w:rsidR="00432F55" w:rsidRPr="00DC0C36" w:rsidRDefault="00432F55" w:rsidP="00432F55">
            <w:pPr>
              <w:spacing w:line="400" w:lineRule="exact"/>
              <w:jc w:val="center"/>
              <w:rPr>
                <w:lang w:val="it-IT"/>
              </w:rPr>
            </w:pPr>
            <w:r w:rsidRPr="00DC0C36">
              <w:rPr>
                <w:lang w:val="it-IT"/>
              </w:rPr>
              <w:t>xxxxxxxxxxx</w:t>
            </w:r>
          </w:p>
          <w:p w:rsidR="00432F55" w:rsidRPr="007C5C73" w:rsidRDefault="00432F55" w:rsidP="00432F55">
            <w:pPr>
              <w:spacing w:line="400" w:lineRule="exact"/>
              <w:jc w:val="center"/>
            </w:pPr>
            <w:r w:rsidRPr="00DC0C36">
              <w:rPr>
                <w:lang w:val="it-IT"/>
              </w:rPr>
              <w:t>x</w:t>
            </w:r>
          </w:p>
          <w:p w:rsidR="00432F55" w:rsidRPr="007C5C73" w:rsidRDefault="00432F55" w:rsidP="00432F55">
            <w:pPr>
              <w:spacing w:line="400" w:lineRule="exact"/>
            </w:pPr>
            <w:r w:rsidRPr="007C5C73">
              <w:t>GV hô giải tán HS hô khoẻ</w:t>
            </w:r>
          </w:p>
          <w:p w:rsidR="00432F55" w:rsidRPr="007C5C73" w:rsidRDefault="00432F55" w:rsidP="00432F55">
            <w:pPr>
              <w:jc w:val="both"/>
            </w:pPr>
          </w:p>
        </w:tc>
        <w:tc>
          <w:tcPr>
            <w:tcW w:w="297" w:type="dxa"/>
            <w:vMerge/>
            <w:tcBorders>
              <w:left w:val="nil"/>
              <w:bottom w:val="nil"/>
              <w:right w:val="single" w:sz="4" w:space="0" w:color="auto"/>
            </w:tcBorders>
          </w:tcPr>
          <w:p w:rsidR="00432F55" w:rsidRPr="007C5C73" w:rsidRDefault="00432F55" w:rsidP="00432F55">
            <w:pPr>
              <w:jc w:val="both"/>
            </w:pPr>
          </w:p>
        </w:tc>
      </w:tr>
    </w:tbl>
    <w:p w:rsidR="00432F55" w:rsidRPr="007C5C73" w:rsidRDefault="00432F55" w:rsidP="00432F55"/>
    <w:p w:rsidR="00432F55" w:rsidRDefault="00432F55" w:rsidP="00432F55">
      <w:r w:rsidRPr="007C5C73">
        <w:rPr>
          <w:b/>
          <w:u w:val="single"/>
        </w:rPr>
        <w:t>V/ Rút kinh nghiệm</w:t>
      </w:r>
      <w:r w:rsidRPr="007C5C73">
        <w:t>:</w:t>
      </w:r>
      <w:r>
        <w:t xml:space="preserve">  </w:t>
      </w:r>
    </w:p>
    <w:p w:rsidR="00432F55" w:rsidRPr="009C699B" w:rsidRDefault="00432F55" w:rsidP="00432F55">
      <w:r>
        <w:t xml:space="preserve">               -  Nội dung : </w:t>
      </w:r>
      <w:r w:rsidRPr="009C699B">
        <w:t>......................................................</w:t>
      </w:r>
      <w:r>
        <w:t>......................................</w:t>
      </w:r>
    </w:p>
    <w:p w:rsidR="00432F55" w:rsidRPr="009C699B" w:rsidRDefault="00432F55" w:rsidP="00432F55">
      <w:r>
        <w:t xml:space="preserve">               - Phương pháp: </w:t>
      </w:r>
      <w:r w:rsidRPr="009C699B">
        <w:t>........................................................</w:t>
      </w:r>
      <w:r>
        <w:t>................................</w:t>
      </w:r>
    </w:p>
    <w:p w:rsidR="00432F55" w:rsidRPr="009C699B" w:rsidRDefault="00432F55" w:rsidP="00432F55">
      <w:r>
        <w:t xml:space="preserve">               - Thời gian: </w:t>
      </w:r>
      <w:r w:rsidRPr="009C699B">
        <w:t>..........................................................</w:t>
      </w:r>
      <w:r>
        <w:t>....................................</w:t>
      </w:r>
    </w:p>
    <w:p w:rsidR="00432F55" w:rsidRPr="009C699B" w:rsidRDefault="00432F55" w:rsidP="00432F55">
      <w:r>
        <w:t xml:space="preserve">               - Lượng vận động: </w:t>
      </w:r>
      <w:r w:rsidRPr="009C699B">
        <w:t>..........................................................</w:t>
      </w:r>
      <w:r>
        <w:t>.........................</w:t>
      </w:r>
    </w:p>
    <w:p w:rsidR="00432F55" w:rsidRPr="009C699B" w:rsidRDefault="00432F55" w:rsidP="00432F55"/>
    <w:p w:rsidR="00432F55" w:rsidRDefault="00432F55" w:rsidP="00432F55">
      <w:r>
        <w:t xml:space="preserve"> </w:t>
      </w:r>
    </w:p>
    <w:p w:rsidR="00432F55" w:rsidRDefault="00432F55" w:rsidP="00432F55"/>
    <w:p w:rsidR="00432F55" w:rsidRDefault="00432F55" w:rsidP="00432F55"/>
    <w:p w:rsidR="000F2A09" w:rsidRDefault="000F2A09"/>
    <w:p w:rsidR="000F2A09" w:rsidRPr="007C5C73" w:rsidRDefault="000F2A09" w:rsidP="000F2A09">
      <w:pPr>
        <w:rPr>
          <w:b/>
        </w:rPr>
      </w:pPr>
      <w:r w:rsidRPr="007C5C73">
        <w:lastRenderedPageBreak/>
        <w:t>Ngày soạn:</w:t>
      </w:r>
      <w:r w:rsidR="001E19E8">
        <w:t xml:space="preserve"> 15/10/2017   </w:t>
      </w:r>
      <w:r>
        <w:t xml:space="preserve">                                                                     </w:t>
      </w:r>
      <w:r w:rsidRPr="007C5C73">
        <w:rPr>
          <w:b/>
        </w:rPr>
        <w:t>Tiết 17</w:t>
      </w:r>
    </w:p>
    <w:p w:rsidR="000F2A09" w:rsidRPr="007C5C73" w:rsidRDefault="000F2A09" w:rsidP="000F2A09">
      <w:pPr>
        <w:spacing w:line="400" w:lineRule="exact"/>
        <w:rPr>
          <w:b/>
        </w:rPr>
      </w:pPr>
    </w:p>
    <w:p w:rsidR="000F2A09" w:rsidRDefault="000F2A09" w:rsidP="000F2A09">
      <w:pPr>
        <w:spacing w:line="400" w:lineRule="exact"/>
        <w:jc w:val="center"/>
        <w:rPr>
          <w:b/>
        </w:rPr>
      </w:pPr>
      <w:r w:rsidRPr="00611339">
        <w:rPr>
          <w:b/>
        </w:rPr>
        <w:t xml:space="preserve">MỘT SỐ PHƯƠNG PHÁP TẬP LUYỆN PHÁT TRIỂN SỨC NHANH </w:t>
      </w:r>
    </w:p>
    <w:p w:rsidR="000F2A09" w:rsidRPr="00611339" w:rsidRDefault="000F2A09" w:rsidP="000F2A09">
      <w:pPr>
        <w:spacing w:line="400" w:lineRule="exact"/>
        <w:jc w:val="center"/>
        <w:rPr>
          <w:b/>
        </w:rPr>
      </w:pPr>
      <w:r w:rsidRPr="00611339">
        <w:rPr>
          <w:b/>
          <w:i/>
        </w:rPr>
        <w:t>( MỤC 2)</w:t>
      </w:r>
    </w:p>
    <w:p w:rsidR="000F2A09" w:rsidRPr="007C5C73" w:rsidRDefault="000F2A09" w:rsidP="000F2A09">
      <w:pPr>
        <w:rPr>
          <w:b/>
          <w:u w:val="single"/>
        </w:rPr>
      </w:pPr>
    </w:p>
    <w:p w:rsidR="000F2A09" w:rsidRPr="007C5C73" w:rsidRDefault="000F2A09" w:rsidP="000F2A09">
      <w:pPr>
        <w:rPr>
          <w:b/>
          <w:u w:val="single"/>
        </w:rPr>
      </w:pPr>
      <w:r w:rsidRPr="007C5C73">
        <w:rPr>
          <w:b/>
          <w:u w:val="single"/>
        </w:rPr>
        <w:t>I/ Mục tiêu:</w:t>
      </w:r>
    </w:p>
    <w:p w:rsidR="000F2A09" w:rsidRPr="007C5C73" w:rsidRDefault="000F2A09" w:rsidP="000F2A09">
      <w:r>
        <w:rPr>
          <w:b/>
        </w:rPr>
        <w:t>1. K</w:t>
      </w:r>
      <w:r w:rsidRPr="00611339">
        <w:rPr>
          <w:b/>
        </w:rPr>
        <w:t>iến thức:</w:t>
      </w:r>
      <w:r w:rsidRPr="007C5C73">
        <w:t xml:space="preserve">  Biết phương pháp tập luyện phát triển sức nhanh </w:t>
      </w:r>
    </w:p>
    <w:p w:rsidR="000F2A09" w:rsidRPr="00611339" w:rsidRDefault="000F2A09" w:rsidP="000F2A09">
      <w:pPr>
        <w:rPr>
          <w:b/>
        </w:rPr>
      </w:pPr>
      <w:r>
        <w:rPr>
          <w:b/>
        </w:rPr>
        <w:t>2. Kĩ</w:t>
      </w:r>
      <w:r w:rsidRPr="00611339">
        <w:rPr>
          <w:b/>
        </w:rPr>
        <w:t xml:space="preserve"> năng:</w:t>
      </w:r>
      <w:r w:rsidRPr="007C5C73">
        <w:t xml:space="preserve"> Biết vận dụng</w:t>
      </w:r>
      <w:r>
        <w:t xml:space="preserve"> vào tập luyện</w:t>
      </w:r>
      <w:r w:rsidRPr="007C5C73">
        <w:t xml:space="preserve"> </w:t>
      </w:r>
      <w:r w:rsidRPr="007C5C73">
        <w:rPr>
          <w:rFonts w:hint="eastAsia"/>
        </w:rPr>
        <w:t>đ</w:t>
      </w:r>
      <w:r w:rsidRPr="007C5C73">
        <w:t xml:space="preserve">ể phát </w:t>
      </w:r>
      <w:r w:rsidRPr="00611339">
        <w:t>triển sức  nhanh</w:t>
      </w:r>
    </w:p>
    <w:p w:rsidR="000F2A09" w:rsidRDefault="000F2A09" w:rsidP="000F2A09">
      <w:r>
        <w:rPr>
          <w:b/>
        </w:rPr>
        <w:t>3. T</w:t>
      </w:r>
      <w:r w:rsidRPr="00611339">
        <w:rPr>
          <w:b/>
        </w:rPr>
        <w:t>hái độ:</w:t>
      </w:r>
      <w:r>
        <w:t xml:space="preserve"> </w:t>
      </w:r>
      <w:r w:rsidRPr="007C5C73">
        <w:t>Nâng cao ý thức rèn luyện thân thể, tập luyện TDTT thường xuyên</w:t>
      </w:r>
    </w:p>
    <w:p w:rsidR="000F2A09" w:rsidRPr="000F2A09" w:rsidRDefault="000F2A09" w:rsidP="000F2A09">
      <w:pPr>
        <w:spacing w:line="400" w:lineRule="exact"/>
        <w:jc w:val="both"/>
        <w:rPr>
          <w:lang w:val="it-IT"/>
        </w:rPr>
      </w:pPr>
      <w:r w:rsidRPr="00F63252">
        <w:rPr>
          <w:b/>
          <w:lang w:val="it-IT"/>
        </w:rPr>
        <w:t>4. Năng lực:</w:t>
      </w:r>
      <w:r>
        <w:rPr>
          <w:lang w:val="it-IT"/>
        </w:rPr>
        <w:t xml:space="preserve"> Nắm được nội dung lý thuyết để vận dụng tốt vào thực hành.</w:t>
      </w:r>
    </w:p>
    <w:p w:rsidR="000F2A09" w:rsidRPr="007C5C73" w:rsidRDefault="000F2A09" w:rsidP="000F2A09">
      <w:pPr>
        <w:rPr>
          <w:b/>
          <w:u w:val="single"/>
        </w:rPr>
      </w:pPr>
      <w:r w:rsidRPr="007C5C73">
        <w:rPr>
          <w:b/>
          <w:u w:val="single"/>
        </w:rPr>
        <w:t>II/ Chuẩn bị của giáo viên và học sinh:</w:t>
      </w:r>
    </w:p>
    <w:p w:rsidR="000F2A09" w:rsidRPr="007C5C73" w:rsidRDefault="000F2A09" w:rsidP="000F2A09">
      <w:pPr>
        <w:spacing w:line="400" w:lineRule="exact"/>
      </w:pPr>
      <w:r w:rsidRPr="00307C75">
        <w:rPr>
          <w:b/>
        </w:rPr>
        <w:t>1. GV:</w:t>
      </w:r>
      <w:r w:rsidRPr="007C5C73">
        <w:t xml:space="preserve"> Trong lớp học </w:t>
      </w:r>
    </w:p>
    <w:p w:rsidR="000F2A09" w:rsidRPr="007C5C73" w:rsidRDefault="000F2A09" w:rsidP="000F2A09">
      <w:pPr>
        <w:spacing w:line="400" w:lineRule="exact"/>
      </w:pPr>
      <w:r w:rsidRPr="00307C75">
        <w:rPr>
          <w:b/>
        </w:rPr>
        <w:t>2. HS:</w:t>
      </w:r>
      <w:r w:rsidRPr="007C5C73">
        <w:t xml:space="preserve"> Vở ghi, trang phục gọn gàng.</w:t>
      </w:r>
    </w:p>
    <w:p w:rsidR="000F2A09" w:rsidRPr="007C5C73" w:rsidRDefault="000F2A09" w:rsidP="000F2A09">
      <w:pPr>
        <w:spacing w:line="400" w:lineRule="exact"/>
      </w:pPr>
      <w:r w:rsidRPr="007C5C73">
        <w:rPr>
          <w:b/>
          <w:u w:val="single"/>
        </w:rPr>
        <w:t>III/ Phương pháp:</w:t>
      </w:r>
      <w:r w:rsidRPr="007C5C73">
        <w:t xml:space="preserve"> Phân tích, giải thích, lấy VD</w:t>
      </w:r>
    </w:p>
    <w:p w:rsidR="000F2A09" w:rsidRPr="007C5C73" w:rsidRDefault="000F2A09" w:rsidP="000F2A09">
      <w:pPr>
        <w:rPr>
          <w:b/>
          <w:u w:val="single"/>
        </w:rPr>
      </w:pPr>
      <w:r w:rsidRPr="007C5C73">
        <w:rPr>
          <w:b/>
          <w:u w:val="single"/>
        </w:rPr>
        <w:t>IV/ Tiến trình giờ dạy:</w:t>
      </w:r>
    </w:p>
    <w:p w:rsidR="000F2A09" w:rsidRPr="007C5C73" w:rsidRDefault="000F2A09" w:rsidP="000F2A09">
      <w:pPr>
        <w:rPr>
          <w:b/>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1134"/>
        <w:gridCol w:w="3827"/>
      </w:tblGrid>
      <w:tr w:rsidR="000F2A09" w:rsidRPr="00DC0C36" w:rsidTr="001E19E8">
        <w:tc>
          <w:tcPr>
            <w:tcW w:w="5246" w:type="dxa"/>
            <w:vAlign w:val="center"/>
          </w:tcPr>
          <w:p w:rsidR="000F2A09" w:rsidRPr="00DC0C36" w:rsidRDefault="000F2A09" w:rsidP="000F2A09">
            <w:pPr>
              <w:jc w:val="center"/>
              <w:rPr>
                <w:b/>
                <w:sz w:val="32"/>
                <w:szCs w:val="32"/>
              </w:rPr>
            </w:pPr>
          </w:p>
          <w:p w:rsidR="000F2A09" w:rsidRPr="00DC0C36" w:rsidRDefault="000F2A09" w:rsidP="000F2A09">
            <w:pPr>
              <w:jc w:val="center"/>
              <w:rPr>
                <w:b/>
                <w:sz w:val="32"/>
                <w:szCs w:val="32"/>
              </w:rPr>
            </w:pPr>
            <w:r w:rsidRPr="00DC0C36">
              <w:rPr>
                <w:b/>
                <w:sz w:val="32"/>
                <w:szCs w:val="32"/>
              </w:rPr>
              <w:t>Nội dung</w:t>
            </w:r>
          </w:p>
        </w:tc>
        <w:tc>
          <w:tcPr>
            <w:tcW w:w="1134" w:type="dxa"/>
            <w:vAlign w:val="center"/>
          </w:tcPr>
          <w:p w:rsidR="000F2A09" w:rsidRPr="00DC0C36" w:rsidRDefault="000F2A09" w:rsidP="000F2A09">
            <w:pPr>
              <w:jc w:val="center"/>
              <w:rPr>
                <w:b/>
                <w:sz w:val="32"/>
                <w:szCs w:val="32"/>
              </w:rPr>
            </w:pPr>
            <w:r w:rsidRPr="00DC0C36">
              <w:rPr>
                <w:b/>
                <w:sz w:val="32"/>
                <w:szCs w:val="32"/>
              </w:rPr>
              <w:t>Định lượng</w:t>
            </w:r>
          </w:p>
        </w:tc>
        <w:tc>
          <w:tcPr>
            <w:tcW w:w="3827" w:type="dxa"/>
            <w:vAlign w:val="center"/>
          </w:tcPr>
          <w:p w:rsidR="000F2A09" w:rsidRPr="00DC0C36" w:rsidRDefault="000F2A09" w:rsidP="000F2A09">
            <w:pPr>
              <w:jc w:val="center"/>
              <w:rPr>
                <w:b/>
                <w:sz w:val="32"/>
                <w:szCs w:val="32"/>
              </w:rPr>
            </w:pPr>
            <w:r w:rsidRPr="00DC0C36">
              <w:rPr>
                <w:b/>
                <w:sz w:val="32"/>
                <w:szCs w:val="32"/>
              </w:rPr>
              <w:t>Phương pháp - Tổ chức</w:t>
            </w:r>
          </w:p>
        </w:tc>
      </w:tr>
      <w:tr w:rsidR="000F2A09" w:rsidRPr="00DC0C36" w:rsidTr="001E19E8">
        <w:trPr>
          <w:trHeight w:val="139"/>
        </w:trPr>
        <w:tc>
          <w:tcPr>
            <w:tcW w:w="5246" w:type="dxa"/>
          </w:tcPr>
          <w:p w:rsidR="000F2A09" w:rsidRPr="00DC0C36" w:rsidRDefault="000F2A09" w:rsidP="000F2A09">
            <w:pPr>
              <w:spacing w:line="400" w:lineRule="exact"/>
              <w:rPr>
                <w:b/>
                <w:u w:val="single"/>
              </w:rPr>
            </w:pPr>
            <w:r w:rsidRPr="00DC0C36">
              <w:rPr>
                <w:b/>
                <w:u w:val="single"/>
              </w:rPr>
              <w:t>A/Phần mở đầu.</w:t>
            </w:r>
          </w:p>
          <w:p w:rsidR="000F2A09" w:rsidRPr="00DC0C36" w:rsidRDefault="000F2A09" w:rsidP="000F2A09">
            <w:pPr>
              <w:spacing w:line="400" w:lineRule="exact"/>
              <w:rPr>
                <w:b/>
                <w:u w:val="single"/>
              </w:rPr>
            </w:pPr>
            <w:r w:rsidRPr="00DC0C36">
              <w:rPr>
                <w:b/>
                <w:u w:val="single"/>
              </w:rPr>
              <w:t>1. Nhận lớp</w:t>
            </w:r>
          </w:p>
          <w:p w:rsidR="000F2A09" w:rsidRPr="007C5C73" w:rsidRDefault="000F2A09" w:rsidP="000F2A09">
            <w:pPr>
              <w:spacing w:line="400" w:lineRule="exact"/>
            </w:pPr>
            <w:r w:rsidRPr="007C5C73">
              <w:t>Ngày……..Lớp ……….SS………....</w:t>
            </w:r>
            <w:r>
              <w:t>..........</w:t>
            </w:r>
          </w:p>
          <w:p w:rsidR="000F2A09" w:rsidRPr="007C5C73" w:rsidRDefault="000F2A09" w:rsidP="000F2A09">
            <w:pPr>
              <w:spacing w:line="400" w:lineRule="exact"/>
            </w:pPr>
            <w:r w:rsidRPr="007C5C73">
              <w:t>Ngày……..Lớp ……….SS………....</w:t>
            </w:r>
            <w:r>
              <w:t>..........</w:t>
            </w:r>
          </w:p>
          <w:p w:rsidR="000F2A09" w:rsidRPr="007C5C73" w:rsidRDefault="000F2A09" w:rsidP="000F2A09">
            <w:pPr>
              <w:spacing w:line="400" w:lineRule="exact"/>
            </w:pPr>
            <w:r w:rsidRPr="007C5C73">
              <w:t>- GV phổ biến ND bài học.</w:t>
            </w:r>
          </w:p>
          <w:p w:rsidR="000F2A09" w:rsidRPr="00DC0C36" w:rsidRDefault="000F2A09" w:rsidP="000F2A09">
            <w:pPr>
              <w:spacing w:line="400" w:lineRule="exact"/>
              <w:rPr>
                <w:u w:val="single"/>
              </w:rPr>
            </w:pPr>
            <w:r w:rsidRPr="00DC0C36">
              <w:rPr>
                <w:b/>
                <w:u w:val="single"/>
              </w:rPr>
              <w:t>2. Kiểm tra bài cũ</w:t>
            </w:r>
            <w:r w:rsidRPr="00DC0C36">
              <w:rPr>
                <w:u w:val="single"/>
              </w:rPr>
              <w:t>:</w:t>
            </w:r>
          </w:p>
          <w:p w:rsidR="000F2A09" w:rsidRPr="007C5C73" w:rsidRDefault="000F2A09" w:rsidP="000F2A09">
            <w:pPr>
              <w:spacing w:line="400" w:lineRule="exact"/>
            </w:pPr>
            <w:r w:rsidRPr="007C5C73">
              <w:t>- Sức nhanh là gì? Sức nhanh được biểu hiện ở những hình thức cơ bản nào?</w:t>
            </w:r>
          </w:p>
          <w:p w:rsidR="000F2A09" w:rsidRPr="00DC0C36" w:rsidRDefault="000F2A09" w:rsidP="000F2A09">
            <w:pPr>
              <w:spacing w:line="400" w:lineRule="exact"/>
              <w:rPr>
                <w:b/>
                <w:u w:val="single"/>
              </w:rPr>
            </w:pPr>
            <w:r w:rsidRPr="00DC0C36">
              <w:rPr>
                <w:b/>
                <w:u w:val="single"/>
              </w:rPr>
              <w:t>B/ Phần cơ bản.</w:t>
            </w:r>
          </w:p>
          <w:p w:rsidR="000F2A09" w:rsidRPr="00DC0C36" w:rsidRDefault="000F2A09" w:rsidP="000F2A09">
            <w:pPr>
              <w:spacing w:line="400" w:lineRule="exact"/>
              <w:rPr>
                <w:b/>
                <w:u w:val="single"/>
              </w:rPr>
            </w:pPr>
            <w:r w:rsidRPr="007C5C73">
              <w:t xml:space="preserve"> </w:t>
            </w:r>
            <w:r w:rsidRPr="00DC0C36">
              <w:rPr>
                <w:b/>
                <w:u w:val="single"/>
              </w:rPr>
              <w:t>2. Phương pháp tập luyện phát triển sức nhanh. (mục 2)</w:t>
            </w:r>
          </w:p>
          <w:p w:rsidR="000F2A09" w:rsidRPr="000F2A09" w:rsidRDefault="000F2A09" w:rsidP="000F2A09">
            <w:pPr>
              <w:jc w:val="both"/>
              <w:rPr>
                <w:i/>
              </w:rPr>
            </w:pPr>
            <w:r w:rsidRPr="000F2A09">
              <w:rPr>
                <w:b/>
                <w:i/>
              </w:rPr>
              <w:t xml:space="preserve">+ </w:t>
            </w:r>
            <w:r w:rsidR="001E19E8">
              <w:rPr>
                <w:i/>
              </w:rPr>
              <w:t>Thời gian: 35</w:t>
            </w:r>
            <w:r w:rsidRPr="000F2A09">
              <w:rPr>
                <w:i/>
              </w:rPr>
              <w:t>’</w:t>
            </w:r>
          </w:p>
          <w:p w:rsidR="001E19E8" w:rsidRDefault="000F2A09" w:rsidP="000F2A09">
            <w:pPr>
              <w:rPr>
                <w:i/>
              </w:rPr>
            </w:pPr>
            <w:r w:rsidRPr="000F2A09">
              <w:rPr>
                <w:b/>
                <w:i/>
              </w:rPr>
              <w:t xml:space="preserve">+ </w:t>
            </w:r>
            <w:r w:rsidRPr="000F2A09">
              <w:rPr>
                <w:i/>
              </w:rPr>
              <w:t>Mục tiêu:</w:t>
            </w:r>
            <w:r w:rsidRPr="000F2A09">
              <w:rPr>
                <w:bCs/>
                <w:i/>
              </w:rPr>
              <w:t xml:space="preserve"> </w:t>
            </w:r>
            <w:r w:rsidR="001E19E8" w:rsidRPr="001E19E8">
              <w:rPr>
                <w:i/>
              </w:rPr>
              <w:t>Biết phương pháp tập luyện phát triển sức nhanh</w:t>
            </w:r>
          </w:p>
          <w:p w:rsidR="000F2A09" w:rsidRPr="000F2A09" w:rsidRDefault="000F2A09" w:rsidP="000F2A09">
            <w:pPr>
              <w:rPr>
                <w:bCs/>
                <w:i/>
              </w:rPr>
            </w:pPr>
            <w:r w:rsidRPr="000F2A09">
              <w:rPr>
                <w:bCs/>
                <w:i/>
              </w:rPr>
              <w:t xml:space="preserve">+ Hình thức tổ chức: Dạy tập trung </w:t>
            </w:r>
            <w:r w:rsidR="001E19E8">
              <w:rPr>
                <w:bCs/>
                <w:i/>
              </w:rPr>
              <w:t>trên lớp học</w:t>
            </w:r>
          </w:p>
          <w:p w:rsidR="001E19E8" w:rsidRDefault="000F2A09" w:rsidP="000F2A09">
            <w:pPr>
              <w:rPr>
                <w:bCs/>
                <w:i/>
              </w:rPr>
            </w:pPr>
            <w:r w:rsidRPr="000F2A09">
              <w:rPr>
                <w:bCs/>
                <w:i/>
              </w:rPr>
              <w:t xml:space="preserve">+ Phương pháp dạy học: </w:t>
            </w:r>
            <w:r w:rsidR="001E19E8">
              <w:rPr>
                <w:bCs/>
                <w:i/>
              </w:rPr>
              <w:t>Giảng giải, phân tích,VD.</w:t>
            </w:r>
          </w:p>
          <w:p w:rsidR="000F2A09" w:rsidRPr="000F2A09" w:rsidRDefault="000F2A09" w:rsidP="000F2A09">
            <w:pPr>
              <w:rPr>
                <w:i/>
              </w:rPr>
            </w:pPr>
            <w:r w:rsidRPr="000F2A09">
              <w:rPr>
                <w:bCs/>
                <w:i/>
              </w:rPr>
              <w:t>+ Kĩ thuật dạy học:</w:t>
            </w:r>
            <w:r w:rsidR="001E19E8">
              <w:rPr>
                <w:bCs/>
                <w:i/>
              </w:rPr>
              <w:t xml:space="preserve"> Nêu vấn đề, thảo luận, động não.</w:t>
            </w:r>
          </w:p>
          <w:p w:rsidR="000F2A09" w:rsidRPr="00DC0C36" w:rsidRDefault="000F2A09" w:rsidP="000F2A09">
            <w:pPr>
              <w:spacing w:line="400" w:lineRule="exact"/>
              <w:rPr>
                <w:i/>
              </w:rPr>
            </w:pPr>
            <w:r w:rsidRPr="000F2A09">
              <w:rPr>
                <w:b/>
              </w:rPr>
              <w:t>a.</w:t>
            </w:r>
            <w:r w:rsidRPr="00DC0C36">
              <w:rPr>
                <w:i/>
              </w:rPr>
              <w:t xml:space="preserve"> </w:t>
            </w:r>
            <w:r w:rsidRPr="000F2A09">
              <w:t>Nhóm bài tập rèn luyện phản ứng nhanh.</w:t>
            </w:r>
          </w:p>
          <w:p w:rsidR="000F2A09" w:rsidRPr="007C5C73" w:rsidRDefault="000F2A09" w:rsidP="000F2A09">
            <w:pPr>
              <w:spacing w:line="400" w:lineRule="exact"/>
            </w:pPr>
            <w:r w:rsidRPr="00DC0C36">
              <w:rPr>
                <w:b/>
              </w:rPr>
              <w:lastRenderedPageBreak/>
              <w:t xml:space="preserve">- </w:t>
            </w:r>
            <w:r w:rsidRPr="007C5C73">
              <w:t>Phản ứng chạy nhanh khi nghe tiếng còi ( với nhiều tư thế khác nhau)</w:t>
            </w:r>
          </w:p>
          <w:p w:rsidR="000F2A09" w:rsidRPr="007C5C73" w:rsidRDefault="000F2A09" w:rsidP="000F2A09">
            <w:pPr>
              <w:spacing w:line="400" w:lineRule="exact"/>
            </w:pPr>
            <w:r w:rsidRPr="007C5C73">
              <w:t xml:space="preserve">- Tập đá cầu </w:t>
            </w:r>
          </w:p>
          <w:p w:rsidR="000F2A09" w:rsidRPr="007C5C73" w:rsidRDefault="000F2A09" w:rsidP="000F2A09">
            <w:pPr>
              <w:spacing w:line="400" w:lineRule="exact"/>
            </w:pPr>
            <w:r w:rsidRPr="007C5C73">
              <w:t>- Nhảy dây</w:t>
            </w:r>
          </w:p>
          <w:p w:rsidR="000F2A09" w:rsidRPr="007C5C73" w:rsidRDefault="000F2A09" w:rsidP="000F2A09">
            <w:pPr>
              <w:spacing w:line="400" w:lineRule="exact"/>
            </w:pPr>
            <w:r w:rsidRPr="007C5C73">
              <w:t>- Đánh bóng bàn</w:t>
            </w:r>
          </w:p>
          <w:p w:rsidR="000F2A09" w:rsidRPr="007C5C73" w:rsidRDefault="000F2A09" w:rsidP="000F2A09">
            <w:pPr>
              <w:spacing w:line="400" w:lineRule="exact"/>
            </w:pPr>
            <w:r w:rsidRPr="007C5C73">
              <w:t>- Bóng đá……</w:t>
            </w:r>
          </w:p>
          <w:p w:rsidR="000F2A09" w:rsidRPr="000F2A09" w:rsidRDefault="000F2A09" w:rsidP="000F2A09">
            <w:pPr>
              <w:spacing w:line="400" w:lineRule="exact"/>
            </w:pPr>
            <w:r w:rsidRPr="000F2A09">
              <w:t>b. Nhóm bài tập rèn tần số động tác.</w:t>
            </w:r>
          </w:p>
          <w:p w:rsidR="000F2A09" w:rsidRPr="007C5C73" w:rsidRDefault="000F2A09" w:rsidP="000F2A09">
            <w:pPr>
              <w:spacing w:line="400" w:lineRule="exact"/>
            </w:pPr>
            <w:r w:rsidRPr="007C5C73">
              <w:t>-  Chạy nhanh tại chỗ hoặc di chuyển trong 5s, 10s, 15s.</w:t>
            </w:r>
          </w:p>
          <w:p w:rsidR="000F2A09" w:rsidRPr="007C5C73" w:rsidRDefault="000F2A09" w:rsidP="000F2A09">
            <w:pPr>
              <w:spacing w:line="400" w:lineRule="exact"/>
            </w:pPr>
            <w:r w:rsidRPr="007C5C73">
              <w:t>- Chạy trên bàn chạy</w:t>
            </w:r>
          </w:p>
          <w:p w:rsidR="000F2A09" w:rsidRPr="007C5C73" w:rsidRDefault="000F2A09" w:rsidP="000F2A09">
            <w:pPr>
              <w:spacing w:line="400" w:lineRule="exact"/>
            </w:pPr>
            <w:r w:rsidRPr="007C5C73">
              <w:t>- Nhảy dây…..</w:t>
            </w:r>
          </w:p>
          <w:p w:rsidR="000F2A09" w:rsidRPr="000F2A09" w:rsidRDefault="000F2A09" w:rsidP="000F2A09">
            <w:pPr>
              <w:spacing w:line="400" w:lineRule="exact"/>
            </w:pPr>
            <w:r w:rsidRPr="000F2A09">
              <w:t>c. Nhóm bài tập rèn luyện động tác đơn nhanh.</w:t>
            </w:r>
          </w:p>
          <w:p w:rsidR="000F2A09" w:rsidRPr="007C5C73" w:rsidRDefault="000F2A09" w:rsidP="000F2A09">
            <w:pPr>
              <w:spacing w:line="400" w:lineRule="exact"/>
            </w:pPr>
            <w:r w:rsidRPr="007C5C73">
              <w:t>- Bật nhẩy nhanh.</w:t>
            </w:r>
          </w:p>
          <w:p w:rsidR="000F2A09" w:rsidRPr="007C5C73" w:rsidRDefault="000F2A09" w:rsidP="000F2A09">
            <w:pPr>
              <w:spacing w:line="400" w:lineRule="exact"/>
            </w:pPr>
            <w:r w:rsidRPr="007C5C73">
              <w:t>- Co tay xà đơn.</w:t>
            </w:r>
          </w:p>
          <w:p w:rsidR="000F2A09" w:rsidRPr="007C5C73" w:rsidRDefault="000F2A09" w:rsidP="000F2A09">
            <w:pPr>
              <w:spacing w:line="400" w:lineRule="exact"/>
            </w:pPr>
            <w:r w:rsidRPr="007C5C73">
              <w:t>- Nằm chống đẩy nhanh.</w:t>
            </w:r>
          </w:p>
          <w:p w:rsidR="000F2A09" w:rsidRPr="007C5C73" w:rsidRDefault="000F2A09" w:rsidP="000F2A09">
            <w:pPr>
              <w:spacing w:line="400" w:lineRule="exact"/>
            </w:pPr>
            <w:r w:rsidRPr="007C5C73">
              <w:t>- Ngồi xuống - đứng lên nhanh.</w:t>
            </w:r>
          </w:p>
          <w:p w:rsidR="000F2A09" w:rsidRPr="000F2A09" w:rsidRDefault="000F2A09" w:rsidP="000F2A09">
            <w:pPr>
              <w:spacing w:line="400" w:lineRule="exact"/>
            </w:pPr>
            <w:r w:rsidRPr="000F2A09">
              <w:t>d. Nhóm bài tập rèn luyện sức mạnh tốc độ.</w:t>
            </w:r>
          </w:p>
          <w:p w:rsidR="000F2A09" w:rsidRPr="007C5C73" w:rsidRDefault="000F2A09" w:rsidP="000F2A09">
            <w:pPr>
              <w:spacing w:line="400" w:lineRule="exact"/>
            </w:pPr>
            <w:r w:rsidRPr="007C5C73">
              <w:t>- Xuất phát tăng tốc chạy nhanh 5m, 10m, 15m….</w:t>
            </w:r>
          </w:p>
          <w:p w:rsidR="000F2A09" w:rsidRPr="007C5C73" w:rsidRDefault="000F2A09" w:rsidP="000F2A09">
            <w:pPr>
              <w:spacing w:line="400" w:lineRule="exact"/>
            </w:pPr>
            <w:r w:rsidRPr="007C5C73">
              <w:t>- Chạy đạp sau.</w:t>
            </w:r>
          </w:p>
          <w:p w:rsidR="000F2A09" w:rsidRPr="007C5C73" w:rsidRDefault="000F2A09" w:rsidP="000F2A09">
            <w:pPr>
              <w:spacing w:line="400" w:lineRule="exact"/>
            </w:pPr>
            <w:r w:rsidRPr="007C5C73">
              <w:t>- Bật cao, bật xa………</w:t>
            </w:r>
          </w:p>
          <w:p w:rsidR="000F2A09" w:rsidRPr="000F2A09" w:rsidRDefault="000F2A09" w:rsidP="000F2A09">
            <w:pPr>
              <w:spacing w:line="400" w:lineRule="exact"/>
            </w:pPr>
            <w:r w:rsidRPr="000F2A09">
              <w:t>e. Nhóm bài tập rèn luyện sức bền tốc độ.</w:t>
            </w:r>
          </w:p>
          <w:p w:rsidR="000F2A09" w:rsidRPr="007C5C73" w:rsidRDefault="000F2A09" w:rsidP="000F2A09">
            <w:pPr>
              <w:spacing w:line="400" w:lineRule="exact"/>
            </w:pPr>
            <w:r w:rsidRPr="007C5C73">
              <w:t>- Chạy nhanh 60m, 80m, 100m……</w:t>
            </w:r>
          </w:p>
          <w:p w:rsidR="000F2A09" w:rsidRPr="007C5C73" w:rsidRDefault="000F2A09" w:rsidP="000F2A09">
            <w:pPr>
              <w:spacing w:line="400" w:lineRule="exact"/>
            </w:pPr>
            <w:r w:rsidRPr="00DC0C36">
              <w:rPr>
                <w:b/>
                <w:u w:val="single"/>
              </w:rPr>
              <w:t>2. Củng cố</w:t>
            </w:r>
            <w:r w:rsidRPr="007C5C73">
              <w:t>: - GV hệ thống lại toàn bộ nội dung bài học.</w:t>
            </w:r>
          </w:p>
          <w:p w:rsidR="000F2A09" w:rsidRPr="00DC0C36" w:rsidRDefault="000F2A09" w:rsidP="000F2A09">
            <w:pPr>
              <w:spacing w:line="400" w:lineRule="exact"/>
              <w:rPr>
                <w:b/>
                <w:u w:val="single"/>
              </w:rPr>
            </w:pPr>
            <w:r w:rsidRPr="00DC0C36">
              <w:rPr>
                <w:b/>
                <w:u w:val="single"/>
              </w:rPr>
              <w:t>C/ Phần kết thúc.</w:t>
            </w:r>
          </w:p>
          <w:p w:rsidR="000F2A09" w:rsidRPr="007C5C73" w:rsidRDefault="000F2A09" w:rsidP="000F2A09">
            <w:pPr>
              <w:spacing w:line="400" w:lineRule="exact"/>
            </w:pPr>
            <w:r w:rsidRPr="00DC0C36">
              <w:rPr>
                <w:b/>
                <w:u w:val="single"/>
              </w:rPr>
              <w:t>1. Nhận xét giờ học</w:t>
            </w:r>
            <w:r w:rsidRPr="007C5C73">
              <w:t>: GVnhận xét ý thức học tập của học sinh</w:t>
            </w:r>
          </w:p>
          <w:p w:rsidR="000F2A09" w:rsidRDefault="000F2A09" w:rsidP="000F2A09">
            <w:pPr>
              <w:spacing w:line="400" w:lineRule="exact"/>
            </w:pPr>
            <w:r w:rsidRPr="00DC0C36">
              <w:rPr>
                <w:b/>
                <w:u w:val="single"/>
              </w:rPr>
              <w:t>2.  BTVN</w:t>
            </w:r>
            <w:r w:rsidRPr="007C5C73">
              <w:t>: Ôn chạy ngắn.</w:t>
            </w:r>
          </w:p>
          <w:p w:rsidR="000F2A09" w:rsidRPr="007C5C73" w:rsidRDefault="000F2A09" w:rsidP="000F2A09">
            <w:pPr>
              <w:spacing w:line="400" w:lineRule="exact"/>
            </w:pPr>
          </w:p>
        </w:tc>
        <w:tc>
          <w:tcPr>
            <w:tcW w:w="1134" w:type="dxa"/>
          </w:tcPr>
          <w:p w:rsidR="000F2A09" w:rsidRPr="00DC0C36" w:rsidRDefault="000F2A09" w:rsidP="000F2A09">
            <w:pPr>
              <w:spacing w:line="400" w:lineRule="exact"/>
              <w:jc w:val="center"/>
              <w:rPr>
                <w:b/>
              </w:rPr>
            </w:pPr>
            <w:r w:rsidRPr="00DC0C36">
              <w:rPr>
                <w:b/>
              </w:rPr>
              <w:lastRenderedPageBreak/>
              <w:t>3-5’</w:t>
            </w: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1E19E8">
            <w:pPr>
              <w:spacing w:line="400" w:lineRule="exact"/>
              <w:rPr>
                <w:b/>
              </w:rPr>
            </w:pPr>
          </w:p>
          <w:p w:rsidR="000F2A09" w:rsidRPr="00DC0C36" w:rsidRDefault="000F2A09" w:rsidP="000F2A09">
            <w:pPr>
              <w:spacing w:line="400" w:lineRule="exact"/>
              <w:rPr>
                <w:b/>
              </w:rPr>
            </w:pPr>
            <w:r w:rsidRPr="00DC0C36">
              <w:rPr>
                <w:b/>
              </w:rPr>
              <w:t>32 -35’</w:t>
            </w: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Default="000F2A09" w:rsidP="000F2A09">
            <w:pPr>
              <w:spacing w:line="400" w:lineRule="exact"/>
              <w:jc w:val="center"/>
              <w:rPr>
                <w:b/>
              </w:rPr>
            </w:pPr>
          </w:p>
          <w:p w:rsidR="000F2A09" w:rsidRPr="00DC0C36" w:rsidRDefault="000F2A09" w:rsidP="007F07D0">
            <w:pPr>
              <w:spacing w:line="400" w:lineRule="exact"/>
              <w:rPr>
                <w:b/>
              </w:rPr>
            </w:pPr>
          </w:p>
          <w:p w:rsidR="000F2A09" w:rsidRPr="00DC0C36" w:rsidRDefault="000F2A09" w:rsidP="000F2A09">
            <w:pPr>
              <w:spacing w:line="400" w:lineRule="exact"/>
              <w:rPr>
                <w:b/>
              </w:rPr>
            </w:pPr>
            <w:r w:rsidRPr="00DC0C36">
              <w:rPr>
                <w:b/>
              </w:rPr>
              <w:t xml:space="preserve">  4 – 5’</w:t>
            </w:r>
          </w:p>
        </w:tc>
        <w:tc>
          <w:tcPr>
            <w:tcW w:w="3827" w:type="dxa"/>
          </w:tcPr>
          <w:p w:rsidR="000F2A09" w:rsidRPr="007C5C73" w:rsidRDefault="000F2A09" w:rsidP="000F2A09">
            <w:pPr>
              <w:spacing w:line="400" w:lineRule="exact"/>
            </w:pPr>
          </w:p>
          <w:p w:rsidR="000F2A09" w:rsidRPr="007C5C73" w:rsidRDefault="000F2A09" w:rsidP="000F2A09">
            <w:pPr>
              <w:spacing w:line="400" w:lineRule="exact"/>
            </w:pPr>
            <w:r w:rsidRPr="007C5C73">
              <w:t>- Cán sự lớp kiểm tra sĩ số và báo cáo GV.</w:t>
            </w:r>
          </w:p>
          <w:p w:rsidR="000F2A09" w:rsidRPr="007C5C73" w:rsidRDefault="000F2A09" w:rsidP="000F2A09">
            <w:pPr>
              <w:spacing w:line="400" w:lineRule="exact"/>
            </w:pPr>
          </w:p>
          <w:p w:rsidR="000F2A09" w:rsidRPr="007C5C73" w:rsidRDefault="000F2A09" w:rsidP="000F2A09">
            <w:pPr>
              <w:spacing w:line="400" w:lineRule="exact"/>
            </w:pPr>
            <w:r w:rsidRPr="007C5C73">
              <w:t>- GV nhận lớp, phổ biến nội dung giờ học.</w:t>
            </w:r>
          </w:p>
          <w:p w:rsidR="000F2A09" w:rsidRPr="007C5C73" w:rsidRDefault="000F2A09" w:rsidP="000F2A09">
            <w:pPr>
              <w:spacing w:line="400" w:lineRule="exact"/>
            </w:pPr>
          </w:p>
          <w:p w:rsidR="000F2A09" w:rsidRPr="007C5C73" w:rsidRDefault="000F2A09" w:rsidP="000F2A09">
            <w:pPr>
              <w:spacing w:line="400" w:lineRule="exact"/>
            </w:pPr>
            <w:r w:rsidRPr="007C5C73">
              <w:t>- GV gọi 1 – 2 em lên kiểm tra bài cũ.</w:t>
            </w: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r w:rsidRPr="007C5C73">
              <w:t>- GV giảng giải, phân tích, lấy VD minh hoạ giúp HS hiểu bài.</w:t>
            </w:r>
          </w:p>
          <w:p w:rsidR="000F2A09" w:rsidRPr="007C5C73" w:rsidRDefault="000F2A09" w:rsidP="000F2A09">
            <w:pPr>
              <w:spacing w:line="400" w:lineRule="exact"/>
            </w:pPr>
            <w:r w:rsidRPr="007C5C73">
              <w:t>? Để phát triển sức nhanh các em cần tập những nhóm bài tập nào.</w:t>
            </w:r>
          </w:p>
          <w:p w:rsidR="000F2A09" w:rsidRPr="007C5C73" w:rsidRDefault="000F2A09" w:rsidP="000F2A09">
            <w:pPr>
              <w:spacing w:line="400" w:lineRule="exact"/>
            </w:pPr>
            <w:r w:rsidRPr="007C5C73">
              <w:lastRenderedPageBreak/>
              <w:t>? Em hãy nêu 1 số bài tập hay trò chơi rèn luyện phản ứng nhanh.</w:t>
            </w: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r w:rsidRPr="007C5C73">
              <w:t>? Em hãy nêu 1 số bài tập hay trò chơi rèn luyện tần số động tác.</w:t>
            </w: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r w:rsidRPr="007C5C73">
              <w:t>? Em hãy nêu 1 số bài tập hay trò chơi rèn luyện động tác đơn nhanh.</w:t>
            </w: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r w:rsidRPr="007C5C73">
              <w:t>? Em hãy nêu 1 số bài tập hay trò chơi rèn luyện sức mạnh tốc độ.</w:t>
            </w: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p>
          <w:p w:rsidR="000F2A09" w:rsidRPr="007C5C73" w:rsidRDefault="000F2A09" w:rsidP="000F2A09">
            <w:pPr>
              <w:spacing w:line="400" w:lineRule="exact"/>
            </w:pPr>
            <w:r w:rsidRPr="007C5C73">
              <w:t>- GV hệ thống lại toàn bộ nội dung bài học.</w:t>
            </w:r>
          </w:p>
          <w:p w:rsidR="000F2A09" w:rsidRPr="007C5C73" w:rsidRDefault="000F2A09" w:rsidP="000F2A09">
            <w:pPr>
              <w:spacing w:line="400" w:lineRule="exact"/>
            </w:pPr>
            <w:r w:rsidRPr="007C5C73">
              <w:t>- Nhắc HS về nhà ôn bài và biết  vận dụng vào tập luyện ở nhà.</w:t>
            </w:r>
          </w:p>
        </w:tc>
      </w:tr>
    </w:tbl>
    <w:p w:rsidR="000F2A09" w:rsidRPr="007C5C73" w:rsidRDefault="000F2A09" w:rsidP="000F2A09">
      <w:pPr>
        <w:rPr>
          <w:b/>
          <w:u w:val="single"/>
        </w:rPr>
      </w:pPr>
    </w:p>
    <w:p w:rsidR="000F2A09" w:rsidRDefault="000F2A09" w:rsidP="000F2A09">
      <w:r w:rsidRPr="007C5C73">
        <w:rPr>
          <w:b/>
          <w:u w:val="single"/>
        </w:rPr>
        <w:t>V/ Rút kinh nghiệm</w:t>
      </w:r>
      <w:r w:rsidRPr="007C5C73">
        <w:t>:</w:t>
      </w:r>
      <w:r>
        <w:t xml:space="preserve">  </w:t>
      </w:r>
    </w:p>
    <w:p w:rsidR="000F2A09" w:rsidRPr="009C699B" w:rsidRDefault="000F2A09" w:rsidP="000F2A09">
      <w:r>
        <w:t xml:space="preserve">               -  Nội dung : </w:t>
      </w:r>
      <w:r w:rsidRPr="009C699B">
        <w:t>......................................................</w:t>
      </w:r>
      <w:r>
        <w:t>......................................</w:t>
      </w:r>
    </w:p>
    <w:p w:rsidR="000F2A09" w:rsidRPr="009C699B" w:rsidRDefault="000F2A09" w:rsidP="000F2A09">
      <w:r>
        <w:t xml:space="preserve">               - Phương pháp: </w:t>
      </w:r>
      <w:r w:rsidRPr="009C699B">
        <w:t>........................................................</w:t>
      </w:r>
      <w:r>
        <w:t>................................</w:t>
      </w:r>
    </w:p>
    <w:p w:rsidR="000F2A09" w:rsidRPr="009C699B" w:rsidRDefault="000F2A09" w:rsidP="000F2A09">
      <w:r>
        <w:t xml:space="preserve">               - Thời gian: </w:t>
      </w:r>
      <w:r w:rsidRPr="009C699B">
        <w:t>..........................................................</w:t>
      </w:r>
      <w:r>
        <w:t>....................................</w:t>
      </w:r>
    </w:p>
    <w:p w:rsidR="000F2A09" w:rsidRPr="000F2A09" w:rsidRDefault="000F2A09" w:rsidP="000F2A09">
      <w:r>
        <w:lastRenderedPageBreak/>
        <w:t xml:space="preserve"> </w:t>
      </w:r>
      <w:r w:rsidRPr="007C5C73">
        <w:t xml:space="preserve">Ngày soạn: </w:t>
      </w:r>
      <w:r w:rsidR="001E19E8">
        <w:t xml:space="preserve"> 15/10/2017</w:t>
      </w:r>
      <w:r>
        <w:t xml:space="preserve">                                          </w:t>
      </w:r>
      <w:r w:rsidR="001E19E8">
        <w:t xml:space="preserve">   </w:t>
      </w:r>
      <w:r>
        <w:t xml:space="preserve">                      </w:t>
      </w:r>
      <w:r w:rsidRPr="007C5C73">
        <w:rPr>
          <w:b/>
        </w:rPr>
        <w:t>Tiết 18</w:t>
      </w:r>
    </w:p>
    <w:p w:rsidR="000F2A09" w:rsidRPr="007C5C73" w:rsidRDefault="000F2A09" w:rsidP="000F2A09">
      <w:pPr>
        <w:spacing w:line="400" w:lineRule="exact"/>
        <w:jc w:val="center"/>
        <w:rPr>
          <w:b/>
        </w:rPr>
      </w:pPr>
    </w:p>
    <w:p w:rsidR="000F2A09" w:rsidRPr="007C5C73" w:rsidRDefault="000F2A09" w:rsidP="000F2A09">
      <w:pPr>
        <w:rPr>
          <w:b/>
          <w:sz w:val="24"/>
          <w:szCs w:val="24"/>
        </w:rPr>
      </w:pPr>
      <w:r w:rsidRPr="007C5C73">
        <w:rPr>
          <w:b/>
          <w:sz w:val="24"/>
          <w:szCs w:val="24"/>
        </w:rPr>
        <w:t xml:space="preserve">    - CHẠY NGẮN: MỘT SỐ ĐỘNG TÁC BỔ TRỢ KĨ THUẬT, TRÒ CHƠI "LÒ CÒ TIẾP SỨC", TẬP LUYỆN HOÀN CHỈNH CÁC GIAI ĐOẠN KĨ THUẬT CHẠY NGẮN.</w:t>
      </w:r>
    </w:p>
    <w:p w:rsidR="000F2A09" w:rsidRPr="007C5C73" w:rsidRDefault="000F2A09" w:rsidP="000F2A09">
      <w:pPr>
        <w:rPr>
          <w:i/>
          <w:sz w:val="24"/>
          <w:szCs w:val="24"/>
        </w:rPr>
      </w:pPr>
      <w:r w:rsidRPr="007C5C73">
        <w:rPr>
          <w:b/>
          <w:sz w:val="24"/>
          <w:szCs w:val="24"/>
        </w:rPr>
        <w:t xml:space="preserve">    - CHẠY BỀN: CHẠY TRÊN ĐỊA HÌNH TỰ NHIÊN</w:t>
      </w:r>
    </w:p>
    <w:p w:rsidR="000F2A09" w:rsidRPr="007C5C73" w:rsidRDefault="000F2A09" w:rsidP="000F2A09">
      <w:pPr>
        <w:spacing w:line="400" w:lineRule="exact"/>
        <w:jc w:val="center"/>
        <w:rPr>
          <w:b/>
          <w:bCs/>
          <w:sz w:val="24"/>
          <w:szCs w:val="24"/>
        </w:rPr>
      </w:pPr>
    </w:p>
    <w:p w:rsidR="000F2A09" w:rsidRPr="007C5C73" w:rsidRDefault="000F2A09" w:rsidP="000F2A09">
      <w:pPr>
        <w:rPr>
          <w:b/>
          <w:u w:val="single"/>
        </w:rPr>
      </w:pPr>
      <w:r w:rsidRPr="007C5C73">
        <w:rPr>
          <w:b/>
          <w:u w:val="single"/>
        </w:rPr>
        <w:t>I/ Mục tiêu:</w:t>
      </w:r>
    </w:p>
    <w:p w:rsidR="000F2A09" w:rsidRPr="007C5C73" w:rsidRDefault="000F2A09" w:rsidP="000F2A09">
      <w:pPr>
        <w:spacing w:line="400" w:lineRule="exact"/>
        <w:jc w:val="both"/>
      </w:pPr>
      <w:r w:rsidRPr="00307C75">
        <w:rPr>
          <w:b/>
        </w:rPr>
        <w:t>1. Về kiến thức:</w:t>
      </w:r>
      <w:r w:rsidRPr="007C5C73">
        <w:t xml:space="preserve"> Thực hiện được kĩ thuật chạy ngắn hoàn chỉnh các giai đoạn, một số động tác bổ trợ kĩ thuật, chạy bền trên địa hình tự nhiên</w:t>
      </w:r>
    </w:p>
    <w:p w:rsidR="000F2A09" w:rsidRDefault="000F2A09" w:rsidP="000F2A09">
      <w:pPr>
        <w:spacing w:line="400" w:lineRule="exact"/>
        <w:jc w:val="both"/>
      </w:pPr>
      <w:r>
        <w:rPr>
          <w:b/>
        </w:rPr>
        <w:t>2. Về kĩ</w:t>
      </w:r>
      <w:r w:rsidRPr="00307C75">
        <w:rPr>
          <w:b/>
        </w:rPr>
        <w:t xml:space="preserve"> năng:</w:t>
      </w:r>
      <w:r w:rsidRPr="007C5C73">
        <w:t xml:space="preserve"> Biết cách thực hiện  một số động tác bổ trợ KT cho chạy ngắn</w:t>
      </w:r>
    </w:p>
    <w:p w:rsidR="000F2A09" w:rsidRPr="007C5C73" w:rsidRDefault="000F2A09" w:rsidP="000F2A09">
      <w:pPr>
        <w:spacing w:line="400" w:lineRule="exact"/>
        <w:jc w:val="both"/>
      </w:pPr>
      <w:r w:rsidRPr="007C5C73">
        <w:t xml:space="preserve">( Chạy bước nhỏ, chạy nâng cao đùi, chạy đạp sau); Trò chơi lò cò </w:t>
      </w:r>
      <w:r>
        <w:t xml:space="preserve">tiếp sức, thực hiện được </w:t>
      </w:r>
      <w:r w:rsidRPr="007C5C73">
        <w:t>kĩ thuật xuất phát thấp-</w:t>
      </w:r>
      <w:r>
        <w:t xml:space="preserve"> </w:t>
      </w:r>
      <w:r w:rsidRPr="007C5C73">
        <w:t>chạy lao-</w:t>
      </w:r>
      <w:r>
        <w:t xml:space="preserve"> </w:t>
      </w:r>
      <w:r w:rsidRPr="007C5C73">
        <w:t>chạy giữa quãng -</w:t>
      </w:r>
      <w:r>
        <w:t xml:space="preserve"> về đích. </w:t>
      </w:r>
      <w:r w:rsidRPr="007C5C73">
        <w:t>Biết cách chạy bền trên địa hình tự nhiên</w:t>
      </w:r>
    </w:p>
    <w:p w:rsidR="000F2A09" w:rsidRDefault="000F2A09" w:rsidP="000F2A09">
      <w:pPr>
        <w:spacing w:line="400" w:lineRule="exact"/>
        <w:jc w:val="both"/>
      </w:pPr>
      <w:r w:rsidRPr="00307C75">
        <w:rPr>
          <w:b/>
        </w:rPr>
        <w:t>3. Về thái độ:</w:t>
      </w:r>
      <w:r w:rsidRPr="007C5C73">
        <w:t xml:space="preserve"> Rèn luyện nếp sống lành mạnh, tác phong  nhanh nhẹn, kỷ luật.</w:t>
      </w:r>
    </w:p>
    <w:p w:rsidR="000F2A09" w:rsidRPr="000F2A09" w:rsidRDefault="000F2A09" w:rsidP="000F2A09">
      <w:pPr>
        <w:spacing w:line="400" w:lineRule="exact"/>
        <w:jc w:val="both"/>
        <w:rPr>
          <w:lang w:val="it-IT"/>
        </w:rPr>
      </w:pPr>
      <w:r w:rsidRPr="00F63252">
        <w:rPr>
          <w:b/>
          <w:lang w:val="it-IT"/>
        </w:rPr>
        <w:t>4. Năng lực:</w:t>
      </w:r>
      <w:r>
        <w:rPr>
          <w:lang w:val="it-IT"/>
        </w:rPr>
        <w:t xml:space="preserve"> Thực hiện tốt kỹ thuật chạy ngắn.</w:t>
      </w:r>
    </w:p>
    <w:p w:rsidR="000F2A09" w:rsidRPr="007C5C73" w:rsidRDefault="000F2A09" w:rsidP="000F2A09">
      <w:pPr>
        <w:rPr>
          <w:b/>
          <w:u w:val="single"/>
        </w:rPr>
      </w:pPr>
      <w:r w:rsidRPr="007C5C73">
        <w:rPr>
          <w:b/>
          <w:u w:val="single"/>
        </w:rPr>
        <w:t>II/ Chuẩn bị của giáo viên và học sinh:</w:t>
      </w:r>
    </w:p>
    <w:p w:rsidR="000F2A09" w:rsidRPr="007C5C73" w:rsidRDefault="000F2A09" w:rsidP="000F2A09">
      <w:pPr>
        <w:spacing w:line="400" w:lineRule="exact"/>
      </w:pPr>
      <w:r w:rsidRPr="00307C75">
        <w:rPr>
          <w:b/>
        </w:rPr>
        <w:t>1.</w:t>
      </w:r>
      <w:r>
        <w:rPr>
          <w:b/>
        </w:rPr>
        <w:t xml:space="preserve"> </w:t>
      </w:r>
      <w:r w:rsidRPr="00307C75">
        <w:rPr>
          <w:b/>
        </w:rPr>
        <w:t>GV:</w:t>
      </w:r>
      <w:r w:rsidRPr="007C5C73">
        <w:t xml:space="preserve"> Sân tập TD, đường chạy, Còi, Đồng hồ.</w:t>
      </w:r>
    </w:p>
    <w:p w:rsidR="000F2A09" w:rsidRPr="007C5C73" w:rsidRDefault="000F2A09" w:rsidP="000F2A09">
      <w:pPr>
        <w:spacing w:line="400" w:lineRule="exact"/>
      </w:pPr>
      <w:r w:rsidRPr="00307C75">
        <w:rPr>
          <w:b/>
        </w:rPr>
        <w:t>2. HS:</w:t>
      </w:r>
      <w:r w:rsidRPr="007C5C73">
        <w:t xml:space="preserve"> Bàn đạp, ghế GV.</w:t>
      </w:r>
    </w:p>
    <w:p w:rsidR="000F2A09" w:rsidRPr="007C5C73" w:rsidRDefault="000F2A09" w:rsidP="000F2A09">
      <w:pPr>
        <w:spacing w:line="400" w:lineRule="exact"/>
      </w:pPr>
      <w:r w:rsidRPr="007C5C73">
        <w:rPr>
          <w:b/>
          <w:u w:val="single"/>
        </w:rPr>
        <w:t>III/ Phương pháp</w:t>
      </w:r>
      <w:r w:rsidRPr="007C5C73">
        <w:t>: Trò chơi, tập luyện phân nhóm, quay vòng</w:t>
      </w:r>
    </w:p>
    <w:p w:rsidR="000F2A09" w:rsidRPr="007C5C73" w:rsidRDefault="000F2A09" w:rsidP="000F2A09">
      <w:r w:rsidRPr="007C5C73">
        <w:rPr>
          <w:b/>
          <w:u w:val="single"/>
        </w:rPr>
        <w:t>IV/ Tiến trình giờ dạy:</w:t>
      </w:r>
    </w:p>
    <w:p w:rsidR="000F2A09" w:rsidRPr="007C5C73" w:rsidRDefault="000F2A09" w:rsidP="000F2A09">
      <w:pPr>
        <w:spacing w:line="400" w:lineRule="exact"/>
        <w:rPr>
          <w:b/>
          <w:u w:val="single"/>
        </w:rPr>
      </w:pPr>
    </w:p>
    <w:tbl>
      <w:tblPr>
        <w:tblW w:w="10481"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900"/>
        <w:gridCol w:w="1080"/>
        <w:gridCol w:w="3601"/>
      </w:tblGrid>
      <w:tr w:rsidR="000F2A09" w:rsidRPr="00DC0C36" w:rsidTr="009D44F5">
        <w:trPr>
          <w:trHeight w:val="525"/>
        </w:trPr>
        <w:tc>
          <w:tcPr>
            <w:tcW w:w="4900" w:type="dxa"/>
            <w:vMerge w:val="restart"/>
            <w:vAlign w:val="center"/>
          </w:tcPr>
          <w:p w:rsidR="000F2A09" w:rsidRPr="00DC0C36" w:rsidRDefault="000F2A09" w:rsidP="000F2A09">
            <w:pPr>
              <w:jc w:val="center"/>
              <w:rPr>
                <w:b/>
                <w:sz w:val="32"/>
                <w:szCs w:val="32"/>
              </w:rPr>
            </w:pPr>
            <w:r w:rsidRPr="00DC0C36">
              <w:rPr>
                <w:b/>
                <w:sz w:val="32"/>
                <w:szCs w:val="32"/>
              </w:rPr>
              <w:t>Nội dung</w:t>
            </w:r>
          </w:p>
        </w:tc>
        <w:tc>
          <w:tcPr>
            <w:tcW w:w="1980" w:type="dxa"/>
            <w:gridSpan w:val="2"/>
            <w:vAlign w:val="center"/>
          </w:tcPr>
          <w:p w:rsidR="000F2A09" w:rsidRPr="00DC0C36" w:rsidRDefault="000F2A09" w:rsidP="000F2A09">
            <w:pPr>
              <w:jc w:val="center"/>
              <w:rPr>
                <w:b/>
                <w:sz w:val="32"/>
                <w:szCs w:val="32"/>
              </w:rPr>
            </w:pPr>
            <w:r w:rsidRPr="00DC0C36">
              <w:rPr>
                <w:b/>
                <w:sz w:val="32"/>
                <w:szCs w:val="32"/>
              </w:rPr>
              <w:t>Định lượng</w:t>
            </w:r>
          </w:p>
          <w:p w:rsidR="000F2A09" w:rsidRPr="00DC0C36" w:rsidRDefault="000F2A09" w:rsidP="000F2A09">
            <w:pPr>
              <w:jc w:val="center"/>
              <w:rPr>
                <w:b/>
                <w:sz w:val="32"/>
                <w:szCs w:val="32"/>
              </w:rPr>
            </w:pPr>
          </w:p>
        </w:tc>
        <w:tc>
          <w:tcPr>
            <w:tcW w:w="3601" w:type="dxa"/>
            <w:vMerge w:val="restart"/>
            <w:vAlign w:val="center"/>
          </w:tcPr>
          <w:p w:rsidR="000F2A09" w:rsidRPr="00DC0C36" w:rsidRDefault="000F2A09" w:rsidP="000F2A09">
            <w:pPr>
              <w:jc w:val="center"/>
              <w:rPr>
                <w:b/>
                <w:sz w:val="32"/>
                <w:szCs w:val="32"/>
              </w:rPr>
            </w:pPr>
            <w:r w:rsidRPr="00DC0C36">
              <w:rPr>
                <w:b/>
                <w:sz w:val="32"/>
                <w:szCs w:val="32"/>
              </w:rPr>
              <w:t>Phương pháp - Tổ chức</w:t>
            </w:r>
          </w:p>
        </w:tc>
      </w:tr>
      <w:tr w:rsidR="000F2A09" w:rsidRPr="00DC0C36" w:rsidTr="009D44F5">
        <w:trPr>
          <w:trHeight w:val="585"/>
        </w:trPr>
        <w:tc>
          <w:tcPr>
            <w:tcW w:w="4900" w:type="dxa"/>
            <w:vMerge/>
            <w:vAlign w:val="center"/>
          </w:tcPr>
          <w:p w:rsidR="000F2A09" w:rsidRPr="00DC0C36" w:rsidRDefault="000F2A09" w:rsidP="000F2A09">
            <w:pPr>
              <w:jc w:val="center"/>
              <w:rPr>
                <w:b/>
                <w:sz w:val="32"/>
                <w:szCs w:val="32"/>
              </w:rPr>
            </w:pPr>
          </w:p>
        </w:tc>
        <w:tc>
          <w:tcPr>
            <w:tcW w:w="900" w:type="dxa"/>
            <w:vAlign w:val="center"/>
          </w:tcPr>
          <w:p w:rsidR="000F2A09" w:rsidRPr="00DC0C36" w:rsidRDefault="000F2A09" w:rsidP="000F2A09">
            <w:pPr>
              <w:jc w:val="center"/>
              <w:rPr>
                <w:b/>
                <w:sz w:val="32"/>
                <w:szCs w:val="32"/>
              </w:rPr>
            </w:pPr>
            <w:r w:rsidRPr="00DC0C36">
              <w:rPr>
                <w:b/>
                <w:sz w:val="32"/>
                <w:szCs w:val="32"/>
              </w:rPr>
              <w:t>SL</w:t>
            </w:r>
          </w:p>
        </w:tc>
        <w:tc>
          <w:tcPr>
            <w:tcW w:w="1080" w:type="dxa"/>
            <w:vAlign w:val="center"/>
          </w:tcPr>
          <w:p w:rsidR="000F2A09" w:rsidRPr="00DC0C36" w:rsidRDefault="000F2A09" w:rsidP="000F2A09">
            <w:pPr>
              <w:jc w:val="center"/>
              <w:rPr>
                <w:b/>
                <w:sz w:val="32"/>
                <w:szCs w:val="32"/>
              </w:rPr>
            </w:pPr>
            <w:r w:rsidRPr="00DC0C36">
              <w:rPr>
                <w:b/>
                <w:sz w:val="32"/>
                <w:szCs w:val="32"/>
              </w:rPr>
              <w:t>TG</w:t>
            </w:r>
          </w:p>
        </w:tc>
        <w:tc>
          <w:tcPr>
            <w:tcW w:w="3601" w:type="dxa"/>
            <w:vMerge/>
            <w:tcBorders>
              <w:bottom w:val="single" w:sz="4" w:space="0" w:color="auto"/>
            </w:tcBorders>
            <w:vAlign w:val="center"/>
          </w:tcPr>
          <w:p w:rsidR="000F2A09" w:rsidRPr="00DC0C36" w:rsidRDefault="000F2A09" w:rsidP="000F2A09">
            <w:pPr>
              <w:jc w:val="center"/>
              <w:rPr>
                <w:b/>
                <w:sz w:val="32"/>
                <w:szCs w:val="32"/>
              </w:rPr>
            </w:pPr>
          </w:p>
        </w:tc>
      </w:tr>
      <w:tr w:rsidR="000F2A09" w:rsidRPr="00DC0C36" w:rsidTr="009D44F5">
        <w:tc>
          <w:tcPr>
            <w:tcW w:w="4900" w:type="dxa"/>
          </w:tcPr>
          <w:p w:rsidR="000F2A09" w:rsidRPr="00DC0C36" w:rsidRDefault="000F2A09" w:rsidP="000F2A09">
            <w:pPr>
              <w:spacing w:line="400" w:lineRule="exact"/>
              <w:rPr>
                <w:b/>
                <w:bCs/>
                <w:u w:val="single"/>
              </w:rPr>
            </w:pPr>
            <w:r w:rsidRPr="00DC0C36">
              <w:rPr>
                <w:b/>
                <w:bCs/>
                <w:u w:val="single"/>
              </w:rPr>
              <w:t>A/ Phần mở đầu:</w:t>
            </w:r>
          </w:p>
          <w:p w:rsidR="000F2A09" w:rsidRPr="00DC0C36" w:rsidRDefault="000F2A09" w:rsidP="000F2A09">
            <w:pPr>
              <w:spacing w:line="400" w:lineRule="exact"/>
              <w:rPr>
                <w:b/>
                <w:u w:val="single"/>
              </w:rPr>
            </w:pPr>
            <w:r w:rsidRPr="00DC0C36">
              <w:rPr>
                <w:b/>
                <w:u w:val="single"/>
              </w:rPr>
              <w:t>1. Nhận lớp:</w:t>
            </w:r>
          </w:p>
          <w:p w:rsidR="000F2A09" w:rsidRPr="007C5C73" w:rsidRDefault="000F2A09" w:rsidP="000F2A09">
            <w:pPr>
              <w:spacing w:line="400" w:lineRule="exact"/>
            </w:pPr>
            <w:r w:rsidRPr="007C5C73">
              <w:t>Ngày……..Lớp ……….SS……….....</w:t>
            </w:r>
          </w:p>
          <w:p w:rsidR="000F2A09" w:rsidRPr="007C5C73" w:rsidRDefault="000F2A09" w:rsidP="000F2A09">
            <w:pPr>
              <w:spacing w:line="400" w:lineRule="exact"/>
            </w:pPr>
            <w:r w:rsidRPr="007C5C73">
              <w:t>Ngày……..Lớp ……….SS……….....</w:t>
            </w:r>
          </w:p>
          <w:p w:rsidR="000F2A09" w:rsidRPr="007C5C73" w:rsidRDefault="000F2A09" w:rsidP="000F2A09">
            <w:pPr>
              <w:jc w:val="both"/>
            </w:pPr>
            <w:r w:rsidRPr="007C5C73">
              <w:t>- GV Phổ biến nội dung, yêu cầu  bài học</w:t>
            </w:r>
          </w:p>
          <w:p w:rsidR="000F2A09" w:rsidRPr="00DC0C36" w:rsidRDefault="000F2A09" w:rsidP="000F2A09">
            <w:pPr>
              <w:jc w:val="both"/>
              <w:rPr>
                <w:b/>
                <w:u w:val="single"/>
              </w:rPr>
            </w:pPr>
            <w:r w:rsidRPr="00DC0C36">
              <w:rPr>
                <w:b/>
                <w:u w:val="single"/>
              </w:rPr>
              <w:t xml:space="preserve">2/ Khởi động: </w:t>
            </w:r>
          </w:p>
          <w:p w:rsidR="000F2A09" w:rsidRPr="007C5C73" w:rsidRDefault="000F2A09" w:rsidP="000F2A09">
            <w:pPr>
              <w:jc w:val="both"/>
            </w:pPr>
            <w:r w:rsidRPr="007C5C73">
              <w:t>-</w:t>
            </w:r>
            <w:r>
              <w:t xml:space="preserve"> </w:t>
            </w:r>
            <w:r w:rsidRPr="007C5C73">
              <w:t>Chạy nhẹ nhàng theo vòng tròn sân tập.</w:t>
            </w:r>
          </w:p>
          <w:p w:rsidR="000F2A09" w:rsidRPr="007C5C73" w:rsidRDefault="000F2A09" w:rsidP="000F2A09">
            <w:pPr>
              <w:jc w:val="both"/>
            </w:pPr>
            <w:r w:rsidRPr="007C5C73">
              <w:t>- Bài TD tay không</w:t>
            </w:r>
          </w:p>
          <w:p w:rsidR="000F2A09" w:rsidRPr="007C5C73" w:rsidRDefault="000F2A09" w:rsidP="000F2A09">
            <w:pPr>
              <w:jc w:val="both"/>
            </w:pPr>
            <w:r w:rsidRPr="007C5C73">
              <w:t>-</w:t>
            </w:r>
            <w:r>
              <w:t xml:space="preserve"> </w:t>
            </w:r>
            <w:r w:rsidRPr="007C5C73">
              <w:t>Xoay kĩ các khớp toàn thân: cổ, hông, chân, tay</w:t>
            </w:r>
            <w:r>
              <w:t>,gối.</w:t>
            </w:r>
          </w:p>
          <w:p w:rsidR="000F2A09" w:rsidRPr="007C5C73" w:rsidRDefault="000F2A09" w:rsidP="000F2A09">
            <w:pPr>
              <w:jc w:val="both"/>
            </w:pPr>
            <w:r>
              <w:t>- É</w:t>
            </w:r>
            <w:r w:rsidRPr="007C5C73">
              <w:t>p ngang, ép dọc</w:t>
            </w:r>
          </w:p>
          <w:p w:rsidR="000F2A09" w:rsidRPr="007C5C73" w:rsidRDefault="000F2A09" w:rsidP="000F2A09">
            <w:pPr>
              <w:jc w:val="both"/>
            </w:pPr>
            <w:r w:rsidRPr="007C5C73">
              <w:t>- Bước nhỏ, nâng cao đùi, năng gót chạm mông</w:t>
            </w:r>
          </w:p>
          <w:p w:rsidR="000F2A09" w:rsidRPr="007C5C73" w:rsidRDefault="000F2A09" w:rsidP="000F2A09">
            <w:pPr>
              <w:jc w:val="both"/>
            </w:pPr>
          </w:p>
          <w:p w:rsidR="000F2A09" w:rsidRPr="00DC0C36" w:rsidRDefault="000F2A09" w:rsidP="000F2A09">
            <w:pPr>
              <w:jc w:val="both"/>
              <w:rPr>
                <w:b/>
                <w:u w:val="single"/>
              </w:rPr>
            </w:pPr>
            <w:r w:rsidRPr="00DC0C36">
              <w:rPr>
                <w:b/>
                <w:u w:val="single"/>
              </w:rPr>
              <w:t>3/ Kiểm tra bài cũ:</w:t>
            </w:r>
            <w:r w:rsidRPr="00DC0C36">
              <w:rPr>
                <w:u w:val="single"/>
              </w:rPr>
              <w:t xml:space="preserve">  </w:t>
            </w:r>
          </w:p>
          <w:p w:rsidR="000F2A09" w:rsidRDefault="000F2A09" w:rsidP="000F2A09">
            <w:r w:rsidRPr="007C5C73">
              <w:lastRenderedPageBreak/>
              <w:t>Thực hiện KT xuất phát thấp – chạy lao- chạy giữa quãng.</w:t>
            </w:r>
          </w:p>
          <w:p w:rsidR="000F2A09" w:rsidRPr="007C5C73" w:rsidRDefault="000F2A09" w:rsidP="000F2A09"/>
          <w:p w:rsidR="000F2A09" w:rsidRPr="00DC0C36" w:rsidRDefault="000F2A09" w:rsidP="000F2A09">
            <w:pPr>
              <w:spacing w:line="400" w:lineRule="exact"/>
              <w:rPr>
                <w:b/>
                <w:u w:val="single"/>
              </w:rPr>
            </w:pPr>
            <w:r w:rsidRPr="00DC0C36">
              <w:rPr>
                <w:b/>
                <w:u w:val="single"/>
              </w:rPr>
              <w:t>B/ Phần cơ bản:</w:t>
            </w:r>
          </w:p>
          <w:p w:rsidR="000F2A09" w:rsidRDefault="000F2A09" w:rsidP="000F2A09">
            <w:pPr>
              <w:spacing w:line="400" w:lineRule="exact"/>
              <w:rPr>
                <w:b/>
              </w:rPr>
            </w:pPr>
            <w:r w:rsidRPr="00DC0C36">
              <w:rPr>
                <w:b/>
                <w:u w:val="single"/>
              </w:rPr>
              <w:t>1.Chạy ngắn</w:t>
            </w:r>
            <w:r w:rsidRPr="00DC0C36">
              <w:rPr>
                <w:b/>
              </w:rPr>
              <w:t xml:space="preserve">: </w:t>
            </w:r>
          </w:p>
          <w:p w:rsidR="009D44F5" w:rsidRPr="009D44F5" w:rsidRDefault="009D44F5" w:rsidP="009D44F5">
            <w:pPr>
              <w:jc w:val="both"/>
              <w:rPr>
                <w:i/>
              </w:rPr>
            </w:pPr>
            <w:r w:rsidRPr="009D44F5">
              <w:rPr>
                <w:b/>
                <w:i/>
              </w:rPr>
              <w:t xml:space="preserve">+ </w:t>
            </w:r>
            <w:r w:rsidRPr="009D44F5">
              <w:rPr>
                <w:i/>
              </w:rPr>
              <w:t>Thời gian:</w:t>
            </w:r>
            <w:r w:rsidR="001E19E8">
              <w:rPr>
                <w:i/>
              </w:rPr>
              <w:t>25</w:t>
            </w:r>
            <w:r w:rsidRPr="009D44F5">
              <w:rPr>
                <w:i/>
              </w:rPr>
              <w:t>’</w:t>
            </w:r>
          </w:p>
          <w:p w:rsidR="009D44F5" w:rsidRPr="009D44F5" w:rsidRDefault="009D44F5" w:rsidP="009D44F5">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9D44F5" w:rsidRPr="009D44F5" w:rsidRDefault="009D44F5" w:rsidP="009D44F5">
            <w:pPr>
              <w:jc w:val="both"/>
              <w:rPr>
                <w:bCs/>
                <w:i/>
              </w:rPr>
            </w:pPr>
            <w:r w:rsidRPr="009D44F5">
              <w:rPr>
                <w:bCs/>
                <w:i/>
              </w:rPr>
              <w:t>+ Hình thức tổ chức: Dạy tập trung dưới sân thể chất.</w:t>
            </w:r>
          </w:p>
          <w:p w:rsidR="009D44F5" w:rsidRPr="009D44F5" w:rsidRDefault="009D44F5" w:rsidP="009D44F5">
            <w:pPr>
              <w:rPr>
                <w:bCs/>
                <w:i/>
              </w:rPr>
            </w:pPr>
            <w:r w:rsidRPr="009D44F5">
              <w:rPr>
                <w:bCs/>
                <w:i/>
              </w:rPr>
              <w:t>+ Phương pháp dạy học: Trò chơi, tập luyện đồng loạt, tập dòng chảy.</w:t>
            </w:r>
          </w:p>
          <w:p w:rsidR="009D44F5" w:rsidRPr="009D44F5" w:rsidRDefault="009D44F5" w:rsidP="009D44F5">
            <w:pPr>
              <w:rPr>
                <w:bCs/>
                <w:i/>
              </w:rPr>
            </w:pPr>
            <w:r w:rsidRPr="009D44F5">
              <w:rPr>
                <w:bCs/>
                <w:i/>
              </w:rPr>
              <w:t>+ Kĩ thuật dạy học: đồng loạt, chia nhóm, trò chơi.</w:t>
            </w:r>
          </w:p>
          <w:p w:rsidR="000F2A09" w:rsidRPr="00DC0C36" w:rsidRDefault="000F2A09" w:rsidP="000F2A09">
            <w:pPr>
              <w:spacing w:line="400" w:lineRule="exact"/>
              <w:rPr>
                <w:b/>
              </w:rPr>
            </w:pPr>
          </w:p>
          <w:p w:rsidR="000F2A09" w:rsidRPr="007C5C73" w:rsidRDefault="000F2A09" w:rsidP="000F2A09">
            <w:pPr>
              <w:spacing w:line="400" w:lineRule="exact"/>
            </w:pPr>
            <w:r w:rsidRPr="007C5C73">
              <w:t>- Ôn tập</w:t>
            </w:r>
            <w:r>
              <w:t xml:space="preserve"> động tác bổ trợ</w:t>
            </w:r>
            <w:r w:rsidRPr="007C5C73">
              <w:t xml:space="preserve">: </w:t>
            </w:r>
          </w:p>
          <w:p w:rsidR="000F2A09" w:rsidRPr="007C5C73" w:rsidRDefault="000F2A09" w:rsidP="000F2A09">
            <w:r>
              <w:t xml:space="preserve">+ Chạy bước nhỏ </w:t>
            </w:r>
            <w:r w:rsidRPr="007C5C73">
              <w:t xml:space="preserve"> .</w:t>
            </w:r>
          </w:p>
          <w:p w:rsidR="000F2A09" w:rsidRPr="007C5C73" w:rsidRDefault="000F2A09" w:rsidP="000F2A09">
            <w:r>
              <w:t xml:space="preserve">+ Chạy nâng cao đùi </w:t>
            </w:r>
          </w:p>
          <w:p w:rsidR="000F2A09" w:rsidRPr="007C5C73" w:rsidRDefault="000F2A09" w:rsidP="000F2A09">
            <w:r>
              <w:t>+ Chạy đạp sau 10-15m</w:t>
            </w:r>
          </w:p>
          <w:p w:rsidR="000F2A09" w:rsidRDefault="000F2A09" w:rsidP="000F2A09">
            <w:r>
              <w:t>+ Chạy tăng tốc độ 20m</w:t>
            </w:r>
          </w:p>
          <w:p w:rsidR="000F2A09" w:rsidRDefault="000F2A09" w:rsidP="000F2A09">
            <w:r>
              <w:t>+ Tại chỗ đánh tay</w:t>
            </w:r>
          </w:p>
          <w:p w:rsidR="000F2A09" w:rsidRDefault="000F2A09" w:rsidP="000F2A09"/>
          <w:p w:rsidR="000F2A09" w:rsidRPr="007C5C73" w:rsidRDefault="000F2A09" w:rsidP="000F2A09">
            <w:pPr>
              <w:spacing w:line="400" w:lineRule="exact"/>
            </w:pPr>
            <w:r>
              <w:t>+ Xuất phát thấp không bàn đạp (đồng loạt)</w:t>
            </w:r>
          </w:p>
          <w:p w:rsidR="000F2A09" w:rsidRDefault="000F2A09" w:rsidP="000F2A09">
            <w:pPr>
              <w:spacing w:line="400" w:lineRule="exact"/>
            </w:pPr>
            <w:r w:rsidRPr="007C5C73">
              <w:t xml:space="preserve">+Thực hiện </w:t>
            </w:r>
            <w:r>
              <w:t>hoàn chỉnh các giai đoạn chạy ngắn.</w:t>
            </w:r>
          </w:p>
          <w:p w:rsidR="000F2A09" w:rsidRDefault="000F2A09" w:rsidP="000F2A09">
            <w:pPr>
              <w:spacing w:line="400" w:lineRule="exact"/>
              <w:jc w:val="both"/>
            </w:pPr>
            <w:r w:rsidRPr="00DC0C36">
              <w:rPr>
                <w:b/>
                <w:i/>
              </w:rPr>
              <w:t>* Củng cố:</w:t>
            </w:r>
            <w:r w:rsidRPr="007C5C73">
              <w:t xml:space="preserve"> GV cho 2</w:t>
            </w:r>
            <w:r>
              <w:t xml:space="preserve"> thực hiện KT chạy ngắn </w:t>
            </w:r>
          </w:p>
          <w:p w:rsidR="000F2A09" w:rsidRPr="007C5C73" w:rsidRDefault="000F2A09" w:rsidP="000F2A09">
            <w:pPr>
              <w:spacing w:line="400" w:lineRule="exact"/>
            </w:pPr>
          </w:p>
          <w:p w:rsidR="000F2A09" w:rsidRDefault="000F2A09" w:rsidP="000F2A09">
            <w:r>
              <w:t>- Trò chơi: “ lò cò tiếp sức "</w:t>
            </w:r>
          </w:p>
          <w:p w:rsidR="000F2A09" w:rsidRPr="007C5C73" w:rsidRDefault="000F2A09" w:rsidP="000F2A09">
            <w:r>
              <w:t>GV nêu trò chơi, cách chơi cho HS nắm được và tổ chức cho HS chơi.</w:t>
            </w:r>
          </w:p>
          <w:p w:rsidR="000F2A09" w:rsidRPr="007C5C73" w:rsidRDefault="000F2A09" w:rsidP="000F2A09">
            <w:pPr>
              <w:spacing w:line="400" w:lineRule="exact"/>
              <w:jc w:val="both"/>
            </w:pPr>
          </w:p>
          <w:p w:rsidR="000F2A09" w:rsidRDefault="000F2A09" w:rsidP="000F2A09">
            <w:pPr>
              <w:rPr>
                <w:b/>
              </w:rPr>
            </w:pPr>
            <w:r w:rsidRPr="00DC0C36">
              <w:rPr>
                <w:b/>
                <w:u w:val="single"/>
              </w:rPr>
              <w:t>2. Chạy bền</w:t>
            </w:r>
            <w:r w:rsidRPr="00DC0C36">
              <w:rPr>
                <w:b/>
              </w:rPr>
              <w:t xml:space="preserve">: </w:t>
            </w:r>
          </w:p>
          <w:p w:rsidR="009D44F5" w:rsidRPr="009D44F5" w:rsidRDefault="009D44F5" w:rsidP="009D44F5">
            <w:pPr>
              <w:jc w:val="both"/>
              <w:rPr>
                <w:i/>
              </w:rPr>
            </w:pPr>
            <w:r w:rsidRPr="009D44F5">
              <w:rPr>
                <w:b/>
                <w:i/>
              </w:rPr>
              <w:t xml:space="preserve">+ </w:t>
            </w:r>
            <w:r w:rsidR="001E19E8">
              <w:rPr>
                <w:i/>
              </w:rPr>
              <w:t>Thời gian: 4-5</w:t>
            </w:r>
            <w:r w:rsidRPr="009D44F5">
              <w:rPr>
                <w:i/>
              </w:rPr>
              <w:t>’</w:t>
            </w:r>
          </w:p>
          <w:p w:rsidR="009D44F5" w:rsidRPr="009D44F5" w:rsidRDefault="009D44F5" w:rsidP="009D44F5">
            <w:pPr>
              <w:spacing w:line="400" w:lineRule="exact"/>
              <w:rPr>
                <w:i/>
              </w:rPr>
            </w:pPr>
            <w:r w:rsidRPr="009D44F5">
              <w:rPr>
                <w:b/>
                <w:i/>
              </w:rPr>
              <w:t xml:space="preserve">+ </w:t>
            </w:r>
            <w:r w:rsidRPr="009D44F5">
              <w:rPr>
                <w:i/>
              </w:rPr>
              <w:t>Mục tiêu:</w:t>
            </w:r>
            <w:r w:rsidRPr="009D44F5">
              <w:rPr>
                <w:bCs/>
                <w:i/>
              </w:rPr>
              <w:t xml:space="preserve"> </w:t>
            </w:r>
            <w:r>
              <w:rPr>
                <w:i/>
              </w:rPr>
              <w:t>Chạy</w:t>
            </w:r>
            <w:r w:rsidRPr="009D44F5">
              <w:rPr>
                <w:i/>
              </w:rPr>
              <w:t xml:space="preserve"> bền trên địa hình tự nhiên</w:t>
            </w:r>
          </w:p>
          <w:p w:rsidR="009D44F5" w:rsidRPr="009D44F5" w:rsidRDefault="009D44F5" w:rsidP="009D44F5">
            <w:pPr>
              <w:rPr>
                <w:bCs/>
                <w:i/>
              </w:rPr>
            </w:pPr>
            <w:r w:rsidRPr="009D44F5">
              <w:rPr>
                <w:bCs/>
                <w:i/>
              </w:rPr>
              <w:t>+ Hình thức tổ chức: dạy tập trung dưới sân thể chất.</w:t>
            </w:r>
          </w:p>
          <w:p w:rsidR="009D44F5" w:rsidRPr="009D44F5" w:rsidRDefault="009D44F5" w:rsidP="009D44F5">
            <w:pPr>
              <w:rPr>
                <w:bCs/>
                <w:i/>
              </w:rPr>
            </w:pPr>
            <w:r w:rsidRPr="009D44F5">
              <w:rPr>
                <w:bCs/>
                <w:i/>
              </w:rPr>
              <w:lastRenderedPageBreak/>
              <w:t>+ Phương pháp dạy học:Ôn tập,luyện tập chia nhóm.</w:t>
            </w:r>
          </w:p>
          <w:p w:rsidR="009D44F5" w:rsidRDefault="009D44F5" w:rsidP="009D44F5">
            <w:pPr>
              <w:rPr>
                <w:bCs/>
                <w:i/>
              </w:rPr>
            </w:pPr>
            <w:r w:rsidRPr="009D44F5">
              <w:rPr>
                <w:bCs/>
                <w:i/>
              </w:rPr>
              <w:t>+ Kĩ thuật dạy học: kĩ thuật chia nhóm</w:t>
            </w:r>
          </w:p>
          <w:p w:rsidR="009D44F5" w:rsidRPr="009D44F5" w:rsidRDefault="009D44F5" w:rsidP="009D44F5">
            <w:pPr>
              <w:rPr>
                <w:b/>
                <w:i/>
              </w:rPr>
            </w:pPr>
          </w:p>
          <w:p w:rsidR="000F2A09" w:rsidRPr="007C5C73" w:rsidRDefault="000F2A09" w:rsidP="000F2A09">
            <w:pPr>
              <w:spacing w:line="400" w:lineRule="exact"/>
            </w:pPr>
            <w:r w:rsidRPr="007C5C73">
              <w:t>- LT chạy bền trên địa hình tự nhiên:</w:t>
            </w:r>
          </w:p>
          <w:p w:rsidR="000F2A09" w:rsidRPr="007C5C73" w:rsidRDefault="000F2A09" w:rsidP="000F2A09">
            <w:pPr>
              <w:spacing w:line="400" w:lineRule="exact"/>
            </w:pPr>
            <w:r>
              <w:t>+</w:t>
            </w:r>
            <w:smartTag w:uri="urn:schemas-microsoft-com:office:smarttags" w:element="country-region">
              <w:smartTag w:uri="urn:schemas-microsoft-com:office:smarttags" w:element="place">
                <w:r>
                  <w:t>Nam</w:t>
                </w:r>
              </w:smartTag>
            </w:smartTag>
            <w:r>
              <w:t xml:space="preserve"> 3-4</w:t>
            </w:r>
            <w:r w:rsidRPr="007C5C73">
              <w:t>V</w:t>
            </w:r>
          </w:p>
          <w:p w:rsidR="000F2A09" w:rsidRDefault="000F2A09" w:rsidP="000F2A09">
            <w:pPr>
              <w:spacing w:line="400" w:lineRule="exact"/>
            </w:pPr>
            <w:r>
              <w:t>+ Nữ  2-3</w:t>
            </w:r>
            <w:r w:rsidRPr="007C5C73">
              <w:t>V</w:t>
            </w:r>
          </w:p>
          <w:p w:rsidR="000F2A09" w:rsidRDefault="000F2A09" w:rsidP="000F2A09">
            <w:pPr>
              <w:spacing w:line="400" w:lineRule="exact"/>
            </w:pPr>
          </w:p>
          <w:p w:rsidR="009D44F5" w:rsidRPr="007C5C73" w:rsidRDefault="009D44F5" w:rsidP="000F2A09">
            <w:pPr>
              <w:spacing w:line="400" w:lineRule="exact"/>
            </w:pPr>
          </w:p>
          <w:p w:rsidR="000F2A09" w:rsidRPr="00DC0C36" w:rsidRDefault="000F2A09" w:rsidP="000F2A09">
            <w:pPr>
              <w:spacing w:line="400" w:lineRule="exact"/>
              <w:rPr>
                <w:b/>
                <w:u w:val="single"/>
              </w:rPr>
            </w:pPr>
            <w:r w:rsidRPr="00DC0C36">
              <w:rPr>
                <w:b/>
                <w:u w:val="single"/>
              </w:rPr>
              <w:t>C/ Phần kết thúc:</w:t>
            </w:r>
          </w:p>
          <w:p w:rsidR="000F2A09" w:rsidRPr="00DC0C36" w:rsidRDefault="000F2A09" w:rsidP="000F2A09">
            <w:pPr>
              <w:spacing w:line="400" w:lineRule="exact"/>
              <w:rPr>
                <w:i/>
              </w:rPr>
            </w:pPr>
            <w:r w:rsidRPr="00DC0C36">
              <w:rPr>
                <w:b/>
                <w:u w:val="single"/>
              </w:rPr>
              <w:t xml:space="preserve">1. Hồi tĩnh- Thả lỏng: </w:t>
            </w:r>
            <w:r w:rsidRPr="007C5C73">
              <w:t>Thả lỏng chân tay.Rũ cơ bắp cúi người hít thở sâu</w:t>
            </w:r>
          </w:p>
          <w:p w:rsidR="000F2A09" w:rsidRPr="007C5C73" w:rsidRDefault="000F2A09" w:rsidP="000F2A09">
            <w:pPr>
              <w:jc w:val="both"/>
            </w:pPr>
            <w:r w:rsidRPr="00DC0C36">
              <w:rPr>
                <w:b/>
                <w:u w:val="single"/>
              </w:rPr>
              <w:t>2. Nhận xét:</w:t>
            </w:r>
            <w:r w:rsidRPr="007C5C73">
              <w:t xml:space="preserve"> GV nhận xét giờ học, tinh thần ý thức kiêm tra của HS, kết quả giờ kiểm tra</w:t>
            </w:r>
          </w:p>
          <w:p w:rsidR="000F2A09" w:rsidRPr="007C5C73" w:rsidRDefault="000F2A09" w:rsidP="000F2A09">
            <w:pPr>
              <w:jc w:val="both"/>
            </w:pPr>
            <w:r w:rsidRPr="00DC0C36">
              <w:rPr>
                <w:b/>
                <w:u w:val="single"/>
              </w:rPr>
              <w:t>3. BTVN:</w:t>
            </w:r>
            <w:r w:rsidRPr="007C5C73">
              <w:t xml:space="preserve">  </w:t>
            </w:r>
            <w:r>
              <w:t>ôn chạy ngắn</w:t>
            </w:r>
          </w:p>
          <w:p w:rsidR="000F2A09" w:rsidRPr="00DC0C36" w:rsidRDefault="000F2A09" w:rsidP="000F2A09">
            <w:pPr>
              <w:jc w:val="both"/>
              <w:rPr>
                <w:b/>
                <w:u w:val="single"/>
              </w:rPr>
            </w:pPr>
            <w:r w:rsidRPr="00DC0C36">
              <w:rPr>
                <w:b/>
                <w:u w:val="single"/>
              </w:rPr>
              <w:t>4. Xuống lớp:</w:t>
            </w:r>
          </w:p>
          <w:p w:rsidR="000F2A09" w:rsidRPr="007C5C73" w:rsidRDefault="000F2A09" w:rsidP="000F2A09">
            <w:pPr>
              <w:spacing w:line="400" w:lineRule="exact"/>
            </w:pPr>
          </w:p>
        </w:tc>
        <w:tc>
          <w:tcPr>
            <w:tcW w:w="900" w:type="dxa"/>
            <w:tcBorders>
              <w:right w:val="single" w:sz="4" w:space="0" w:color="auto"/>
            </w:tcBorders>
          </w:tcPr>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 w:rsidR="000F2A09" w:rsidRPr="007C5C73" w:rsidRDefault="000F2A09" w:rsidP="000F2A09"/>
          <w:p w:rsidR="000F2A09" w:rsidRPr="007C5C73" w:rsidRDefault="000F2A09" w:rsidP="000F2A09">
            <w:r w:rsidRPr="007C5C73">
              <w:t xml:space="preserve">    1v</w:t>
            </w:r>
          </w:p>
          <w:p w:rsidR="000F2A09" w:rsidRPr="007C5C73" w:rsidRDefault="000F2A09" w:rsidP="000F2A09">
            <w:pPr>
              <w:jc w:val="center"/>
            </w:pPr>
            <w:r w:rsidRPr="007C5C73">
              <w:t>2lx8</w:t>
            </w:r>
          </w:p>
          <w:p w:rsidR="000F2A09" w:rsidRPr="007C5C73" w:rsidRDefault="000F2A09" w:rsidP="000F2A09">
            <w:pPr>
              <w:jc w:val="center"/>
            </w:pPr>
            <w:r w:rsidRPr="007C5C73">
              <w:t>2lx8</w:t>
            </w:r>
          </w:p>
          <w:p w:rsidR="000F2A09" w:rsidRPr="007C5C73" w:rsidRDefault="000F2A09" w:rsidP="000F2A09">
            <w:pPr>
              <w:jc w:val="center"/>
            </w:pPr>
          </w:p>
          <w:p w:rsidR="000F2A09" w:rsidRPr="007C5C73" w:rsidRDefault="000F2A09" w:rsidP="000F2A09">
            <w:pPr>
              <w:jc w:val="center"/>
            </w:pPr>
            <w:r w:rsidRPr="007C5C73">
              <w:t>4lx8</w:t>
            </w:r>
          </w:p>
          <w:p w:rsidR="000F2A09" w:rsidRPr="007C5C73" w:rsidRDefault="000F2A09" w:rsidP="000F2A09">
            <w:pPr>
              <w:jc w:val="center"/>
            </w:pPr>
          </w:p>
          <w:p w:rsidR="000F2A09" w:rsidRPr="007C5C73" w:rsidRDefault="000F2A09" w:rsidP="000F2A09">
            <w:r w:rsidRPr="007C5C73">
              <w:t xml:space="preserve">     2l</w:t>
            </w:r>
          </w:p>
          <w:p w:rsidR="000F2A09" w:rsidRPr="007C5C73" w:rsidRDefault="000F2A09" w:rsidP="000F2A09">
            <w:pPr>
              <w:spacing w:line="400" w:lineRule="exact"/>
            </w:pPr>
            <w:r w:rsidRPr="007C5C73">
              <w:t xml:space="preserve">  </w:t>
            </w:r>
          </w:p>
          <w:p w:rsidR="000F2A09" w:rsidRPr="00DC0C36"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Default="000F2A09"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Pr="00DC0C36" w:rsidRDefault="009D44F5" w:rsidP="000F2A09">
            <w:pPr>
              <w:spacing w:line="400" w:lineRule="exact"/>
              <w:jc w:val="center"/>
              <w:rPr>
                <w:b/>
                <w:u w:val="single"/>
              </w:rPr>
            </w:pPr>
          </w:p>
          <w:p w:rsidR="000F2A09" w:rsidRPr="007C5C73" w:rsidRDefault="000F2A09" w:rsidP="000F2A09">
            <w:pPr>
              <w:jc w:val="center"/>
            </w:pPr>
            <w:r w:rsidRPr="007C5C73">
              <w:t>2l</w:t>
            </w:r>
          </w:p>
          <w:p w:rsidR="000F2A09" w:rsidRPr="007C5C73" w:rsidRDefault="000F2A09" w:rsidP="000F2A09">
            <w:pPr>
              <w:jc w:val="center"/>
            </w:pPr>
            <w:r w:rsidRPr="007C5C73">
              <w:t>2l</w:t>
            </w:r>
          </w:p>
          <w:p w:rsidR="000F2A09" w:rsidRPr="007C5C73" w:rsidRDefault="000F2A09" w:rsidP="000F2A09">
            <w:pPr>
              <w:jc w:val="center"/>
            </w:pPr>
            <w:r w:rsidRPr="007C5C73">
              <w:t>2l</w:t>
            </w:r>
          </w:p>
          <w:p w:rsidR="000F2A09" w:rsidRDefault="000F2A09" w:rsidP="000F2A09">
            <w:pPr>
              <w:jc w:val="center"/>
            </w:pPr>
            <w:r>
              <w:t>2l</w:t>
            </w:r>
          </w:p>
          <w:p w:rsidR="000F2A09" w:rsidRDefault="000F2A09" w:rsidP="000F2A09">
            <w:pPr>
              <w:jc w:val="center"/>
            </w:pPr>
            <w:r>
              <w:t>2l</w:t>
            </w:r>
          </w:p>
          <w:p w:rsidR="000F2A09" w:rsidRDefault="000F2A09" w:rsidP="000F2A09">
            <w:pPr>
              <w:jc w:val="center"/>
            </w:pPr>
          </w:p>
          <w:p w:rsidR="000F2A09" w:rsidRPr="007C5C73" w:rsidRDefault="000F2A09" w:rsidP="000F2A09"/>
          <w:p w:rsidR="000F2A09" w:rsidRDefault="000F2A09" w:rsidP="000F2A09">
            <w:pPr>
              <w:jc w:val="center"/>
            </w:pPr>
            <w:r>
              <w:t>2-3l</w:t>
            </w:r>
          </w:p>
          <w:p w:rsidR="000F2A09" w:rsidRPr="007C5C73" w:rsidRDefault="000F2A09" w:rsidP="000F2A09">
            <w:pPr>
              <w:jc w:val="center"/>
            </w:pPr>
          </w:p>
          <w:p w:rsidR="000F2A09" w:rsidRPr="007C5C73" w:rsidRDefault="000F2A09" w:rsidP="000F2A09">
            <w:pPr>
              <w:jc w:val="center"/>
            </w:pPr>
            <w:r w:rsidRPr="007C5C73">
              <w:t>2-4l</w:t>
            </w: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spacing w:line="400" w:lineRule="exact"/>
              <w:jc w:val="center"/>
            </w:pPr>
          </w:p>
          <w:p w:rsidR="000F2A09" w:rsidRPr="007C5C73" w:rsidRDefault="000F2A09" w:rsidP="000F2A09">
            <w:pPr>
              <w:spacing w:line="400" w:lineRule="exact"/>
              <w:jc w:val="center"/>
            </w:pPr>
          </w:p>
          <w:p w:rsidR="000F2A09" w:rsidRPr="007C5C73" w:rsidRDefault="000F2A09" w:rsidP="000F2A09">
            <w:pPr>
              <w:jc w:val="center"/>
            </w:pPr>
          </w:p>
        </w:tc>
        <w:tc>
          <w:tcPr>
            <w:tcW w:w="1080" w:type="dxa"/>
            <w:tcBorders>
              <w:right w:val="single" w:sz="4" w:space="0" w:color="auto"/>
            </w:tcBorders>
          </w:tcPr>
          <w:p w:rsidR="000F2A09" w:rsidRPr="00DC0C36" w:rsidRDefault="000F2A09" w:rsidP="000F2A09">
            <w:pPr>
              <w:jc w:val="center"/>
              <w:rPr>
                <w:b/>
              </w:rPr>
            </w:pPr>
            <w:r w:rsidRPr="00DC0C36">
              <w:rPr>
                <w:b/>
              </w:rPr>
              <w:lastRenderedPageBreak/>
              <w:t>8-10’</w:t>
            </w: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spacing w:line="400" w:lineRule="exact"/>
              <w:jc w:val="center"/>
              <w:rPr>
                <w:b/>
              </w:rPr>
            </w:pPr>
            <w:r w:rsidRPr="00DC0C36">
              <w:rPr>
                <w:b/>
              </w:rPr>
              <w:t>28-30'</w:t>
            </w: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Default="000F2A09" w:rsidP="000F2A09">
            <w:pPr>
              <w:spacing w:line="400" w:lineRule="exact"/>
              <w:rPr>
                <w:b/>
              </w:rPr>
            </w:pPr>
          </w:p>
          <w:p w:rsidR="000F2A09" w:rsidRDefault="000F2A09" w:rsidP="000F2A09">
            <w:pPr>
              <w:spacing w:line="400" w:lineRule="exact"/>
              <w:rPr>
                <w:b/>
              </w:rPr>
            </w:pPr>
          </w:p>
          <w:p w:rsidR="000F2A09" w:rsidRPr="00DC0C36" w:rsidRDefault="000F2A09" w:rsidP="000F2A09">
            <w:pPr>
              <w:spacing w:line="400" w:lineRule="exact"/>
              <w:rPr>
                <w:b/>
              </w:rPr>
            </w:pPr>
          </w:p>
          <w:p w:rsidR="000F2A09" w:rsidRPr="007C5C73" w:rsidRDefault="000F2A09" w:rsidP="000F2A09">
            <w:pPr>
              <w:spacing w:line="400" w:lineRule="exact"/>
              <w:jc w:val="center"/>
            </w:pPr>
          </w:p>
          <w:p w:rsidR="000F2A09" w:rsidRDefault="000F2A09" w:rsidP="000F2A09">
            <w:pPr>
              <w:spacing w:line="400" w:lineRule="exact"/>
              <w:jc w:val="center"/>
            </w:pPr>
          </w:p>
          <w:p w:rsidR="000F2A09" w:rsidRDefault="000F2A09" w:rsidP="000F2A09">
            <w:pPr>
              <w:spacing w:line="400" w:lineRule="exact"/>
              <w:jc w:val="center"/>
            </w:pPr>
          </w:p>
          <w:p w:rsidR="000F2A09" w:rsidRDefault="000F2A09"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1E19E8" w:rsidRDefault="001E19E8" w:rsidP="000F2A09">
            <w:pPr>
              <w:spacing w:line="400" w:lineRule="exact"/>
              <w:jc w:val="center"/>
            </w:pPr>
          </w:p>
          <w:p w:rsidR="001E19E8" w:rsidRPr="007C5C73" w:rsidRDefault="001E19E8" w:rsidP="000F2A09">
            <w:pPr>
              <w:spacing w:line="400" w:lineRule="exact"/>
              <w:jc w:val="center"/>
            </w:pPr>
          </w:p>
          <w:p w:rsidR="000F2A09" w:rsidRPr="00DC0C36" w:rsidRDefault="000F2A09" w:rsidP="000F2A09">
            <w:pPr>
              <w:jc w:val="center"/>
              <w:rPr>
                <w:b/>
              </w:rPr>
            </w:pPr>
            <w:r w:rsidRPr="00DC0C36">
              <w:rPr>
                <w:b/>
              </w:rPr>
              <w:t>3-5'</w:t>
            </w:r>
          </w:p>
          <w:p w:rsidR="000F2A09" w:rsidRPr="007C5C73" w:rsidRDefault="000F2A09" w:rsidP="000F2A09">
            <w:pPr>
              <w:jc w:val="center"/>
            </w:pPr>
          </w:p>
        </w:tc>
        <w:tc>
          <w:tcPr>
            <w:tcW w:w="3601" w:type="dxa"/>
            <w:tcBorders>
              <w:top w:val="single" w:sz="4" w:space="0" w:color="auto"/>
              <w:left w:val="single" w:sz="4" w:space="0" w:color="auto"/>
              <w:bottom w:val="single" w:sz="4" w:space="0" w:color="auto"/>
              <w:right w:val="single" w:sz="4" w:space="0" w:color="auto"/>
            </w:tcBorders>
          </w:tcPr>
          <w:p w:rsidR="000F2A09" w:rsidRPr="007C5C73" w:rsidRDefault="000F2A09" w:rsidP="000F2A09"/>
          <w:p w:rsidR="000F2A09" w:rsidRPr="007C5C73" w:rsidRDefault="000F2A09" w:rsidP="000F2A09">
            <w:pPr>
              <w:jc w:val="both"/>
            </w:pPr>
            <w:r w:rsidRPr="007C5C73">
              <w:t>- Cán sự lớp báo cáo sĩ số.</w:t>
            </w:r>
          </w:p>
          <w:p w:rsidR="000F2A09" w:rsidRPr="007C5C73" w:rsidRDefault="000F2A09" w:rsidP="000F2A09">
            <w:pPr>
              <w:jc w:val="center"/>
            </w:pPr>
            <w:r w:rsidRPr="007C5C73">
              <w:t>ĐHNL</w:t>
            </w:r>
          </w:p>
          <w:p w:rsidR="000F2A09" w:rsidRPr="007C5C73" w:rsidRDefault="000F2A09" w:rsidP="000F2A09">
            <w:pPr>
              <w:jc w:val="center"/>
            </w:pPr>
            <w:r w:rsidRPr="007C5C73">
              <w:t>x x  x  x  x  x</w:t>
            </w:r>
          </w:p>
          <w:p w:rsidR="000F2A09" w:rsidRPr="007C5C73" w:rsidRDefault="000F2A09" w:rsidP="000F2A09">
            <w:pPr>
              <w:jc w:val="center"/>
            </w:pPr>
            <w:r w:rsidRPr="007C5C73">
              <w:t>x   x  x  x  x  x</w:t>
            </w:r>
          </w:p>
          <w:p w:rsidR="000F2A09" w:rsidRPr="007C5C73" w:rsidRDefault="000F2A09" w:rsidP="000F2A09">
            <w:pPr>
              <w:jc w:val="center"/>
            </w:pPr>
            <w:r w:rsidRPr="007C5C73">
              <w:t xml:space="preserve"> x  x   x  x  x  x</w:t>
            </w:r>
          </w:p>
          <w:p w:rsidR="000F2A09" w:rsidRPr="007C5C73" w:rsidRDefault="000F2A09" w:rsidP="000F2A09">
            <w:pPr>
              <w:jc w:val="center"/>
            </w:pPr>
          </w:p>
          <w:p w:rsidR="000F2A09" w:rsidRPr="007C5C73" w:rsidRDefault="000F2A09" w:rsidP="000F2A09">
            <w:pPr>
              <w:jc w:val="center"/>
            </w:pPr>
            <w:r w:rsidRPr="007C5C73">
              <w:t>x</w:t>
            </w:r>
          </w:p>
          <w:p w:rsidR="000F2A09" w:rsidRPr="007C5C73" w:rsidRDefault="000F2A09" w:rsidP="000F2A09">
            <w:pPr>
              <w:jc w:val="center"/>
            </w:pPr>
            <w:r w:rsidRPr="007C5C73">
              <w:t>ĐH Khởi động</w:t>
            </w:r>
          </w:p>
          <w:p w:rsidR="000F2A09" w:rsidRPr="007C5C73" w:rsidRDefault="000F2A09" w:rsidP="000F2A09">
            <w:pPr>
              <w:jc w:val="center"/>
            </w:pPr>
          </w:p>
          <w:p w:rsidR="000F2A09" w:rsidRPr="007C5C73" w:rsidRDefault="000F2A09" w:rsidP="000F2A09">
            <w:r w:rsidRPr="007C5C73">
              <w:t xml:space="preserve">     x       x      x      x     x   </w:t>
            </w:r>
            <w:r>
              <w:t xml:space="preserve">  x </w:t>
            </w:r>
            <w:r w:rsidRPr="007C5C73">
              <w:t xml:space="preserve">      x  </w:t>
            </w:r>
            <w:r>
              <w:t xml:space="preserve">     x   </w:t>
            </w:r>
            <w:r w:rsidR="0028058D">
              <w:t xml:space="preserve">   x      x     x    </w:t>
            </w:r>
            <w:r w:rsidR="009D44F5">
              <w:t xml:space="preserve">  x      </w:t>
            </w:r>
          </w:p>
          <w:p w:rsidR="000F2A09" w:rsidRPr="007C5C73" w:rsidRDefault="000F2A09" w:rsidP="000F2A09">
            <w:r>
              <w:t xml:space="preserve">   </w:t>
            </w:r>
            <w:r w:rsidR="0028058D">
              <w:t xml:space="preserve"> x        x      x     x    </w:t>
            </w:r>
            <w:r w:rsidRPr="007C5C73">
              <w:t xml:space="preserve"> x</w:t>
            </w:r>
            <w:r w:rsidR="0028058D">
              <w:t xml:space="preserve">      x</w:t>
            </w:r>
          </w:p>
          <w:p w:rsidR="000F2A09" w:rsidRPr="007C5C73" w:rsidRDefault="000F2A09" w:rsidP="000F2A09">
            <w:pPr>
              <w:jc w:val="center"/>
            </w:pPr>
          </w:p>
          <w:p w:rsidR="000F2A09" w:rsidRPr="007C5C73" w:rsidRDefault="000F2A09" w:rsidP="000F2A09">
            <w:pPr>
              <w:jc w:val="center"/>
            </w:pPr>
            <w:r w:rsidRPr="007C5C73">
              <w:t xml:space="preserve">x </w:t>
            </w:r>
          </w:p>
          <w:p w:rsidR="000F2A09" w:rsidRPr="007C5C73" w:rsidRDefault="000F2A09" w:rsidP="000F2A09">
            <w:r w:rsidRPr="007C5C73">
              <w:t>LT’ cho lớp khởi động</w:t>
            </w:r>
          </w:p>
          <w:p w:rsidR="000F2A09" w:rsidRPr="007C5C73" w:rsidRDefault="000F2A09" w:rsidP="000F2A09"/>
          <w:p w:rsidR="000F2A09" w:rsidRDefault="000F2A09" w:rsidP="000F2A09">
            <w:pPr>
              <w:jc w:val="both"/>
            </w:pPr>
            <w:r w:rsidRPr="007C5C73">
              <w:t>- GV kiểm tra bài cũ và cho điểm</w:t>
            </w: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Default="009D44F5" w:rsidP="000F2A09">
            <w:pPr>
              <w:jc w:val="both"/>
            </w:pPr>
          </w:p>
          <w:p w:rsidR="009D44F5" w:rsidRPr="007C5C73" w:rsidRDefault="009D44F5" w:rsidP="000F2A09">
            <w:pPr>
              <w:jc w:val="both"/>
            </w:pPr>
          </w:p>
          <w:p w:rsidR="000F2A09" w:rsidRPr="007C5C73" w:rsidRDefault="000F2A09" w:rsidP="000F2A09">
            <w:r>
              <w:t xml:space="preserve">    - ĐH</w:t>
            </w:r>
            <w:r w:rsidRPr="007C5C73">
              <w:t xml:space="preserve"> </w:t>
            </w:r>
            <w:r>
              <w:t>ô</w:t>
            </w:r>
            <w:r w:rsidRPr="007C5C73">
              <w:t>n tập</w:t>
            </w:r>
            <w:r>
              <w:t xml:space="preserve"> động tác bổ trợ</w:t>
            </w:r>
          </w:p>
          <w:p w:rsidR="000F2A09" w:rsidRDefault="000F2A09" w:rsidP="000F2A09">
            <w:r w:rsidRPr="007C5C73">
              <w:t xml:space="preserve">     x       x      x      x     x  </w:t>
            </w:r>
            <w:r w:rsidR="009D44F5">
              <w:t xml:space="preserve">  </w:t>
            </w:r>
            <w:r w:rsidRPr="007C5C73">
              <w:t xml:space="preserve">  x </w:t>
            </w:r>
          </w:p>
          <w:p w:rsidR="000F2A09" w:rsidRPr="007C5C73" w:rsidRDefault="000F2A09" w:rsidP="000F2A09">
            <w:r w:rsidRPr="007C5C73">
              <w:t xml:space="preserve">x      x  </w:t>
            </w:r>
            <w:r>
              <w:t xml:space="preserve">   </w:t>
            </w:r>
            <w:r w:rsidR="009D44F5">
              <w:t xml:space="preserve">  x     </w:t>
            </w:r>
            <w:r w:rsidR="0028058D">
              <w:t xml:space="preserve"> </w:t>
            </w:r>
            <w:r w:rsidR="009D44F5">
              <w:t xml:space="preserve"> x      x      x  </w:t>
            </w:r>
            <w:r w:rsidR="0028058D">
              <w:t xml:space="preserve">  </w:t>
            </w:r>
            <w:r w:rsidR="009D44F5">
              <w:t xml:space="preserve">    </w:t>
            </w:r>
          </w:p>
          <w:p w:rsidR="000F2A09" w:rsidRPr="007C5C73" w:rsidRDefault="009D44F5" w:rsidP="000F2A09">
            <w:r>
              <w:t xml:space="preserve">     x      x   </w:t>
            </w:r>
            <w:r w:rsidR="000F2A09" w:rsidRPr="007C5C73">
              <w:t xml:space="preserve">  </w:t>
            </w:r>
            <w:r>
              <w:t xml:space="preserve"> x      x     </w:t>
            </w:r>
            <w:r w:rsidR="000F2A09" w:rsidRPr="007C5C73">
              <w:t xml:space="preserve"> x</w:t>
            </w:r>
            <w:r>
              <w:t xml:space="preserve">      x</w:t>
            </w:r>
          </w:p>
          <w:p w:rsidR="000F2A09" w:rsidRPr="007C5C73" w:rsidRDefault="000F2A09" w:rsidP="000F2A09">
            <w:pPr>
              <w:jc w:val="center"/>
            </w:pPr>
          </w:p>
          <w:p w:rsidR="000F2A09" w:rsidRPr="007C5C73" w:rsidRDefault="000F2A09" w:rsidP="000F2A09">
            <w:pPr>
              <w:jc w:val="center"/>
            </w:pPr>
            <w:r w:rsidRPr="007C5C73">
              <w:t xml:space="preserve">x </w:t>
            </w:r>
          </w:p>
          <w:p w:rsidR="000F2A09" w:rsidRPr="007C5C73" w:rsidRDefault="000F2A09" w:rsidP="000F2A09">
            <w:r>
              <w:t xml:space="preserve">    </w:t>
            </w:r>
            <w:r w:rsidRPr="007C5C73">
              <w:t xml:space="preserve">  - Đ</w:t>
            </w:r>
            <w:r>
              <w:t>H</w:t>
            </w:r>
            <w:r w:rsidRPr="007C5C73">
              <w:t xml:space="preserve"> tập luyện</w:t>
            </w:r>
            <w:r>
              <w:t xml:space="preserve"> chạy ngắn</w:t>
            </w:r>
          </w:p>
          <w:p w:rsidR="000F2A09" w:rsidRPr="007C5C73" w:rsidRDefault="000F2A09" w:rsidP="000F2A09">
            <w:r w:rsidRPr="007C5C73">
              <w:t xml:space="preserve">       </w:t>
            </w:r>
            <w:r>
              <w:t xml:space="preserve">                             </w:t>
            </w:r>
            <w:r w:rsidRPr="007C5C73">
              <w:t>60m</w:t>
            </w:r>
          </w:p>
          <w:p w:rsidR="000F2A09" w:rsidRPr="00DC0C36" w:rsidRDefault="00B20B31" w:rsidP="000F2A09">
            <w:pPr>
              <w:spacing w:line="400" w:lineRule="exact"/>
              <w:rPr>
                <w:b/>
              </w:rPr>
            </w:pPr>
            <w:r>
              <w:rPr>
                <w:b/>
                <w:noProof/>
              </w:rPr>
              <w:pict>
                <v:group id="_x0000_s1082" style="position:absolute;margin-left:59.35pt;margin-top:4.05pt;width:112.25pt;height:85.65pt;z-index:251672576" coordorigin="8249,8940" coordsize="2245,1713">
                  <v:shape id="_x0000_s1083" type="#_x0000_t5" style="position:absolute;left:8159;top:10203;width:540;height:360;rotation:6191326fd" fillcolor="aqua" strokecolor="red" strokeweight="2.25pt">
                    <v:textbox style="mso-next-textbox:#_x0000_s1083">
                      <w:txbxContent>
                        <w:p w:rsidR="009C1872" w:rsidRDefault="009C1872" w:rsidP="000F2A09"/>
                      </w:txbxContent>
                    </v:textbox>
                  </v:shape>
                  <v:line id="_x0000_s1084" style="position:absolute" from="8445,8940" to="8445,9840" strokeweight="1.5pt"/>
                  <v:line id="_x0000_s1085" style="position:absolute" from="8808,9112" to="10249,9112" strokeweight="2.25pt">
                    <v:stroke endarrow="block"/>
                  </v:line>
                  <v:line id="_x0000_s1086" style="position:absolute" from="8810,9659" to="10251,9659" strokeweight="2.25pt">
                    <v:stroke endarrow="block"/>
                  </v:line>
                  <v:line id="_x0000_s1087" style="position:absolute" from="10494,8940" to="10494,9840" strokeweight="1.5pt"/>
                </v:group>
              </w:pict>
            </w:r>
            <w:r w:rsidR="009D44F5">
              <w:rPr>
                <w:b/>
              </w:rPr>
              <w:t xml:space="preserve">x  x  x  x  x  </w:t>
            </w:r>
          </w:p>
          <w:p w:rsidR="000F2A09" w:rsidRPr="00DC0C36" w:rsidRDefault="000F2A09" w:rsidP="000F2A09">
            <w:pPr>
              <w:spacing w:line="400" w:lineRule="exact"/>
              <w:rPr>
                <w:b/>
              </w:rPr>
            </w:pPr>
            <w:r w:rsidRPr="00DC0C36">
              <w:rPr>
                <w:b/>
              </w:rPr>
              <w:t xml:space="preserve">x  x  x  x  </w:t>
            </w:r>
            <w:r w:rsidR="009D44F5">
              <w:rPr>
                <w:b/>
              </w:rPr>
              <w:t xml:space="preserve">x  </w:t>
            </w:r>
            <w:r w:rsidRPr="00DC0C36">
              <w:rPr>
                <w:b/>
              </w:rPr>
              <w:t xml:space="preserve">  </w:t>
            </w:r>
          </w:p>
          <w:p w:rsidR="000F2A09" w:rsidRPr="00DC0C36" w:rsidRDefault="000F2A09" w:rsidP="000F2A09">
            <w:pPr>
              <w:spacing w:line="400" w:lineRule="exact"/>
              <w:rPr>
                <w:b/>
              </w:rPr>
            </w:pPr>
          </w:p>
          <w:p w:rsidR="000F2A09" w:rsidRPr="007C5C73" w:rsidRDefault="000F2A09" w:rsidP="000F2A09"/>
          <w:p w:rsidR="000F2A09" w:rsidRPr="007C5C73" w:rsidRDefault="000F2A09" w:rsidP="000F2A09"/>
          <w:p w:rsidR="000F2A09" w:rsidRPr="007C5C73" w:rsidRDefault="000F2A09" w:rsidP="000F2A09">
            <w:r>
              <w:t>- Chạy theo đợt 2</w:t>
            </w:r>
            <w:r w:rsidRPr="007C5C73">
              <w:t xml:space="preserve"> </w:t>
            </w:r>
            <w:r>
              <w:t>HS; GV quan sát, sửa sai cho HS</w:t>
            </w:r>
            <w:r w:rsidRPr="007C5C73">
              <w:t>.</w:t>
            </w:r>
          </w:p>
          <w:p w:rsidR="000F2A09" w:rsidRPr="007C5C73" w:rsidRDefault="000F2A09" w:rsidP="000F2A09"/>
          <w:p w:rsidR="000F2A09" w:rsidRPr="007C5C73" w:rsidRDefault="000F2A09" w:rsidP="000F2A09">
            <w:r w:rsidRPr="007C5C73">
              <w:t xml:space="preserve">- GV tổ chức cho HS </w:t>
            </w:r>
            <w:r>
              <w:t>chơi trò chơi và làm trọng tài.</w:t>
            </w:r>
          </w:p>
          <w:p w:rsidR="000F2A09" w:rsidRDefault="000F2A09"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Pr="007C5C73" w:rsidRDefault="009D44F5" w:rsidP="000F2A09"/>
          <w:p w:rsidR="009D44F5" w:rsidRDefault="009D44F5" w:rsidP="000F2A09"/>
          <w:p w:rsidR="009D44F5" w:rsidRDefault="009D44F5" w:rsidP="000F2A09"/>
          <w:p w:rsidR="009D44F5" w:rsidRDefault="009D44F5" w:rsidP="000F2A09"/>
          <w:p w:rsidR="000F2A09" w:rsidRPr="007C5C73" w:rsidRDefault="000F2A09" w:rsidP="000F2A09">
            <w:r w:rsidRPr="007C5C73">
              <w:t xml:space="preserve">- Chạy </w:t>
            </w:r>
            <w:r>
              <w:t xml:space="preserve">bền </w:t>
            </w:r>
            <w:r w:rsidRPr="007C5C73">
              <w:t xml:space="preserve">theo nhóm SK, GV </w:t>
            </w:r>
            <w:r>
              <w:t xml:space="preserve">hướng dẫn HS chạy và theo dõi sức khoẻ </w:t>
            </w:r>
            <w:r w:rsidRPr="007C5C73">
              <w:t>.</w:t>
            </w:r>
          </w:p>
          <w:p w:rsidR="000F2A09" w:rsidRDefault="000F2A09" w:rsidP="000F2A09"/>
          <w:p w:rsidR="009D44F5" w:rsidRDefault="009D44F5" w:rsidP="000F2A09"/>
          <w:p w:rsidR="009D44F5" w:rsidRPr="007C5C73" w:rsidRDefault="009D44F5" w:rsidP="000F2A09"/>
          <w:p w:rsidR="000F2A09" w:rsidRPr="00DC0C36" w:rsidRDefault="000F2A09" w:rsidP="000F2A09">
            <w:pPr>
              <w:jc w:val="both"/>
              <w:rPr>
                <w:lang w:val="it-IT"/>
              </w:rPr>
            </w:pPr>
            <w:r w:rsidRPr="00DC0C36">
              <w:rPr>
                <w:lang w:val="it-IT"/>
              </w:rPr>
              <w:t>- Cán sự điều khiển lớp thả lỏng rũ chân, tay hồi tĩnh</w:t>
            </w:r>
          </w:p>
          <w:p w:rsidR="000F2A09" w:rsidRPr="00DC0C36" w:rsidRDefault="000F2A09" w:rsidP="000F2A09">
            <w:pPr>
              <w:ind w:left="360"/>
              <w:jc w:val="both"/>
              <w:rPr>
                <w:lang w:val="it-IT"/>
              </w:rPr>
            </w:pPr>
          </w:p>
          <w:p w:rsidR="000F2A09" w:rsidRPr="00DC0C36" w:rsidRDefault="000F2A09" w:rsidP="000F2A09">
            <w:pPr>
              <w:spacing w:line="400" w:lineRule="exact"/>
              <w:jc w:val="center"/>
              <w:rPr>
                <w:lang w:val="it-IT"/>
              </w:rPr>
            </w:pPr>
            <w:r w:rsidRPr="00DC0C36">
              <w:rPr>
                <w:lang w:val="it-IT"/>
              </w:rPr>
              <w:t>ĐHXL</w:t>
            </w:r>
          </w:p>
          <w:p w:rsidR="000F2A09" w:rsidRPr="00DC0C36" w:rsidRDefault="000F2A09" w:rsidP="000F2A09">
            <w:pPr>
              <w:spacing w:line="400" w:lineRule="exact"/>
              <w:jc w:val="center"/>
              <w:rPr>
                <w:lang w:val="it-IT"/>
              </w:rPr>
            </w:pPr>
            <w:r w:rsidRPr="00DC0C36">
              <w:rPr>
                <w:lang w:val="it-IT"/>
              </w:rPr>
              <w:t>xxxxxxxxxxx</w:t>
            </w:r>
          </w:p>
          <w:p w:rsidR="000F2A09" w:rsidRPr="00DC0C36" w:rsidRDefault="000F2A09" w:rsidP="000F2A09">
            <w:pPr>
              <w:spacing w:line="400" w:lineRule="exact"/>
              <w:jc w:val="center"/>
              <w:rPr>
                <w:lang w:val="it-IT"/>
              </w:rPr>
            </w:pPr>
            <w:r w:rsidRPr="00DC0C36">
              <w:rPr>
                <w:lang w:val="it-IT"/>
              </w:rPr>
              <w:t>xxxxxxxxxxx</w:t>
            </w:r>
          </w:p>
          <w:p w:rsidR="000F2A09" w:rsidRPr="00DC0C36" w:rsidRDefault="000F2A09" w:rsidP="000F2A09">
            <w:pPr>
              <w:spacing w:line="400" w:lineRule="exact"/>
              <w:jc w:val="center"/>
              <w:rPr>
                <w:lang w:val="it-IT"/>
              </w:rPr>
            </w:pPr>
            <w:r w:rsidRPr="00DC0C36">
              <w:rPr>
                <w:lang w:val="it-IT"/>
              </w:rPr>
              <w:t>xxxxxxxxxxx</w:t>
            </w:r>
          </w:p>
          <w:p w:rsidR="000F2A09" w:rsidRPr="007C5C73" w:rsidRDefault="000F2A09" w:rsidP="000F2A09">
            <w:pPr>
              <w:spacing w:line="400" w:lineRule="exact"/>
              <w:jc w:val="center"/>
            </w:pPr>
            <w:r w:rsidRPr="00DC0C36">
              <w:rPr>
                <w:lang w:val="it-IT"/>
              </w:rPr>
              <w:t>x</w:t>
            </w:r>
          </w:p>
          <w:p w:rsidR="000F2A09" w:rsidRDefault="000F2A09" w:rsidP="000F2A09">
            <w:r w:rsidRPr="007C5C73">
              <w:t>GV hô giải tán HS hô khoẻ</w:t>
            </w:r>
          </w:p>
          <w:p w:rsidR="009D44F5" w:rsidRPr="00DC0C36" w:rsidRDefault="009D44F5" w:rsidP="000F2A09">
            <w:pPr>
              <w:rPr>
                <w:sz w:val="32"/>
                <w:szCs w:val="32"/>
              </w:rPr>
            </w:pPr>
          </w:p>
        </w:tc>
      </w:tr>
    </w:tbl>
    <w:p w:rsidR="000F2A09" w:rsidRDefault="000F2A09" w:rsidP="000F2A09">
      <w:r w:rsidRPr="007C5C73">
        <w:rPr>
          <w:b/>
          <w:u w:val="single"/>
        </w:rPr>
        <w:lastRenderedPageBreak/>
        <w:t>V/ Rút kinh nghiệm</w:t>
      </w:r>
      <w:r w:rsidRPr="007C5C73">
        <w:t>:</w:t>
      </w:r>
      <w:r>
        <w:t xml:space="preserve">  </w:t>
      </w:r>
    </w:p>
    <w:p w:rsidR="000F2A09" w:rsidRPr="009C699B" w:rsidRDefault="000F2A09" w:rsidP="000F2A09">
      <w:r>
        <w:t xml:space="preserve">               -  Nội dung : </w:t>
      </w:r>
      <w:r w:rsidRPr="009C699B">
        <w:t>......................................................</w:t>
      </w:r>
      <w:r>
        <w:t>......................................</w:t>
      </w:r>
    </w:p>
    <w:p w:rsidR="000F2A09" w:rsidRPr="009C699B" w:rsidRDefault="000F2A09" w:rsidP="000F2A09">
      <w:r>
        <w:t xml:space="preserve">               - Phương pháp: </w:t>
      </w:r>
      <w:r w:rsidRPr="009C699B">
        <w:t>........................................................</w:t>
      </w:r>
      <w:r>
        <w:t>................................</w:t>
      </w:r>
    </w:p>
    <w:p w:rsidR="000F2A09" w:rsidRPr="009C699B" w:rsidRDefault="000F2A09" w:rsidP="000F2A09">
      <w:r>
        <w:t xml:space="preserve">               - Thời gian: </w:t>
      </w:r>
      <w:r w:rsidRPr="009C699B">
        <w:t>..........................................................</w:t>
      </w:r>
      <w:r>
        <w:t>....................................</w:t>
      </w:r>
    </w:p>
    <w:p w:rsidR="000F2A09" w:rsidRDefault="000F2A09" w:rsidP="000F2A09">
      <w:r>
        <w:t xml:space="preserve">               - Lượng vận động: </w:t>
      </w:r>
      <w:r w:rsidRPr="009C699B">
        <w:t>..........................................................</w:t>
      </w:r>
      <w:r>
        <w:t>.........................</w:t>
      </w:r>
    </w:p>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0F2A09" w:rsidRDefault="000F2A09" w:rsidP="000F2A09">
      <w:pPr>
        <w:jc w:val="both"/>
      </w:pPr>
    </w:p>
    <w:p w:rsidR="001B0D94" w:rsidRDefault="001B0D94" w:rsidP="000F2A09">
      <w:pPr>
        <w:jc w:val="both"/>
      </w:pPr>
    </w:p>
    <w:p w:rsidR="000F2A09" w:rsidRPr="007C5C73" w:rsidRDefault="000F2A09" w:rsidP="000F2A09">
      <w:pPr>
        <w:jc w:val="both"/>
        <w:rPr>
          <w:b/>
        </w:rPr>
      </w:pPr>
      <w:r w:rsidRPr="007C5C73">
        <w:lastRenderedPageBreak/>
        <w:t xml:space="preserve">Ngày soạn: </w:t>
      </w:r>
      <w:r w:rsidR="00355AB2">
        <w:t xml:space="preserve">22/10/2017  </w:t>
      </w:r>
      <w:r>
        <w:t xml:space="preserve">                                                              </w:t>
      </w:r>
      <w:r w:rsidRPr="007C5C73">
        <w:rPr>
          <w:b/>
        </w:rPr>
        <w:t>Tiết 19</w:t>
      </w:r>
    </w:p>
    <w:p w:rsidR="000F2A09" w:rsidRPr="007C5C73" w:rsidRDefault="000F2A09" w:rsidP="000F2A09">
      <w:pPr>
        <w:spacing w:line="400" w:lineRule="exact"/>
        <w:jc w:val="center"/>
        <w:rPr>
          <w:b/>
        </w:rPr>
      </w:pPr>
    </w:p>
    <w:p w:rsidR="000F2A09" w:rsidRPr="007C5C73" w:rsidRDefault="000F2A09" w:rsidP="000F2A09">
      <w:pPr>
        <w:rPr>
          <w:b/>
          <w:sz w:val="24"/>
          <w:szCs w:val="24"/>
        </w:rPr>
      </w:pPr>
      <w:r w:rsidRPr="007C5C73">
        <w:rPr>
          <w:b/>
        </w:rPr>
        <w:t xml:space="preserve">   </w:t>
      </w:r>
      <w:r w:rsidRPr="007C5C73">
        <w:rPr>
          <w:b/>
          <w:sz w:val="24"/>
          <w:szCs w:val="24"/>
        </w:rPr>
        <w:t xml:space="preserve">     - CHẠY NGẮN: MỘT SỐ ĐỘNG TÁC BỔ TRỢ KĨ THUẬT, TRÒ CHƠI "LÒ CÒ TIẾP SỨC", TẬP LUYỆN HOÀN CHỈNH CÁC GIAI ĐOẠN KĨ THUẬT CHẠY NGẮN.</w:t>
      </w:r>
    </w:p>
    <w:p w:rsidR="000F2A09" w:rsidRPr="007C5C73" w:rsidRDefault="000F2A09" w:rsidP="000F2A09">
      <w:pPr>
        <w:rPr>
          <w:i/>
          <w:sz w:val="24"/>
          <w:szCs w:val="24"/>
        </w:rPr>
      </w:pPr>
      <w:r w:rsidRPr="007C5C73">
        <w:rPr>
          <w:b/>
          <w:sz w:val="24"/>
          <w:szCs w:val="24"/>
        </w:rPr>
        <w:t xml:space="preserve">    </w:t>
      </w:r>
      <w:r w:rsidR="001B0D94">
        <w:rPr>
          <w:b/>
          <w:sz w:val="24"/>
          <w:szCs w:val="24"/>
        </w:rPr>
        <w:t xml:space="preserve">    </w:t>
      </w:r>
      <w:r w:rsidRPr="007C5C73">
        <w:rPr>
          <w:b/>
          <w:sz w:val="24"/>
          <w:szCs w:val="24"/>
        </w:rPr>
        <w:t>- CHẠY BỀN: CHẠY TRÊN ĐỊA HÌNH TỰ NHIÊN</w:t>
      </w:r>
    </w:p>
    <w:p w:rsidR="000F2A09" w:rsidRPr="007C5C73" w:rsidRDefault="000F2A09" w:rsidP="000F2A09">
      <w:pPr>
        <w:spacing w:line="400" w:lineRule="exact"/>
        <w:jc w:val="center"/>
        <w:rPr>
          <w:b/>
          <w:bCs/>
          <w:sz w:val="24"/>
          <w:szCs w:val="24"/>
        </w:rPr>
      </w:pPr>
    </w:p>
    <w:p w:rsidR="000F2A09" w:rsidRPr="007C5C73" w:rsidRDefault="000F2A09" w:rsidP="000F2A09">
      <w:pPr>
        <w:rPr>
          <w:b/>
          <w:u w:val="single"/>
        </w:rPr>
      </w:pPr>
      <w:r w:rsidRPr="007C5C73">
        <w:rPr>
          <w:b/>
          <w:u w:val="single"/>
        </w:rPr>
        <w:t>I/ Mục tiêu:</w:t>
      </w:r>
    </w:p>
    <w:p w:rsidR="000F2A09" w:rsidRPr="007C5C73" w:rsidRDefault="000F2A09" w:rsidP="000F2A09">
      <w:pPr>
        <w:spacing w:line="400" w:lineRule="exact"/>
      </w:pPr>
      <w:r w:rsidRPr="0068134B">
        <w:rPr>
          <w:b/>
        </w:rPr>
        <w:t>1. Về kiến thức:</w:t>
      </w:r>
      <w:r w:rsidRPr="007C5C73">
        <w:t xml:space="preserve"> Thực hiện được kĩ thuật chạy ngắn hoàn chỉnh các giai đoạn, một số động tác bổ trợ kĩ thuật, trò chơi, chạy bền trên địa hình tự nhiên</w:t>
      </w:r>
    </w:p>
    <w:p w:rsidR="000F2A09" w:rsidRPr="007C5C73" w:rsidRDefault="000F2A09" w:rsidP="000F2A09">
      <w:pPr>
        <w:spacing w:line="400" w:lineRule="exact"/>
      </w:pPr>
      <w:r>
        <w:rPr>
          <w:b/>
        </w:rPr>
        <w:t>2. Về kĩ</w:t>
      </w:r>
      <w:r w:rsidRPr="008D6D85">
        <w:rPr>
          <w:b/>
        </w:rPr>
        <w:t xml:space="preserve"> năng:</w:t>
      </w:r>
      <w:r w:rsidRPr="007C5C73">
        <w:t xml:space="preserve"> Biết cách thực hiện  một số động tác bổ trợ KT cho chạy ngắn( Chạy bước nhỏ, chạy nâng cao đùi, chạy đạp sau); Trò chơi lò cò tiếp sức,  hoàn thiện kĩ thuật xuất phát thấp-ch</w:t>
      </w:r>
      <w:r>
        <w:t>ạy lao-chạy giữa quãng -về đích</w:t>
      </w:r>
      <w:r w:rsidRPr="007C5C73">
        <w:t>.</w:t>
      </w:r>
      <w:r>
        <w:t xml:space="preserve"> </w:t>
      </w:r>
      <w:r w:rsidRPr="007C5C73">
        <w:t>Biết cách chạy bền trên ĐHTN</w:t>
      </w:r>
      <w:r>
        <w:t>.</w:t>
      </w:r>
    </w:p>
    <w:p w:rsidR="000F2A09" w:rsidRDefault="000F2A09" w:rsidP="000F2A09">
      <w:pPr>
        <w:spacing w:line="400" w:lineRule="exact"/>
      </w:pPr>
      <w:r w:rsidRPr="008D6D85">
        <w:rPr>
          <w:b/>
        </w:rPr>
        <w:t>3. Về thái độ:</w:t>
      </w:r>
      <w:r w:rsidRPr="007C5C73">
        <w:t xml:space="preserve"> Rèn luyện nếp sống lành mạnh, tác phong  nhanh nhẹn, kỷ luật.</w:t>
      </w:r>
    </w:p>
    <w:p w:rsidR="000F2A09" w:rsidRPr="000F2A09" w:rsidRDefault="000F2A09" w:rsidP="000F2A09">
      <w:pPr>
        <w:spacing w:line="400" w:lineRule="exact"/>
        <w:jc w:val="both"/>
        <w:rPr>
          <w:lang w:val="it-IT"/>
        </w:rPr>
      </w:pPr>
      <w:r w:rsidRPr="00F63252">
        <w:rPr>
          <w:b/>
          <w:lang w:val="it-IT"/>
        </w:rPr>
        <w:t>4. Năng lực:</w:t>
      </w:r>
      <w:r w:rsidR="009D44F5" w:rsidRPr="009D44F5">
        <w:rPr>
          <w:lang w:val="it-IT"/>
        </w:rPr>
        <w:t xml:space="preserve"> </w:t>
      </w:r>
      <w:r w:rsidR="009D44F5">
        <w:rPr>
          <w:lang w:val="it-IT"/>
        </w:rPr>
        <w:t>Thực hiện tốt kỹ thuật chạy ngắn</w:t>
      </w:r>
      <w:r>
        <w:rPr>
          <w:lang w:val="it-IT"/>
        </w:rPr>
        <w:t>.</w:t>
      </w:r>
    </w:p>
    <w:p w:rsidR="000F2A09" w:rsidRPr="007C5C73" w:rsidRDefault="000F2A09" w:rsidP="000F2A09">
      <w:pPr>
        <w:rPr>
          <w:b/>
          <w:u w:val="single"/>
        </w:rPr>
      </w:pPr>
      <w:r w:rsidRPr="007C5C73">
        <w:rPr>
          <w:b/>
          <w:u w:val="single"/>
        </w:rPr>
        <w:t>II/ Chuẩn bị của giáo viên và học sinh:</w:t>
      </w:r>
    </w:p>
    <w:p w:rsidR="000F2A09" w:rsidRPr="007C5C73" w:rsidRDefault="000F2A09" w:rsidP="000F2A09">
      <w:pPr>
        <w:spacing w:line="400" w:lineRule="exact"/>
      </w:pPr>
      <w:r w:rsidRPr="008D6D85">
        <w:rPr>
          <w:b/>
        </w:rPr>
        <w:t>1.GV:</w:t>
      </w:r>
      <w:r w:rsidRPr="007C5C73">
        <w:t xml:space="preserve"> Sân tập TD, đường chạy, Còi, Đồng hồ.</w:t>
      </w:r>
    </w:p>
    <w:p w:rsidR="000F2A09" w:rsidRPr="007C5C73" w:rsidRDefault="000F2A09" w:rsidP="000F2A09">
      <w:pPr>
        <w:spacing w:line="400" w:lineRule="exact"/>
      </w:pPr>
      <w:r w:rsidRPr="008D6D85">
        <w:rPr>
          <w:b/>
        </w:rPr>
        <w:t>2. HS:</w:t>
      </w:r>
      <w:r w:rsidRPr="007C5C73">
        <w:t xml:space="preserve"> Bàn đạp, ghế GV.</w:t>
      </w:r>
    </w:p>
    <w:p w:rsidR="000F2A09" w:rsidRPr="007C5C73" w:rsidRDefault="000F2A09" w:rsidP="000F2A09">
      <w:pPr>
        <w:spacing w:line="400" w:lineRule="exact"/>
      </w:pPr>
      <w:r w:rsidRPr="007C5C73">
        <w:rPr>
          <w:b/>
          <w:u w:val="single"/>
        </w:rPr>
        <w:t>III/ Phương pháp</w:t>
      </w:r>
      <w:r w:rsidRPr="007C5C73">
        <w:t>: trò chơi, tập luyện phân nhóm, quay vòng</w:t>
      </w:r>
    </w:p>
    <w:p w:rsidR="000F2A09" w:rsidRPr="007C5C73" w:rsidRDefault="000F2A09" w:rsidP="000F2A09">
      <w:r w:rsidRPr="007C5C73">
        <w:rPr>
          <w:b/>
          <w:u w:val="single"/>
        </w:rPr>
        <w:t>IV/ Tiến trình giờ dạy:</w:t>
      </w:r>
    </w:p>
    <w:p w:rsidR="000F2A09" w:rsidRPr="007C5C73" w:rsidRDefault="000F2A09" w:rsidP="000F2A09">
      <w:pPr>
        <w:spacing w:line="400" w:lineRule="exact"/>
        <w:rPr>
          <w:b/>
          <w:u w:val="single"/>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900"/>
        <w:gridCol w:w="1080"/>
        <w:gridCol w:w="3481"/>
      </w:tblGrid>
      <w:tr w:rsidR="000F2A09" w:rsidRPr="00DC0C36" w:rsidTr="009D44F5">
        <w:trPr>
          <w:trHeight w:val="525"/>
        </w:trPr>
        <w:tc>
          <w:tcPr>
            <w:tcW w:w="4680" w:type="dxa"/>
            <w:vMerge w:val="restart"/>
            <w:vAlign w:val="center"/>
          </w:tcPr>
          <w:p w:rsidR="000F2A09" w:rsidRPr="00DC0C36" w:rsidRDefault="000F2A09" w:rsidP="000F2A09">
            <w:pPr>
              <w:jc w:val="center"/>
              <w:rPr>
                <w:b/>
                <w:sz w:val="32"/>
                <w:szCs w:val="32"/>
              </w:rPr>
            </w:pPr>
            <w:r w:rsidRPr="00DC0C36">
              <w:rPr>
                <w:b/>
                <w:sz w:val="32"/>
                <w:szCs w:val="32"/>
              </w:rPr>
              <w:t>Nội dung</w:t>
            </w:r>
          </w:p>
        </w:tc>
        <w:tc>
          <w:tcPr>
            <w:tcW w:w="1980" w:type="dxa"/>
            <w:gridSpan w:val="2"/>
            <w:vAlign w:val="center"/>
          </w:tcPr>
          <w:p w:rsidR="000F2A09" w:rsidRPr="00DC0C36" w:rsidRDefault="000F2A09" w:rsidP="000F2A09">
            <w:pPr>
              <w:jc w:val="center"/>
              <w:rPr>
                <w:b/>
                <w:sz w:val="32"/>
                <w:szCs w:val="32"/>
              </w:rPr>
            </w:pPr>
            <w:r w:rsidRPr="00DC0C36">
              <w:rPr>
                <w:b/>
                <w:sz w:val="32"/>
                <w:szCs w:val="32"/>
              </w:rPr>
              <w:t>Định lượng</w:t>
            </w:r>
          </w:p>
          <w:p w:rsidR="000F2A09" w:rsidRPr="00DC0C36" w:rsidRDefault="000F2A09" w:rsidP="000F2A09">
            <w:pPr>
              <w:jc w:val="center"/>
              <w:rPr>
                <w:b/>
                <w:sz w:val="32"/>
                <w:szCs w:val="32"/>
              </w:rPr>
            </w:pPr>
          </w:p>
        </w:tc>
        <w:tc>
          <w:tcPr>
            <w:tcW w:w="3481" w:type="dxa"/>
            <w:vMerge w:val="restart"/>
            <w:vAlign w:val="center"/>
          </w:tcPr>
          <w:p w:rsidR="000F2A09" w:rsidRPr="00DC0C36" w:rsidRDefault="000F2A09" w:rsidP="000F2A09">
            <w:pPr>
              <w:jc w:val="center"/>
              <w:rPr>
                <w:b/>
                <w:sz w:val="32"/>
                <w:szCs w:val="32"/>
              </w:rPr>
            </w:pPr>
            <w:r w:rsidRPr="00DC0C36">
              <w:rPr>
                <w:b/>
                <w:sz w:val="32"/>
                <w:szCs w:val="32"/>
              </w:rPr>
              <w:t>Phương pháp - Tổ chức</w:t>
            </w:r>
          </w:p>
        </w:tc>
      </w:tr>
      <w:tr w:rsidR="000F2A09" w:rsidRPr="00DC0C36" w:rsidTr="009D44F5">
        <w:trPr>
          <w:trHeight w:val="585"/>
        </w:trPr>
        <w:tc>
          <w:tcPr>
            <w:tcW w:w="4680" w:type="dxa"/>
            <w:vMerge/>
            <w:vAlign w:val="center"/>
          </w:tcPr>
          <w:p w:rsidR="000F2A09" w:rsidRPr="00DC0C36" w:rsidRDefault="000F2A09" w:rsidP="000F2A09">
            <w:pPr>
              <w:jc w:val="center"/>
              <w:rPr>
                <w:b/>
                <w:sz w:val="32"/>
                <w:szCs w:val="32"/>
              </w:rPr>
            </w:pPr>
          </w:p>
        </w:tc>
        <w:tc>
          <w:tcPr>
            <w:tcW w:w="900" w:type="dxa"/>
            <w:vAlign w:val="center"/>
          </w:tcPr>
          <w:p w:rsidR="000F2A09" w:rsidRPr="00DC0C36" w:rsidRDefault="000F2A09" w:rsidP="000F2A09">
            <w:pPr>
              <w:jc w:val="center"/>
              <w:rPr>
                <w:b/>
                <w:sz w:val="32"/>
                <w:szCs w:val="32"/>
              </w:rPr>
            </w:pPr>
            <w:r w:rsidRPr="00DC0C36">
              <w:rPr>
                <w:b/>
                <w:sz w:val="32"/>
                <w:szCs w:val="32"/>
              </w:rPr>
              <w:t>SL</w:t>
            </w:r>
          </w:p>
        </w:tc>
        <w:tc>
          <w:tcPr>
            <w:tcW w:w="1080" w:type="dxa"/>
            <w:vAlign w:val="center"/>
          </w:tcPr>
          <w:p w:rsidR="000F2A09" w:rsidRPr="00DC0C36" w:rsidRDefault="000F2A09" w:rsidP="000F2A09">
            <w:pPr>
              <w:jc w:val="center"/>
              <w:rPr>
                <w:b/>
                <w:sz w:val="32"/>
                <w:szCs w:val="32"/>
              </w:rPr>
            </w:pPr>
            <w:r w:rsidRPr="00DC0C36">
              <w:rPr>
                <w:b/>
                <w:sz w:val="32"/>
                <w:szCs w:val="32"/>
              </w:rPr>
              <w:t>TG</w:t>
            </w:r>
          </w:p>
        </w:tc>
        <w:tc>
          <w:tcPr>
            <w:tcW w:w="3481" w:type="dxa"/>
            <w:vMerge/>
            <w:tcBorders>
              <w:bottom w:val="single" w:sz="4" w:space="0" w:color="auto"/>
            </w:tcBorders>
            <w:vAlign w:val="center"/>
          </w:tcPr>
          <w:p w:rsidR="000F2A09" w:rsidRPr="00DC0C36" w:rsidRDefault="000F2A09" w:rsidP="000F2A09">
            <w:pPr>
              <w:jc w:val="center"/>
              <w:rPr>
                <w:b/>
                <w:sz w:val="32"/>
                <w:szCs w:val="32"/>
              </w:rPr>
            </w:pPr>
          </w:p>
        </w:tc>
      </w:tr>
      <w:tr w:rsidR="000F2A09" w:rsidRPr="00DC0C36" w:rsidTr="009D44F5">
        <w:tc>
          <w:tcPr>
            <w:tcW w:w="4680" w:type="dxa"/>
          </w:tcPr>
          <w:p w:rsidR="000F2A09" w:rsidRPr="00DC0C36" w:rsidRDefault="000F2A09" w:rsidP="000F2A09">
            <w:pPr>
              <w:spacing w:line="400" w:lineRule="exact"/>
              <w:rPr>
                <w:b/>
                <w:bCs/>
                <w:u w:val="single"/>
              </w:rPr>
            </w:pPr>
            <w:r w:rsidRPr="00DC0C36">
              <w:rPr>
                <w:b/>
                <w:bCs/>
                <w:u w:val="single"/>
              </w:rPr>
              <w:t>A/ Phần mở đầu:</w:t>
            </w:r>
          </w:p>
          <w:p w:rsidR="000F2A09" w:rsidRPr="00DC0C36" w:rsidRDefault="000F2A09" w:rsidP="000F2A09">
            <w:pPr>
              <w:spacing w:line="400" w:lineRule="exact"/>
              <w:rPr>
                <w:b/>
                <w:u w:val="single"/>
              </w:rPr>
            </w:pPr>
            <w:r w:rsidRPr="00DC0C36">
              <w:rPr>
                <w:b/>
                <w:u w:val="single"/>
              </w:rPr>
              <w:t>1. Nhận lớp:</w:t>
            </w:r>
          </w:p>
          <w:p w:rsidR="000F2A09" w:rsidRPr="007C5C73" w:rsidRDefault="000F2A09" w:rsidP="000F2A09">
            <w:pPr>
              <w:spacing w:line="400" w:lineRule="exact"/>
            </w:pPr>
            <w:r w:rsidRPr="007C5C73">
              <w:t>Ngày……..Lớp ……….SS……….....</w:t>
            </w:r>
          </w:p>
          <w:p w:rsidR="000F2A09" w:rsidRPr="007C5C73" w:rsidRDefault="000F2A09" w:rsidP="000F2A09">
            <w:pPr>
              <w:spacing w:line="400" w:lineRule="exact"/>
            </w:pPr>
            <w:r w:rsidRPr="007C5C73">
              <w:t>Ngày……..Lớp ……….SS……….....</w:t>
            </w:r>
          </w:p>
          <w:p w:rsidR="000F2A09" w:rsidRPr="007C5C73" w:rsidRDefault="000F2A09" w:rsidP="000F2A09">
            <w:pPr>
              <w:jc w:val="both"/>
            </w:pPr>
            <w:r w:rsidRPr="007C5C73">
              <w:t>- GV Phổ biến nội dung, yêu cầu  bài học</w:t>
            </w:r>
          </w:p>
          <w:p w:rsidR="000F2A09" w:rsidRPr="00DC0C36" w:rsidRDefault="000F2A09" w:rsidP="000F2A09">
            <w:pPr>
              <w:jc w:val="both"/>
              <w:rPr>
                <w:b/>
                <w:u w:val="single"/>
              </w:rPr>
            </w:pPr>
            <w:r w:rsidRPr="00DC0C36">
              <w:rPr>
                <w:b/>
                <w:u w:val="single"/>
              </w:rPr>
              <w:t xml:space="preserve">2/ Khởi động: </w:t>
            </w:r>
          </w:p>
          <w:p w:rsidR="000F2A09" w:rsidRPr="007C5C73" w:rsidRDefault="000F2A09" w:rsidP="000F2A09">
            <w:pPr>
              <w:jc w:val="both"/>
            </w:pPr>
            <w:r w:rsidRPr="007C5C73">
              <w:t>-</w:t>
            </w:r>
            <w:r>
              <w:t xml:space="preserve"> </w:t>
            </w:r>
            <w:r w:rsidRPr="007C5C73">
              <w:t>Chạy nhẹ nhàng 1 vòng tròn sân tập.</w:t>
            </w:r>
          </w:p>
          <w:p w:rsidR="000F2A09" w:rsidRPr="007C5C73" w:rsidRDefault="000F2A09" w:rsidP="000F2A09">
            <w:pPr>
              <w:jc w:val="both"/>
            </w:pPr>
            <w:r w:rsidRPr="007C5C73">
              <w:t>- Bài TD tay không</w:t>
            </w:r>
          </w:p>
          <w:p w:rsidR="000F2A09" w:rsidRPr="007C5C73" w:rsidRDefault="000F2A09" w:rsidP="000F2A09">
            <w:pPr>
              <w:jc w:val="both"/>
            </w:pPr>
            <w:r w:rsidRPr="007C5C73">
              <w:t>-</w:t>
            </w:r>
            <w:r>
              <w:t xml:space="preserve"> </w:t>
            </w:r>
            <w:r w:rsidRPr="007C5C73">
              <w:t>Xoay kĩ các khớp toàn thân: cổ, hông, chân, tay</w:t>
            </w:r>
          </w:p>
          <w:p w:rsidR="000F2A09" w:rsidRPr="007C5C73" w:rsidRDefault="000F2A09" w:rsidP="000F2A09">
            <w:pPr>
              <w:jc w:val="both"/>
            </w:pPr>
            <w:r w:rsidRPr="007C5C73">
              <w:t xml:space="preserve">- </w:t>
            </w:r>
            <w:r>
              <w:t>É</w:t>
            </w:r>
            <w:r w:rsidRPr="007C5C73">
              <w:t>p ngang, ép dọc</w:t>
            </w:r>
          </w:p>
          <w:p w:rsidR="000F2A09" w:rsidRDefault="000F2A09" w:rsidP="000F2A09">
            <w:pPr>
              <w:jc w:val="both"/>
            </w:pPr>
            <w:r w:rsidRPr="007C5C73">
              <w:t xml:space="preserve">- </w:t>
            </w:r>
            <w:r>
              <w:t>Bước nhỏ, nâng cao đùi,</w:t>
            </w:r>
            <w:r w:rsidRPr="007C5C73">
              <w:t xml:space="preserve"> gót chạm mông</w:t>
            </w:r>
          </w:p>
          <w:p w:rsidR="000F2A09" w:rsidRPr="007C5C73" w:rsidRDefault="000F2A09" w:rsidP="000F2A09">
            <w:pPr>
              <w:jc w:val="both"/>
            </w:pPr>
            <w:r>
              <w:t>- Chạy tăng tốc độ</w:t>
            </w:r>
          </w:p>
          <w:p w:rsidR="000F2A09" w:rsidRPr="007C5C73" w:rsidRDefault="000F2A09" w:rsidP="000F2A09">
            <w:pPr>
              <w:jc w:val="both"/>
            </w:pPr>
          </w:p>
          <w:p w:rsidR="000F2A09" w:rsidRPr="00DC0C36" w:rsidRDefault="000F2A09" w:rsidP="000F2A09">
            <w:pPr>
              <w:jc w:val="both"/>
              <w:rPr>
                <w:b/>
                <w:u w:val="single"/>
              </w:rPr>
            </w:pPr>
            <w:r w:rsidRPr="00DC0C36">
              <w:rPr>
                <w:b/>
                <w:u w:val="single"/>
              </w:rPr>
              <w:t>3/ Kiểm tra bài cũ:</w:t>
            </w:r>
            <w:r w:rsidRPr="00DC0C36">
              <w:rPr>
                <w:u w:val="single"/>
              </w:rPr>
              <w:t xml:space="preserve">  </w:t>
            </w:r>
          </w:p>
          <w:p w:rsidR="000F2A09" w:rsidRPr="007C5C73" w:rsidRDefault="000F2A09" w:rsidP="000F2A09">
            <w:r>
              <w:t xml:space="preserve">- </w:t>
            </w:r>
            <w:r w:rsidRPr="007C5C73">
              <w:t>Thực hiện KT xuất phát thấp – chạy lao- chạy giữa quãng.</w:t>
            </w:r>
          </w:p>
          <w:p w:rsidR="000F2A09" w:rsidRPr="00DC0C36" w:rsidRDefault="000F2A09" w:rsidP="000F2A09">
            <w:pPr>
              <w:spacing w:line="400" w:lineRule="exact"/>
              <w:rPr>
                <w:b/>
                <w:u w:val="single"/>
              </w:rPr>
            </w:pPr>
            <w:r w:rsidRPr="00DC0C36">
              <w:rPr>
                <w:b/>
                <w:u w:val="single"/>
              </w:rPr>
              <w:t>B/ Phần cơ bản:</w:t>
            </w:r>
          </w:p>
          <w:p w:rsidR="000F2A09" w:rsidRDefault="000F2A09" w:rsidP="000F2A09">
            <w:pPr>
              <w:spacing w:line="400" w:lineRule="exact"/>
              <w:rPr>
                <w:b/>
              </w:rPr>
            </w:pPr>
            <w:r w:rsidRPr="00DC0C36">
              <w:rPr>
                <w:b/>
                <w:u w:val="single"/>
              </w:rPr>
              <w:t>1.Chạy ngắn</w:t>
            </w:r>
            <w:r w:rsidRPr="00DC0C36">
              <w:rPr>
                <w:b/>
              </w:rPr>
              <w:t xml:space="preserve">: </w:t>
            </w:r>
          </w:p>
          <w:p w:rsidR="009D44F5" w:rsidRPr="009D44F5" w:rsidRDefault="009D44F5" w:rsidP="009D44F5">
            <w:pPr>
              <w:jc w:val="both"/>
              <w:rPr>
                <w:i/>
              </w:rPr>
            </w:pPr>
            <w:r w:rsidRPr="009D44F5">
              <w:rPr>
                <w:b/>
                <w:i/>
              </w:rPr>
              <w:t xml:space="preserve">+ </w:t>
            </w:r>
            <w:r w:rsidR="00355AB2">
              <w:rPr>
                <w:i/>
              </w:rPr>
              <w:t>Thời gian: 25</w:t>
            </w:r>
            <w:r w:rsidRPr="009D44F5">
              <w:rPr>
                <w:i/>
              </w:rPr>
              <w:t>’</w:t>
            </w:r>
          </w:p>
          <w:p w:rsidR="009D44F5" w:rsidRPr="009D44F5" w:rsidRDefault="009D44F5" w:rsidP="009D44F5">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9D44F5" w:rsidRPr="009D44F5" w:rsidRDefault="009D44F5" w:rsidP="009D44F5">
            <w:pPr>
              <w:jc w:val="both"/>
              <w:rPr>
                <w:bCs/>
                <w:i/>
              </w:rPr>
            </w:pPr>
            <w:r w:rsidRPr="009D44F5">
              <w:rPr>
                <w:bCs/>
                <w:i/>
              </w:rPr>
              <w:t>+ Hình thức tổ chức: Dạy tập trung dưới sân thể chất.</w:t>
            </w:r>
          </w:p>
          <w:p w:rsidR="009D44F5" w:rsidRPr="009D44F5" w:rsidRDefault="009D44F5" w:rsidP="009D44F5">
            <w:pPr>
              <w:rPr>
                <w:bCs/>
                <w:i/>
              </w:rPr>
            </w:pPr>
            <w:r w:rsidRPr="009D44F5">
              <w:rPr>
                <w:bCs/>
                <w:i/>
              </w:rPr>
              <w:t>+ Phương pháp dạy học: Trò chơi, tập luyện đồng loạt, tập dòng chảy.</w:t>
            </w:r>
          </w:p>
          <w:p w:rsidR="009D44F5" w:rsidRPr="009D44F5" w:rsidRDefault="009D44F5" w:rsidP="009D44F5">
            <w:pPr>
              <w:rPr>
                <w:bCs/>
                <w:i/>
              </w:rPr>
            </w:pPr>
            <w:r w:rsidRPr="009D44F5">
              <w:rPr>
                <w:bCs/>
                <w:i/>
              </w:rPr>
              <w:t>+ Kĩ thuật dạy học: đồng loạt, chia nhóm, trò chơi.</w:t>
            </w:r>
          </w:p>
          <w:p w:rsidR="009D44F5" w:rsidRPr="009D44F5" w:rsidRDefault="009D44F5" w:rsidP="009D44F5">
            <w:pPr>
              <w:spacing w:line="400" w:lineRule="exact"/>
              <w:rPr>
                <w:b/>
                <w:i/>
                <w:u w:val="single"/>
              </w:rPr>
            </w:pPr>
          </w:p>
          <w:p w:rsidR="009D44F5" w:rsidRPr="00DC0C36" w:rsidRDefault="009D44F5" w:rsidP="000F2A09">
            <w:pPr>
              <w:spacing w:line="400" w:lineRule="exact"/>
              <w:rPr>
                <w:b/>
              </w:rPr>
            </w:pPr>
          </w:p>
          <w:p w:rsidR="000F2A09" w:rsidRPr="007C5C73" w:rsidRDefault="000F2A09" w:rsidP="000F2A09">
            <w:pPr>
              <w:spacing w:line="400" w:lineRule="exact"/>
            </w:pPr>
            <w:r w:rsidRPr="007C5C73">
              <w:t xml:space="preserve">- Ôn tập: </w:t>
            </w:r>
            <w:r>
              <w:t>Một số động tác bổ trợ kĩ thuật</w:t>
            </w:r>
          </w:p>
          <w:p w:rsidR="000F2A09" w:rsidRPr="007C5C73" w:rsidRDefault="000F2A09" w:rsidP="000F2A09">
            <w:pPr>
              <w:spacing w:line="400" w:lineRule="exact"/>
            </w:pPr>
            <w:r>
              <w:t>+ Chạy bước nhỏ di chuyển 5-6m</w:t>
            </w:r>
            <w:r w:rsidRPr="007C5C73">
              <w:t xml:space="preserve"> .</w:t>
            </w:r>
          </w:p>
          <w:p w:rsidR="000F2A09" w:rsidRPr="007C5C73" w:rsidRDefault="000F2A09" w:rsidP="000F2A09">
            <w:pPr>
              <w:spacing w:line="400" w:lineRule="exact"/>
            </w:pPr>
            <w:r>
              <w:t>+ C</w:t>
            </w:r>
            <w:r w:rsidRPr="007C5C73">
              <w:t>hạy nâng cao đùi 10m</w:t>
            </w:r>
          </w:p>
          <w:p w:rsidR="000F2A09" w:rsidRPr="007C5C73" w:rsidRDefault="000F2A09" w:rsidP="000F2A09">
            <w:pPr>
              <w:spacing w:line="400" w:lineRule="exact"/>
            </w:pPr>
            <w:r>
              <w:t>+ Chạy đạp sau 15m (hoặc chạy gót chạm mông)</w:t>
            </w:r>
          </w:p>
          <w:p w:rsidR="000F2A09" w:rsidRPr="007C5C73" w:rsidRDefault="000F2A09" w:rsidP="000F2A09">
            <w:pPr>
              <w:spacing w:line="400" w:lineRule="exact"/>
            </w:pPr>
          </w:p>
          <w:p w:rsidR="000F2A09" w:rsidRPr="007C5C73" w:rsidRDefault="000F2A09" w:rsidP="000F2A09">
            <w:pPr>
              <w:spacing w:line="400" w:lineRule="exact"/>
            </w:pPr>
            <w:r w:rsidRPr="007C5C73">
              <w:t>+Thực hiện 4 giai đoạn KT chạy ngắn 60m</w:t>
            </w:r>
          </w:p>
          <w:p w:rsidR="000F2A09" w:rsidRPr="007C5C73" w:rsidRDefault="000F2A09" w:rsidP="000F2A09">
            <w:r w:rsidRPr="007C5C73">
              <w:t>- Trò chơi: “ lò cò tiếp sức "</w:t>
            </w:r>
          </w:p>
          <w:p w:rsidR="000F2A09" w:rsidRPr="007C5C73" w:rsidRDefault="000F2A09" w:rsidP="000F2A09"/>
          <w:p w:rsidR="000F2A09" w:rsidRPr="007C5C73" w:rsidRDefault="000F2A09" w:rsidP="000F2A09">
            <w:pPr>
              <w:spacing w:line="400" w:lineRule="exact"/>
              <w:jc w:val="both"/>
            </w:pPr>
            <w:r w:rsidRPr="00DC0C36">
              <w:rPr>
                <w:b/>
                <w:i/>
              </w:rPr>
              <w:t>* Củng cố:</w:t>
            </w:r>
            <w:r w:rsidRPr="007C5C73">
              <w:t xml:space="preserve"> GV cho 2 thực hiện hoàn thiện kt chạy ngắn</w:t>
            </w:r>
          </w:p>
          <w:p w:rsidR="000F2A09" w:rsidRDefault="000F2A09" w:rsidP="000F2A09">
            <w:pPr>
              <w:rPr>
                <w:b/>
              </w:rPr>
            </w:pPr>
            <w:r w:rsidRPr="00DC0C36">
              <w:rPr>
                <w:b/>
                <w:u w:val="single"/>
              </w:rPr>
              <w:t>2.</w:t>
            </w:r>
            <w:r>
              <w:rPr>
                <w:b/>
                <w:u w:val="single"/>
              </w:rPr>
              <w:t xml:space="preserve"> </w:t>
            </w:r>
            <w:r w:rsidRPr="00DC0C36">
              <w:rPr>
                <w:b/>
                <w:u w:val="single"/>
              </w:rPr>
              <w:t>Chạy bền</w:t>
            </w:r>
            <w:r w:rsidRPr="00DC0C36">
              <w:rPr>
                <w:b/>
              </w:rPr>
              <w:t xml:space="preserve">: </w:t>
            </w:r>
          </w:p>
          <w:p w:rsidR="00355AB2" w:rsidRDefault="009D44F5" w:rsidP="00355AB2">
            <w:pPr>
              <w:jc w:val="both"/>
              <w:rPr>
                <w:i/>
              </w:rPr>
            </w:pPr>
            <w:r w:rsidRPr="009D44F5">
              <w:rPr>
                <w:b/>
                <w:i/>
              </w:rPr>
              <w:t xml:space="preserve">+ </w:t>
            </w:r>
            <w:r w:rsidR="00355AB2">
              <w:rPr>
                <w:i/>
              </w:rPr>
              <w:t>Thời gian: 4-5’</w:t>
            </w:r>
          </w:p>
          <w:p w:rsidR="009D44F5" w:rsidRPr="009D44F5" w:rsidRDefault="009D44F5" w:rsidP="00355AB2">
            <w:pPr>
              <w:jc w:val="both"/>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9D44F5" w:rsidRPr="009D44F5" w:rsidRDefault="009D44F5" w:rsidP="009D44F5">
            <w:pPr>
              <w:rPr>
                <w:bCs/>
                <w:i/>
              </w:rPr>
            </w:pPr>
            <w:r w:rsidRPr="009D44F5">
              <w:rPr>
                <w:bCs/>
                <w:i/>
              </w:rPr>
              <w:t>+ Hình thức tổ chức: dạy tập trung dưới sân thể chất.</w:t>
            </w:r>
          </w:p>
          <w:p w:rsidR="009D44F5" w:rsidRPr="009D44F5" w:rsidRDefault="009D44F5" w:rsidP="009D44F5">
            <w:pPr>
              <w:rPr>
                <w:bCs/>
                <w:i/>
              </w:rPr>
            </w:pPr>
            <w:r w:rsidRPr="009D44F5">
              <w:rPr>
                <w:bCs/>
                <w:i/>
              </w:rPr>
              <w:t>+ Phương pháp dạy học:Ôn tập,luyện tập chia nhóm.</w:t>
            </w:r>
          </w:p>
          <w:p w:rsidR="009D44F5" w:rsidRDefault="009D44F5" w:rsidP="009D44F5">
            <w:pPr>
              <w:rPr>
                <w:bCs/>
                <w:i/>
              </w:rPr>
            </w:pPr>
            <w:r w:rsidRPr="009D44F5">
              <w:rPr>
                <w:bCs/>
                <w:i/>
              </w:rPr>
              <w:t>+ Kĩ thuật dạy học: kĩ thuật chia nhóm</w:t>
            </w:r>
          </w:p>
          <w:p w:rsidR="009D44F5" w:rsidRPr="00DC0C36" w:rsidRDefault="009D44F5" w:rsidP="009D44F5">
            <w:pPr>
              <w:rPr>
                <w:b/>
              </w:rPr>
            </w:pPr>
          </w:p>
          <w:p w:rsidR="000F2A09" w:rsidRPr="007C5C73" w:rsidRDefault="000F2A09" w:rsidP="000F2A09">
            <w:pPr>
              <w:spacing w:line="400" w:lineRule="exact"/>
            </w:pPr>
            <w:r w:rsidRPr="007C5C73">
              <w:t>- LT chạy bền trên địa hình tự nhiên:</w:t>
            </w:r>
          </w:p>
          <w:p w:rsidR="000F2A09" w:rsidRPr="007C5C73" w:rsidRDefault="00355AB2" w:rsidP="000F2A09">
            <w:pPr>
              <w:spacing w:line="400" w:lineRule="exact"/>
            </w:pPr>
            <w:r>
              <w:t xml:space="preserve">      </w:t>
            </w:r>
            <w:r w:rsidR="000F2A09" w:rsidRPr="007C5C73">
              <w:t>+</w:t>
            </w:r>
            <w:r>
              <w:t xml:space="preserve"> </w:t>
            </w:r>
            <w:smartTag w:uri="urn:schemas-microsoft-com:office:smarttags" w:element="country-region">
              <w:smartTag w:uri="urn:schemas-microsoft-com:office:smarttags" w:element="place">
                <w:r w:rsidR="000F2A09" w:rsidRPr="007C5C73">
                  <w:t>Nam</w:t>
                </w:r>
              </w:smartTag>
            </w:smartTag>
            <w:r w:rsidR="000F2A09" w:rsidRPr="007C5C73">
              <w:t xml:space="preserve"> 4V</w:t>
            </w:r>
          </w:p>
          <w:p w:rsidR="000F2A09" w:rsidRDefault="00355AB2" w:rsidP="000F2A09">
            <w:pPr>
              <w:spacing w:line="400" w:lineRule="exact"/>
            </w:pPr>
            <w:r>
              <w:t xml:space="preserve">      </w:t>
            </w:r>
            <w:r w:rsidR="000F2A09" w:rsidRPr="007C5C73">
              <w:t>+ Nữ  3V</w:t>
            </w:r>
          </w:p>
          <w:p w:rsidR="00B32777" w:rsidRPr="007C5C73" w:rsidRDefault="00B32777" w:rsidP="000F2A09">
            <w:pPr>
              <w:spacing w:line="400" w:lineRule="exact"/>
            </w:pPr>
          </w:p>
          <w:p w:rsidR="000F2A09" w:rsidRPr="00DC0C36" w:rsidRDefault="000F2A09" w:rsidP="000F2A09">
            <w:pPr>
              <w:spacing w:line="400" w:lineRule="exact"/>
              <w:rPr>
                <w:b/>
                <w:u w:val="single"/>
              </w:rPr>
            </w:pPr>
            <w:r w:rsidRPr="00DC0C36">
              <w:rPr>
                <w:b/>
                <w:u w:val="single"/>
              </w:rPr>
              <w:t>C/ Phần kết thúc:</w:t>
            </w:r>
          </w:p>
          <w:p w:rsidR="000F2A09" w:rsidRPr="00DC0C36" w:rsidRDefault="000F2A09" w:rsidP="000F2A09">
            <w:pPr>
              <w:spacing w:line="400" w:lineRule="exact"/>
              <w:rPr>
                <w:i/>
              </w:rPr>
            </w:pPr>
            <w:r w:rsidRPr="00DC0C36">
              <w:rPr>
                <w:b/>
                <w:u w:val="single"/>
              </w:rPr>
              <w:t xml:space="preserve">1. Hồi tĩnh- Thả lỏng: </w:t>
            </w:r>
            <w:r w:rsidRPr="007C5C73">
              <w:t>Thả lỏng chân tay.Rũ cơ bắp cúi người hít thở sâu</w:t>
            </w:r>
          </w:p>
          <w:p w:rsidR="000F2A09" w:rsidRPr="007C5C73" w:rsidRDefault="000F2A09" w:rsidP="000F2A09">
            <w:pPr>
              <w:jc w:val="both"/>
            </w:pPr>
            <w:r w:rsidRPr="00DC0C36">
              <w:rPr>
                <w:b/>
                <w:u w:val="single"/>
              </w:rPr>
              <w:t>2. Nhận xét:</w:t>
            </w:r>
            <w:r w:rsidRPr="007C5C73">
              <w:t xml:space="preserve"> GV nhận xét giờ học, tinh thần ý thức tập luyện của HS, kết quả giờ học</w:t>
            </w:r>
          </w:p>
          <w:p w:rsidR="000F2A09" w:rsidRPr="007C5C73" w:rsidRDefault="000F2A09" w:rsidP="000F2A09">
            <w:pPr>
              <w:jc w:val="both"/>
            </w:pPr>
            <w:r w:rsidRPr="00DC0C36">
              <w:rPr>
                <w:b/>
                <w:u w:val="single"/>
              </w:rPr>
              <w:t>3. BTVN:</w:t>
            </w:r>
            <w:r w:rsidRPr="007C5C73">
              <w:t xml:space="preserve">  ôn chạy ngắn </w:t>
            </w:r>
          </w:p>
          <w:p w:rsidR="000F2A09" w:rsidRPr="00DC0C36" w:rsidRDefault="000F2A09" w:rsidP="000F2A09">
            <w:pPr>
              <w:jc w:val="both"/>
              <w:rPr>
                <w:b/>
                <w:u w:val="single"/>
              </w:rPr>
            </w:pPr>
            <w:r w:rsidRPr="00DC0C36">
              <w:rPr>
                <w:b/>
                <w:u w:val="single"/>
              </w:rPr>
              <w:t>4. Xuống lớp:</w:t>
            </w:r>
          </w:p>
          <w:p w:rsidR="000F2A09" w:rsidRPr="007C5C73" w:rsidRDefault="000F2A09" w:rsidP="000F2A09">
            <w:pPr>
              <w:spacing w:line="400" w:lineRule="exact"/>
            </w:pPr>
          </w:p>
        </w:tc>
        <w:tc>
          <w:tcPr>
            <w:tcW w:w="900" w:type="dxa"/>
            <w:tcBorders>
              <w:right w:val="single" w:sz="4" w:space="0" w:color="auto"/>
            </w:tcBorders>
          </w:tcPr>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 w:rsidR="000F2A09" w:rsidRPr="007C5C73" w:rsidRDefault="000F2A09" w:rsidP="000F2A09">
            <w:r w:rsidRPr="007C5C73">
              <w:t xml:space="preserve"> 1v</w:t>
            </w:r>
          </w:p>
          <w:p w:rsidR="000F2A09" w:rsidRPr="007C5C73" w:rsidRDefault="000F2A09" w:rsidP="000F2A09">
            <w:pPr>
              <w:jc w:val="center"/>
            </w:pPr>
            <w:r w:rsidRPr="007C5C73">
              <w:t>2lx8</w:t>
            </w:r>
          </w:p>
          <w:p w:rsidR="000F2A09" w:rsidRPr="007C5C73" w:rsidRDefault="000F2A09" w:rsidP="000F2A09">
            <w:pPr>
              <w:jc w:val="center"/>
            </w:pPr>
          </w:p>
          <w:p w:rsidR="000F2A09" w:rsidRPr="007C5C73" w:rsidRDefault="000F2A09" w:rsidP="000F2A09">
            <w:pPr>
              <w:jc w:val="center"/>
            </w:pPr>
            <w:r w:rsidRPr="007C5C73">
              <w:t>2lx8</w:t>
            </w:r>
          </w:p>
          <w:p w:rsidR="000F2A09" w:rsidRPr="007C5C73" w:rsidRDefault="000F2A09" w:rsidP="000F2A09">
            <w:pPr>
              <w:jc w:val="center"/>
            </w:pPr>
            <w:r w:rsidRPr="007C5C73">
              <w:t>4lx8</w:t>
            </w:r>
          </w:p>
          <w:p w:rsidR="000F2A09" w:rsidRPr="007C5C73" w:rsidRDefault="000F2A09" w:rsidP="000F2A09">
            <w:pPr>
              <w:jc w:val="center"/>
            </w:pPr>
          </w:p>
          <w:p w:rsidR="000F2A09" w:rsidRPr="007C5C73" w:rsidRDefault="000F2A09" w:rsidP="000F2A09">
            <w:r w:rsidRPr="007C5C73">
              <w:t xml:space="preserve">    2l</w:t>
            </w:r>
          </w:p>
          <w:p w:rsidR="000F2A09" w:rsidRPr="007C5C73" w:rsidRDefault="000F2A09" w:rsidP="000F2A09">
            <w:pPr>
              <w:spacing w:line="400" w:lineRule="exact"/>
            </w:pPr>
            <w:r w:rsidRPr="007C5C73">
              <w:t xml:space="preserve">  </w:t>
            </w:r>
            <w:r>
              <w:t xml:space="preserve">  2l</w:t>
            </w:r>
          </w:p>
          <w:p w:rsidR="000F2A09" w:rsidRPr="00DC0C36"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Default="000F2A09"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Default="000F2A09" w:rsidP="000F2A09">
            <w:pPr>
              <w:spacing w:line="400" w:lineRule="exact"/>
              <w:jc w:val="center"/>
              <w:rPr>
                <w:b/>
                <w:u w:val="single"/>
              </w:rPr>
            </w:pPr>
          </w:p>
          <w:p w:rsidR="000F2A09" w:rsidRDefault="000F2A09"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9D44F5" w:rsidRDefault="009D44F5" w:rsidP="000F2A09">
            <w:pPr>
              <w:spacing w:line="400" w:lineRule="exact"/>
              <w:jc w:val="center"/>
              <w:rPr>
                <w:b/>
                <w:u w:val="single"/>
              </w:rPr>
            </w:pPr>
          </w:p>
          <w:p w:rsidR="00355AB2" w:rsidRDefault="00355AB2" w:rsidP="000F2A09">
            <w:pPr>
              <w:spacing w:line="400" w:lineRule="exact"/>
              <w:jc w:val="center"/>
              <w:rPr>
                <w:b/>
                <w:u w:val="single"/>
              </w:rPr>
            </w:pPr>
          </w:p>
          <w:p w:rsidR="000F2A09" w:rsidRPr="00DC0C36" w:rsidRDefault="000F2A09" w:rsidP="000F2A09">
            <w:pPr>
              <w:spacing w:line="400" w:lineRule="exact"/>
              <w:jc w:val="center"/>
              <w:rPr>
                <w:b/>
                <w:u w:val="single"/>
              </w:rPr>
            </w:pPr>
          </w:p>
          <w:p w:rsidR="000F2A09" w:rsidRPr="007C5C73" w:rsidRDefault="000F2A09" w:rsidP="000F2A09">
            <w:pPr>
              <w:jc w:val="center"/>
            </w:pPr>
            <w:r w:rsidRPr="007C5C73">
              <w:t>2l</w:t>
            </w:r>
          </w:p>
          <w:p w:rsidR="000F2A09" w:rsidRPr="007C5C73" w:rsidRDefault="000F2A09" w:rsidP="000F2A09">
            <w:r>
              <w:t xml:space="preserve">   </w:t>
            </w:r>
            <w:r w:rsidRPr="007C5C73">
              <w:t>2l</w:t>
            </w:r>
          </w:p>
          <w:p w:rsidR="000F2A09" w:rsidRPr="007C5C73" w:rsidRDefault="000F2A09" w:rsidP="000F2A09">
            <w:pPr>
              <w:jc w:val="center"/>
            </w:pPr>
            <w:r w:rsidRPr="007C5C73">
              <w:t>2l</w:t>
            </w:r>
          </w:p>
          <w:p w:rsidR="000F2A09" w:rsidRPr="007C5C73" w:rsidRDefault="000F2A09" w:rsidP="000F2A09">
            <w:pPr>
              <w:jc w:val="center"/>
            </w:pPr>
          </w:p>
          <w:p w:rsidR="000F2A09" w:rsidRDefault="000F2A09" w:rsidP="000F2A09">
            <w:pPr>
              <w:jc w:val="center"/>
            </w:pPr>
          </w:p>
          <w:p w:rsidR="00355AB2" w:rsidRDefault="00355AB2" w:rsidP="00355AB2"/>
          <w:p w:rsidR="00355AB2" w:rsidRPr="007C5C73" w:rsidRDefault="00355AB2" w:rsidP="000F2A09">
            <w:pPr>
              <w:jc w:val="center"/>
            </w:pPr>
          </w:p>
          <w:p w:rsidR="000F2A09" w:rsidRPr="007C5C73" w:rsidRDefault="000F2A09" w:rsidP="000F2A09">
            <w:pPr>
              <w:jc w:val="center"/>
            </w:pPr>
            <w:r w:rsidRPr="007C5C73">
              <w:t>2-4l</w:t>
            </w: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jc w:val="center"/>
            </w:pPr>
          </w:p>
          <w:p w:rsidR="000F2A09" w:rsidRPr="007C5C73" w:rsidRDefault="000F2A09" w:rsidP="000F2A09">
            <w:pPr>
              <w:spacing w:line="400" w:lineRule="exact"/>
              <w:jc w:val="center"/>
            </w:pPr>
          </w:p>
          <w:p w:rsidR="000F2A09" w:rsidRPr="007C5C73" w:rsidRDefault="000F2A09" w:rsidP="000F2A09">
            <w:pPr>
              <w:spacing w:line="400" w:lineRule="exact"/>
              <w:jc w:val="center"/>
            </w:pPr>
          </w:p>
          <w:p w:rsidR="000F2A09" w:rsidRPr="007C5C73" w:rsidRDefault="000F2A09" w:rsidP="000F2A09">
            <w:pPr>
              <w:jc w:val="center"/>
            </w:pPr>
          </w:p>
        </w:tc>
        <w:tc>
          <w:tcPr>
            <w:tcW w:w="1080" w:type="dxa"/>
            <w:tcBorders>
              <w:right w:val="single" w:sz="4" w:space="0" w:color="auto"/>
            </w:tcBorders>
          </w:tcPr>
          <w:p w:rsidR="000F2A09" w:rsidRPr="00DC0C36" w:rsidRDefault="000F2A09" w:rsidP="000F2A09">
            <w:pPr>
              <w:jc w:val="center"/>
              <w:rPr>
                <w:b/>
              </w:rPr>
            </w:pPr>
            <w:r w:rsidRPr="00DC0C36">
              <w:rPr>
                <w:b/>
              </w:rPr>
              <w:lastRenderedPageBreak/>
              <w:t>8-10’</w:t>
            </w: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Pr="00DC0C36" w:rsidRDefault="000F2A09" w:rsidP="000F2A09">
            <w:pPr>
              <w:jc w:val="center"/>
              <w:rPr>
                <w:b/>
              </w:rPr>
            </w:pPr>
          </w:p>
          <w:p w:rsidR="000F2A09" w:rsidRDefault="000F2A09" w:rsidP="000F2A09">
            <w:pPr>
              <w:jc w:val="center"/>
              <w:rPr>
                <w:b/>
              </w:rPr>
            </w:pPr>
          </w:p>
          <w:p w:rsidR="000F2A09" w:rsidRPr="00DC0C36" w:rsidRDefault="000F2A09" w:rsidP="000F2A09">
            <w:pPr>
              <w:jc w:val="center"/>
              <w:rPr>
                <w:b/>
              </w:rPr>
            </w:pPr>
          </w:p>
          <w:p w:rsidR="000F2A09" w:rsidRPr="00DC0C36" w:rsidRDefault="000F2A09" w:rsidP="000F2A09">
            <w:pPr>
              <w:spacing w:line="400" w:lineRule="exact"/>
              <w:jc w:val="center"/>
              <w:rPr>
                <w:b/>
              </w:rPr>
            </w:pPr>
            <w:r w:rsidRPr="00DC0C36">
              <w:rPr>
                <w:b/>
              </w:rPr>
              <w:t>28-30'</w:t>
            </w:r>
          </w:p>
          <w:p w:rsidR="000F2A09" w:rsidRDefault="000F2A09" w:rsidP="000F2A09">
            <w:pPr>
              <w:spacing w:line="400" w:lineRule="exact"/>
              <w:jc w:val="center"/>
            </w:pPr>
          </w:p>
          <w:p w:rsidR="009D44F5" w:rsidRDefault="009D44F5" w:rsidP="000F2A09">
            <w:pPr>
              <w:spacing w:line="400" w:lineRule="exact"/>
              <w:jc w:val="center"/>
            </w:pPr>
          </w:p>
          <w:p w:rsidR="009D44F5" w:rsidRPr="00DC0C36" w:rsidRDefault="009D44F5"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Pr="00DC0C36" w:rsidRDefault="000F2A09" w:rsidP="000F2A09">
            <w:pPr>
              <w:spacing w:line="400" w:lineRule="exact"/>
              <w:jc w:val="center"/>
              <w:rPr>
                <w:b/>
              </w:rPr>
            </w:pPr>
          </w:p>
          <w:p w:rsidR="000F2A09" w:rsidRDefault="000F2A09" w:rsidP="000F2A09">
            <w:pPr>
              <w:spacing w:line="400" w:lineRule="exact"/>
              <w:rPr>
                <w:b/>
              </w:rPr>
            </w:pPr>
          </w:p>
          <w:p w:rsidR="000F2A09" w:rsidRDefault="000F2A09" w:rsidP="000F2A09">
            <w:pPr>
              <w:spacing w:line="400" w:lineRule="exact"/>
              <w:rPr>
                <w:b/>
              </w:rPr>
            </w:pPr>
          </w:p>
          <w:p w:rsidR="000F2A09" w:rsidRDefault="000F2A09" w:rsidP="000F2A09">
            <w:pPr>
              <w:spacing w:line="400" w:lineRule="exact"/>
              <w:rPr>
                <w:b/>
              </w:rPr>
            </w:pPr>
          </w:p>
          <w:p w:rsidR="000F2A09" w:rsidRDefault="000F2A09" w:rsidP="000F2A09">
            <w:pPr>
              <w:spacing w:line="400" w:lineRule="exact"/>
              <w:rPr>
                <w:b/>
              </w:rPr>
            </w:pPr>
          </w:p>
          <w:p w:rsidR="000F2A09" w:rsidRDefault="000F2A09" w:rsidP="000F2A09">
            <w:pPr>
              <w:spacing w:line="400" w:lineRule="exact"/>
              <w:rPr>
                <w:b/>
              </w:rPr>
            </w:pPr>
          </w:p>
          <w:p w:rsidR="000F2A09" w:rsidRDefault="000F2A09" w:rsidP="000F2A09">
            <w:pPr>
              <w:spacing w:line="400" w:lineRule="exact"/>
              <w:rPr>
                <w:b/>
              </w:rPr>
            </w:pPr>
          </w:p>
          <w:p w:rsidR="000F2A09" w:rsidRDefault="000F2A09"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9D44F5" w:rsidRDefault="009D44F5" w:rsidP="000F2A09">
            <w:pPr>
              <w:spacing w:line="400" w:lineRule="exact"/>
              <w:jc w:val="center"/>
            </w:pPr>
          </w:p>
          <w:p w:rsidR="00B32777" w:rsidRPr="007C5C73" w:rsidRDefault="00B32777" w:rsidP="000F2A09">
            <w:pPr>
              <w:spacing w:line="400" w:lineRule="exact"/>
            </w:pPr>
          </w:p>
          <w:p w:rsidR="000F2A09" w:rsidRPr="00DC0C36" w:rsidRDefault="000F2A09" w:rsidP="000F2A09">
            <w:pPr>
              <w:jc w:val="center"/>
              <w:rPr>
                <w:b/>
              </w:rPr>
            </w:pPr>
            <w:r w:rsidRPr="00DC0C36">
              <w:rPr>
                <w:b/>
              </w:rPr>
              <w:t>3-5'</w:t>
            </w:r>
          </w:p>
          <w:p w:rsidR="000F2A09" w:rsidRPr="007C5C73" w:rsidRDefault="000F2A09" w:rsidP="000F2A09">
            <w:pPr>
              <w:jc w:val="center"/>
            </w:pPr>
          </w:p>
        </w:tc>
        <w:tc>
          <w:tcPr>
            <w:tcW w:w="3481" w:type="dxa"/>
            <w:tcBorders>
              <w:top w:val="single" w:sz="4" w:space="0" w:color="auto"/>
              <w:left w:val="single" w:sz="4" w:space="0" w:color="auto"/>
              <w:bottom w:val="single" w:sz="4" w:space="0" w:color="auto"/>
              <w:right w:val="single" w:sz="4" w:space="0" w:color="auto"/>
            </w:tcBorders>
          </w:tcPr>
          <w:p w:rsidR="000F2A09" w:rsidRPr="007C5C73" w:rsidRDefault="000F2A09" w:rsidP="000F2A09"/>
          <w:p w:rsidR="000F2A09" w:rsidRPr="007C5C73" w:rsidRDefault="000F2A09" w:rsidP="000F2A09">
            <w:pPr>
              <w:jc w:val="both"/>
            </w:pPr>
            <w:r w:rsidRPr="007C5C73">
              <w:t>- Cán sự lớp báo cáo sĩ số.</w:t>
            </w:r>
          </w:p>
          <w:p w:rsidR="000F2A09" w:rsidRPr="007C5C73" w:rsidRDefault="000F2A09" w:rsidP="000F2A09">
            <w:pPr>
              <w:jc w:val="center"/>
            </w:pPr>
            <w:r w:rsidRPr="007C5C73">
              <w:t>ĐHNL</w:t>
            </w:r>
          </w:p>
          <w:p w:rsidR="000F2A09" w:rsidRPr="007C5C73" w:rsidRDefault="000F2A09" w:rsidP="000F2A09">
            <w:pPr>
              <w:jc w:val="center"/>
            </w:pPr>
            <w:r w:rsidRPr="007C5C73">
              <w:t>x x  x  x  x  x</w:t>
            </w:r>
          </w:p>
          <w:p w:rsidR="000F2A09" w:rsidRPr="007C5C73" w:rsidRDefault="000F2A09" w:rsidP="000F2A09">
            <w:pPr>
              <w:jc w:val="center"/>
            </w:pPr>
            <w:r w:rsidRPr="007C5C73">
              <w:t>x   x  x  x  x  x</w:t>
            </w:r>
          </w:p>
          <w:p w:rsidR="000F2A09" w:rsidRPr="007C5C73" w:rsidRDefault="000F2A09" w:rsidP="000F2A09">
            <w:pPr>
              <w:jc w:val="center"/>
            </w:pPr>
            <w:r w:rsidRPr="007C5C73">
              <w:t xml:space="preserve"> x  x   x  x  x  x</w:t>
            </w:r>
          </w:p>
          <w:p w:rsidR="000F2A09" w:rsidRPr="007C5C73" w:rsidRDefault="000F2A09" w:rsidP="000F2A09">
            <w:pPr>
              <w:jc w:val="center"/>
            </w:pPr>
          </w:p>
          <w:p w:rsidR="000F2A09" w:rsidRPr="007C5C73" w:rsidRDefault="000F2A09" w:rsidP="000F2A09">
            <w:pPr>
              <w:jc w:val="center"/>
            </w:pPr>
            <w:r w:rsidRPr="007C5C73">
              <w:t>x</w:t>
            </w:r>
          </w:p>
          <w:p w:rsidR="000F2A09" w:rsidRPr="007C5C73" w:rsidRDefault="000F2A09" w:rsidP="000F2A09">
            <w:pPr>
              <w:jc w:val="center"/>
            </w:pPr>
            <w:r w:rsidRPr="007C5C73">
              <w:t>ĐH Khởi động</w:t>
            </w:r>
          </w:p>
          <w:p w:rsidR="000F2A09" w:rsidRPr="007C5C73" w:rsidRDefault="000F2A09" w:rsidP="000F2A09">
            <w:r w:rsidRPr="007C5C73">
              <w:t xml:space="preserve">     x       x      x      x     x    x </w:t>
            </w:r>
          </w:p>
          <w:p w:rsidR="000F2A09" w:rsidRPr="007C5C73" w:rsidRDefault="000F2A09" w:rsidP="000F2A09">
            <w:pPr>
              <w:jc w:val="center"/>
            </w:pPr>
            <w:r w:rsidRPr="007C5C73">
              <w:t xml:space="preserve">x      x  </w:t>
            </w:r>
            <w:r w:rsidR="009D44F5">
              <w:t xml:space="preserve">     x      x      x     x     </w:t>
            </w:r>
          </w:p>
          <w:p w:rsidR="000F2A09" w:rsidRPr="007C5C73" w:rsidRDefault="000F2A09" w:rsidP="000F2A09">
            <w:r w:rsidRPr="007C5C73">
              <w:t xml:space="preserve">     x        x       x       x        x</w:t>
            </w:r>
          </w:p>
          <w:p w:rsidR="000F2A09" w:rsidRPr="007C5C73" w:rsidRDefault="000F2A09" w:rsidP="000F2A09">
            <w:pPr>
              <w:jc w:val="center"/>
            </w:pPr>
          </w:p>
          <w:p w:rsidR="000F2A09" w:rsidRPr="007C5C73" w:rsidRDefault="000F2A09" w:rsidP="000F2A09">
            <w:pPr>
              <w:jc w:val="center"/>
            </w:pPr>
            <w:r w:rsidRPr="007C5C73">
              <w:t xml:space="preserve">x </w:t>
            </w:r>
          </w:p>
          <w:p w:rsidR="000F2A09" w:rsidRPr="007C5C73" w:rsidRDefault="000F2A09" w:rsidP="000F2A09">
            <w:r w:rsidRPr="007C5C73">
              <w:t>LT’ cho lớp khởi động</w:t>
            </w:r>
          </w:p>
          <w:p w:rsidR="000F2A09" w:rsidRPr="007C5C73" w:rsidRDefault="000F2A09" w:rsidP="000F2A09"/>
          <w:p w:rsidR="000F2A09" w:rsidRPr="007C5C73" w:rsidRDefault="000F2A09" w:rsidP="000F2A09"/>
          <w:p w:rsidR="000F2A09" w:rsidRPr="007C5C73" w:rsidRDefault="000F2A09" w:rsidP="000F2A09">
            <w:pPr>
              <w:jc w:val="both"/>
            </w:pPr>
            <w:r w:rsidRPr="007C5C73">
              <w:t>- GV kiểm tra bài cũ và cho điểm</w:t>
            </w:r>
          </w:p>
          <w:p w:rsidR="000F2A09" w:rsidRDefault="000F2A09"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9D44F5" w:rsidRDefault="009D44F5" w:rsidP="000F2A09"/>
          <w:p w:rsidR="000F2A09" w:rsidRPr="007C5C73" w:rsidRDefault="000F2A09" w:rsidP="000F2A09">
            <w:r w:rsidRPr="007C5C73">
              <w:t>- Chạy theo đợt 2-3  HS; GV quan sát, sửa sai cho HS.</w:t>
            </w:r>
          </w:p>
          <w:p w:rsidR="000F2A09" w:rsidRPr="007C5C73" w:rsidRDefault="000F2A09" w:rsidP="000F2A09"/>
          <w:p w:rsidR="000F2A09" w:rsidRDefault="000F2A09" w:rsidP="000F2A09">
            <w:r w:rsidRPr="007C5C73">
              <w:t xml:space="preserve">- Đội hình tập luyện 2 hàng dọc. </w:t>
            </w:r>
          </w:p>
          <w:p w:rsidR="000F2A09" w:rsidRDefault="000F2A09" w:rsidP="000F2A09"/>
          <w:p w:rsidR="000F2A09" w:rsidRDefault="00B20B31" w:rsidP="000F2A09">
            <w:r w:rsidRPr="00B20B31">
              <w:rPr>
                <w:b/>
                <w:noProof/>
              </w:rPr>
              <w:pict>
                <v:group id="_x0000_s1076" style="position:absolute;margin-left:54.35pt;margin-top:9.95pt;width:112.25pt;height:85.65pt;z-index:251671552" coordorigin="8249,8940" coordsize="2245,1713">
                  <v:shape id="_x0000_s1077" type="#_x0000_t5" style="position:absolute;left:8159;top:10203;width:540;height:360;rotation:6191326fd" fillcolor="aqua" strokecolor="red" strokeweight="2.25pt">
                    <v:textbox style="mso-next-textbox:#_x0000_s1077">
                      <w:txbxContent>
                        <w:p w:rsidR="009C1872" w:rsidRDefault="009C1872" w:rsidP="000F2A09"/>
                      </w:txbxContent>
                    </v:textbox>
                  </v:shape>
                  <v:line id="_x0000_s1078" style="position:absolute" from="8445,8940" to="8445,9840" strokeweight="1.5pt"/>
                  <v:line id="_x0000_s1079" style="position:absolute" from="8808,9112" to="10249,9112" strokeweight="2.25pt">
                    <v:stroke endarrow="block"/>
                  </v:line>
                  <v:line id="_x0000_s1080" style="position:absolute" from="8810,9659" to="10251,9659" strokeweight="2.25pt">
                    <v:stroke endarrow="block"/>
                  </v:line>
                  <v:line id="_x0000_s1081" style="position:absolute" from="10494,8940" to="10494,9840" strokeweight="1.5pt"/>
                </v:group>
              </w:pict>
            </w:r>
            <w:r w:rsidR="009D44F5">
              <w:t xml:space="preserve"> </w:t>
            </w:r>
            <w:r w:rsidR="000F2A09" w:rsidRPr="007C5C73">
              <w:t xml:space="preserve">     </w:t>
            </w:r>
            <w:r w:rsidR="000F2A09">
              <w:t xml:space="preserve">                            60m</w:t>
            </w:r>
          </w:p>
          <w:p w:rsidR="000F2A09" w:rsidRPr="008D6D85" w:rsidRDefault="009D44F5" w:rsidP="000F2A09">
            <w:r>
              <w:rPr>
                <w:b/>
              </w:rPr>
              <w:t xml:space="preserve">x  x  x  x  x  </w:t>
            </w:r>
            <w:r w:rsidR="000F2A09" w:rsidRPr="00DC0C36">
              <w:rPr>
                <w:b/>
              </w:rPr>
              <w:t xml:space="preserve">  </w:t>
            </w:r>
          </w:p>
          <w:p w:rsidR="000F2A09" w:rsidRPr="00DC0C36" w:rsidRDefault="009D44F5" w:rsidP="000F2A09">
            <w:pPr>
              <w:spacing w:line="400" w:lineRule="exact"/>
              <w:rPr>
                <w:b/>
              </w:rPr>
            </w:pPr>
            <w:r>
              <w:rPr>
                <w:b/>
              </w:rPr>
              <w:t xml:space="preserve">x  x x  x   x  </w:t>
            </w:r>
          </w:p>
          <w:p w:rsidR="000F2A09" w:rsidRPr="007C5C73" w:rsidRDefault="000F2A09" w:rsidP="000F2A09"/>
          <w:p w:rsidR="000F2A09" w:rsidRPr="007C5C73" w:rsidRDefault="000F2A09" w:rsidP="000F2A09"/>
          <w:p w:rsidR="000F2A09" w:rsidRPr="007C5C73" w:rsidRDefault="000F2A09" w:rsidP="000F2A09"/>
          <w:p w:rsidR="000F2A09" w:rsidRPr="007C5C73" w:rsidRDefault="000F2A09" w:rsidP="000F2A09">
            <w:r w:rsidRPr="007C5C73">
              <w:t>- GV tổ chức trò chơi cho HS thực hiện và làm trọng tài.</w:t>
            </w:r>
          </w:p>
          <w:p w:rsidR="000F2A09" w:rsidRDefault="000F2A09" w:rsidP="000F2A09">
            <w:r w:rsidRPr="007C5C73">
              <w:t>- HS và GV nhận xét</w:t>
            </w:r>
          </w:p>
          <w:p w:rsidR="00B32777" w:rsidRDefault="00B32777" w:rsidP="000F2A09"/>
          <w:p w:rsidR="00B32777" w:rsidRDefault="00B32777" w:rsidP="000F2A09"/>
          <w:p w:rsidR="00B32777" w:rsidRDefault="00B32777" w:rsidP="000F2A09"/>
          <w:p w:rsidR="00B32777" w:rsidRDefault="00B32777" w:rsidP="000F2A09"/>
          <w:p w:rsidR="00B32777" w:rsidRDefault="00B32777" w:rsidP="000F2A09"/>
          <w:p w:rsidR="00B32777" w:rsidRDefault="00B32777" w:rsidP="000F2A09"/>
          <w:p w:rsidR="00B32777" w:rsidRDefault="00B32777" w:rsidP="000F2A09"/>
          <w:p w:rsidR="00B32777" w:rsidRDefault="00B32777" w:rsidP="000F2A09"/>
          <w:p w:rsidR="00B32777" w:rsidRPr="007C5C73" w:rsidRDefault="00B32777" w:rsidP="000F2A09"/>
          <w:p w:rsidR="000F2A09" w:rsidRDefault="000F2A09" w:rsidP="000F2A09">
            <w:r w:rsidRPr="007C5C73">
              <w:lastRenderedPageBreak/>
              <w:t>- Chạy</w:t>
            </w:r>
            <w:r>
              <w:t xml:space="preserve"> bền</w:t>
            </w:r>
            <w:r w:rsidRPr="007C5C73">
              <w:t xml:space="preserve"> theo nhóm SK, GV theo dõi HS tập luyện.</w:t>
            </w:r>
          </w:p>
          <w:p w:rsidR="000F2A09" w:rsidRDefault="000F2A09" w:rsidP="000F2A09"/>
          <w:p w:rsidR="00B32777" w:rsidRDefault="00B32777" w:rsidP="000F2A09"/>
          <w:p w:rsidR="00B32777" w:rsidRDefault="00B32777" w:rsidP="000F2A09"/>
          <w:p w:rsidR="00B32777" w:rsidRPr="007C5C73" w:rsidRDefault="00B32777" w:rsidP="000F2A09"/>
          <w:p w:rsidR="000F2A09" w:rsidRPr="00DC0C36" w:rsidRDefault="000F2A09" w:rsidP="000F2A09">
            <w:pPr>
              <w:jc w:val="both"/>
              <w:rPr>
                <w:lang w:val="it-IT"/>
              </w:rPr>
            </w:pPr>
            <w:r w:rsidRPr="00DC0C36">
              <w:rPr>
                <w:lang w:val="it-IT"/>
              </w:rPr>
              <w:t>- Cán sự điều khiển lớp thả lỏng rũ chân, tay hồi tĩnh</w:t>
            </w:r>
          </w:p>
          <w:p w:rsidR="000F2A09" w:rsidRPr="00DC0C36" w:rsidRDefault="000F2A09" w:rsidP="000F2A09">
            <w:pPr>
              <w:ind w:left="360"/>
              <w:jc w:val="both"/>
              <w:rPr>
                <w:lang w:val="it-IT"/>
              </w:rPr>
            </w:pPr>
          </w:p>
          <w:p w:rsidR="000F2A09" w:rsidRPr="00DC0C36" w:rsidRDefault="000F2A09" w:rsidP="000F2A09">
            <w:pPr>
              <w:spacing w:line="400" w:lineRule="exact"/>
              <w:jc w:val="center"/>
              <w:rPr>
                <w:lang w:val="it-IT"/>
              </w:rPr>
            </w:pPr>
            <w:r w:rsidRPr="00DC0C36">
              <w:rPr>
                <w:lang w:val="it-IT"/>
              </w:rPr>
              <w:t>ĐHXL</w:t>
            </w:r>
          </w:p>
          <w:p w:rsidR="000F2A09" w:rsidRPr="00DC0C36" w:rsidRDefault="000F2A09" w:rsidP="000F2A09">
            <w:pPr>
              <w:spacing w:line="400" w:lineRule="exact"/>
              <w:jc w:val="center"/>
              <w:rPr>
                <w:lang w:val="it-IT"/>
              </w:rPr>
            </w:pPr>
            <w:r w:rsidRPr="00DC0C36">
              <w:rPr>
                <w:lang w:val="it-IT"/>
              </w:rPr>
              <w:t>xxxxxxxxxxx</w:t>
            </w:r>
          </w:p>
          <w:p w:rsidR="000F2A09" w:rsidRPr="00DC0C36" w:rsidRDefault="000F2A09" w:rsidP="000F2A09">
            <w:pPr>
              <w:spacing w:line="400" w:lineRule="exact"/>
              <w:jc w:val="center"/>
              <w:rPr>
                <w:lang w:val="it-IT"/>
              </w:rPr>
            </w:pPr>
            <w:r w:rsidRPr="00DC0C36">
              <w:rPr>
                <w:lang w:val="it-IT"/>
              </w:rPr>
              <w:t>xxxxxxxxxxx</w:t>
            </w:r>
          </w:p>
          <w:p w:rsidR="000F2A09" w:rsidRPr="00DC0C36" w:rsidRDefault="000F2A09" w:rsidP="000F2A09">
            <w:pPr>
              <w:spacing w:line="400" w:lineRule="exact"/>
              <w:jc w:val="center"/>
              <w:rPr>
                <w:lang w:val="it-IT"/>
              </w:rPr>
            </w:pPr>
            <w:r w:rsidRPr="00DC0C36">
              <w:rPr>
                <w:lang w:val="it-IT"/>
              </w:rPr>
              <w:t>xxxxxxxxxxx</w:t>
            </w:r>
          </w:p>
          <w:p w:rsidR="000F2A09" w:rsidRPr="007C5C73" w:rsidRDefault="000F2A09" w:rsidP="000F2A09">
            <w:pPr>
              <w:spacing w:line="400" w:lineRule="exact"/>
              <w:jc w:val="center"/>
            </w:pPr>
            <w:r w:rsidRPr="00DC0C36">
              <w:rPr>
                <w:lang w:val="it-IT"/>
              </w:rPr>
              <w:t>x</w:t>
            </w:r>
          </w:p>
          <w:p w:rsidR="000F2A09" w:rsidRPr="007C5C73" w:rsidRDefault="000F2A09" w:rsidP="000F2A09">
            <w:r w:rsidRPr="007C5C73">
              <w:t>GV hô giải tán HS hô khoẻ</w:t>
            </w:r>
          </w:p>
          <w:p w:rsidR="000F2A09" w:rsidRPr="00DC0C36" w:rsidRDefault="000F2A09" w:rsidP="000F2A09">
            <w:pPr>
              <w:rPr>
                <w:sz w:val="32"/>
                <w:szCs w:val="32"/>
              </w:rPr>
            </w:pPr>
          </w:p>
        </w:tc>
      </w:tr>
    </w:tbl>
    <w:p w:rsidR="000F2A09" w:rsidRPr="007C5C73" w:rsidRDefault="000F2A09" w:rsidP="000F2A09">
      <w:pPr>
        <w:spacing w:line="400" w:lineRule="exact"/>
        <w:rPr>
          <w:b/>
          <w:bCs/>
          <w:sz w:val="36"/>
        </w:rPr>
      </w:pPr>
      <w:r w:rsidRPr="007C5C73">
        <w:rPr>
          <w:b/>
          <w:u w:val="single"/>
        </w:rPr>
        <w:lastRenderedPageBreak/>
        <w:t>V/ Rút kinh nghiệm</w:t>
      </w:r>
      <w:r w:rsidRPr="007C5C73">
        <w:t>:</w:t>
      </w:r>
      <w:r>
        <w:t xml:space="preserve">  </w:t>
      </w:r>
    </w:p>
    <w:p w:rsidR="000F2A09" w:rsidRPr="009C699B" w:rsidRDefault="000F2A09" w:rsidP="000F2A09">
      <w:r>
        <w:t xml:space="preserve">               -  Nội dung : </w:t>
      </w:r>
      <w:r w:rsidRPr="009C699B">
        <w:t>......................................................</w:t>
      </w:r>
      <w:r>
        <w:t>......................................</w:t>
      </w:r>
    </w:p>
    <w:p w:rsidR="000F2A09" w:rsidRPr="009C699B" w:rsidRDefault="000F2A09" w:rsidP="000F2A09">
      <w:r>
        <w:t xml:space="preserve">               - Phương pháp: </w:t>
      </w:r>
      <w:r w:rsidRPr="009C699B">
        <w:t>........................................................</w:t>
      </w:r>
      <w:r>
        <w:t>................................</w:t>
      </w:r>
    </w:p>
    <w:p w:rsidR="000F2A09" w:rsidRPr="009C699B" w:rsidRDefault="000F2A09" w:rsidP="000F2A09">
      <w:r>
        <w:t xml:space="preserve">               - Thời gian: </w:t>
      </w:r>
      <w:r w:rsidRPr="009C699B">
        <w:t>..........................................................</w:t>
      </w:r>
      <w:r>
        <w:t>....................................</w:t>
      </w:r>
    </w:p>
    <w:p w:rsidR="000F2A09" w:rsidRPr="009C699B" w:rsidRDefault="000F2A09" w:rsidP="000F2A09">
      <w:r>
        <w:t xml:space="preserve">               - Lượng vận động: </w:t>
      </w:r>
      <w:r w:rsidRPr="009C699B">
        <w:t>..........................................................</w:t>
      </w:r>
      <w:r>
        <w:t>.........................</w:t>
      </w:r>
    </w:p>
    <w:p w:rsidR="000F2A09" w:rsidRPr="009C699B" w:rsidRDefault="000F2A09" w:rsidP="000F2A09"/>
    <w:p w:rsidR="000F2A09" w:rsidRDefault="000F2A0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6C1829" w:rsidRDefault="006C1829"/>
    <w:p w:rsidR="001B0D94" w:rsidRDefault="001B0D94"/>
    <w:p w:rsidR="006C1829" w:rsidRDefault="006C1829"/>
    <w:p w:rsidR="006C1829" w:rsidRPr="007C5C73" w:rsidRDefault="006C1829" w:rsidP="006C1829">
      <w:pPr>
        <w:jc w:val="both"/>
        <w:rPr>
          <w:b/>
        </w:rPr>
      </w:pPr>
      <w:r w:rsidRPr="007C5C73">
        <w:lastRenderedPageBreak/>
        <w:t xml:space="preserve">Ngày soạn: </w:t>
      </w:r>
      <w:r w:rsidR="00355AB2">
        <w:t>22/10/2017</w:t>
      </w:r>
      <w:r>
        <w:t xml:space="preserve">                                                                     </w:t>
      </w:r>
      <w:r w:rsidRPr="007C5C73">
        <w:rPr>
          <w:b/>
        </w:rPr>
        <w:t>Tiết 20</w:t>
      </w:r>
    </w:p>
    <w:p w:rsidR="006C1829" w:rsidRPr="007C5C73" w:rsidRDefault="006C1829" w:rsidP="006C1829">
      <w:pPr>
        <w:jc w:val="both"/>
        <w:rPr>
          <w:b/>
        </w:rPr>
      </w:pPr>
    </w:p>
    <w:p w:rsidR="006C1829" w:rsidRPr="007C5C73" w:rsidRDefault="006C1829" w:rsidP="006C1829">
      <w:pPr>
        <w:rPr>
          <w:b/>
          <w:sz w:val="24"/>
          <w:szCs w:val="24"/>
        </w:rPr>
      </w:pPr>
      <w:r w:rsidRPr="007C5C73">
        <w:rPr>
          <w:b/>
          <w:sz w:val="24"/>
          <w:szCs w:val="24"/>
        </w:rPr>
        <w:t xml:space="preserve">    - CHẠY NGẮN: MỘT SỐ TRÒ CHƠI, ĐỘNG TÁC BỔ TRỢ KĨ THUẬT VÀ PHÁT TRIỂN SỨC NHANH,  TẬP LUYỆN HOÀN CHỈNH CÁC GIAI ĐOẠN KĨ THUẬT CHẠY NGẮN.</w:t>
      </w:r>
    </w:p>
    <w:p w:rsidR="006C1829" w:rsidRPr="007C5C73" w:rsidRDefault="006C1829" w:rsidP="006C1829">
      <w:pPr>
        <w:rPr>
          <w:b/>
          <w:sz w:val="24"/>
          <w:szCs w:val="24"/>
        </w:rPr>
      </w:pPr>
      <w:r w:rsidRPr="007C5C73">
        <w:rPr>
          <w:b/>
          <w:sz w:val="24"/>
          <w:szCs w:val="24"/>
        </w:rPr>
        <w:t xml:space="preserve">   - ĐHĐN: ÔN TẬP HỢP HÀNG NGANG, DÓNG HÀNG, ĐIỂM SỐ, ĐỘI HÌNH 0-2-4, CHẠY ĐỀU- ĐỨNG LẠI.</w:t>
      </w:r>
    </w:p>
    <w:p w:rsidR="006C1829" w:rsidRPr="007C5C73" w:rsidRDefault="006C1829" w:rsidP="006C1829">
      <w:pPr>
        <w:rPr>
          <w:i/>
          <w:sz w:val="24"/>
          <w:szCs w:val="24"/>
        </w:rPr>
      </w:pPr>
      <w:r w:rsidRPr="007C5C73">
        <w:rPr>
          <w:b/>
          <w:sz w:val="24"/>
          <w:szCs w:val="24"/>
        </w:rPr>
        <w:t xml:space="preserve">    - CHẠY BỀN: CHẠY TRÊN ĐỊA HÌNH TỰ NHIÊN</w:t>
      </w:r>
    </w:p>
    <w:p w:rsidR="006C1829" w:rsidRPr="007C5C73" w:rsidRDefault="006C1829" w:rsidP="006C1829">
      <w:pPr>
        <w:spacing w:line="400" w:lineRule="exact"/>
        <w:jc w:val="center"/>
        <w:rPr>
          <w:b/>
          <w:bCs/>
          <w:sz w:val="36"/>
        </w:rPr>
      </w:pPr>
    </w:p>
    <w:p w:rsidR="006C1829" w:rsidRPr="007C5C73" w:rsidRDefault="006C1829" w:rsidP="006C1829">
      <w:pPr>
        <w:rPr>
          <w:b/>
          <w:u w:val="single"/>
        </w:rPr>
      </w:pPr>
      <w:r w:rsidRPr="007C5C73">
        <w:rPr>
          <w:b/>
          <w:u w:val="single"/>
        </w:rPr>
        <w:t>I/ Mục tiêu:</w:t>
      </w:r>
    </w:p>
    <w:p w:rsidR="006C1829" w:rsidRPr="007C5C73" w:rsidRDefault="006C1829" w:rsidP="006C1829">
      <w:pPr>
        <w:spacing w:line="400" w:lineRule="exact"/>
      </w:pPr>
      <w:r w:rsidRPr="008D6D85">
        <w:rPr>
          <w:b/>
        </w:rPr>
        <w:t>1. Về kiến thức:</w:t>
      </w:r>
      <w:r w:rsidRPr="007C5C73">
        <w:t xml:space="preserve"> Thực hiện được kĩ thuật chạy ngắn hoàn chỉnh các giai đoạn, một số động tác bổ trợ kĩ thuật, trò chơi; ĐHĐN tập hợp hàng ngang, dóng hàng, điểm số, đội hình 0-2- 4, chạy đều đứng lại, chạy bền trên địa hình tự nhiên.</w:t>
      </w:r>
    </w:p>
    <w:p w:rsidR="006C1829" w:rsidRPr="007C5C73" w:rsidRDefault="006C1829" w:rsidP="006C1829">
      <w:pPr>
        <w:spacing w:line="400" w:lineRule="exact"/>
      </w:pPr>
      <w:r>
        <w:rPr>
          <w:b/>
        </w:rPr>
        <w:t>2. Về kĩ</w:t>
      </w:r>
      <w:r w:rsidRPr="008D6D85">
        <w:rPr>
          <w:b/>
        </w:rPr>
        <w:t xml:space="preserve"> năng:</w:t>
      </w:r>
      <w:r w:rsidRPr="007C5C73">
        <w:t xml:space="preserve"> Biết cách thực hiện  một số động tác bổ trợ KT cho chạy ngắn; hoàn thiện kĩ thuật xuất phát thấp-chạy lao-chạy giữa quãng -về đích .Thực hiện được nội dung tập hợp hàng ngang, dóng hàng, điểm số, đội hình 0-2- 4, chạy đều đứng lại, biết cách chạy bền trên ĐHTN</w:t>
      </w:r>
      <w:r>
        <w:t>.</w:t>
      </w:r>
    </w:p>
    <w:p w:rsidR="006C1829" w:rsidRDefault="006C1829" w:rsidP="006C1829">
      <w:pPr>
        <w:spacing w:line="400" w:lineRule="exact"/>
      </w:pPr>
      <w:r w:rsidRPr="008D6D85">
        <w:rPr>
          <w:b/>
        </w:rPr>
        <w:t>3. Về thái độ:</w:t>
      </w:r>
      <w:r w:rsidRPr="007C5C73">
        <w:t xml:space="preserve"> Rèn luyện nếp sống lành mạnh, tác phong  nhanh nhẹn, kỷ luật.</w:t>
      </w:r>
    </w:p>
    <w:p w:rsidR="006C1829" w:rsidRPr="006C1829" w:rsidRDefault="006C1829" w:rsidP="006C1829">
      <w:pPr>
        <w:spacing w:line="400" w:lineRule="exact"/>
        <w:jc w:val="both"/>
        <w:rPr>
          <w:lang w:val="it-IT"/>
        </w:rPr>
      </w:pPr>
      <w:r w:rsidRPr="00F63252">
        <w:rPr>
          <w:b/>
          <w:lang w:val="it-IT"/>
        </w:rPr>
        <w:t>4. Năng lực:</w:t>
      </w:r>
      <w:r w:rsidRPr="009D44F5">
        <w:rPr>
          <w:lang w:val="it-IT"/>
        </w:rPr>
        <w:t xml:space="preserve"> </w:t>
      </w:r>
      <w:r>
        <w:rPr>
          <w:lang w:val="it-IT"/>
        </w:rPr>
        <w:t>Thực hiện tốt kỹ thuật chạy ngắn.</w:t>
      </w:r>
    </w:p>
    <w:p w:rsidR="006C1829" w:rsidRPr="007C5C73" w:rsidRDefault="006C1829" w:rsidP="006C1829">
      <w:pPr>
        <w:rPr>
          <w:b/>
          <w:u w:val="single"/>
        </w:rPr>
      </w:pPr>
      <w:r w:rsidRPr="007C5C73">
        <w:rPr>
          <w:b/>
          <w:u w:val="single"/>
        </w:rPr>
        <w:t>II/ Chuẩn bị của giáo viên và học sinh:</w:t>
      </w:r>
    </w:p>
    <w:p w:rsidR="006C1829" w:rsidRPr="007C5C73" w:rsidRDefault="006C1829" w:rsidP="006C1829">
      <w:pPr>
        <w:spacing w:line="400" w:lineRule="exact"/>
      </w:pPr>
      <w:r w:rsidRPr="008D6D85">
        <w:rPr>
          <w:b/>
        </w:rPr>
        <w:t>1. GV:</w:t>
      </w:r>
      <w:r w:rsidRPr="007C5C73">
        <w:t xml:space="preserve"> Sân tập TD, đường chạy, Còi, Đồng hồ.</w:t>
      </w:r>
    </w:p>
    <w:p w:rsidR="006C1829" w:rsidRPr="007C5C73" w:rsidRDefault="006C1829" w:rsidP="006C1829">
      <w:pPr>
        <w:spacing w:line="400" w:lineRule="exact"/>
      </w:pPr>
      <w:r w:rsidRPr="008D6D85">
        <w:rPr>
          <w:b/>
        </w:rPr>
        <w:t>2. HS:</w:t>
      </w:r>
      <w:r w:rsidRPr="007C5C73">
        <w:t xml:space="preserve"> Bàn đạp, ghế GV.</w:t>
      </w:r>
    </w:p>
    <w:p w:rsidR="006C1829" w:rsidRPr="007C5C73" w:rsidRDefault="006C1829" w:rsidP="006C1829">
      <w:pPr>
        <w:spacing w:line="400" w:lineRule="exact"/>
      </w:pPr>
      <w:r w:rsidRPr="007C5C73">
        <w:rPr>
          <w:b/>
          <w:u w:val="single"/>
        </w:rPr>
        <w:t>III/ Phương pháp</w:t>
      </w:r>
      <w:r w:rsidRPr="007C5C73">
        <w:t>: trò chơi, tập luyện phân nhóm, quay vòng</w:t>
      </w:r>
    </w:p>
    <w:p w:rsidR="006C1829" w:rsidRPr="007C5C73" w:rsidRDefault="006C1829" w:rsidP="006C1829">
      <w:r w:rsidRPr="007C5C73">
        <w:rPr>
          <w:b/>
          <w:u w:val="single"/>
        </w:rPr>
        <w:t>IV/ Tiến trình giờ dạy:</w:t>
      </w:r>
    </w:p>
    <w:p w:rsidR="006C1829" w:rsidRPr="007C5C73" w:rsidRDefault="006C1829" w:rsidP="006C1829">
      <w:pPr>
        <w:spacing w:line="400" w:lineRule="exact"/>
        <w:rPr>
          <w:b/>
          <w:u w:val="single"/>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900"/>
        <w:gridCol w:w="1080"/>
        <w:gridCol w:w="3481"/>
      </w:tblGrid>
      <w:tr w:rsidR="006C1829" w:rsidRPr="00DC0C36" w:rsidTr="006C1829">
        <w:trPr>
          <w:trHeight w:val="525"/>
        </w:trPr>
        <w:tc>
          <w:tcPr>
            <w:tcW w:w="4680" w:type="dxa"/>
            <w:vMerge w:val="restart"/>
            <w:vAlign w:val="center"/>
          </w:tcPr>
          <w:p w:rsidR="006C1829" w:rsidRPr="00DC0C36" w:rsidRDefault="006C1829" w:rsidP="006C1829">
            <w:pPr>
              <w:jc w:val="center"/>
              <w:rPr>
                <w:b/>
                <w:sz w:val="32"/>
                <w:szCs w:val="32"/>
              </w:rPr>
            </w:pPr>
            <w:r w:rsidRPr="00DC0C36">
              <w:rPr>
                <w:b/>
                <w:sz w:val="32"/>
                <w:szCs w:val="32"/>
              </w:rPr>
              <w:t>Nội dung</w:t>
            </w:r>
          </w:p>
        </w:tc>
        <w:tc>
          <w:tcPr>
            <w:tcW w:w="1980" w:type="dxa"/>
            <w:gridSpan w:val="2"/>
            <w:vAlign w:val="center"/>
          </w:tcPr>
          <w:p w:rsidR="006C1829" w:rsidRPr="00DC0C36" w:rsidRDefault="006C1829" w:rsidP="006C1829">
            <w:pPr>
              <w:jc w:val="center"/>
              <w:rPr>
                <w:b/>
                <w:sz w:val="32"/>
                <w:szCs w:val="32"/>
              </w:rPr>
            </w:pPr>
            <w:r w:rsidRPr="00DC0C36">
              <w:rPr>
                <w:b/>
                <w:sz w:val="32"/>
                <w:szCs w:val="32"/>
              </w:rPr>
              <w:t>Định lượng</w:t>
            </w:r>
          </w:p>
          <w:p w:rsidR="006C1829" w:rsidRPr="00DC0C36" w:rsidRDefault="006C1829" w:rsidP="006C1829">
            <w:pPr>
              <w:jc w:val="center"/>
              <w:rPr>
                <w:b/>
                <w:sz w:val="32"/>
                <w:szCs w:val="32"/>
              </w:rPr>
            </w:pPr>
          </w:p>
        </w:tc>
        <w:tc>
          <w:tcPr>
            <w:tcW w:w="3481" w:type="dxa"/>
            <w:vMerge w:val="restart"/>
            <w:vAlign w:val="center"/>
          </w:tcPr>
          <w:p w:rsidR="006C1829" w:rsidRPr="00DC0C36" w:rsidRDefault="006C1829" w:rsidP="006C1829">
            <w:pPr>
              <w:jc w:val="center"/>
              <w:rPr>
                <w:b/>
                <w:sz w:val="32"/>
                <w:szCs w:val="32"/>
              </w:rPr>
            </w:pPr>
            <w:r w:rsidRPr="00DC0C36">
              <w:rPr>
                <w:b/>
                <w:sz w:val="32"/>
                <w:szCs w:val="32"/>
              </w:rPr>
              <w:t>Phương pháp - Tổ chức</w:t>
            </w:r>
          </w:p>
        </w:tc>
      </w:tr>
      <w:tr w:rsidR="006C1829" w:rsidRPr="00DC0C36" w:rsidTr="006C1829">
        <w:trPr>
          <w:trHeight w:val="585"/>
        </w:trPr>
        <w:tc>
          <w:tcPr>
            <w:tcW w:w="4680" w:type="dxa"/>
            <w:vMerge/>
            <w:vAlign w:val="center"/>
          </w:tcPr>
          <w:p w:rsidR="006C1829" w:rsidRPr="00DC0C36" w:rsidRDefault="006C1829" w:rsidP="006C1829">
            <w:pPr>
              <w:jc w:val="center"/>
              <w:rPr>
                <w:b/>
                <w:sz w:val="32"/>
                <w:szCs w:val="32"/>
              </w:rPr>
            </w:pPr>
          </w:p>
        </w:tc>
        <w:tc>
          <w:tcPr>
            <w:tcW w:w="900" w:type="dxa"/>
            <w:vAlign w:val="center"/>
          </w:tcPr>
          <w:p w:rsidR="006C1829" w:rsidRPr="00DC0C36" w:rsidRDefault="006C1829" w:rsidP="006C1829">
            <w:pPr>
              <w:jc w:val="center"/>
              <w:rPr>
                <w:b/>
                <w:sz w:val="32"/>
                <w:szCs w:val="32"/>
              </w:rPr>
            </w:pPr>
            <w:r w:rsidRPr="00DC0C36">
              <w:rPr>
                <w:b/>
                <w:sz w:val="32"/>
                <w:szCs w:val="32"/>
              </w:rPr>
              <w:t>SL</w:t>
            </w:r>
          </w:p>
        </w:tc>
        <w:tc>
          <w:tcPr>
            <w:tcW w:w="1080" w:type="dxa"/>
            <w:vAlign w:val="center"/>
          </w:tcPr>
          <w:p w:rsidR="006C1829" w:rsidRPr="00DC0C36" w:rsidRDefault="006C1829" w:rsidP="006C1829">
            <w:pPr>
              <w:jc w:val="center"/>
              <w:rPr>
                <w:b/>
                <w:sz w:val="32"/>
                <w:szCs w:val="32"/>
              </w:rPr>
            </w:pPr>
            <w:r w:rsidRPr="00DC0C36">
              <w:rPr>
                <w:b/>
                <w:sz w:val="32"/>
                <w:szCs w:val="32"/>
              </w:rPr>
              <w:t>TG</w:t>
            </w:r>
          </w:p>
        </w:tc>
        <w:tc>
          <w:tcPr>
            <w:tcW w:w="3481" w:type="dxa"/>
            <w:vMerge/>
            <w:tcBorders>
              <w:bottom w:val="single" w:sz="4" w:space="0" w:color="auto"/>
            </w:tcBorders>
            <w:vAlign w:val="center"/>
          </w:tcPr>
          <w:p w:rsidR="006C1829" w:rsidRPr="00DC0C36" w:rsidRDefault="006C1829" w:rsidP="006C1829">
            <w:pPr>
              <w:jc w:val="center"/>
              <w:rPr>
                <w:b/>
                <w:sz w:val="32"/>
                <w:szCs w:val="32"/>
              </w:rPr>
            </w:pPr>
          </w:p>
        </w:tc>
      </w:tr>
      <w:tr w:rsidR="006C1829" w:rsidRPr="00DC0C36" w:rsidTr="006C1829">
        <w:tc>
          <w:tcPr>
            <w:tcW w:w="4680" w:type="dxa"/>
          </w:tcPr>
          <w:p w:rsidR="006C1829" w:rsidRPr="00DC0C36" w:rsidRDefault="006C1829" w:rsidP="006C1829">
            <w:pPr>
              <w:spacing w:line="400" w:lineRule="exact"/>
              <w:rPr>
                <w:b/>
                <w:bCs/>
                <w:u w:val="single"/>
              </w:rPr>
            </w:pPr>
            <w:r w:rsidRPr="00DC0C36">
              <w:rPr>
                <w:b/>
                <w:bCs/>
                <w:u w:val="single"/>
              </w:rPr>
              <w:t>A/ Phần mở đầu:</w:t>
            </w:r>
          </w:p>
          <w:p w:rsidR="006C1829" w:rsidRPr="00DC0C36" w:rsidRDefault="006C1829" w:rsidP="006C1829">
            <w:pPr>
              <w:spacing w:line="400" w:lineRule="exact"/>
              <w:rPr>
                <w:b/>
                <w:u w:val="single"/>
              </w:rPr>
            </w:pPr>
            <w:r w:rsidRPr="00DC0C36">
              <w:rPr>
                <w:b/>
                <w:u w:val="single"/>
              </w:rPr>
              <w:t>1. Nhận lớp:</w:t>
            </w:r>
          </w:p>
          <w:p w:rsidR="006C1829" w:rsidRPr="007C5C73" w:rsidRDefault="006C1829" w:rsidP="006C1829">
            <w:pPr>
              <w:spacing w:line="400" w:lineRule="exact"/>
            </w:pPr>
            <w:r w:rsidRPr="007C5C73">
              <w:t>Ngày……..Lớp ……….SS……….....</w:t>
            </w:r>
          </w:p>
          <w:p w:rsidR="006C1829" w:rsidRPr="007C5C73" w:rsidRDefault="006C1829" w:rsidP="006C1829">
            <w:pPr>
              <w:spacing w:line="400" w:lineRule="exact"/>
            </w:pPr>
            <w:r w:rsidRPr="007C5C73">
              <w:t>Ngày……..Lớp ……….SS……….....</w:t>
            </w:r>
          </w:p>
          <w:p w:rsidR="006C1829" w:rsidRPr="007C5C73" w:rsidRDefault="006C1829" w:rsidP="006C1829">
            <w:pPr>
              <w:jc w:val="both"/>
            </w:pPr>
            <w:r w:rsidRPr="007C5C73">
              <w:t>- GV Phổ biến nội dung, yêu cầu  bài học</w:t>
            </w:r>
          </w:p>
          <w:p w:rsidR="006C1829" w:rsidRPr="00DC0C36" w:rsidRDefault="006C1829" w:rsidP="006C1829">
            <w:pPr>
              <w:jc w:val="both"/>
              <w:rPr>
                <w:b/>
                <w:u w:val="single"/>
              </w:rPr>
            </w:pPr>
            <w:r w:rsidRPr="00DC0C36">
              <w:rPr>
                <w:b/>
                <w:u w:val="single"/>
              </w:rPr>
              <w:t xml:space="preserve">2/ Khởi động: </w:t>
            </w:r>
          </w:p>
          <w:p w:rsidR="006C1829" w:rsidRPr="007C5C73" w:rsidRDefault="006C1829" w:rsidP="006C1829">
            <w:pPr>
              <w:jc w:val="both"/>
            </w:pPr>
            <w:r w:rsidRPr="007C5C73">
              <w:t>- Chạy nhẹ nhàng một vòng  sân tập.</w:t>
            </w:r>
          </w:p>
          <w:p w:rsidR="006C1829" w:rsidRPr="007C5C73" w:rsidRDefault="006C1829" w:rsidP="006C1829">
            <w:pPr>
              <w:jc w:val="both"/>
            </w:pPr>
            <w:r w:rsidRPr="007C5C73">
              <w:t>- Bài TD tay không</w:t>
            </w:r>
          </w:p>
          <w:p w:rsidR="006C1829" w:rsidRPr="007C5C73" w:rsidRDefault="006C1829" w:rsidP="006C1829">
            <w:pPr>
              <w:jc w:val="both"/>
            </w:pPr>
            <w:r w:rsidRPr="007C5C73">
              <w:t>-</w:t>
            </w:r>
            <w:r>
              <w:t xml:space="preserve"> </w:t>
            </w:r>
            <w:r w:rsidRPr="007C5C73">
              <w:t>Xoay kĩ các khớp toàn thân: cổ, hông, chân, tay</w:t>
            </w:r>
          </w:p>
          <w:p w:rsidR="006C1829" w:rsidRPr="007C5C73" w:rsidRDefault="006C1829" w:rsidP="006C1829">
            <w:pPr>
              <w:jc w:val="both"/>
            </w:pPr>
            <w:r>
              <w:lastRenderedPageBreak/>
              <w:t>- É</w:t>
            </w:r>
            <w:r w:rsidRPr="007C5C73">
              <w:t>p ngang, ép dọc</w:t>
            </w:r>
          </w:p>
          <w:p w:rsidR="006C1829" w:rsidRPr="007C5C73" w:rsidRDefault="006C1829" w:rsidP="006C1829">
            <w:pPr>
              <w:jc w:val="both"/>
            </w:pPr>
            <w:r w:rsidRPr="007C5C73">
              <w:t>- Bước nhỏ, nâng cao đùi, năng gót chạm mông</w:t>
            </w:r>
          </w:p>
          <w:p w:rsidR="006C1829" w:rsidRPr="00DC0C36" w:rsidRDefault="006C1829" w:rsidP="006C1829">
            <w:pPr>
              <w:jc w:val="both"/>
              <w:rPr>
                <w:b/>
                <w:u w:val="single"/>
              </w:rPr>
            </w:pPr>
            <w:r w:rsidRPr="00DC0C36">
              <w:rPr>
                <w:b/>
                <w:u w:val="single"/>
              </w:rPr>
              <w:t>3/ Kiểm tra bài cũ:</w:t>
            </w:r>
            <w:r w:rsidRPr="00DC0C36">
              <w:rPr>
                <w:u w:val="single"/>
              </w:rPr>
              <w:t xml:space="preserve">  </w:t>
            </w:r>
          </w:p>
          <w:p w:rsidR="006C1829" w:rsidRPr="007C5C73" w:rsidRDefault="006C1829" w:rsidP="006C1829">
            <w:r>
              <w:t xml:space="preserve">- </w:t>
            </w:r>
            <w:r w:rsidRPr="007C5C73">
              <w:t>Thực hiện KT chạy ngắn .</w:t>
            </w:r>
          </w:p>
          <w:p w:rsidR="006C1829" w:rsidRPr="00DC0C36" w:rsidRDefault="006C1829" w:rsidP="006C1829">
            <w:pPr>
              <w:spacing w:line="400" w:lineRule="exact"/>
              <w:rPr>
                <w:b/>
                <w:u w:val="single"/>
              </w:rPr>
            </w:pPr>
            <w:r w:rsidRPr="00DC0C36">
              <w:rPr>
                <w:b/>
                <w:u w:val="single"/>
              </w:rPr>
              <w:t>B/ Phần cơ bản:</w:t>
            </w:r>
          </w:p>
          <w:p w:rsidR="006C1829" w:rsidRDefault="006C1829" w:rsidP="006C1829">
            <w:pPr>
              <w:spacing w:line="400" w:lineRule="exact"/>
              <w:rPr>
                <w:b/>
              </w:rPr>
            </w:pPr>
            <w:r w:rsidRPr="00DC0C36">
              <w:rPr>
                <w:b/>
                <w:u w:val="single"/>
              </w:rPr>
              <w:t>1.Chạy ngắn</w:t>
            </w:r>
            <w:r w:rsidRPr="00DC0C36">
              <w:rPr>
                <w:b/>
              </w:rPr>
              <w:t xml:space="preserve">: </w:t>
            </w:r>
          </w:p>
          <w:p w:rsidR="006C1829" w:rsidRPr="009D44F5" w:rsidRDefault="006C1829" w:rsidP="006C1829">
            <w:pPr>
              <w:jc w:val="both"/>
              <w:rPr>
                <w:i/>
              </w:rPr>
            </w:pPr>
            <w:r w:rsidRPr="009D44F5">
              <w:rPr>
                <w:b/>
                <w:i/>
              </w:rPr>
              <w:t xml:space="preserve">+ </w:t>
            </w:r>
            <w:r>
              <w:rPr>
                <w:i/>
              </w:rPr>
              <w:t>Thời gian: 12</w:t>
            </w:r>
            <w:r w:rsidRPr="009D44F5">
              <w:rPr>
                <w:i/>
              </w:rPr>
              <w:t>’</w:t>
            </w:r>
          </w:p>
          <w:p w:rsidR="006C1829" w:rsidRPr="009D44F5" w:rsidRDefault="006C1829" w:rsidP="006C1829">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6C1829" w:rsidRPr="009D44F5" w:rsidRDefault="006C1829" w:rsidP="006C1829">
            <w:pPr>
              <w:jc w:val="both"/>
              <w:rPr>
                <w:bCs/>
                <w:i/>
              </w:rPr>
            </w:pPr>
            <w:r w:rsidRPr="009D44F5">
              <w:rPr>
                <w:bCs/>
                <w:i/>
              </w:rPr>
              <w:t>+ Hình thức tổ chức: Dạy tập trung dưới sân thể chất.</w:t>
            </w:r>
          </w:p>
          <w:p w:rsidR="006C1829" w:rsidRPr="009D44F5" w:rsidRDefault="006C1829" w:rsidP="006C1829">
            <w:pPr>
              <w:rPr>
                <w:bCs/>
                <w:i/>
              </w:rPr>
            </w:pPr>
            <w:r w:rsidRPr="009D44F5">
              <w:rPr>
                <w:bCs/>
                <w:i/>
              </w:rPr>
              <w:t>+ Phương pháp dạy học: Trò chơi, tập luyện đồng loạt, tập dòng chảy.</w:t>
            </w:r>
          </w:p>
          <w:p w:rsidR="006C1829" w:rsidRPr="009D44F5" w:rsidRDefault="006C1829" w:rsidP="006C1829">
            <w:pPr>
              <w:rPr>
                <w:bCs/>
                <w:i/>
              </w:rPr>
            </w:pPr>
            <w:r w:rsidRPr="009D44F5">
              <w:rPr>
                <w:bCs/>
                <w:i/>
              </w:rPr>
              <w:t>+ Kĩ thuật dạy học: đồng loạt, chia nhóm, trò chơi.</w:t>
            </w:r>
          </w:p>
          <w:p w:rsidR="006C1829" w:rsidRDefault="006C1829" w:rsidP="006C1829">
            <w:pPr>
              <w:spacing w:line="400" w:lineRule="exact"/>
              <w:rPr>
                <w:b/>
              </w:rPr>
            </w:pPr>
          </w:p>
          <w:p w:rsidR="006C1829" w:rsidRPr="00DC0C36" w:rsidRDefault="006C1829" w:rsidP="006C1829">
            <w:pPr>
              <w:spacing w:line="400" w:lineRule="exact"/>
              <w:rPr>
                <w:b/>
              </w:rPr>
            </w:pPr>
            <w:r w:rsidRPr="007C5C73">
              <w:t xml:space="preserve">- Ôn tập: </w:t>
            </w:r>
          </w:p>
          <w:p w:rsidR="006C1829" w:rsidRPr="007C5C73" w:rsidRDefault="006C1829" w:rsidP="006C1829">
            <w:pPr>
              <w:spacing w:line="400" w:lineRule="exact"/>
            </w:pPr>
            <w:r w:rsidRPr="007C5C73">
              <w:t>+ Chạy bước nhỏ 5- 7m.</w:t>
            </w:r>
          </w:p>
          <w:p w:rsidR="006C1829" w:rsidRPr="007C5C73" w:rsidRDefault="006C1829" w:rsidP="006C1829">
            <w:pPr>
              <w:spacing w:line="400" w:lineRule="exact"/>
            </w:pPr>
            <w:r w:rsidRPr="007C5C73">
              <w:t>+ chạy nâng cao đùi 10m</w:t>
            </w:r>
          </w:p>
          <w:p w:rsidR="006C1829" w:rsidRPr="007C5C73" w:rsidRDefault="006C1829" w:rsidP="006C1829">
            <w:pPr>
              <w:spacing w:line="400" w:lineRule="exact"/>
            </w:pPr>
            <w:r w:rsidRPr="007C5C73">
              <w:t>+ Chạy đạp sau 15m.</w:t>
            </w:r>
          </w:p>
          <w:p w:rsidR="006C1829" w:rsidRPr="007C5C73" w:rsidRDefault="006C1829" w:rsidP="006C1829">
            <w:r w:rsidRPr="007C5C73">
              <w:t>- Trò chơi: “ chạy tiếp sức "</w:t>
            </w:r>
          </w:p>
          <w:p w:rsidR="006C1829" w:rsidRPr="007C5C73" w:rsidRDefault="006C1829" w:rsidP="006C1829">
            <w:pPr>
              <w:spacing w:line="400" w:lineRule="exact"/>
            </w:pPr>
            <w:r w:rsidRPr="007C5C73">
              <w:t>+Thực hiện hoàn thiện 4 giai đoạn KT chạy ngắn 60m</w:t>
            </w:r>
          </w:p>
          <w:p w:rsidR="006C1829" w:rsidRPr="007C5C73" w:rsidRDefault="006C1829" w:rsidP="006C1829">
            <w:pPr>
              <w:spacing w:line="400" w:lineRule="exact"/>
              <w:jc w:val="both"/>
            </w:pPr>
            <w:r w:rsidRPr="00DC0C36">
              <w:rPr>
                <w:b/>
                <w:i/>
              </w:rPr>
              <w:t>* Củng c</w:t>
            </w:r>
            <w:r w:rsidRPr="00DC0C36">
              <w:rPr>
                <w:i/>
              </w:rPr>
              <w:t>ố:</w:t>
            </w:r>
            <w:r w:rsidRPr="007C5C73">
              <w:t xml:space="preserve"> GV cho 2 thực hiện hoàn thiện kt chạy ngắn</w:t>
            </w:r>
          </w:p>
          <w:p w:rsidR="006C1829" w:rsidRDefault="006C1829" w:rsidP="006C1829">
            <w:pPr>
              <w:spacing w:line="400" w:lineRule="exact"/>
              <w:jc w:val="both"/>
              <w:rPr>
                <w:b/>
                <w:u w:val="single"/>
              </w:rPr>
            </w:pPr>
            <w:r w:rsidRPr="00DC0C36">
              <w:rPr>
                <w:b/>
                <w:u w:val="single"/>
              </w:rPr>
              <w:t xml:space="preserve">2. ĐHĐN: </w:t>
            </w:r>
          </w:p>
          <w:p w:rsidR="006C1829" w:rsidRPr="006C1829" w:rsidRDefault="006C1829" w:rsidP="006C1829">
            <w:pPr>
              <w:jc w:val="both"/>
              <w:rPr>
                <w:i/>
              </w:rPr>
            </w:pPr>
            <w:r w:rsidRPr="006C1829">
              <w:rPr>
                <w:b/>
                <w:i/>
              </w:rPr>
              <w:t xml:space="preserve">+ </w:t>
            </w:r>
            <w:r w:rsidRPr="006C1829">
              <w:rPr>
                <w:i/>
              </w:rPr>
              <w:t>Thời gian: 12’</w:t>
            </w:r>
          </w:p>
          <w:p w:rsidR="006C1829" w:rsidRPr="006C1829" w:rsidRDefault="006C1829" w:rsidP="006C1829">
            <w:pPr>
              <w:rPr>
                <w:bCs/>
                <w:i/>
              </w:rPr>
            </w:pPr>
            <w:r w:rsidRPr="006C1829">
              <w:rPr>
                <w:b/>
                <w:i/>
              </w:rPr>
              <w:t xml:space="preserve">+ </w:t>
            </w:r>
            <w:r w:rsidRPr="006C1829">
              <w:rPr>
                <w:i/>
              </w:rPr>
              <w:t>Mục tiêu:</w:t>
            </w:r>
            <w:r w:rsidRPr="006C1829">
              <w:rPr>
                <w:bCs/>
                <w:i/>
              </w:rPr>
              <w:t xml:space="preserve"> HS thực hiện được ĐHĐN</w:t>
            </w:r>
            <w:r>
              <w:rPr>
                <w:bCs/>
                <w:i/>
              </w:rPr>
              <w:t>, đội hình 0-2-4, chạy đều đứng lại.</w:t>
            </w:r>
          </w:p>
          <w:p w:rsidR="006C1829" w:rsidRPr="006C1829" w:rsidRDefault="006C1829" w:rsidP="006C1829">
            <w:pPr>
              <w:rPr>
                <w:bCs/>
                <w:i/>
              </w:rPr>
            </w:pPr>
            <w:r w:rsidRPr="006C1829">
              <w:rPr>
                <w:bCs/>
                <w:i/>
              </w:rPr>
              <w:t>+ Hình thức tổ chức: dạy tập trung dưới sân thể chất.</w:t>
            </w:r>
          </w:p>
          <w:p w:rsidR="006C1829" w:rsidRPr="006C1829" w:rsidRDefault="006C1829" w:rsidP="006C1829">
            <w:pPr>
              <w:rPr>
                <w:bCs/>
                <w:i/>
              </w:rPr>
            </w:pPr>
            <w:r w:rsidRPr="006C1829">
              <w:rPr>
                <w:bCs/>
                <w:i/>
              </w:rPr>
              <w:t>+ Phương pháp dạy học: Tập luyện đồng loạt, phân nhóm.</w:t>
            </w:r>
          </w:p>
          <w:p w:rsidR="006C1829" w:rsidRPr="006C1829" w:rsidRDefault="006C1829" w:rsidP="006C1829">
            <w:pPr>
              <w:rPr>
                <w:bCs/>
                <w:i/>
              </w:rPr>
            </w:pPr>
            <w:r w:rsidRPr="006C1829">
              <w:rPr>
                <w:bCs/>
                <w:i/>
              </w:rPr>
              <w:t>+ Kĩ thuật dạy học: kĩ thuật chia nhóm, đồng loạt.</w:t>
            </w:r>
          </w:p>
          <w:p w:rsidR="006C1829" w:rsidRPr="00DC0C36" w:rsidRDefault="006C1829" w:rsidP="006C1829">
            <w:pPr>
              <w:spacing w:line="400" w:lineRule="exact"/>
              <w:jc w:val="both"/>
              <w:rPr>
                <w:b/>
                <w:u w:val="single"/>
              </w:rPr>
            </w:pPr>
          </w:p>
          <w:p w:rsidR="006C1829" w:rsidRPr="007C5C73" w:rsidRDefault="006C1829" w:rsidP="006C1829">
            <w:pPr>
              <w:spacing w:line="400" w:lineRule="exact"/>
              <w:jc w:val="both"/>
            </w:pPr>
            <w:r w:rsidRPr="007C5C73">
              <w:t>- Ôn tập hợp hàng ngang, dóng hàng, điểm số</w:t>
            </w:r>
          </w:p>
          <w:p w:rsidR="006C1829" w:rsidRPr="007C5C73" w:rsidRDefault="006C1829" w:rsidP="006C1829">
            <w:pPr>
              <w:spacing w:line="400" w:lineRule="exact"/>
              <w:jc w:val="both"/>
            </w:pPr>
            <w:r w:rsidRPr="007C5C73">
              <w:lastRenderedPageBreak/>
              <w:t>- Đội hình 0-2- 4</w:t>
            </w:r>
          </w:p>
          <w:p w:rsidR="006C1829" w:rsidRPr="007C5C73" w:rsidRDefault="006C1829" w:rsidP="006C1829">
            <w:pPr>
              <w:spacing w:line="400" w:lineRule="exact"/>
              <w:jc w:val="both"/>
            </w:pPr>
            <w:r w:rsidRPr="007C5C73">
              <w:t>- Chạy đều đứng lại</w:t>
            </w:r>
          </w:p>
          <w:p w:rsidR="006C1829" w:rsidRPr="007C5C73" w:rsidRDefault="006C1829" w:rsidP="006C1829">
            <w:pPr>
              <w:spacing w:line="400" w:lineRule="exact"/>
              <w:jc w:val="both"/>
            </w:pPr>
            <w:r w:rsidRPr="00DC0C36">
              <w:rPr>
                <w:b/>
                <w:i/>
              </w:rPr>
              <w:t>* Củng cố:</w:t>
            </w:r>
            <w:r w:rsidRPr="007C5C73">
              <w:t xml:space="preserve"> cho 3- 4 HS tập ĐHĐN</w:t>
            </w:r>
          </w:p>
          <w:p w:rsidR="006C1829" w:rsidRDefault="006C1829" w:rsidP="006C1829">
            <w:pPr>
              <w:rPr>
                <w:b/>
              </w:rPr>
            </w:pPr>
            <w:r w:rsidRPr="00DC0C36">
              <w:rPr>
                <w:b/>
                <w:u w:val="single"/>
              </w:rPr>
              <w:t>3. Chạy bền</w:t>
            </w:r>
            <w:r w:rsidRPr="00DC0C36">
              <w:rPr>
                <w:b/>
              </w:rPr>
              <w:t xml:space="preserve">: </w:t>
            </w:r>
          </w:p>
          <w:p w:rsidR="006C1829" w:rsidRPr="009D44F5" w:rsidRDefault="006C1829" w:rsidP="006C1829">
            <w:pPr>
              <w:jc w:val="both"/>
              <w:rPr>
                <w:i/>
              </w:rPr>
            </w:pPr>
            <w:r w:rsidRPr="009D44F5">
              <w:rPr>
                <w:b/>
                <w:i/>
              </w:rPr>
              <w:t xml:space="preserve">+ </w:t>
            </w:r>
            <w:r w:rsidRPr="009D44F5">
              <w:rPr>
                <w:i/>
              </w:rPr>
              <w:t>Thời gian: 5-6’</w:t>
            </w:r>
          </w:p>
          <w:p w:rsidR="006C1829" w:rsidRPr="009D44F5" w:rsidRDefault="006C1829" w:rsidP="006C1829">
            <w:pPr>
              <w:spacing w:line="400" w:lineRule="exact"/>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6C1829" w:rsidRPr="009D44F5" w:rsidRDefault="006C1829" w:rsidP="006C1829">
            <w:pPr>
              <w:rPr>
                <w:bCs/>
                <w:i/>
              </w:rPr>
            </w:pPr>
            <w:r w:rsidRPr="009D44F5">
              <w:rPr>
                <w:bCs/>
                <w:i/>
              </w:rPr>
              <w:t>+ Hình thức tổ chức: dạy tập trung dưới sân thể chất.</w:t>
            </w:r>
          </w:p>
          <w:p w:rsidR="006C1829" w:rsidRPr="009D44F5" w:rsidRDefault="006C1829" w:rsidP="006C1829">
            <w:pPr>
              <w:rPr>
                <w:bCs/>
                <w:i/>
              </w:rPr>
            </w:pPr>
            <w:r w:rsidRPr="009D44F5">
              <w:rPr>
                <w:bCs/>
                <w:i/>
              </w:rPr>
              <w:t>+ Phương pháp dạy học:Ôn tập,luyện tập chia nhóm.</w:t>
            </w:r>
          </w:p>
          <w:p w:rsidR="006C1829" w:rsidRDefault="006C1829" w:rsidP="006C1829">
            <w:pPr>
              <w:rPr>
                <w:bCs/>
                <w:i/>
              </w:rPr>
            </w:pPr>
            <w:r w:rsidRPr="009D44F5">
              <w:rPr>
                <w:bCs/>
                <w:i/>
              </w:rPr>
              <w:t>+ Kĩ thuật dạy học: kĩ thuật chia nhóm</w:t>
            </w:r>
          </w:p>
          <w:p w:rsidR="006C1829" w:rsidRPr="00DC0C36" w:rsidRDefault="006C1829" w:rsidP="006C1829">
            <w:pPr>
              <w:rPr>
                <w:b/>
              </w:rPr>
            </w:pPr>
          </w:p>
          <w:p w:rsidR="006C1829" w:rsidRPr="007C5C73" w:rsidRDefault="006C1829" w:rsidP="006C1829">
            <w:pPr>
              <w:spacing w:line="400" w:lineRule="exact"/>
            </w:pPr>
            <w:r w:rsidRPr="007C5C73">
              <w:t>- LT chạy bền trên địa hình tự nhiên:</w:t>
            </w:r>
          </w:p>
          <w:p w:rsidR="006C1829" w:rsidRPr="007C5C73" w:rsidRDefault="006C1829" w:rsidP="006C1829">
            <w:pPr>
              <w:spacing w:line="400" w:lineRule="exact"/>
            </w:pPr>
            <w:r>
              <w:t xml:space="preserve">         </w:t>
            </w:r>
            <w:r w:rsidRPr="007C5C73">
              <w:t>+</w:t>
            </w:r>
            <w:r>
              <w:t xml:space="preserve"> </w:t>
            </w:r>
            <w:smartTag w:uri="urn:schemas-microsoft-com:office:smarttags" w:element="country-region">
              <w:smartTag w:uri="urn:schemas-microsoft-com:office:smarttags" w:element="place">
                <w:r w:rsidRPr="007C5C73">
                  <w:t>Nam</w:t>
                </w:r>
              </w:smartTag>
            </w:smartTag>
            <w:r w:rsidRPr="007C5C73">
              <w:t xml:space="preserve"> 4V</w:t>
            </w:r>
          </w:p>
          <w:p w:rsidR="006C1829" w:rsidRPr="007C5C73" w:rsidRDefault="006C1829" w:rsidP="006C1829">
            <w:pPr>
              <w:spacing w:line="400" w:lineRule="exact"/>
            </w:pPr>
            <w:r>
              <w:t xml:space="preserve">         </w:t>
            </w:r>
            <w:r w:rsidRPr="007C5C73">
              <w:t>+ Nữ  3V</w:t>
            </w:r>
          </w:p>
          <w:p w:rsidR="006C1829" w:rsidRPr="00DC0C36" w:rsidRDefault="006C1829" w:rsidP="006C1829">
            <w:pPr>
              <w:spacing w:line="400" w:lineRule="exact"/>
              <w:rPr>
                <w:b/>
                <w:u w:val="single"/>
              </w:rPr>
            </w:pPr>
            <w:r w:rsidRPr="00DC0C36">
              <w:rPr>
                <w:b/>
                <w:u w:val="single"/>
              </w:rPr>
              <w:t>C/ Phần kết thúc:</w:t>
            </w:r>
          </w:p>
          <w:p w:rsidR="006C1829" w:rsidRPr="007C5C73" w:rsidRDefault="006C1829" w:rsidP="006C1829">
            <w:pPr>
              <w:spacing w:line="400" w:lineRule="exact"/>
            </w:pPr>
            <w:r w:rsidRPr="00DC0C36">
              <w:rPr>
                <w:b/>
                <w:u w:val="single"/>
              </w:rPr>
              <w:t xml:space="preserve">1. Hồi tĩnh- Thả lỏng: </w:t>
            </w:r>
            <w:r w:rsidRPr="007C5C73">
              <w:t>Thả lỏng chân tay.Rũ cơ bắp cúi người hít thở sâu</w:t>
            </w:r>
          </w:p>
          <w:p w:rsidR="006C1829" w:rsidRPr="007C5C73" w:rsidRDefault="006C1829" w:rsidP="006C1829">
            <w:pPr>
              <w:jc w:val="both"/>
            </w:pPr>
            <w:r w:rsidRPr="00DC0C36">
              <w:rPr>
                <w:b/>
                <w:u w:val="single"/>
              </w:rPr>
              <w:t>2. Nhận xét:</w:t>
            </w:r>
            <w:r w:rsidRPr="007C5C73">
              <w:t xml:space="preserve"> GV nhận xét giờ học, tinh thần ý thức tập luyện của HS, kết quả giờ học.</w:t>
            </w:r>
          </w:p>
          <w:p w:rsidR="006C1829" w:rsidRPr="007C5C73" w:rsidRDefault="006C1829" w:rsidP="006C1829">
            <w:pPr>
              <w:jc w:val="both"/>
            </w:pPr>
            <w:r w:rsidRPr="00DC0C36">
              <w:rPr>
                <w:b/>
                <w:u w:val="single"/>
              </w:rPr>
              <w:t>3. BTVN:</w:t>
            </w:r>
            <w:r w:rsidRPr="007C5C73">
              <w:t xml:space="preserve">  ôn ĐHĐN, chạy ngắn </w:t>
            </w:r>
          </w:p>
          <w:p w:rsidR="006C1829" w:rsidRPr="00DC0C36" w:rsidRDefault="006C1829" w:rsidP="006C1829">
            <w:pPr>
              <w:jc w:val="both"/>
              <w:rPr>
                <w:b/>
                <w:u w:val="single"/>
              </w:rPr>
            </w:pPr>
            <w:r w:rsidRPr="00DC0C36">
              <w:rPr>
                <w:b/>
                <w:u w:val="single"/>
              </w:rPr>
              <w:t>4. Xuống lớp:</w:t>
            </w:r>
          </w:p>
          <w:p w:rsidR="006C1829" w:rsidRPr="00DC0C36" w:rsidRDefault="006C1829" w:rsidP="006C1829">
            <w:pPr>
              <w:jc w:val="both"/>
              <w:rPr>
                <w:b/>
                <w:u w:val="single"/>
              </w:rPr>
            </w:pPr>
          </w:p>
        </w:tc>
        <w:tc>
          <w:tcPr>
            <w:tcW w:w="900" w:type="dxa"/>
            <w:tcBorders>
              <w:right w:val="single" w:sz="4" w:space="0" w:color="auto"/>
            </w:tcBorders>
          </w:tcPr>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 w:rsidR="006C1829" w:rsidRPr="007C5C73" w:rsidRDefault="006C1829" w:rsidP="006C1829">
            <w:r w:rsidRPr="007C5C73">
              <w:t xml:space="preserve">    1v</w:t>
            </w:r>
          </w:p>
          <w:p w:rsidR="006C1829" w:rsidRPr="007C5C73" w:rsidRDefault="006C1829" w:rsidP="006C1829">
            <w:pPr>
              <w:jc w:val="center"/>
            </w:pPr>
            <w:r w:rsidRPr="007C5C73">
              <w:t>2lx8</w:t>
            </w:r>
          </w:p>
          <w:p w:rsidR="006C1829" w:rsidRPr="007C5C73" w:rsidRDefault="006C1829" w:rsidP="006C1829">
            <w:pPr>
              <w:jc w:val="center"/>
            </w:pPr>
            <w:r w:rsidRPr="007C5C73">
              <w:t>2lx8</w:t>
            </w:r>
          </w:p>
          <w:p w:rsidR="006C1829" w:rsidRPr="007C5C73" w:rsidRDefault="006C1829" w:rsidP="006C1829">
            <w:pPr>
              <w:jc w:val="center"/>
            </w:pPr>
          </w:p>
          <w:p w:rsidR="006C1829" w:rsidRPr="007C5C73" w:rsidRDefault="006C1829" w:rsidP="006C1829">
            <w:pPr>
              <w:jc w:val="center"/>
            </w:pPr>
            <w:r w:rsidRPr="007C5C73">
              <w:lastRenderedPageBreak/>
              <w:t>4lx8</w:t>
            </w:r>
          </w:p>
          <w:p w:rsidR="006C1829" w:rsidRPr="007C5C73" w:rsidRDefault="006C1829" w:rsidP="006C1829">
            <w:r w:rsidRPr="007C5C73">
              <w:t xml:space="preserve">   2l</w:t>
            </w:r>
          </w:p>
          <w:p w:rsidR="006C1829" w:rsidRPr="007C5C73" w:rsidRDefault="006C1829" w:rsidP="006C1829">
            <w:pPr>
              <w:spacing w:line="400" w:lineRule="exact"/>
            </w:pPr>
            <w:r w:rsidRPr="007C5C73">
              <w:t xml:space="preserve">  </w:t>
            </w:r>
          </w:p>
          <w:p w:rsidR="006C1829" w:rsidRPr="00DC0C36" w:rsidRDefault="006C1829" w:rsidP="006C1829">
            <w:pPr>
              <w:spacing w:line="400" w:lineRule="exact"/>
              <w:jc w:val="center"/>
              <w:rPr>
                <w:b/>
                <w:u w:val="single"/>
              </w:rPr>
            </w:pPr>
          </w:p>
          <w:p w:rsidR="006C1829" w:rsidRPr="00DC0C36" w:rsidRDefault="006C1829" w:rsidP="006C1829">
            <w:pPr>
              <w:spacing w:line="400" w:lineRule="exact"/>
              <w:jc w:val="center"/>
              <w:rPr>
                <w:b/>
                <w:u w:val="single"/>
              </w:rPr>
            </w:pPr>
          </w:p>
          <w:p w:rsidR="006C1829" w:rsidRPr="00DC0C36"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Default="006C1829" w:rsidP="006C1829">
            <w:pPr>
              <w:spacing w:line="400" w:lineRule="exact"/>
              <w:jc w:val="center"/>
              <w:rPr>
                <w:b/>
                <w:u w:val="single"/>
              </w:rPr>
            </w:pPr>
          </w:p>
          <w:p w:rsidR="006C1829" w:rsidRPr="00DC0C36" w:rsidRDefault="006C1829" w:rsidP="006C1829">
            <w:pPr>
              <w:spacing w:line="400" w:lineRule="exact"/>
              <w:rPr>
                <w:b/>
                <w:u w:val="single"/>
              </w:rPr>
            </w:pPr>
          </w:p>
          <w:p w:rsidR="006C1829" w:rsidRPr="007C5C73" w:rsidRDefault="006C1829" w:rsidP="006C1829">
            <w:pPr>
              <w:jc w:val="center"/>
            </w:pPr>
            <w:r w:rsidRPr="007C5C73">
              <w:t>2l</w:t>
            </w:r>
          </w:p>
          <w:p w:rsidR="006C1829" w:rsidRPr="007C5C73" w:rsidRDefault="006C1829" w:rsidP="006C1829">
            <w:pPr>
              <w:jc w:val="center"/>
            </w:pPr>
            <w:r w:rsidRPr="007C5C73">
              <w:t>2l</w:t>
            </w:r>
          </w:p>
          <w:p w:rsidR="006C1829" w:rsidRPr="007C5C73" w:rsidRDefault="006C1829" w:rsidP="006C1829">
            <w:pPr>
              <w:jc w:val="center"/>
            </w:pPr>
            <w:r w:rsidRPr="007C5C73">
              <w:t>2l</w:t>
            </w: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r w:rsidRPr="007C5C73">
              <w:t>2-4l</w:t>
            </w: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spacing w:line="400" w:lineRule="exact"/>
              <w:jc w:val="center"/>
            </w:pPr>
          </w:p>
          <w:p w:rsidR="006C1829" w:rsidRPr="007C5C73" w:rsidRDefault="006C1829" w:rsidP="006C1829">
            <w:pPr>
              <w:spacing w:line="400" w:lineRule="exact"/>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r>
              <w:t>2-3l</w:t>
            </w:r>
          </w:p>
          <w:p w:rsidR="006C1829" w:rsidRDefault="006C1829" w:rsidP="006C1829">
            <w:pPr>
              <w:jc w:val="center"/>
            </w:pPr>
            <w:r>
              <w:lastRenderedPageBreak/>
              <w:t>2-3l</w:t>
            </w:r>
          </w:p>
          <w:p w:rsidR="006C1829" w:rsidRDefault="006C1829" w:rsidP="006C1829">
            <w:pPr>
              <w:jc w:val="center"/>
            </w:pPr>
            <w:r>
              <w:t>2-3l</w:t>
            </w: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Pr="007C5C73" w:rsidRDefault="006C1829" w:rsidP="006C1829">
            <w:r>
              <w:t xml:space="preserve">   1l</w:t>
            </w:r>
          </w:p>
        </w:tc>
        <w:tc>
          <w:tcPr>
            <w:tcW w:w="1080" w:type="dxa"/>
            <w:tcBorders>
              <w:right w:val="single" w:sz="4" w:space="0" w:color="auto"/>
            </w:tcBorders>
          </w:tcPr>
          <w:p w:rsidR="006C1829" w:rsidRPr="00DC0C36" w:rsidRDefault="006C1829" w:rsidP="006C1829">
            <w:pPr>
              <w:jc w:val="center"/>
              <w:rPr>
                <w:b/>
              </w:rPr>
            </w:pPr>
            <w:r w:rsidRPr="00DC0C36">
              <w:rPr>
                <w:b/>
              </w:rPr>
              <w:lastRenderedPageBreak/>
              <w:t>8-10’</w:t>
            </w: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jc w:val="center"/>
              <w:rPr>
                <w:b/>
              </w:rPr>
            </w:pPr>
          </w:p>
          <w:p w:rsidR="006C1829" w:rsidRPr="00DC0C36" w:rsidRDefault="006C1829" w:rsidP="006C1829">
            <w:pPr>
              <w:spacing w:line="400" w:lineRule="exact"/>
              <w:jc w:val="center"/>
              <w:rPr>
                <w:b/>
              </w:rPr>
            </w:pPr>
            <w:r w:rsidRPr="00DC0C36">
              <w:rPr>
                <w:b/>
              </w:rPr>
              <w:t>28-30'</w:t>
            </w: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7C5C73" w:rsidRDefault="006C1829" w:rsidP="006C1829">
            <w:pPr>
              <w:jc w:val="center"/>
            </w:pPr>
          </w:p>
          <w:p w:rsidR="006C1829" w:rsidRPr="00DC0C36" w:rsidRDefault="006C1829" w:rsidP="006C1829">
            <w:pPr>
              <w:jc w:val="center"/>
              <w:rPr>
                <w:b/>
              </w:rPr>
            </w:pPr>
            <w:r w:rsidRPr="00DC0C36">
              <w:rPr>
                <w:b/>
              </w:rPr>
              <w:t>3-5'</w:t>
            </w:r>
          </w:p>
          <w:p w:rsidR="006C1829" w:rsidRPr="007C5C73" w:rsidRDefault="006C1829" w:rsidP="006C1829">
            <w:pPr>
              <w:jc w:val="center"/>
            </w:pPr>
          </w:p>
        </w:tc>
        <w:tc>
          <w:tcPr>
            <w:tcW w:w="3481" w:type="dxa"/>
            <w:tcBorders>
              <w:top w:val="single" w:sz="4" w:space="0" w:color="auto"/>
              <w:left w:val="single" w:sz="4" w:space="0" w:color="auto"/>
              <w:bottom w:val="single" w:sz="4" w:space="0" w:color="auto"/>
              <w:right w:val="single" w:sz="4" w:space="0" w:color="auto"/>
            </w:tcBorders>
          </w:tcPr>
          <w:p w:rsidR="006C1829" w:rsidRPr="007C5C73" w:rsidRDefault="006C1829" w:rsidP="006C1829"/>
          <w:p w:rsidR="006C1829" w:rsidRPr="007C5C73" w:rsidRDefault="006C1829" w:rsidP="006C1829">
            <w:pPr>
              <w:jc w:val="both"/>
            </w:pPr>
            <w:r w:rsidRPr="007C5C73">
              <w:t>- Cán sự lớp báo cáo sĩ số.</w:t>
            </w:r>
          </w:p>
          <w:p w:rsidR="006C1829" w:rsidRPr="007C5C73" w:rsidRDefault="006C1829" w:rsidP="006C1829">
            <w:pPr>
              <w:jc w:val="center"/>
            </w:pPr>
            <w:r w:rsidRPr="007C5C73">
              <w:t>ĐHNL</w:t>
            </w:r>
          </w:p>
          <w:p w:rsidR="006C1829" w:rsidRPr="007C5C73" w:rsidRDefault="006C1829" w:rsidP="006C1829">
            <w:pPr>
              <w:jc w:val="center"/>
            </w:pPr>
            <w:r w:rsidRPr="007C5C73">
              <w:t>x x  x  x  x  x</w:t>
            </w:r>
          </w:p>
          <w:p w:rsidR="006C1829" w:rsidRPr="007C5C73" w:rsidRDefault="006C1829" w:rsidP="006C1829">
            <w:pPr>
              <w:jc w:val="center"/>
            </w:pPr>
            <w:r w:rsidRPr="007C5C73">
              <w:t>x   x  x  x  x  x</w:t>
            </w:r>
          </w:p>
          <w:p w:rsidR="006C1829" w:rsidRPr="007C5C73" w:rsidRDefault="006C1829" w:rsidP="006C1829">
            <w:pPr>
              <w:jc w:val="center"/>
            </w:pPr>
            <w:r w:rsidRPr="007C5C73">
              <w:t xml:space="preserve"> x  x   x  x  x  x</w:t>
            </w:r>
          </w:p>
          <w:p w:rsidR="006C1829" w:rsidRPr="007C5C73" w:rsidRDefault="006C1829" w:rsidP="006C1829">
            <w:pPr>
              <w:jc w:val="center"/>
            </w:pPr>
          </w:p>
          <w:p w:rsidR="006C1829" w:rsidRPr="007C5C73" w:rsidRDefault="006C1829" w:rsidP="006C1829">
            <w:pPr>
              <w:jc w:val="center"/>
            </w:pPr>
            <w:r w:rsidRPr="007C5C73">
              <w:t>x</w:t>
            </w:r>
          </w:p>
          <w:p w:rsidR="006C1829" w:rsidRDefault="006C1829" w:rsidP="006C1829">
            <w:pPr>
              <w:jc w:val="center"/>
            </w:pPr>
          </w:p>
          <w:p w:rsidR="006C1829" w:rsidRDefault="006C1829" w:rsidP="006C1829">
            <w:pPr>
              <w:jc w:val="center"/>
            </w:pPr>
          </w:p>
          <w:p w:rsidR="006C1829" w:rsidRDefault="006C1829" w:rsidP="006C1829">
            <w:pPr>
              <w:jc w:val="center"/>
            </w:pPr>
          </w:p>
          <w:p w:rsidR="006C1829" w:rsidRPr="007C5C73" w:rsidRDefault="006C1829" w:rsidP="006C1829">
            <w:pPr>
              <w:jc w:val="center"/>
            </w:pPr>
          </w:p>
          <w:p w:rsidR="006C1829" w:rsidRPr="007C5C73" w:rsidRDefault="006C1829" w:rsidP="006C1829">
            <w:pPr>
              <w:jc w:val="center"/>
            </w:pPr>
            <w:r w:rsidRPr="007C5C73">
              <w:lastRenderedPageBreak/>
              <w:t>ĐH Khởi động</w:t>
            </w:r>
          </w:p>
          <w:p w:rsidR="006C1829" w:rsidRPr="007C5C73" w:rsidRDefault="006C1829" w:rsidP="006C1829">
            <w:r w:rsidRPr="007C5C73">
              <w:t xml:space="preserve">     x       x      x      x     x    x </w:t>
            </w:r>
          </w:p>
          <w:p w:rsidR="006C1829" w:rsidRPr="007C5C73" w:rsidRDefault="006C1829" w:rsidP="006C1829">
            <w:pPr>
              <w:jc w:val="center"/>
            </w:pPr>
            <w:r w:rsidRPr="007C5C73">
              <w:t xml:space="preserve">x      x  </w:t>
            </w:r>
            <w:r>
              <w:t xml:space="preserve">     x      x      x     x     </w:t>
            </w:r>
          </w:p>
          <w:p w:rsidR="006C1829" w:rsidRPr="007C5C73" w:rsidRDefault="006C1829" w:rsidP="006C1829">
            <w:r w:rsidRPr="007C5C73">
              <w:t xml:space="preserve">     </w:t>
            </w:r>
            <w:r>
              <w:t xml:space="preserve">x        x       x       x   </w:t>
            </w:r>
            <w:r w:rsidRPr="007C5C73">
              <w:t xml:space="preserve">  x</w:t>
            </w:r>
          </w:p>
          <w:p w:rsidR="006C1829" w:rsidRPr="007C5C73" w:rsidRDefault="006C1829" w:rsidP="006C1829">
            <w:pPr>
              <w:jc w:val="center"/>
            </w:pPr>
          </w:p>
          <w:p w:rsidR="006C1829" w:rsidRPr="007C5C73" w:rsidRDefault="006C1829" w:rsidP="006C1829">
            <w:pPr>
              <w:jc w:val="center"/>
            </w:pPr>
            <w:r w:rsidRPr="007C5C73">
              <w:t xml:space="preserve">x </w:t>
            </w:r>
          </w:p>
          <w:p w:rsidR="006C1829" w:rsidRPr="007C5C73" w:rsidRDefault="006C1829" w:rsidP="006C1829">
            <w:pPr>
              <w:jc w:val="center"/>
            </w:pPr>
          </w:p>
          <w:p w:rsidR="006C1829" w:rsidRPr="007C5C73" w:rsidRDefault="006C1829" w:rsidP="006C1829">
            <w:r>
              <w:t>LT’ cho lớp khởi động</w:t>
            </w:r>
          </w:p>
          <w:p w:rsidR="006C1829" w:rsidRPr="007C5C73" w:rsidRDefault="006C1829" w:rsidP="006C1829">
            <w:pPr>
              <w:jc w:val="both"/>
            </w:pPr>
            <w:r w:rsidRPr="007C5C73">
              <w:t>- GV kiểm tra bài cũ và cho điểm</w:t>
            </w:r>
          </w:p>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r>
              <w:t>- Ôn tập đồng loạt các động tác bổ trợ ( 4 hàng ngang)</w:t>
            </w:r>
          </w:p>
          <w:p w:rsidR="006C1829" w:rsidRPr="007C5C73" w:rsidRDefault="006C1829" w:rsidP="006C1829"/>
          <w:p w:rsidR="006C1829" w:rsidRPr="007C5C73" w:rsidRDefault="006C1829" w:rsidP="006C1829">
            <w:r w:rsidRPr="007C5C73">
              <w:t xml:space="preserve">          - Đội hình tập luyện</w:t>
            </w:r>
          </w:p>
          <w:p w:rsidR="006C1829" w:rsidRPr="007C5C73" w:rsidRDefault="006C1829" w:rsidP="006C1829">
            <w:r w:rsidRPr="007C5C73">
              <w:t xml:space="preserve">      </w:t>
            </w:r>
            <w:r>
              <w:t xml:space="preserve">                       </w:t>
            </w:r>
            <w:r w:rsidRPr="007C5C73">
              <w:t xml:space="preserve"> 60m</w:t>
            </w:r>
          </w:p>
          <w:p w:rsidR="006C1829" w:rsidRPr="00DC0C36" w:rsidRDefault="00B20B31" w:rsidP="006C1829">
            <w:pPr>
              <w:spacing w:line="400" w:lineRule="exact"/>
              <w:rPr>
                <w:b/>
              </w:rPr>
            </w:pPr>
            <w:r>
              <w:rPr>
                <w:b/>
                <w:noProof/>
              </w:rPr>
              <w:pict>
                <v:group id="_x0000_s1111" style="position:absolute;margin-left:51.35pt;margin-top:-.35pt;width:112.25pt;height:85.65pt;z-index:251677696" coordorigin="8249,8940" coordsize="2245,1713">
                  <v:shape id="_x0000_s1112" type="#_x0000_t5" style="position:absolute;left:8159;top:10203;width:540;height:360;rotation:6191326fd" fillcolor="aqua" strokecolor="red" strokeweight="2.25pt">
                    <v:textbox style="mso-next-textbox:#_x0000_s1112">
                      <w:txbxContent>
                        <w:p w:rsidR="009C1872" w:rsidRDefault="009C1872" w:rsidP="006C1829"/>
                      </w:txbxContent>
                    </v:textbox>
                  </v:shape>
                  <v:line id="_x0000_s1113" style="position:absolute" from="8445,8940" to="8445,9840" strokeweight="1.5pt"/>
                  <v:line id="_x0000_s1114" style="position:absolute" from="8808,9112" to="10249,9112" strokeweight="2.25pt">
                    <v:stroke endarrow="block"/>
                  </v:line>
                  <v:line id="_x0000_s1115" style="position:absolute" from="8810,9659" to="10251,9659" strokeweight="2.25pt">
                    <v:stroke endarrow="block"/>
                  </v:line>
                  <v:line id="_x0000_s1116" style="position:absolute" from="10494,8940" to="10494,9840" strokeweight="1.5pt"/>
                </v:group>
              </w:pict>
            </w:r>
            <w:r w:rsidR="006C1829">
              <w:rPr>
                <w:b/>
              </w:rPr>
              <w:t xml:space="preserve">x  x  x  x    </w:t>
            </w:r>
          </w:p>
          <w:p w:rsidR="006C1829" w:rsidRPr="00DC0C36" w:rsidRDefault="006C1829" w:rsidP="006C1829">
            <w:pPr>
              <w:spacing w:line="400" w:lineRule="exact"/>
              <w:rPr>
                <w:b/>
              </w:rPr>
            </w:pPr>
            <w:r w:rsidRPr="00DC0C36">
              <w:rPr>
                <w:b/>
              </w:rPr>
              <w:t>x  x  x  x</w:t>
            </w:r>
            <w:r>
              <w:rPr>
                <w:b/>
              </w:rPr>
              <w:t xml:space="preserve">   </w:t>
            </w:r>
            <w:r w:rsidRPr="00DC0C36">
              <w:rPr>
                <w:b/>
              </w:rPr>
              <w:t xml:space="preserve"> </w:t>
            </w:r>
          </w:p>
          <w:p w:rsidR="006C1829" w:rsidRPr="00DC0C36" w:rsidRDefault="006C1829" w:rsidP="006C1829">
            <w:pPr>
              <w:spacing w:line="400" w:lineRule="exact"/>
              <w:rPr>
                <w:b/>
              </w:rPr>
            </w:pPr>
          </w:p>
          <w:p w:rsidR="006C1829" w:rsidRPr="007C5C73" w:rsidRDefault="006C1829" w:rsidP="006C1829"/>
          <w:p w:rsidR="006C1829" w:rsidRPr="007C5C73" w:rsidRDefault="006C1829" w:rsidP="006C1829"/>
          <w:p w:rsidR="006C1829" w:rsidRDefault="006C1829" w:rsidP="006C1829">
            <w:r w:rsidRPr="007C5C73">
              <w:t>- Chạy theo đợt 2 HS; GV quan sát, sửa sai cho HS</w:t>
            </w:r>
          </w:p>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Pr="007C5C73" w:rsidRDefault="006C1829" w:rsidP="006C1829"/>
          <w:p w:rsidR="006C1829" w:rsidRPr="007C5C73" w:rsidRDefault="006C1829" w:rsidP="006C1829">
            <w:r>
              <w:t>( N</w:t>
            </w:r>
            <w:r w:rsidRPr="007C5C73">
              <w:t xml:space="preserve">am học chạy ngắn nữ học ĐHĐN sau đó GV cho đổi </w:t>
            </w:r>
            <w:r w:rsidRPr="007C5C73">
              <w:lastRenderedPageBreak/>
              <w:t>nội dung).</w:t>
            </w:r>
          </w:p>
          <w:p w:rsidR="006C1829" w:rsidRPr="007C5C73" w:rsidRDefault="006C1829" w:rsidP="006C1829">
            <w:r>
              <w:t>- GV tổ chức cho HS thực hiện.</w:t>
            </w:r>
          </w:p>
          <w:p w:rsidR="006C1829" w:rsidRPr="007C5C73" w:rsidRDefault="006C1829" w:rsidP="006C1829">
            <w:r w:rsidRPr="007C5C73">
              <w:t>- HS và GV nhận xét</w:t>
            </w:r>
          </w:p>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Default="006C1829" w:rsidP="006C1829"/>
          <w:p w:rsidR="006C1829" w:rsidRPr="007C5C73" w:rsidRDefault="006C1829" w:rsidP="006C1829"/>
          <w:p w:rsidR="006C1829" w:rsidRPr="007C5C73" w:rsidRDefault="006C1829" w:rsidP="006C1829">
            <w:r w:rsidRPr="007C5C73">
              <w:t>- Chạy theo nhóm SK, GV tính thành tích cho HS.</w:t>
            </w:r>
          </w:p>
          <w:p w:rsidR="006C1829" w:rsidRPr="007C5C73" w:rsidRDefault="006C1829" w:rsidP="006C1829"/>
          <w:p w:rsidR="006C1829" w:rsidRPr="007C5C73" w:rsidRDefault="006C1829" w:rsidP="006C1829"/>
          <w:p w:rsidR="006C1829" w:rsidRPr="00DC0C36" w:rsidRDefault="006C1829" w:rsidP="006C1829">
            <w:pPr>
              <w:jc w:val="both"/>
              <w:rPr>
                <w:lang w:val="it-IT"/>
              </w:rPr>
            </w:pPr>
            <w:r w:rsidRPr="00DC0C36">
              <w:rPr>
                <w:lang w:val="it-IT"/>
              </w:rPr>
              <w:t>- Cán sự điều khiển lớp thả lỏng rũ chân, tay hồi tĩnh</w:t>
            </w:r>
          </w:p>
          <w:p w:rsidR="006C1829" w:rsidRPr="00DC0C36" w:rsidRDefault="006C1829" w:rsidP="006C1829">
            <w:pPr>
              <w:ind w:left="360"/>
              <w:jc w:val="both"/>
              <w:rPr>
                <w:lang w:val="it-IT"/>
              </w:rPr>
            </w:pPr>
          </w:p>
          <w:p w:rsidR="006C1829" w:rsidRPr="00DC0C36" w:rsidRDefault="006C1829" w:rsidP="006C1829">
            <w:pPr>
              <w:spacing w:line="400" w:lineRule="exact"/>
              <w:jc w:val="center"/>
              <w:rPr>
                <w:lang w:val="it-IT"/>
              </w:rPr>
            </w:pPr>
            <w:r w:rsidRPr="00DC0C36">
              <w:rPr>
                <w:lang w:val="it-IT"/>
              </w:rPr>
              <w:t>ĐHXL</w:t>
            </w:r>
          </w:p>
          <w:p w:rsidR="006C1829" w:rsidRPr="00DC0C36" w:rsidRDefault="006C1829" w:rsidP="006C1829">
            <w:pPr>
              <w:spacing w:line="400" w:lineRule="exact"/>
              <w:jc w:val="center"/>
              <w:rPr>
                <w:lang w:val="it-IT"/>
              </w:rPr>
            </w:pPr>
            <w:r w:rsidRPr="00DC0C36">
              <w:rPr>
                <w:lang w:val="it-IT"/>
              </w:rPr>
              <w:t>xxxxxxxxxxx</w:t>
            </w:r>
          </w:p>
          <w:p w:rsidR="006C1829" w:rsidRPr="00DC0C36" w:rsidRDefault="006C1829" w:rsidP="006C1829">
            <w:pPr>
              <w:spacing w:line="400" w:lineRule="exact"/>
              <w:jc w:val="center"/>
              <w:rPr>
                <w:lang w:val="it-IT"/>
              </w:rPr>
            </w:pPr>
            <w:r w:rsidRPr="00DC0C36">
              <w:rPr>
                <w:lang w:val="it-IT"/>
              </w:rPr>
              <w:t>xxxxxxxxxxx</w:t>
            </w:r>
          </w:p>
          <w:p w:rsidR="006C1829" w:rsidRPr="00DC0C36" w:rsidRDefault="006C1829" w:rsidP="006C1829">
            <w:pPr>
              <w:spacing w:line="400" w:lineRule="exact"/>
              <w:jc w:val="center"/>
              <w:rPr>
                <w:lang w:val="it-IT"/>
              </w:rPr>
            </w:pPr>
            <w:r w:rsidRPr="00DC0C36">
              <w:rPr>
                <w:lang w:val="it-IT"/>
              </w:rPr>
              <w:t>xxxxxxxxxxx</w:t>
            </w:r>
          </w:p>
          <w:p w:rsidR="006C1829" w:rsidRPr="007C5C73" w:rsidRDefault="006C1829" w:rsidP="006C1829">
            <w:pPr>
              <w:spacing w:line="400" w:lineRule="exact"/>
              <w:jc w:val="center"/>
            </w:pPr>
            <w:r w:rsidRPr="00DC0C36">
              <w:rPr>
                <w:lang w:val="it-IT"/>
              </w:rPr>
              <w:t>x</w:t>
            </w:r>
          </w:p>
          <w:p w:rsidR="006C1829" w:rsidRPr="00DC0C36" w:rsidRDefault="006C1829" w:rsidP="006C1829">
            <w:pPr>
              <w:rPr>
                <w:sz w:val="32"/>
                <w:szCs w:val="32"/>
              </w:rPr>
            </w:pPr>
            <w:r w:rsidRPr="007C5C73">
              <w:t>GV hô giải tán HS hô khoẻ</w:t>
            </w:r>
          </w:p>
        </w:tc>
      </w:tr>
    </w:tbl>
    <w:p w:rsidR="006C1829" w:rsidRDefault="006C1829" w:rsidP="006C1829">
      <w:r w:rsidRPr="007C5C73">
        <w:rPr>
          <w:b/>
          <w:u w:val="single"/>
        </w:rPr>
        <w:lastRenderedPageBreak/>
        <w:t>V/ Rút kinh nghiệm</w:t>
      </w:r>
      <w:r w:rsidRPr="007C5C73">
        <w:t>:</w:t>
      </w:r>
      <w:r>
        <w:t xml:space="preserve">  </w:t>
      </w:r>
    </w:p>
    <w:p w:rsidR="006C1829" w:rsidRPr="009C699B" w:rsidRDefault="006C1829" w:rsidP="006C1829">
      <w:r>
        <w:t xml:space="preserve">               -  Nội dung : </w:t>
      </w:r>
      <w:r w:rsidRPr="009C699B">
        <w:t>......................................................</w:t>
      </w:r>
      <w:r>
        <w:t>......................................</w:t>
      </w:r>
    </w:p>
    <w:p w:rsidR="006C1829" w:rsidRPr="009C699B" w:rsidRDefault="006C1829" w:rsidP="006C1829">
      <w:r>
        <w:t xml:space="preserve">               - Phương pháp: </w:t>
      </w:r>
      <w:r w:rsidRPr="009C699B">
        <w:t>........................................................</w:t>
      </w:r>
      <w:r>
        <w:t>................................</w:t>
      </w:r>
    </w:p>
    <w:p w:rsidR="006C1829" w:rsidRPr="009C699B" w:rsidRDefault="006C1829" w:rsidP="006C1829">
      <w:r>
        <w:t xml:space="preserve">               - Thời gian: </w:t>
      </w:r>
      <w:r w:rsidRPr="009C699B">
        <w:t>..........................................................</w:t>
      </w:r>
      <w:r>
        <w:t>....................................</w:t>
      </w:r>
    </w:p>
    <w:p w:rsidR="006C1829" w:rsidRPr="009C699B" w:rsidRDefault="006C1829" w:rsidP="006C1829">
      <w:r>
        <w:t xml:space="preserve">               - Lượng vận động: </w:t>
      </w:r>
      <w:r w:rsidRPr="009C699B">
        <w:t>..........................................................</w:t>
      </w:r>
      <w:r>
        <w:t>.........................</w:t>
      </w:r>
    </w:p>
    <w:p w:rsidR="006C1829" w:rsidRPr="009C699B" w:rsidRDefault="006C1829" w:rsidP="006C1829"/>
    <w:p w:rsidR="006C1829" w:rsidRDefault="006C1829" w:rsidP="006C1829"/>
    <w:p w:rsidR="006C1829" w:rsidRDefault="006C1829" w:rsidP="006C1829">
      <w:pPr>
        <w:jc w:val="both"/>
      </w:pPr>
    </w:p>
    <w:p w:rsidR="006C1829" w:rsidRDefault="006C1829"/>
    <w:p w:rsidR="000224DB" w:rsidRDefault="000224DB"/>
    <w:p w:rsidR="001B0D94" w:rsidRDefault="001B0D94"/>
    <w:p w:rsidR="001B0D94" w:rsidRDefault="001B0D94"/>
    <w:p w:rsidR="001B0D94" w:rsidRDefault="001B0D94"/>
    <w:p w:rsidR="001B0D94" w:rsidRDefault="001B0D94"/>
    <w:p w:rsidR="008A5F3E" w:rsidRDefault="008A5F3E"/>
    <w:p w:rsidR="008A5F3E" w:rsidRDefault="008A5F3E"/>
    <w:p w:rsidR="008A5F3E" w:rsidRPr="007C5C73" w:rsidRDefault="008A5F3E" w:rsidP="008A5F3E">
      <w:pPr>
        <w:jc w:val="both"/>
        <w:rPr>
          <w:b/>
        </w:rPr>
      </w:pPr>
      <w:r w:rsidRPr="007C5C73">
        <w:lastRenderedPageBreak/>
        <w:t xml:space="preserve">Ngày soạn: </w:t>
      </w:r>
      <w:r w:rsidR="00222788">
        <w:t xml:space="preserve">29/10/2017   </w:t>
      </w:r>
      <w:r>
        <w:t xml:space="preserve">                                                               </w:t>
      </w:r>
      <w:r w:rsidRPr="007C5C73">
        <w:rPr>
          <w:b/>
        </w:rPr>
        <w:t>Tiết 21</w:t>
      </w:r>
    </w:p>
    <w:p w:rsidR="008A5F3E" w:rsidRPr="007C5C73" w:rsidRDefault="008A5F3E" w:rsidP="008A5F3E">
      <w:pPr>
        <w:jc w:val="both"/>
        <w:rPr>
          <w:b/>
        </w:rPr>
      </w:pPr>
    </w:p>
    <w:p w:rsidR="008A5F3E" w:rsidRPr="007C5C73" w:rsidRDefault="008A5F3E" w:rsidP="008A5F3E">
      <w:pPr>
        <w:rPr>
          <w:b/>
          <w:sz w:val="24"/>
          <w:szCs w:val="24"/>
        </w:rPr>
      </w:pPr>
      <w:r w:rsidRPr="007C5C73">
        <w:rPr>
          <w:b/>
        </w:rPr>
        <w:t xml:space="preserve">    </w:t>
      </w:r>
      <w:r w:rsidRPr="007C5C73">
        <w:rPr>
          <w:b/>
          <w:sz w:val="24"/>
          <w:szCs w:val="24"/>
        </w:rPr>
        <w:t>- CHẠY NGẮN: MỘT SỐ TRÒ CHƠI, ĐỘNG TÁC BỔ TRỢ KĨ THUẬT VÀ PHÁT TRIỂN SỨC NHANH,  TẬP LUYỆN HOÀN CHỈNH CÁC GIAI ĐOẠN KĨ THUẬT CHẠY NGẮN.</w:t>
      </w:r>
    </w:p>
    <w:p w:rsidR="008A5F3E" w:rsidRPr="007C5C73" w:rsidRDefault="008A5F3E" w:rsidP="008A5F3E">
      <w:pPr>
        <w:rPr>
          <w:b/>
          <w:sz w:val="24"/>
          <w:szCs w:val="24"/>
        </w:rPr>
      </w:pPr>
      <w:r w:rsidRPr="007C5C73">
        <w:rPr>
          <w:b/>
          <w:sz w:val="24"/>
          <w:szCs w:val="24"/>
        </w:rPr>
        <w:t xml:space="preserve">   - ĐHĐN: ÔN MỘT SỐ KĨ NĂNG HS THỰC HIỆN CÒN YÊÚ, ĐỘI HÌNH 0-3-6- 9, CHẠY ĐỀU- ĐỨNG LẠI. ĐỘI HÌNH 0-2-4, CHẠY ĐỀU- ĐỨNG LẠI.</w:t>
      </w:r>
    </w:p>
    <w:p w:rsidR="008A5F3E" w:rsidRPr="007C5C73" w:rsidRDefault="008A5F3E" w:rsidP="008A5F3E">
      <w:pPr>
        <w:rPr>
          <w:b/>
          <w:u w:val="single"/>
        </w:rPr>
      </w:pPr>
      <w:r>
        <w:rPr>
          <w:b/>
          <w:u w:val="single"/>
        </w:rPr>
        <w:t>I.</w:t>
      </w:r>
      <w:r w:rsidRPr="007C5C73">
        <w:rPr>
          <w:b/>
          <w:u w:val="single"/>
        </w:rPr>
        <w:t xml:space="preserve"> Mục tiêu:</w:t>
      </w:r>
    </w:p>
    <w:p w:rsidR="008A5F3E" w:rsidRPr="007C5C73" w:rsidRDefault="008A5F3E" w:rsidP="008A5F3E">
      <w:pPr>
        <w:spacing w:line="400" w:lineRule="exact"/>
      </w:pPr>
      <w:r w:rsidRPr="00012B27">
        <w:rPr>
          <w:b/>
        </w:rPr>
        <w:t>1. Kiến thức:</w:t>
      </w:r>
      <w:r w:rsidRPr="007C5C73">
        <w:t xml:space="preserve"> Thực hiện được kĩ thuật chạy ngắn hoàn chỉnh các giai đoạn, một số động tác bổ trợ kĩ thuật, trò chơi; ĐHĐN tập hợp hàng ngang, dóng hàng, điểm số, đội hình 0-2- 4, 0- 3-6-9 chạy đều đứng lại.</w:t>
      </w:r>
    </w:p>
    <w:p w:rsidR="008A5F3E" w:rsidRDefault="008A5F3E" w:rsidP="008A5F3E">
      <w:pPr>
        <w:spacing w:line="400" w:lineRule="exact"/>
      </w:pPr>
      <w:r>
        <w:rPr>
          <w:b/>
        </w:rPr>
        <w:t>2. Kĩ</w:t>
      </w:r>
      <w:r w:rsidRPr="00012B27">
        <w:rPr>
          <w:b/>
        </w:rPr>
        <w:t xml:space="preserve"> năng:</w:t>
      </w:r>
      <w:r w:rsidRPr="007C5C73">
        <w:t xml:space="preserve"> Biết cách thực hiện  một số động tác bổ trợ KT cho chạy ngắn; hoàn thiện kĩ thuật xuất phát thấp-chạy lao-chạy giữa quãng -về đích .Thực hiện được nội dung tập hợp hàng ngang, dóng hàng, điểm số, đội hình 0-2- 4,</w:t>
      </w:r>
      <w:r>
        <w:t xml:space="preserve"> 0- 3-6-9  chạy đều đứng lại.</w:t>
      </w:r>
    </w:p>
    <w:p w:rsidR="008A5F3E" w:rsidRDefault="008A5F3E" w:rsidP="008A5F3E">
      <w:pPr>
        <w:spacing w:line="400" w:lineRule="exact"/>
      </w:pPr>
      <w:r w:rsidRPr="00012B27">
        <w:rPr>
          <w:b/>
        </w:rPr>
        <w:t>3. Thái độ:</w:t>
      </w:r>
      <w:r w:rsidRPr="007C5C73">
        <w:t xml:space="preserve"> Rèn luyện nếp sống lành mạnh, tác phong  nhanh nhẹn, kỷ luật.</w:t>
      </w:r>
    </w:p>
    <w:p w:rsidR="008A5F3E" w:rsidRPr="008A5F3E" w:rsidRDefault="008A5F3E" w:rsidP="008A5F3E">
      <w:pPr>
        <w:spacing w:line="400" w:lineRule="exact"/>
        <w:jc w:val="both"/>
        <w:rPr>
          <w:lang w:val="it-IT"/>
        </w:rPr>
      </w:pPr>
      <w:r w:rsidRPr="00F63252">
        <w:rPr>
          <w:b/>
          <w:lang w:val="it-IT"/>
        </w:rPr>
        <w:t>4. Năng lực:</w:t>
      </w:r>
      <w:r w:rsidRPr="009D44F5">
        <w:rPr>
          <w:lang w:val="it-IT"/>
        </w:rPr>
        <w:t xml:space="preserve"> </w:t>
      </w:r>
      <w:r>
        <w:rPr>
          <w:lang w:val="it-IT"/>
        </w:rPr>
        <w:t>Thực hiện tốt kỹ thuật chạy ngắn</w:t>
      </w:r>
      <w:r w:rsidR="00616692">
        <w:rPr>
          <w:lang w:val="it-IT"/>
        </w:rPr>
        <w:t xml:space="preserve"> và nội dung</w:t>
      </w:r>
      <w:r w:rsidR="00222788" w:rsidRPr="00222788">
        <w:rPr>
          <w:bCs/>
        </w:rPr>
        <w:t xml:space="preserve"> ĐHĐN</w:t>
      </w:r>
      <w:r w:rsidR="00616692">
        <w:rPr>
          <w:bCs/>
        </w:rPr>
        <w:t>.</w:t>
      </w:r>
    </w:p>
    <w:p w:rsidR="008A5F3E" w:rsidRPr="007C5C73" w:rsidRDefault="008A5F3E" w:rsidP="008A5F3E">
      <w:pPr>
        <w:rPr>
          <w:b/>
          <w:u w:val="single"/>
        </w:rPr>
      </w:pPr>
      <w:r w:rsidRPr="007C5C73">
        <w:rPr>
          <w:b/>
          <w:u w:val="single"/>
        </w:rPr>
        <w:t>II/ Chuẩn bị của giáo viên và học sinh:</w:t>
      </w:r>
    </w:p>
    <w:p w:rsidR="008A5F3E" w:rsidRPr="007C5C73" w:rsidRDefault="008A5F3E" w:rsidP="008A5F3E">
      <w:pPr>
        <w:spacing w:line="400" w:lineRule="exact"/>
      </w:pPr>
      <w:r w:rsidRPr="008D6D85">
        <w:rPr>
          <w:b/>
        </w:rPr>
        <w:t>1. GV:</w:t>
      </w:r>
      <w:r w:rsidRPr="007C5C73">
        <w:t xml:space="preserve"> Sân tập TD, đường chạy, Còi, Đồng hồ.</w:t>
      </w:r>
    </w:p>
    <w:p w:rsidR="008A5F3E" w:rsidRPr="007C5C73" w:rsidRDefault="008A5F3E" w:rsidP="008A5F3E">
      <w:pPr>
        <w:spacing w:line="400" w:lineRule="exact"/>
      </w:pPr>
      <w:r w:rsidRPr="008D6D85">
        <w:rPr>
          <w:b/>
        </w:rPr>
        <w:t>2. HS:</w:t>
      </w:r>
      <w:r w:rsidRPr="007C5C73">
        <w:t xml:space="preserve"> Bàn đạp, ghế GV.</w:t>
      </w:r>
    </w:p>
    <w:p w:rsidR="008A5F3E" w:rsidRPr="007C5C73" w:rsidRDefault="008A5F3E" w:rsidP="008A5F3E">
      <w:pPr>
        <w:spacing w:line="400" w:lineRule="exact"/>
      </w:pPr>
      <w:r w:rsidRPr="007C5C73">
        <w:rPr>
          <w:b/>
          <w:u w:val="single"/>
        </w:rPr>
        <w:t>III/ Phương pháp</w:t>
      </w:r>
      <w:r w:rsidRPr="007C5C73">
        <w:t>: trò chơi, tập luyện phân nhóm, quay vòng</w:t>
      </w:r>
    </w:p>
    <w:p w:rsidR="008A5F3E" w:rsidRPr="007C5C73" w:rsidRDefault="008A5F3E" w:rsidP="008A5F3E">
      <w:r w:rsidRPr="007C5C73">
        <w:rPr>
          <w:b/>
          <w:u w:val="single"/>
        </w:rPr>
        <w:t>IV/ Tiến trình giờ dạy:</w:t>
      </w:r>
    </w:p>
    <w:p w:rsidR="008A5F3E" w:rsidRPr="007C5C73" w:rsidRDefault="008A5F3E" w:rsidP="008A5F3E">
      <w:pPr>
        <w:rPr>
          <w:b/>
          <w:u w:val="single"/>
        </w:rPr>
      </w:pPr>
    </w:p>
    <w:tbl>
      <w:tblPr>
        <w:tblW w:w="103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134"/>
        <w:gridCol w:w="1114"/>
        <w:gridCol w:w="3544"/>
      </w:tblGrid>
      <w:tr w:rsidR="008A5F3E" w:rsidRPr="00DC0C36" w:rsidTr="00616692">
        <w:trPr>
          <w:trHeight w:val="615"/>
        </w:trPr>
        <w:tc>
          <w:tcPr>
            <w:tcW w:w="4536" w:type="dxa"/>
            <w:vMerge w:val="restart"/>
            <w:tcBorders>
              <w:top w:val="single" w:sz="4" w:space="0" w:color="auto"/>
              <w:left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Nội dung</w:t>
            </w:r>
          </w:p>
        </w:tc>
        <w:tc>
          <w:tcPr>
            <w:tcW w:w="2248" w:type="dxa"/>
            <w:gridSpan w:val="2"/>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Định lượng</w:t>
            </w:r>
          </w:p>
        </w:tc>
        <w:tc>
          <w:tcPr>
            <w:tcW w:w="3544" w:type="dxa"/>
            <w:vMerge w:val="restart"/>
            <w:tcBorders>
              <w:top w:val="single" w:sz="4" w:space="0" w:color="auto"/>
              <w:left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Ph</w:t>
            </w:r>
            <w:r w:rsidRPr="00DC0C36">
              <w:rPr>
                <w:b/>
                <w:sz w:val="32"/>
                <w:szCs w:val="32"/>
              </w:rPr>
              <w:softHyphen/>
              <w:t>ương pháp - Tổ chức</w:t>
            </w:r>
          </w:p>
        </w:tc>
      </w:tr>
      <w:tr w:rsidR="008A5F3E" w:rsidRPr="00DC0C36" w:rsidTr="00616692">
        <w:trPr>
          <w:trHeight w:val="510"/>
        </w:trPr>
        <w:tc>
          <w:tcPr>
            <w:tcW w:w="4536" w:type="dxa"/>
            <w:vMerge/>
            <w:tcBorders>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SL</w:t>
            </w:r>
          </w:p>
        </w:tc>
        <w:tc>
          <w:tcPr>
            <w:tcW w:w="1114" w:type="dxa"/>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TG</w:t>
            </w:r>
          </w:p>
        </w:tc>
        <w:tc>
          <w:tcPr>
            <w:tcW w:w="3544" w:type="dxa"/>
            <w:vMerge/>
            <w:tcBorders>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p>
        </w:tc>
      </w:tr>
      <w:tr w:rsidR="008A5F3E" w:rsidRPr="00DC0C36" w:rsidTr="00616692">
        <w:tc>
          <w:tcPr>
            <w:tcW w:w="4536" w:type="dxa"/>
            <w:tcBorders>
              <w:top w:val="single" w:sz="4" w:space="0" w:color="auto"/>
              <w:left w:val="single" w:sz="4" w:space="0" w:color="auto"/>
              <w:bottom w:val="single" w:sz="4" w:space="0" w:color="auto"/>
              <w:right w:val="single" w:sz="4" w:space="0" w:color="auto"/>
            </w:tcBorders>
          </w:tcPr>
          <w:p w:rsidR="008A5F3E" w:rsidRPr="00DC0C36" w:rsidRDefault="008A5F3E" w:rsidP="008A5F3E">
            <w:pPr>
              <w:spacing w:line="400" w:lineRule="exact"/>
              <w:rPr>
                <w:b/>
                <w:bCs/>
                <w:u w:val="single"/>
              </w:rPr>
            </w:pPr>
            <w:r w:rsidRPr="00DC0C36">
              <w:rPr>
                <w:b/>
                <w:bCs/>
                <w:u w:val="single"/>
              </w:rPr>
              <w:t>A. Phần mở đầu:</w:t>
            </w:r>
          </w:p>
          <w:p w:rsidR="008A5F3E" w:rsidRPr="00DC0C36" w:rsidRDefault="008A5F3E" w:rsidP="008A5F3E">
            <w:pPr>
              <w:spacing w:line="400" w:lineRule="exact"/>
              <w:rPr>
                <w:b/>
                <w:u w:val="single"/>
              </w:rPr>
            </w:pPr>
            <w:r w:rsidRPr="00DC0C36">
              <w:rPr>
                <w:b/>
                <w:bCs/>
                <w:u w:val="single"/>
              </w:rPr>
              <w:t>1.</w:t>
            </w:r>
            <w:r w:rsidRPr="00DC0C36">
              <w:rPr>
                <w:b/>
                <w:u w:val="single"/>
              </w:rPr>
              <w:t xml:space="preserve"> Nhận lớp:</w:t>
            </w:r>
          </w:p>
          <w:p w:rsidR="008A5F3E" w:rsidRPr="007C5C73" w:rsidRDefault="008A5F3E" w:rsidP="008A5F3E">
            <w:pPr>
              <w:spacing w:line="400" w:lineRule="exact"/>
            </w:pPr>
            <w:r w:rsidRPr="007C5C73">
              <w:t>Ngày……..Lớp……….SS……….....</w:t>
            </w:r>
          </w:p>
          <w:p w:rsidR="008A5F3E" w:rsidRPr="007C5C73" w:rsidRDefault="008A5F3E" w:rsidP="008A5F3E">
            <w:pPr>
              <w:spacing w:line="400" w:lineRule="exact"/>
            </w:pPr>
            <w:r w:rsidRPr="007C5C73">
              <w:t>Ngày……..Lớp……….SS……….....</w:t>
            </w:r>
          </w:p>
          <w:p w:rsidR="008A5F3E" w:rsidRPr="007C5C73" w:rsidRDefault="008A5F3E" w:rsidP="008A5F3E">
            <w:pPr>
              <w:jc w:val="both"/>
            </w:pPr>
            <w:r w:rsidRPr="007C5C73">
              <w:t>- GV Phổ biến nội dung, yêu cầu  bài học</w:t>
            </w:r>
          </w:p>
          <w:p w:rsidR="008A5F3E" w:rsidRPr="00DC0C36" w:rsidRDefault="008A5F3E" w:rsidP="008A5F3E">
            <w:pPr>
              <w:jc w:val="both"/>
              <w:rPr>
                <w:b/>
                <w:u w:val="single"/>
              </w:rPr>
            </w:pPr>
            <w:r w:rsidRPr="00DC0C36">
              <w:rPr>
                <w:b/>
                <w:u w:val="single"/>
              </w:rPr>
              <w:t xml:space="preserve">2/ Khởi động: </w:t>
            </w:r>
          </w:p>
          <w:p w:rsidR="008A5F3E" w:rsidRPr="007C5C73" w:rsidRDefault="008A5F3E" w:rsidP="008A5F3E">
            <w:pPr>
              <w:jc w:val="both"/>
            </w:pPr>
            <w:r w:rsidRPr="007C5C73">
              <w:t>- Chạy nhẹ nhàng một vòng  sân tập.</w:t>
            </w:r>
          </w:p>
          <w:p w:rsidR="008A5F3E" w:rsidRPr="007C5C73" w:rsidRDefault="008A5F3E" w:rsidP="008A5F3E">
            <w:pPr>
              <w:jc w:val="both"/>
            </w:pPr>
            <w:r w:rsidRPr="007C5C73">
              <w:t>- Bài TD tay không</w:t>
            </w:r>
          </w:p>
          <w:p w:rsidR="008A5F3E" w:rsidRPr="007C5C73" w:rsidRDefault="008A5F3E" w:rsidP="008A5F3E">
            <w:pPr>
              <w:jc w:val="both"/>
            </w:pPr>
            <w:r w:rsidRPr="007C5C73">
              <w:t>-</w:t>
            </w:r>
            <w:r>
              <w:t xml:space="preserve"> </w:t>
            </w:r>
            <w:r w:rsidRPr="007C5C73">
              <w:t>Xoay kĩ các khớp toàn thân: cổ, hông, chân, tay</w:t>
            </w:r>
          </w:p>
          <w:p w:rsidR="008A5F3E" w:rsidRPr="007C5C73" w:rsidRDefault="008A5F3E" w:rsidP="008A5F3E">
            <w:pPr>
              <w:jc w:val="both"/>
            </w:pPr>
            <w:r>
              <w:t>- É</w:t>
            </w:r>
            <w:r w:rsidRPr="007C5C73">
              <w:t>p ngang, ép dọc</w:t>
            </w:r>
          </w:p>
          <w:p w:rsidR="008A5F3E" w:rsidRPr="007C5C73" w:rsidRDefault="008A5F3E" w:rsidP="008A5F3E">
            <w:pPr>
              <w:jc w:val="both"/>
            </w:pPr>
            <w:r w:rsidRPr="007C5C73">
              <w:t>- Bước nhỏ, nâng cao đùi, năng gót chạm mông</w:t>
            </w:r>
          </w:p>
          <w:p w:rsidR="008A5F3E" w:rsidRPr="00DC0C36" w:rsidRDefault="008A5F3E" w:rsidP="008A5F3E">
            <w:pPr>
              <w:spacing w:line="400" w:lineRule="exact"/>
              <w:rPr>
                <w:b/>
                <w:bCs/>
                <w:u w:val="single"/>
              </w:rPr>
            </w:pPr>
            <w:r w:rsidRPr="00DC0C36">
              <w:rPr>
                <w:b/>
                <w:u w:val="single"/>
              </w:rPr>
              <w:lastRenderedPageBreak/>
              <w:t>3/ Kiểm tra bài cũ:</w:t>
            </w:r>
            <w:r w:rsidRPr="00DC0C36">
              <w:rPr>
                <w:u w:val="single"/>
              </w:rPr>
              <w:t xml:space="preserve">  </w:t>
            </w:r>
          </w:p>
          <w:p w:rsidR="008A5F3E" w:rsidRPr="007C5C73" w:rsidRDefault="008A5F3E" w:rsidP="008A5F3E">
            <w:r w:rsidRPr="007C5C73">
              <w:t>Thực hiện KT : XP thấp – chạy lao.</w:t>
            </w:r>
          </w:p>
          <w:p w:rsidR="008A5F3E" w:rsidRPr="00DC0C36" w:rsidRDefault="008A5F3E" w:rsidP="008A5F3E">
            <w:pPr>
              <w:spacing w:line="400" w:lineRule="exact"/>
              <w:rPr>
                <w:u w:val="single"/>
              </w:rPr>
            </w:pPr>
            <w:r w:rsidRPr="00DC0C36">
              <w:rPr>
                <w:b/>
                <w:u w:val="single"/>
              </w:rPr>
              <w:t>B. Phần cơ bản:</w:t>
            </w:r>
            <w:r w:rsidRPr="00DC0C36">
              <w:rPr>
                <w:u w:val="single"/>
              </w:rPr>
              <w:t xml:space="preserve"> </w:t>
            </w:r>
          </w:p>
          <w:p w:rsidR="008A5F3E" w:rsidRDefault="008A5F3E" w:rsidP="008A5F3E">
            <w:pPr>
              <w:spacing w:line="400" w:lineRule="exact"/>
              <w:rPr>
                <w:b/>
                <w:u w:val="single"/>
              </w:rPr>
            </w:pPr>
            <w:r w:rsidRPr="00DC0C36">
              <w:rPr>
                <w:b/>
                <w:u w:val="single"/>
              </w:rPr>
              <w:t>1. Chạy ngắn:</w:t>
            </w:r>
          </w:p>
          <w:p w:rsidR="008A5F3E" w:rsidRPr="009D44F5" w:rsidRDefault="008A5F3E" w:rsidP="008A5F3E">
            <w:pPr>
              <w:jc w:val="both"/>
              <w:rPr>
                <w:i/>
              </w:rPr>
            </w:pPr>
            <w:r w:rsidRPr="009D44F5">
              <w:rPr>
                <w:b/>
                <w:i/>
              </w:rPr>
              <w:t xml:space="preserve">+ </w:t>
            </w:r>
            <w:r w:rsidR="00222788">
              <w:rPr>
                <w:i/>
              </w:rPr>
              <w:t>Thời gian: 15</w:t>
            </w:r>
            <w:r w:rsidRPr="009D44F5">
              <w:rPr>
                <w:i/>
              </w:rPr>
              <w:t>’</w:t>
            </w:r>
          </w:p>
          <w:p w:rsidR="008A5F3E" w:rsidRPr="009D44F5" w:rsidRDefault="008A5F3E" w:rsidP="008A5F3E">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8A5F3E" w:rsidRPr="009D44F5" w:rsidRDefault="008A5F3E" w:rsidP="008A5F3E">
            <w:pPr>
              <w:jc w:val="both"/>
              <w:rPr>
                <w:bCs/>
                <w:i/>
              </w:rPr>
            </w:pPr>
            <w:r w:rsidRPr="009D44F5">
              <w:rPr>
                <w:bCs/>
                <w:i/>
              </w:rPr>
              <w:t>+ Hình thức tổ chức: Dạy tập trung dưới sân thể chất.</w:t>
            </w:r>
          </w:p>
          <w:p w:rsidR="008A5F3E" w:rsidRPr="009D44F5" w:rsidRDefault="008A5F3E" w:rsidP="008A5F3E">
            <w:pPr>
              <w:rPr>
                <w:bCs/>
                <w:i/>
              </w:rPr>
            </w:pPr>
            <w:r w:rsidRPr="009D44F5">
              <w:rPr>
                <w:bCs/>
                <w:i/>
              </w:rPr>
              <w:t>+ Phương pháp dạy học: Trò chơi, tập luyện đồng loạt, tập dòng chảy.</w:t>
            </w:r>
          </w:p>
          <w:p w:rsidR="008A5F3E" w:rsidRPr="009D44F5" w:rsidRDefault="008A5F3E" w:rsidP="008A5F3E">
            <w:pPr>
              <w:rPr>
                <w:bCs/>
                <w:i/>
              </w:rPr>
            </w:pPr>
            <w:r w:rsidRPr="009D44F5">
              <w:rPr>
                <w:bCs/>
                <w:i/>
              </w:rPr>
              <w:t>+ Kĩ thuật dạy học: đồng loạt, chia nhóm, trò chơi.</w:t>
            </w:r>
          </w:p>
          <w:p w:rsidR="008A5F3E" w:rsidRDefault="008A5F3E" w:rsidP="008A5F3E">
            <w:pPr>
              <w:spacing w:line="400" w:lineRule="exact"/>
              <w:rPr>
                <w:b/>
                <w:u w:val="single"/>
              </w:rPr>
            </w:pPr>
          </w:p>
          <w:p w:rsidR="008A5F3E" w:rsidRPr="00DC0C36" w:rsidRDefault="008A5F3E" w:rsidP="008A5F3E">
            <w:pPr>
              <w:spacing w:line="400" w:lineRule="exact"/>
              <w:rPr>
                <w:b/>
              </w:rPr>
            </w:pPr>
            <w:r w:rsidRPr="00DC0C36">
              <w:rPr>
                <w:b/>
              </w:rPr>
              <w:t xml:space="preserve"> - Ôn: </w:t>
            </w:r>
          </w:p>
          <w:p w:rsidR="008A5F3E" w:rsidRPr="007C5C73" w:rsidRDefault="008A5F3E" w:rsidP="008A5F3E">
            <w:pPr>
              <w:spacing w:line="400" w:lineRule="exact"/>
            </w:pPr>
            <w:r w:rsidRPr="007C5C73">
              <w:t>+ Chạy b</w:t>
            </w:r>
            <w:r w:rsidRPr="007C5C73">
              <w:softHyphen/>
              <w:t>ước nhỏ 10m.</w:t>
            </w:r>
          </w:p>
          <w:p w:rsidR="008A5F3E" w:rsidRPr="007C5C73" w:rsidRDefault="008A5F3E" w:rsidP="008A5F3E">
            <w:pPr>
              <w:spacing w:line="400" w:lineRule="exact"/>
            </w:pPr>
            <w:r w:rsidRPr="007C5C73">
              <w:t>+ Chạy nâng cao đùi 10m .</w:t>
            </w:r>
          </w:p>
          <w:p w:rsidR="008A5F3E" w:rsidRPr="007C5C73" w:rsidRDefault="008A5F3E" w:rsidP="008A5F3E">
            <w:pPr>
              <w:spacing w:line="400" w:lineRule="exact"/>
            </w:pPr>
            <w:r w:rsidRPr="007C5C73">
              <w:t xml:space="preserve">+ Chạy </w:t>
            </w:r>
            <w:r w:rsidR="0028058D">
              <w:t>lăng gót chạm mông</w:t>
            </w:r>
            <w:r w:rsidRPr="007C5C73">
              <w:t>.</w:t>
            </w:r>
          </w:p>
          <w:p w:rsidR="008A5F3E" w:rsidRPr="007C5C73" w:rsidRDefault="008A5F3E" w:rsidP="008A5F3E">
            <w:pPr>
              <w:spacing w:line="400" w:lineRule="exact"/>
            </w:pPr>
            <w:r w:rsidRPr="007C5C73">
              <w:t>+Thực hiện 4 giai đoạn KT chạy ngắn 60m</w:t>
            </w:r>
          </w:p>
          <w:p w:rsidR="008A5F3E" w:rsidRPr="007C5C73" w:rsidRDefault="008A5F3E" w:rsidP="008A5F3E">
            <w:r w:rsidRPr="00DC0C36">
              <w:rPr>
                <w:b/>
              </w:rPr>
              <w:t>- Trò chơi</w:t>
            </w:r>
            <w:r w:rsidRPr="007C5C73">
              <w:t xml:space="preserve">: “ lò cò tiếp </w:t>
            </w:r>
            <w:r w:rsidR="0028058D">
              <w:t>sức”</w:t>
            </w:r>
          </w:p>
          <w:p w:rsidR="008A5F3E" w:rsidRPr="007C5C73" w:rsidRDefault="008A5F3E" w:rsidP="008A5F3E">
            <w:pPr>
              <w:spacing w:line="400" w:lineRule="exact"/>
              <w:jc w:val="both"/>
            </w:pPr>
            <w:r w:rsidRPr="00DC0C36">
              <w:rPr>
                <w:b/>
                <w:i/>
              </w:rPr>
              <w:t>* Củng cố:</w:t>
            </w:r>
            <w:r w:rsidRPr="007C5C73">
              <w:t xml:space="preserve"> GV cho 2 thực hiện KT XP thấp- chạy lao – chạy giữa quãng- về đích</w:t>
            </w:r>
          </w:p>
          <w:p w:rsidR="008A5F3E" w:rsidRDefault="008A5F3E" w:rsidP="008A5F3E">
            <w:pPr>
              <w:spacing w:line="400" w:lineRule="exact"/>
              <w:rPr>
                <w:b/>
                <w:u w:val="single"/>
              </w:rPr>
            </w:pPr>
            <w:r w:rsidRPr="00DC0C36">
              <w:rPr>
                <w:b/>
                <w:u w:val="single"/>
              </w:rPr>
              <w:t>2. ĐHĐN:</w:t>
            </w:r>
          </w:p>
          <w:p w:rsidR="008A5F3E" w:rsidRPr="006C1829" w:rsidRDefault="008A5F3E" w:rsidP="008A5F3E">
            <w:pPr>
              <w:jc w:val="both"/>
              <w:rPr>
                <w:i/>
              </w:rPr>
            </w:pPr>
            <w:r w:rsidRPr="006C1829">
              <w:rPr>
                <w:b/>
                <w:i/>
              </w:rPr>
              <w:t xml:space="preserve">+ </w:t>
            </w:r>
            <w:r w:rsidRPr="006C1829">
              <w:rPr>
                <w:i/>
              </w:rPr>
              <w:t>Thời gian: 1</w:t>
            </w:r>
            <w:r w:rsidR="00222788">
              <w:rPr>
                <w:i/>
              </w:rPr>
              <w:t>5</w:t>
            </w:r>
            <w:r w:rsidRPr="006C1829">
              <w:rPr>
                <w:i/>
              </w:rPr>
              <w:t>’</w:t>
            </w:r>
          </w:p>
          <w:p w:rsidR="008A5F3E" w:rsidRPr="006C1829" w:rsidRDefault="008A5F3E" w:rsidP="008A5F3E">
            <w:pPr>
              <w:rPr>
                <w:bCs/>
                <w:i/>
              </w:rPr>
            </w:pPr>
            <w:r w:rsidRPr="006C1829">
              <w:rPr>
                <w:b/>
                <w:i/>
              </w:rPr>
              <w:t xml:space="preserve">+ </w:t>
            </w:r>
            <w:r w:rsidRPr="006C1829">
              <w:rPr>
                <w:i/>
              </w:rPr>
              <w:t>Mục tiêu:</w:t>
            </w:r>
            <w:r w:rsidRPr="006C1829">
              <w:rPr>
                <w:bCs/>
                <w:i/>
              </w:rPr>
              <w:t xml:space="preserve"> HS thực hiện được ĐHĐN</w:t>
            </w:r>
            <w:r>
              <w:rPr>
                <w:bCs/>
                <w:i/>
              </w:rPr>
              <w:t>, đội hình 0-2-4</w:t>
            </w:r>
            <w:r w:rsidRPr="00222788">
              <w:rPr>
                <w:bCs/>
                <w:i/>
              </w:rPr>
              <w:t>,</w:t>
            </w:r>
            <w:r w:rsidR="00222788" w:rsidRPr="00222788">
              <w:rPr>
                <w:i/>
              </w:rPr>
              <w:t xml:space="preserve"> </w:t>
            </w:r>
            <w:r w:rsidR="00222788">
              <w:rPr>
                <w:i/>
              </w:rPr>
              <w:t>0-3- 6-</w:t>
            </w:r>
            <w:r w:rsidR="00222788" w:rsidRPr="00222788">
              <w:rPr>
                <w:i/>
              </w:rPr>
              <w:t>9</w:t>
            </w:r>
            <w:r>
              <w:rPr>
                <w:bCs/>
                <w:i/>
              </w:rPr>
              <w:t xml:space="preserve"> chạy đều đứng lại.</w:t>
            </w:r>
          </w:p>
          <w:p w:rsidR="008A5F3E" w:rsidRPr="006C1829" w:rsidRDefault="008A5F3E" w:rsidP="008A5F3E">
            <w:pPr>
              <w:rPr>
                <w:bCs/>
                <w:i/>
              </w:rPr>
            </w:pPr>
            <w:r w:rsidRPr="006C1829">
              <w:rPr>
                <w:bCs/>
                <w:i/>
              </w:rPr>
              <w:t>+ Hình thức tổ chức: dạy tập trung dưới sân thể chất.</w:t>
            </w:r>
          </w:p>
          <w:p w:rsidR="008A5F3E" w:rsidRPr="006C1829" w:rsidRDefault="008A5F3E" w:rsidP="008A5F3E">
            <w:pPr>
              <w:rPr>
                <w:bCs/>
                <w:i/>
              </w:rPr>
            </w:pPr>
            <w:r w:rsidRPr="006C1829">
              <w:rPr>
                <w:bCs/>
                <w:i/>
              </w:rPr>
              <w:t>+ Phương pháp dạy học: Tập luyện đồng loạt, phân nhóm.</w:t>
            </w:r>
          </w:p>
          <w:p w:rsidR="008A5F3E" w:rsidRPr="006C1829" w:rsidRDefault="008A5F3E" w:rsidP="008A5F3E">
            <w:pPr>
              <w:rPr>
                <w:bCs/>
                <w:i/>
              </w:rPr>
            </w:pPr>
            <w:r w:rsidRPr="006C1829">
              <w:rPr>
                <w:bCs/>
                <w:i/>
              </w:rPr>
              <w:t>+ Kĩ thuật dạy học: kĩ thuật chia nhóm, đồng loạt.</w:t>
            </w:r>
          </w:p>
          <w:p w:rsidR="00222788" w:rsidRDefault="00222788" w:rsidP="008A5F3E">
            <w:pPr>
              <w:jc w:val="both"/>
              <w:rPr>
                <w:b/>
              </w:rPr>
            </w:pPr>
          </w:p>
          <w:p w:rsidR="00222788" w:rsidRPr="00222788" w:rsidRDefault="00222788" w:rsidP="008A5F3E">
            <w:pPr>
              <w:jc w:val="both"/>
              <w:rPr>
                <w:b/>
                <w:u w:val="single"/>
              </w:rPr>
            </w:pPr>
            <w:r w:rsidRPr="00222788">
              <w:rPr>
                <w:b/>
              </w:rPr>
              <w:t>+</w:t>
            </w:r>
            <w:r w:rsidR="008A5F3E" w:rsidRPr="007C5C73">
              <w:t xml:space="preserve"> </w:t>
            </w:r>
            <w:r w:rsidR="008A5F3E" w:rsidRPr="00616692">
              <w:rPr>
                <w:b/>
              </w:rPr>
              <w:t>Ôn</w:t>
            </w:r>
            <w:r>
              <w:t>:</w:t>
            </w:r>
            <w:r w:rsidR="008A5F3E" w:rsidRPr="007C5C73">
              <w:t xml:space="preserve"> cách điều khiển tập hợp hàng ngang, dóng hàng, </w:t>
            </w:r>
            <w:r>
              <w:t xml:space="preserve">điểm số; </w:t>
            </w:r>
          </w:p>
          <w:p w:rsidR="008A5F3E" w:rsidRPr="00DC0C36" w:rsidRDefault="00222788" w:rsidP="008A5F3E">
            <w:pPr>
              <w:jc w:val="both"/>
              <w:rPr>
                <w:b/>
                <w:u w:val="single"/>
              </w:rPr>
            </w:pPr>
            <w:r>
              <w:t>- Đội hình 0-2- 4, ĐH 0- 3- 6- 9</w:t>
            </w:r>
            <w:r w:rsidR="008A5F3E" w:rsidRPr="007C5C73">
              <w:t xml:space="preserve"> </w:t>
            </w:r>
          </w:p>
          <w:p w:rsidR="008A5F3E" w:rsidRPr="007C5C73" w:rsidRDefault="00222788" w:rsidP="008A5F3E">
            <w:r>
              <w:lastRenderedPageBreak/>
              <w:t xml:space="preserve">- </w:t>
            </w:r>
            <w:r w:rsidR="008A5F3E" w:rsidRPr="007C5C73">
              <w:t>Chạy đều - đứng lại.</w:t>
            </w:r>
          </w:p>
          <w:p w:rsidR="008A5F3E" w:rsidRPr="007C5C73" w:rsidRDefault="008A5F3E" w:rsidP="008A5F3E">
            <w:r w:rsidRPr="007C5C73">
              <w:t>+ Cả lớp cùng tập</w:t>
            </w:r>
          </w:p>
          <w:p w:rsidR="008A5F3E" w:rsidRPr="007C5C73" w:rsidRDefault="008A5F3E" w:rsidP="008A5F3E">
            <w:r w:rsidRPr="007C5C73">
              <w:t>+LT theo tổ</w:t>
            </w:r>
          </w:p>
          <w:p w:rsidR="008A5F3E" w:rsidRDefault="008A5F3E" w:rsidP="008A5F3E">
            <w:r w:rsidRPr="00DC0C36">
              <w:rPr>
                <w:b/>
                <w:i/>
              </w:rPr>
              <w:t>* Củng cố</w:t>
            </w:r>
            <w:r w:rsidRPr="00DC0C36">
              <w:rPr>
                <w:b/>
              </w:rPr>
              <w:t>:</w:t>
            </w:r>
            <w:r w:rsidR="00222788">
              <w:t xml:space="preserve"> cho 1 tổ thực hiện ND vừa học.</w:t>
            </w:r>
          </w:p>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Pr="007C5C73" w:rsidRDefault="00616692" w:rsidP="008A5F3E"/>
          <w:p w:rsidR="008A5F3E" w:rsidRPr="00DC0C36" w:rsidRDefault="008A5F3E" w:rsidP="008A5F3E">
            <w:pPr>
              <w:spacing w:line="400" w:lineRule="exact"/>
              <w:rPr>
                <w:b/>
                <w:u w:val="single"/>
              </w:rPr>
            </w:pPr>
            <w:r w:rsidRPr="00DC0C36">
              <w:rPr>
                <w:b/>
                <w:u w:val="single"/>
              </w:rPr>
              <w:t>C. Phần kết thúc:</w:t>
            </w:r>
          </w:p>
          <w:p w:rsidR="008A5F3E" w:rsidRPr="007C5C73" w:rsidRDefault="008A5F3E" w:rsidP="008A5F3E">
            <w:pPr>
              <w:spacing w:line="400" w:lineRule="exact"/>
            </w:pPr>
            <w:r w:rsidRPr="00DC0C36">
              <w:rPr>
                <w:b/>
                <w:u w:val="single"/>
              </w:rPr>
              <w:t>1. Hồi tĩnh- Thả lỏng</w:t>
            </w:r>
            <w:r w:rsidRPr="00102367">
              <w:rPr>
                <w:b/>
              </w:rPr>
              <w:t xml:space="preserve">: </w:t>
            </w:r>
            <w:r w:rsidRPr="007C5C73">
              <w:t>Thả lỏng chân tay.</w:t>
            </w:r>
            <w:r>
              <w:t xml:space="preserve"> </w:t>
            </w:r>
            <w:r w:rsidRPr="007C5C73">
              <w:t>Rũ cơ bắp cúi người hít thở sâu</w:t>
            </w:r>
          </w:p>
          <w:p w:rsidR="008A5F3E" w:rsidRPr="007C5C73" w:rsidRDefault="008A5F3E" w:rsidP="008A5F3E">
            <w:pPr>
              <w:jc w:val="both"/>
            </w:pPr>
            <w:r w:rsidRPr="00DC0C36">
              <w:rPr>
                <w:b/>
                <w:u w:val="single"/>
              </w:rPr>
              <w:t>2. Nhận xét:</w:t>
            </w:r>
            <w:r w:rsidRPr="007C5C73">
              <w:t xml:space="preserve"> GV nhận xét giờ học, tinh thần ý thức tập luyện của HS, kết quả giờ học.</w:t>
            </w:r>
          </w:p>
          <w:p w:rsidR="008A5F3E" w:rsidRPr="007C5C73" w:rsidRDefault="008A5F3E" w:rsidP="008A5F3E">
            <w:pPr>
              <w:jc w:val="both"/>
            </w:pPr>
            <w:r w:rsidRPr="00DC0C36">
              <w:rPr>
                <w:b/>
                <w:u w:val="single"/>
              </w:rPr>
              <w:t>3. BTVN:</w:t>
            </w:r>
            <w:r w:rsidRPr="007C5C73">
              <w:t xml:space="preserve">  ôn ĐHĐN, chạy ngắn </w:t>
            </w:r>
          </w:p>
          <w:p w:rsidR="008A5F3E" w:rsidRDefault="008A5F3E" w:rsidP="008A5F3E">
            <w:pPr>
              <w:jc w:val="both"/>
              <w:rPr>
                <w:b/>
                <w:u w:val="single"/>
              </w:rPr>
            </w:pPr>
            <w:r w:rsidRPr="00DC0C36">
              <w:rPr>
                <w:b/>
                <w:u w:val="single"/>
              </w:rPr>
              <w:t>4. Xuống lớp:</w:t>
            </w:r>
          </w:p>
          <w:p w:rsidR="00222788" w:rsidRPr="00DC0C36" w:rsidRDefault="00222788" w:rsidP="008A5F3E">
            <w:pPr>
              <w:jc w:val="both"/>
              <w:rPr>
                <w:b/>
                <w:u w:val="single"/>
              </w:rPr>
            </w:pPr>
          </w:p>
        </w:tc>
        <w:tc>
          <w:tcPr>
            <w:tcW w:w="1134" w:type="dxa"/>
            <w:tcBorders>
              <w:top w:val="single" w:sz="4" w:space="0" w:color="auto"/>
              <w:left w:val="single" w:sz="4" w:space="0" w:color="auto"/>
              <w:bottom w:val="single" w:sz="4" w:space="0" w:color="auto"/>
              <w:right w:val="single" w:sz="4" w:space="0" w:color="auto"/>
            </w:tcBorders>
          </w:tcPr>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r w:rsidRPr="007C5C73">
              <w:t>1v</w:t>
            </w:r>
          </w:p>
          <w:p w:rsidR="008A5F3E" w:rsidRPr="007C5C73" w:rsidRDefault="008A5F3E" w:rsidP="008A5F3E">
            <w:pPr>
              <w:jc w:val="center"/>
            </w:pPr>
            <w:r w:rsidRPr="007C5C73">
              <w:t>2x8</w:t>
            </w:r>
          </w:p>
          <w:p w:rsidR="008A5F3E" w:rsidRPr="007C5C73" w:rsidRDefault="008A5F3E" w:rsidP="008A5F3E">
            <w:pPr>
              <w:jc w:val="center"/>
            </w:pPr>
            <w:r w:rsidRPr="007C5C73">
              <w:t>2x8</w:t>
            </w:r>
          </w:p>
          <w:p w:rsidR="008A5F3E" w:rsidRPr="007C5C73" w:rsidRDefault="008A5F3E" w:rsidP="008A5F3E">
            <w:pPr>
              <w:jc w:val="center"/>
            </w:pPr>
          </w:p>
          <w:p w:rsidR="008A5F3E" w:rsidRPr="007C5C73" w:rsidRDefault="008A5F3E" w:rsidP="008A5F3E">
            <w:pPr>
              <w:jc w:val="center"/>
            </w:pPr>
            <w:r w:rsidRPr="007C5C73">
              <w:t>4x8</w:t>
            </w:r>
          </w:p>
          <w:p w:rsidR="008A5F3E" w:rsidRPr="007C5C73" w:rsidRDefault="008A5F3E" w:rsidP="008A5F3E">
            <w:r w:rsidRPr="007C5C73">
              <w:t xml:space="preserve">    2l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Pr="007C5C73" w:rsidRDefault="00222788" w:rsidP="008A5F3E">
            <w:pPr>
              <w:jc w:val="center"/>
            </w:pPr>
          </w:p>
          <w:p w:rsidR="008A5F3E" w:rsidRPr="007C5C73" w:rsidRDefault="008A5F3E" w:rsidP="008A5F3E">
            <w:pPr>
              <w:jc w:val="center"/>
            </w:pPr>
          </w:p>
          <w:p w:rsidR="008A5F3E" w:rsidRPr="007C5C73" w:rsidRDefault="008A5F3E" w:rsidP="008A5F3E">
            <w:pPr>
              <w:jc w:val="center"/>
            </w:pPr>
            <w:r w:rsidRPr="007C5C73">
              <w:t>2l</w:t>
            </w:r>
          </w:p>
          <w:p w:rsidR="008A5F3E" w:rsidRPr="007C5C73" w:rsidRDefault="008A5F3E" w:rsidP="008A5F3E">
            <w:pPr>
              <w:jc w:val="center"/>
            </w:pPr>
            <w:r w:rsidRPr="007C5C73">
              <w:t>2l</w:t>
            </w:r>
          </w:p>
          <w:p w:rsidR="008A5F3E" w:rsidRPr="007C5C73" w:rsidRDefault="008A5F3E" w:rsidP="008A5F3E">
            <w:pPr>
              <w:jc w:val="center"/>
            </w:pPr>
            <w:r w:rsidRPr="007C5C73">
              <w:t>2l</w:t>
            </w:r>
          </w:p>
          <w:p w:rsidR="008A5F3E" w:rsidRPr="007C5C73" w:rsidRDefault="008A5F3E" w:rsidP="008A5F3E">
            <w:pPr>
              <w:jc w:val="center"/>
            </w:pPr>
          </w:p>
          <w:p w:rsidR="008A5F3E" w:rsidRPr="007C5C73" w:rsidRDefault="008A5F3E" w:rsidP="008A5F3E">
            <w:pPr>
              <w:jc w:val="center"/>
            </w:pPr>
            <w:r w:rsidRPr="007C5C73">
              <w:t>3-5l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r w:rsidRPr="007C5C73">
              <w:t xml:space="preserve">    1L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Pr="007C5C73" w:rsidRDefault="00222788" w:rsidP="008A5F3E">
            <w:pPr>
              <w:jc w:val="center"/>
            </w:pPr>
          </w:p>
          <w:p w:rsidR="008A5F3E" w:rsidRPr="007C5C73" w:rsidRDefault="008A5F3E" w:rsidP="008A5F3E">
            <w:pPr>
              <w:jc w:val="center"/>
            </w:pPr>
          </w:p>
          <w:p w:rsidR="008A5F3E" w:rsidRPr="007C5C73" w:rsidRDefault="00222788" w:rsidP="008A5F3E">
            <w:r>
              <w:t xml:space="preserve">    2-3l</w:t>
            </w:r>
          </w:p>
          <w:p w:rsidR="008A5F3E" w:rsidRPr="007C5C73" w:rsidRDefault="00222788" w:rsidP="00222788">
            <w:r>
              <w:t xml:space="preserve">    2-3l</w:t>
            </w:r>
          </w:p>
          <w:p w:rsidR="008A5F3E" w:rsidRPr="007C5C73" w:rsidRDefault="008A5F3E" w:rsidP="008A5F3E">
            <w:pPr>
              <w:jc w:val="center"/>
            </w:pPr>
          </w:p>
          <w:p w:rsidR="008A5F3E" w:rsidRPr="007C5C73" w:rsidRDefault="008A5F3E" w:rsidP="008A5F3E">
            <w:pPr>
              <w:spacing w:line="400" w:lineRule="exact"/>
            </w:pPr>
            <w:r w:rsidRPr="007C5C73">
              <w:t xml:space="preserve">  </w:t>
            </w:r>
          </w:p>
          <w:p w:rsidR="008A5F3E" w:rsidRPr="007C5C73" w:rsidRDefault="008A5F3E" w:rsidP="008A5F3E">
            <w:pPr>
              <w:spacing w:line="400" w:lineRule="exact"/>
            </w:pPr>
          </w:p>
          <w:p w:rsidR="008A5F3E" w:rsidRPr="007C5C73" w:rsidRDefault="008A5F3E" w:rsidP="008A5F3E">
            <w:pPr>
              <w:spacing w:line="400" w:lineRule="exact"/>
            </w:pPr>
          </w:p>
          <w:p w:rsidR="008A5F3E" w:rsidRPr="007C5C73" w:rsidRDefault="008A5F3E" w:rsidP="008A5F3E">
            <w:r w:rsidRPr="007C5C73">
              <w:t xml:space="preserve">     </w:t>
            </w:r>
          </w:p>
        </w:tc>
        <w:tc>
          <w:tcPr>
            <w:tcW w:w="1114" w:type="dxa"/>
            <w:tcBorders>
              <w:top w:val="single" w:sz="4" w:space="0" w:color="auto"/>
              <w:left w:val="single" w:sz="4" w:space="0" w:color="auto"/>
              <w:bottom w:val="single" w:sz="4" w:space="0" w:color="auto"/>
              <w:right w:val="single" w:sz="4" w:space="0" w:color="auto"/>
            </w:tcBorders>
          </w:tcPr>
          <w:p w:rsidR="008A5F3E" w:rsidRPr="007C5C73" w:rsidRDefault="008A5F3E" w:rsidP="008A5F3E"/>
          <w:p w:rsidR="008A5F3E" w:rsidRPr="00DC0C36" w:rsidRDefault="008A5F3E" w:rsidP="008A5F3E">
            <w:pPr>
              <w:jc w:val="center"/>
              <w:rPr>
                <w:b/>
              </w:rPr>
            </w:pPr>
            <w:r w:rsidRPr="00DC0C36">
              <w:rPr>
                <w:b/>
              </w:rPr>
              <w:t>8-10’</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8A5F3E" w:rsidRPr="007C5C73" w:rsidRDefault="008A5F3E" w:rsidP="008A5F3E">
            <w:pPr>
              <w:jc w:val="center"/>
            </w:pPr>
          </w:p>
          <w:p w:rsidR="008A5F3E" w:rsidRPr="00DC0C36" w:rsidRDefault="008A5F3E" w:rsidP="008A5F3E">
            <w:pPr>
              <w:jc w:val="center"/>
              <w:rPr>
                <w:b/>
              </w:rPr>
            </w:pPr>
            <w:r w:rsidRPr="00DC0C36">
              <w:rPr>
                <w:b/>
              </w:rPr>
              <w:t>28-30’</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Default="00222788" w:rsidP="008A5F3E">
            <w:pPr>
              <w:jc w:val="center"/>
            </w:pPr>
          </w:p>
          <w:p w:rsidR="00222788" w:rsidRPr="007C5C73" w:rsidRDefault="00222788" w:rsidP="00222788"/>
          <w:p w:rsidR="008A5F3E" w:rsidRDefault="008A5F3E"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Pr="007C5C73" w:rsidRDefault="00616692" w:rsidP="008A5F3E"/>
          <w:p w:rsidR="008A5F3E" w:rsidRPr="00DC0C36" w:rsidRDefault="008A5F3E" w:rsidP="008A5F3E">
            <w:pPr>
              <w:jc w:val="center"/>
              <w:rPr>
                <w:b/>
              </w:rPr>
            </w:pPr>
            <w:r w:rsidRPr="00DC0C36">
              <w:rPr>
                <w:b/>
              </w:rPr>
              <w:t>3-5’</w:t>
            </w:r>
          </w:p>
          <w:p w:rsidR="008A5F3E" w:rsidRPr="007C5C73" w:rsidRDefault="008A5F3E" w:rsidP="008A5F3E"/>
          <w:p w:rsidR="008A5F3E" w:rsidRPr="007C5C73" w:rsidRDefault="008A5F3E" w:rsidP="008A5F3E">
            <w:pPr>
              <w:jc w:val="center"/>
            </w:pPr>
          </w:p>
        </w:tc>
        <w:tc>
          <w:tcPr>
            <w:tcW w:w="3544" w:type="dxa"/>
            <w:tcBorders>
              <w:top w:val="single" w:sz="4" w:space="0" w:color="auto"/>
              <w:left w:val="single" w:sz="4" w:space="0" w:color="auto"/>
              <w:bottom w:val="single" w:sz="4" w:space="0" w:color="auto"/>
              <w:right w:val="single" w:sz="4" w:space="0" w:color="auto"/>
            </w:tcBorders>
          </w:tcPr>
          <w:p w:rsidR="008A5F3E" w:rsidRPr="007C5C73" w:rsidRDefault="008A5F3E" w:rsidP="008A5F3E">
            <w:pPr>
              <w:jc w:val="both"/>
            </w:pPr>
            <w:r>
              <w:lastRenderedPageBreak/>
              <w:t xml:space="preserve">  - Cán sự tập hợp lớp,</w:t>
            </w:r>
            <w:r w:rsidRPr="007C5C73">
              <w:t xml:space="preserve"> báo cáo sĩ số.</w:t>
            </w:r>
          </w:p>
          <w:p w:rsidR="008A5F3E" w:rsidRPr="007C5C73" w:rsidRDefault="008A5F3E" w:rsidP="008A5F3E">
            <w:pPr>
              <w:jc w:val="center"/>
            </w:pPr>
            <w:r w:rsidRPr="007C5C73">
              <w:t>ĐHNL</w:t>
            </w:r>
          </w:p>
          <w:p w:rsidR="008A5F3E" w:rsidRPr="007C5C73" w:rsidRDefault="008A5F3E" w:rsidP="008A5F3E">
            <w:pPr>
              <w:jc w:val="center"/>
            </w:pPr>
            <w:r w:rsidRPr="007C5C73">
              <w:t>x x  x  x  x  x</w:t>
            </w:r>
          </w:p>
          <w:p w:rsidR="008A5F3E" w:rsidRPr="007C5C73" w:rsidRDefault="008A5F3E" w:rsidP="008A5F3E">
            <w:pPr>
              <w:jc w:val="center"/>
            </w:pPr>
            <w:r w:rsidRPr="007C5C73">
              <w:t>x   x  x  x  x  x</w:t>
            </w:r>
          </w:p>
          <w:p w:rsidR="008A5F3E" w:rsidRPr="007C5C73" w:rsidRDefault="008A5F3E" w:rsidP="008A5F3E">
            <w:pPr>
              <w:jc w:val="center"/>
            </w:pPr>
            <w:r w:rsidRPr="007C5C73">
              <w:t xml:space="preserve"> x  x   x  x  x  x</w:t>
            </w:r>
          </w:p>
          <w:p w:rsidR="008A5F3E" w:rsidRPr="007C5C73" w:rsidRDefault="008A5F3E" w:rsidP="008A5F3E">
            <w:pPr>
              <w:jc w:val="center"/>
            </w:pPr>
          </w:p>
          <w:p w:rsidR="008A5F3E" w:rsidRPr="007C5C73" w:rsidRDefault="008A5F3E" w:rsidP="008A5F3E">
            <w:pPr>
              <w:jc w:val="both"/>
            </w:pPr>
            <w:r w:rsidRPr="007C5C73">
              <w:t xml:space="preserve">                          x</w:t>
            </w:r>
          </w:p>
          <w:p w:rsidR="008A5F3E" w:rsidRPr="007C5C73" w:rsidRDefault="008A5F3E" w:rsidP="008A5F3E">
            <w:pPr>
              <w:jc w:val="center"/>
            </w:pPr>
            <w:r w:rsidRPr="007C5C73">
              <w:t>ĐH Khởi động</w:t>
            </w:r>
          </w:p>
          <w:p w:rsidR="00222788" w:rsidRDefault="00222788" w:rsidP="008A5F3E"/>
          <w:p w:rsidR="008A5F3E" w:rsidRPr="007C5C73" w:rsidRDefault="008A5F3E" w:rsidP="008A5F3E">
            <w:r w:rsidRPr="007C5C73">
              <w:t xml:space="preserve">    x   </w:t>
            </w:r>
            <w:r w:rsidR="00222788">
              <w:t xml:space="preserve">    x      x      x     x    x </w:t>
            </w:r>
            <w:r w:rsidRPr="007C5C73">
              <w:t xml:space="preserve">   x      x       x      x      x     x     </w:t>
            </w:r>
          </w:p>
          <w:p w:rsidR="008A5F3E" w:rsidRPr="007C5C73" w:rsidRDefault="00222788" w:rsidP="008A5F3E">
            <w:r>
              <w:t xml:space="preserve">    x        x     x      x </w:t>
            </w:r>
            <w:r w:rsidR="008A5F3E" w:rsidRPr="007C5C73">
              <w:t xml:space="preserve"> </w:t>
            </w:r>
            <w:r>
              <w:t xml:space="preserve">  </w:t>
            </w:r>
            <w:r w:rsidR="008A5F3E" w:rsidRPr="007C5C73">
              <w:t xml:space="preserve">  x</w:t>
            </w:r>
            <w:r>
              <w:t xml:space="preserve">    x</w:t>
            </w:r>
          </w:p>
          <w:p w:rsidR="008A5F3E" w:rsidRPr="007C5C73" w:rsidRDefault="008A5F3E" w:rsidP="008A5F3E">
            <w:pPr>
              <w:jc w:val="center"/>
            </w:pPr>
          </w:p>
          <w:p w:rsidR="008A5F3E" w:rsidRPr="007C5C73" w:rsidRDefault="008A5F3E" w:rsidP="008A5F3E">
            <w:pPr>
              <w:jc w:val="center"/>
            </w:pPr>
            <w:r w:rsidRPr="007C5C73">
              <w:t xml:space="preserve">x </w:t>
            </w:r>
          </w:p>
          <w:p w:rsidR="008A5F3E" w:rsidRPr="007C5C73" w:rsidRDefault="008A5F3E" w:rsidP="008A5F3E">
            <w:r w:rsidRPr="007C5C73">
              <w:lastRenderedPageBreak/>
              <w:t xml:space="preserve">LT’ cho lớp khởi động              </w:t>
            </w:r>
          </w:p>
          <w:p w:rsidR="008A5F3E" w:rsidRPr="007C5C73" w:rsidRDefault="008A5F3E" w:rsidP="008A5F3E">
            <w:r>
              <w:t xml:space="preserve">- HS và GV nhận xét, đánh </w:t>
            </w:r>
            <w:r w:rsidRPr="007C5C73">
              <w:t>giá.</w:t>
            </w:r>
          </w:p>
          <w:p w:rsidR="008A5F3E" w:rsidRDefault="008A5F3E"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Default="00616692" w:rsidP="008A5F3E"/>
          <w:p w:rsidR="00616692" w:rsidRPr="007C5C73" w:rsidRDefault="00616692" w:rsidP="008A5F3E"/>
          <w:p w:rsidR="008A5F3E" w:rsidRDefault="008A5F3E" w:rsidP="008A5F3E">
            <w:r w:rsidRPr="007C5C73">
              <w:t xml:space="preserve">- Đội hình tập luyện 2 hàng dọc. </w:t>
            </w:r>
          </w:p>
          <w:p w:rsidR="008A5F3E" w:rsidRPr="007C5C73" w:rsidRDefault="00B20B31" w:rsidP="008A5F3E">
            <w:r w:rsidRPr="00B20B31">
              <w:rPr>
                <w:b/>
                <w:noProof/>
              </w:rPr>
              <w:pict>
                <v:group id="_x0000_s1132" style="position:absolute;margin-left:64.6pt;margin-top:8.35pt;width:112.25pt;height:85.65pt;z-index:251680768" coordorigin="8249,8940" coordsize="2245,1713">
                  <v:shape id="_x0000_s1133" type="#_x0000_t5" style="position:absolute;left:8159;top:10203;width:540;height:360;rotation:6191326fd" fillcolor="aqua" strokecolor="red" strokeweight="2.25pt">
                    <v:textbox>
                      <w:txbxContent>
                        <w:p w:rsidR="009C1872" w:rsidRDefault="009C1872" w:rsidP="008A5F3E"/>
                      </w:txbxContent>
                    </v:textbox>
                  </v:shape>
                  <v:line id="_x0000_s1134" style="position:absolute" from="8445,8940" to="8445,9840" strokeweight="1.5pt"/>
                  <v:line id="_x0000_s1135" style="position:absolute" from="8808,9112" to="10249,9112" strokeweight="2.25pt">
                    <v:stroke endarrow="block"/>
                  </v:line>
                  <v:line id="_x0000_s1136" style="position:absolute" from="8810,9659" to="10251,9659" strokeweight="2.25pt">
                    <v:stroke endarrow="block"/>
                  </v:line>
                  <v:line id="_x0000_s1137" style="position:absolute" from="10494,8940" to="10494,9840" strokeweight="1.5pt"/>
                </v:group>
              </w:pict>
            </w:r>
            <w:r w:rsidR="008A5F3E" w:rsidRPr="007C5C73">
              <w:t xml:space="preserve">                                   60m</w:t>
            </w:r>
          </w:p>
          <w:p w:rsidR="008A5F3E" w:rsidRPr="00DC0C36" w:rsidRDefault="008A5F3E" w:rsidP="008A5F3E">
            <w:pPr>
              <w:spacing w:line="400" w:lineRule="exact"/>
              <w:rPr>
                <w:b/>
              </w:rPr>
            </w:pPr>
            <w:r w:rsidRPr="00DC0C36">
              <w:rPr>
                <w:b/>
              </w:rPr>
              <w:t xml:space="preserve">x  x  x  x  x   </w:t>
            </w:r>
          </w:p>
          <w:p w:rsidR="008A5F3E" w:rsidRPr="00DC0C36" w:rsidRDefault="008A5F3E" w:rsidP="008A5F3E">
            <w:pPr>
              <w:spacing w:line="400" w:lineRule="exact"/>
              <w:rPr>
                <w:b/>
              </w:rPr>
            </w:pPr>
            <w:r w:rsidRPr="00DC0C36">
              <w:rPr>
                <w:b/>
              </w:rPr>
              <w:t xml:space="preserve">x  x  x  x  x    </w:t>
            </w:r>
          </w:p>
          <w:p w:rsidR="008A5F3E" w:rsidRPr="00DC0C36" w:rsidRDefault="008A5F3E" w:rsidP="008A5F3E">
            <w:pPr>
              <w:spacing w:line="400" w:lineRule="exact"/>
              <w:rPr>
                <w:b/>
              </w:rPr>
            </w:pPr>
          </w:p>
          <w:p w:rsidR="008A5F3E" w:rsidRPr="007C5C73" w:rsidRDefault="008A5F3E" w:rsidP="008A5F3E"/>
          <w:p w:rsidR="008A5F3E" w:rsidRPr="007C5C73" w:rsidRDefault="008A5F3E" w:rsidP="008A5F3E"/>
          <w:p w:rsidR="008A5F3E" w:rsidRDefault="008A5F3E" w:rsidP="008A5F3E">
            <w:pPr>
              <w:spacing w:line="400" w:lineRule="exact"/>
            </w:pPr>
            <w:r w:rsidRPr="007C5C73">
              <w:t>GV quan sát sửa sai cho</w:t>
            </w:r>
            <w:r>
              <w:t xml:space="preserve"> </w:t>
            </w:r>
            <w:r w:rsidRPr="007C5C73">
              <w:t>hs</w:t>
            </w: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Default="00616692" w:rsidP="008A5F3E">
            <w:pPr>
              <w:spacing w:line="400" w:lineRule="exact"/>
            </w:pPr>
          </w:p>
          <w:p w:rsidR="00616692" w:rsidRPr="007C5C73" w:rsidRDefault="00616692" w:rsidP="008A5F3E">
            <w:pPr>
              <w:spacing w:line="400" w:lineRule="exact"/>
            </w:pPr>
          </w:p>
          <w:p w:rsidR="008A5F3E" w:rsidRDefault="008A5F3E" w:rsidP="008A5F3E">
            <w:pPr>
              <w:spacing w:line="400" w:lineRule="exact"/>
            </w:pPr>
            <w:r w:rsidRPr="007C5C73">
              <w:t>- tổ tr</w:t>
            </w:r>
            <w:r w:rsidRPr="007C5C73">
              <w:softHyphen/>
              <w:t>ưởng ĐK; GV quan sát, sửa sai cho từng tổ.</w:t>
            </w:r>
          </w:p>
          <w:p w:rsidR="00616692" w:rsidRDefault="00616692" w:rsidP="008A5F3E">
            <w:pPr>
              <w:spacing w:line="400" w:lineRule="exact"/>
            </w:pPr>
          </w:p>
          <w:p w:rsidR="008A5F3E" w:rsidRPr="00FC6777" w:rsidRDefault="00616692" w:rsidP="008A5F3E">
            <w:pPr>
              <w:spacing w:line="400" w:lineRule="exact"/>
            </w:pPr>
            <w:r>
              <w:rPr>
                <w:b/>
              </w:rPr>
              <w:lastRenderedPageBreak/>
              <w:t xml:space="preserve">x  x  x  X              </w:t>
            </w:r>
            <w:r w:rsidR="008A5F3E" w:rsidRPr="00DC0C36">
              <w:rPr>
                <w:b/>
              </w:rPr>
              <w:t xml:space="preserve">  X  x  x   x</w:t>
            </w:r>
          </w:p>
          <w:p w:rsidR="008A5F3E" w:rsidRPr="00DC0C36" w:rsidRDefault="00B20B31" w:rsidP="008A5F3E">
            <w:pPr>
              <w:spacing w:line="400" w:lineRule="exact"/>
              <w:rPr>
                <w:b/>
              </w:rPr>
            </w:pPr>
            <w:r w:rsidRPr="00B20B31">
              <w:pict>
                <v:shape id="_x0000_s1131" type="#_x0000_t5" style="position:absolute;margin-left:65.55pt;margin-top:9pt;width:27pt;height:18pt;z-index:251679744" fillcolor="aqua" strokecolor="red" strokeweight="2.25pt">
                  <v:textbox>
                    <w:txbxContent>
                      <w:p w:rsidR="009C1872" w:rsidRDefault="009C1872" w:rsidP="008A5F3E"/>
                    </w:txbxContent>
                  </v:textbox>
                </v:shape>
              </w:pict>
            </w:r>
          </w:p>
          <w:p w:rsidR="008A5F3E" w:rsidRPr="00DC0C36" w:rsidRDefault="008A5F3E" w:rsidP="008A5F3E">
            <w:pPr>
              <w:spacing w:line="400" w:lineRule="exact"/>
              <w:rPr>
                <w:b/>
              </w:rPr>
            </w:pPr>
          </w:p>
          <w:p w:rsidR="008A5F3E" w:rsidRPr="00DC0C36" w:rsidRDefault="008A5F3E" w:rsidP="008A5F3E">
            <w:pPr>
              <w:spacing w:line="400" w:lineRule="exact"/>
              <w:rPr>
                <w:b/>
              </w:rPr>
            </w:pPr>
            <w:r w:rsidRPr="00DC0C36">
              <w:rPr>
                <w:b/>
              </w:rPr>
              <w:t xml:space="preserve"> x  x  x  X        </w:t>
            </w:r>
            <w:r w:rsidR="00616692">
              <w:rPr>
                <w:b/>
              </w:rPr>
              <w:t xml:space="preserve">     </w:t>
            </w:r>
            <w:r w:rsidRPr="00DC0C36">
              <w:rPr>
                <w:b/>
              </w:rPr>
              <w:t xml:space="preserve">   X  x  x  x</w:t>
            </w:r>
          </w:p>
          <w:p w:rsidR="008A5F3E" w:rsidRPr="007C5C73" w:rsidRDefault="008A5F3E" w:rsidP="008A5F3E">
            <w:pPr>
              <w:spacing w:line="400" w:lineRule="exact"/>
            </w:pPr>
            <w:r w:rsidRPr="007C5C73">
              <w:t>- HS và GV nhận xét.</w:t>
            </w:r>
          </w:p>
          <w:p w:rsidR="008A5F3E" w:rsidRPr="007C5C73" w:rsidRDefault="008A5F3E" w:rsidP="008A5F3E">
            <w:r w:rsidRPr="007C5C73">
              <w:t>- GV tổ chức cho HS thực hiện.</w:t>
            </w:r>
          </w:p>
          <w:p w:rsidR="008A5F3E" w:rsidRDefault="008A5F3E" w:rsidP="008A5F3E">
            <w:r w:rsidRPr="007C5C73">
              <w:t>- HS và GV nhận xét.</w:t>
            </w:r>
          </w:p>
          <w:p w:rsidR="00616692" w:rsidRDefault="00616692" w:rsidP="008A5F3E"/>
          <w:p w:rsidR="00616692" w:rsidRPr="007C5C73" w:rsidRDefault="00616692" w:rsidP="008A5F3E"/>
          <w:p w:rsidR="008A5F3E" w:rsidRPr="00DC0C36" w:rsidRDefault="008A5F3E" w:rsidP="008A5F3E">
            <w:pPr>
              <w:jc w:val="both"/>
              <w:rPr>
                <w:lang w:val="it-IT"/>
              </w:rPr>
            </w:pPr>
            <w:r w:rsidRPr="00DC0C36">
              <w:rPr>
                <w:lang w:val="it-IT"/>
              </w:rPr>
              <w:t>Cán sự điều khiển lớp thả lỏng rũ chân, tay hồi tĩnh</w:t>
            </w:r>
          </w:p>
          <w:p w:rsidR="008A5F3E" w:rsidRPr="00DC0C36" w:rsidRDefault="008A5F3E" w:rsidP="008A5F3E">
            <w:pPr>
              <w:ind w:left="360"/>
              <w:jc w:val="both"/>
              <w:rPr>
                <w:lang w:val="it-IT"/>
              </w:rPr>
            </w:pPr>
          </w:p>
          <w:p w:rsidR="008A5F3E" w:rsidRPr="00DC0C36" w:rsidRDefault="008A5F3E" w:rsidP="008A5F3E">
            <w:pPr>
              <w:spacing w:line="400" w:lineRule="exact"/>
              <w:jc w:val="center"/>
              <w:rPr>
                <w:lang w:val="it-IT"/>
              </w:rPr>
            </w:pPr>
            <w:r w:rsidRPr="00DC0C36">
              <w:rPr>
                <w:lang w:val="it-IT"/>
              </w:rPr>
              <w:t>ĐHXL</w:t>
            </w:r>
          </w:p>
          <w:p w:rsidR="008A5F3E" w:rsidRPr="00DC0C36" w:rsidRDefault="008A5F3E" w:rsidP="008A5F3E">
            <w:pPr>
              <w:spacing w:line="400" w:lineRule="exact"/>
              <w:jc w:val="center"/>
              <w:rPr>
                <w:lang w:val="it-IT"/>
              </w:rPr>
            </w:pPr>
            <w:r w:rsidRPr="00DC0C36">
              <w:rPr>
                <w:lang w:val="it-IT"/>
              </w:rPr>
              <w:t>xxxxxxxxxxx</w:t>
            </w:r>
          </w:p>
          <w:p w:rsidR="008A5F3E" w:rsidRPr="00DC0C36" w:rsidRDefault="008A5F3E" w:rsidP="008A5F3E">
            <w:pPr>
              <w:spacing w:line="400" w:lineRule="exact"/>
              <w:jc w:val="center"/>
              <w:rPr>
                <w:lang w:val="it-IT"/>
              </w:rPr>
            </w:pPr>
            <w:r w:rsidRPr="00DC0C36">
              <w:rPr>
                <w:lang w:val="it-IT"/>
              </w:rPr>
              <w:t>xxxxxxxxxxx</w:t>
            </w:r>
          </w:p>
          <w:p w:rsidR="008A5F3E" w:rsidRPr="00DC0C36" w:rsidRDefault="008A5F3E" w:rsidP="008A5F3E">
            <w:pPr>
              <w:spacing w:line="400" w:lineRule="exact"/>
              <w:jc w:val="center"/>
              <w:rPr>
                <w:lang w:val="it-IT"/>
              </w:rPr>
            </w:pPr>
            <w:r w:rsidRPr="00DC0C36">
              <w:rPr>
                <w:lang w:val="it-IT"/>
              </w:rPr>
              <w:t>xxxxxxxxxxx</w:t>
            </w:r>
          </w:p>
          <w:p w:rsidR="008A5F3E" w:rsidRPr="007C5C73" w:rsidRDefault="008A5F3E" w:rsidP="008A5F3E">
            <w:pPr>
              <w:spacing w:line="400" w:lineRule="exact"/>
              <w:jc w:val="center"/>
            </w:pPr>
            <w:r w:rsidRPr="00DC0C36">
              <w:rPr>
                <w:lang w:val="it-IT"/>
              </w:rPr>
              <w:t>x</w:t>
            </w:r>
          </w:p>
          <w:p w:rsidR="008A5F3E" w:rsidRPr="007C5C73" w:rsidRDefault="008A5F3E" w:rsidP="008A5F3E">
            <w:pPr>
              <w:spacing w:line="400" w:lineRule="exact"/>
            </w:pPr>
            <w:r w:rsidRPr="007C5C73">
              <w:t>GV hô giải tán HS hô khoẻ</w:t>
            </w:r>
          </w:p>
          <w:p w:rsidR="008A5F3E" w:rsidRPr="00DC0C36" w:rsidRDefault="008A5F3E" w:rsidP="008A5F3E">
            <w:pPr>
              <w:rPr>
                <w:sz w:val="32"/>
                <w:szCs w:val="32"/>
              </w:rPr>
            </w:pPr>
          </w:p>
        </w:tc>
      </w:tr>
    </w:tbl>
    <w:p w:rsidR="00222788" w:rsidRDefault="00222788" w:rsidP="008A5F3E">
      <w:pPr>
        <w:rPr>
          <w:b/>
          <w:bCs/>
          <w:u w:val="single"/>
        </w:rPr>
      </w:pPr>
    </w:p>
    <w:p w:rsidR="008A5F3E" w:rsidRDefault="008A5F3E" w:rsidP="008A5F3E">
      <w:r>
        <w:rPr>
          <w:b/>
          <w:bCs/>
          <w:u w:val="single"/>
        </w:rPr>
        <w:t>V</w:t>
      </w:r>
      <w:r w:rsidRPr="007C5C73">
        <w:rPr>
          <w:b/>
          <w:bCs/>
          <w:u w:val="single"/>
        </w:rPr>
        <w:t>. Rút kinh nghiệm</w:t>
      </w:r>
      <w:r w:rsidRPr="007C5C73">
        <w:rPr>
          <w:b/>
          <w:bCs/>
        </w:rPr>
        <w:t xml:space="preserve">: </w:t>
      </w:r>
      <w:r>
        <w:rPr>
          <w:bCs/>
        </w:rPr>
        <w:t xml:space="preserve"> </w:t>
      </w:r>
    </w:p>
    <w:p w:rsidR="008A5F3E" w:rsidRPr="009C699B" w:rsidRDefault="008A5F3E" w:rsidP="008A5F3E">
      <w:r>
        <w:t xml:space="preserve">               -  Nội dung : </w:t>
      </w:r>
      <w:r w:rsidRPr="009C699B">
        <w:t>......................................................</w:t>
      </w:r>
      <w:r>
        <w:t>......................................</w:t>
      </w:r>
    </w:p>
    <w:p w:rsidR="008A5F3E" w:rsidRPr="009C699B" w:rsidRDefault="008A5F3E" w:rsidP="008A5F3E">
      <w:r>
        <w:t xml:space="preserve">               - Phương pháp: </w:t>
      </w:r>
      <w:r w:rsidRPr="009C699B">
        <w:t>........................................................</w:t>
      </w:r>
      <w:r>
        <w:t>................................</w:t>
      </w:r>
    </w:p>
    <w:p w:rsidR="008A5F3E" w:rsidRPr="009C699B" w:rsidRDefault="008A5F3E" w:rsidP="008A5F3E">
      <w:r>
        <w:t xml:space="preserve">               - Thời gian: </w:t>
      </w:r>
      <w:r w:rsidRPr="009C699B">
        <w:t>..........................................................</w:t>
      </w:r>
      <w:r>
        <w:t>....................................</w:t>
      </w:r>
    </w:p>
    <w:p w:rsidR="008A5F3E" w:rsidRPr="009C699B" w:rsidRDefault="008A5F3E" w:rsidP="008A5F3E">
      <w:r>
        <w:t xml:space="preserve">               - Lượng vận động: </w:t>
      </w:r>
      <w:r w:rsidRPr="009C699B">
        <w:t>..........................................................</w:t>
      </w:r>
      <w:r>
        <w:t>.........................</w:t>
      </w:r>
    </w:p>
    <w:p w:rsidR="008A5F3E" w:rsidRPr="009C699B" w:rsidRDefault="008A5F3E" w:rsidP="008A5F3E"/>
    <w:p w:rsidR="008A5F3E" w:rsidRDefault="008A5F3E" w:rsidP="008A5F3E"/>
    <w:p w:rsidR="008A5F3E" w:rsidRDefault="008A5F3E" w:rsidP="008A5F3E">
      <w:pPr>
        <w:jc w:val="both"/>
      </w:pPr>
    </w:p>
    <w:p w:rsidR="008A5F3E" w:rsidRDefault="008A5F3E"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222788" w:rsidRDefault="00222788" w:rsidP="008A5F3E">
      <w:pPr>
        <w:jc w:val="both"/>
      </w:pPr>
    </w:p>
    <w:p w:rsidR="008A5F3E" w:rsidRDefault="008A5F3E" w:rsidP="008A5F3E">
      <w:pPr>
        <w:jc w:val="both"/>
      </w:pPr>
    </w:p>
    <w:p w:rsidR="008A5F3E" w:rsidRDefault="008A5F3E" w:rsidP="008A5F3E">
      <w:pPr>
        <w:jc w:val="both"/>
      </w:pPr>
    </w:p>
    <w:p w:rsidR="008A5F3E" w:rsidRPr="007C5C73" w:rsidRDefault="008A5F3E" w:rsidP="008A5F3E">
      <w:pPr>
        <w:jc w:val="both"/>
        <w:rPr>
          <w:b/>
        </w:rPr>
      </w:pPr>
      <w:r w:rsidRPr="007C5C73">
        <w:lastRenderedPageBreak/>
        <w:t xml:space="preserve">Ngày soạn: </w:t>
      </w:r>
      <w:r w:rsidR="00462B85">
        <w:t>5/11</w:t>
      </w:r>
      <w:r w:rsidR="00222788">
        <w:t xml:space="preserve">/2017      </w:t>
      </w:r>
      <w:r>
        <w:t xml:space="preserve">                                                          </w:t>
      </w:r>
      <w:r w:rsidRPr="007C5C73">
        <w:rPr>
          <w:b/>
        </w:rPr>
        <w:t>Tiết 22</w:t>
      </w:r>
    </w:p>
    <w:p w:rsidR="008A5F3E" w:rsidRPr="007C5C73" w:rsidRDefault="008A5F3E" w:rsidP="008A5F3E">
      <w:pPr>
        <w:jc w:val="both"/>
        <w:rPr>
          <w:b/>
        </w:rPr>
      </w:pPr>
    </w:p>
    <w:p w:rsidR="008A5F3E" w:rsidRPr="007C5C73" w:rsidRDefault="008A5F3E" w:rsidP="008A5F3E">
      <w:pPr>
        <w:rPr>
          <w:b/>
          <w:sz w:val="24"/>
          <w:szCs w:val="24"/>
        </w:rPr>
      </w:pPr>
      <w:r w:rsidRPr="007C5C73">
        <w:rPr>
          <w:b/>
        </w:rPr>
        <w:t xml:space="preserve">    </w:t>
      </w:r>
      <w:r w:rsidRPr="007C5C73">
        <w:rPr>
          <w:b/>
          <w:sz w:val="24"/>
          <w:szCs w:val="24"/>
        </w:rPr>
        <w:t>- CHẠY NGẮN: MỘT SỐ TRÒ CHƠI, ĐỘNG TÁC BỔ TRỢ KĨ THUẬT VÀ PHÁT TRIỂN SỨC NHANH,  TẬP LUYỆN HOÀN CHỈNH CÁC GIAI ĐOẠN KĨ THUẬT CHẠY NGẮN.</w:t>
      </w:r>
    </w:p>
    <w:p w:rsidR="008A5F3E" w:rsidRPr="007C5C73" w:rsidRDefault="008A5F3E" w:rsidP="008A5F3E">
      <w:pPr>
        <w:rPr>
          <w:b/>
          <w:sz w:val="24"/>
          <w:szCs w:val="24"/>
        </w:rPr>
      </w:pPr>
      <w:r w:rsidRPr="007C5C73">
        <w:rPr>
          <w:b/>
          <w:sz w:val="24"/>
          <w:szCs w:val="24"/>
        </w:rPr>
        <w:t xml:space="preserve">   - ĐHĐN: ÔN VÀ NÂNG CAO MỘT SỐ KĨ NĂNG ĐHĐN, ĐI ĐỀU, CHẠY ĐỀU- ĐỨNG LẠI. ĐỔI CHÂN KHI ĐI ĐỀU SAI NHỊP HOẶC KIỂM TRA MỘT SỐ HỌC SINH.</w:t>
      </w:r>
    </w:p>
    <w:p w:rsidR="008A5F3E" w:rsidRPr="00880538" w:rsidRDefault="008A5F3E" w:rsidP="008A5F3E">
      <w:pPr>
        <w:rPr>
          <w:i/>
          <w:sz w:val="24"/>
          <w:szCs w:val="24"/>
        </w:rPr>
      </w:pPr>
      <w:r w:rsidRPr="007C5C73">
        <w:rPr>
          <w:b/>
          <w:sz w:val="24"/>
          <w:szCs w:val="24"/>
        </w:rPr>
        <w:t xml:space="preserve">   - CHẠY BỀN: CHẠY TRÊN ĐỊA HÌNH TỰ NHIÊN</w:t>
      </w:r>
    </w:p>
    <w:p w:rsidR="008A5F3E" w:rsidRPr="00B57181" w:rsidRDefault="008A5F3E" w:rsidP="008A5F3E">
      <w:pPr>
        <w:rPr>
          <w:b/>
          <w:u w:val="single"/>
        </w:rPr>
      </w:pPr>
      <w:r w:rsidRPr="00B57181">
        <w:rPr>
          <w:b/>
          <w:bCs/>
        </w:rPr>
        <w:t>I.</w:t>
      </w:r>
      <w:r w:rsidRPr="00B57181">
        <w:rPr>
          <w:b/>
          <w:u w:val="single"/>
        </w:rPr>
        <w:t xml:space="preserve"> Mục tiêu:</w:t>
      </w:r>
    </w:p>
    <w:p w:rsidR="008A5F3E" w:rsidRPr="007C5C73" w:rsidRDefault="008A5F3E" w:rsidP="008A5F3E">
      <w:pPr>
        <w:spacing w:line="400" w:lineRule="exact"/>
      </w:pPr>
      <w:r w:rsidRPr="00B57181">
        <w:rPr>
          <w:b/>
        </w:rPr>
        <w:t>1. Kiến thức:</w:t>
      </w:r>
      <w:r w:rsidRPr="007C5C73">
        <w:t xml:space="preserve"> Thực hiện được kĩ thuật chạy ngắn hoàn chỉnh các giai đoạn, một số động tác bổ trợ kĩ thuật, trò chơi; ôn nâng cao kĩ năng ĐHĐN đi đều, chạy đều đứng lại, đổi chân khi đi đều sai nhịp, chạy bền trên địa hình tự nhiên.</w:t>
      </w:r>
    </w:p>
    <w:p w:rsidR="008A5F3E" w:rsidRPr="007C5C73" w:rsidRDefault="008A5F3E" w:rsidP="008A5F3E">
      <w:pPr>
        <w:spacing w:line="400" w:lineRule="exact"/>
      </w:pPr>
      <w:r>
        <w:rPr>
          <w:b/>
        </w:rPr>
        <w:t>2. Kĩ</w:t>
      </w:r>
      <w:r w:rsidRPr="00B57181">
        <w:rPr>
          <w:b/>
        </w:rPr>
        <w:t xml:space="preserve"> năng</w:t>
      </w:r>
      <w:r>
        <w:rPr>
          <w:b/>
        </w:rPr>
        <w:t>:</w:t>
      </w:r>
      <w:r w:rsidRPr="007C5C73">
        <w:t xml:space="preserve"> Biết cách thực hiện  một số động tác bổ trợ KT cho chạy ngắn; hoàn thiện kĩ thuật xuất phát thấp-</w:t>
      </w:r>
      <w:r>
        <w:t xml:space="preserve"> </w:t>
      </w:r>
      <w:r w:rsidRPr="007C5C73">
        <w:t>chạy lao-</w:t>
      </w:r>
      <w:r>
        <w:t xml:space="preserve"> chạy giữa quãng</w:t>
      </w:r>
      <w:r w:rsidRPr="007C5C73">
        <w:t>-</w:t>
      </w:r>
      <w:r>
        <w:t xml:space="preserve"> </w:t>
      </w:r>
      <w:r w:rsidRPr="007C5C73">
        <w:t>về đích .Thực hiện tốt nội dung đi đều, chạy đều đứng lại, đổi chân khi đi đều sai nhịp, biết cách chạy bền trên ĐHTN</w:t>
      </w:r>
    </w:p>
    <w:p w:rsidR="008A5F3E" w:rsidRDefault="008A5F3E" w:rsidP="008A5F3E">
      <w:pPr>
        <w:spacing w:line="400" w:lineRule="exact"/>
      </w:pPr>
      <w:r w:rsidRPr="00B57181">
        <w:rPr>
          <w:b/>
        </w:rPr>
        <w:t>3. Thái độ:</w:t>
      </w:r>
      <w:r>
        <w:t xml:space="preserve"> </w:t>
      </w:r>
      <w:r w:rsidRPr="007C5C73">
        <w:t>Rèn luyện nếp sống lành mạnh, tác phong  nhanh nhẹn, kỷ luật. Giúp học sinh rèn luyện sức khoẻ và có ý thức giữ gìn sức khoẻ. Nâng cao ý thức rèn luyện thân thể</w:t>
      </w:r>
    </w:p>
    <w:p w:rsidR="008A5F3E" w:rsidRPr="008A5F3E" w:rsidRDefault="008A5F3E" w:rsidP="008A5F3E">
      <w:pPr>
        <w:spacing w:line="400" w:lineRule="exact"/>
        <w:jc w:val="both"/>
        <w:rPr>
          <w:lang w:val="it-IT"/>
        </w:rPr>
      </w:pPr>
      <w:r w:rsidRPr="00F63252">
        <w:rPr>
          <w:b/>
          <w:lang w:val="it-IT"/>
        </w:rPr>
        <w:t>4. Năng lực:</w:t>
      </w:r>
      <w:r w:rsidRPr="009D44F5">
        <w:rPr>
          <w:lang w:val="it-IT"/>
        </w:rPr>
        <w:t xml:space="preserve"> </w:t>
      </w:r>
      <w:r>
        <w:rPr>
          <w:lang w:val="it-IT"/>
        </w:rPr>
        <w:t>T</w:t>
      </w:r>
      <w:r w:rsidR="00616692">
        <w:rPr>
          <w:lang w:val="it-IT"/>
        </w:rPr>
        <w:t>hực hiện tốt kỹ thuật chạy ngắn và nội dung ĐHĐN.</w:t>
      </w:r>
    </w:p>
    <w:p w:rsidR="008A5F3E" w:rsidRPr="007C5C73" w:rsidRDefault="008A5F3E" w:rsidP="008A5F3E">
      <w:pPr>
        <w:rPr>
          <w:b/>
          <w:u w:val="single"/>
        </w:rPr>
      </w:pPr>
      <w:r w:rsidRPr="007C5C73">
        <w:rPr>
          <w:b/>
          <w:u w:val="single"/>
        </w:rPr>
        <w:t>II/ Chuẩn bị của giáo viên và học sinh:</w:t>
      </w:r>
    </w:p>
    <w:p w:rsidR="008A5F3E" w:rsidRPr="007C5C73" w:rsidRDefault="008A5F3E" w:rsidP="008A5F3E">
      <w:pPr>
        <w:spacing w:line="400" w:lineRule="exact"/>
      </w:pPr>
      <w:r w:rsidRPr="008D6D85">
        <w:rPr>
          <w:b/>
        </w:rPr>
        <w:t>1. GV:</w:t>
      </w:r>
      <w:r w:rsidRPr="007C5C73">
        <w:t xml:space="preserve"> Sân tập TD, đường chạy, Còi, Đồng hồ.</w:t>
      </w:r>
    </w:p>
    <w:p w:rsidR="008A5F3E" w:rsidRPr="007C5C73" w:rsidRDefault="008A5F3E" w:rsidP="008A5F3E">
      <w:pPr>
        <w:spacing w:line="400" w:lineRule="exact"/>
      </w:pPr>
      <w:r w:rsidRPr="008D6D85">
        <w:rPr>
          <w:b/>
        </w:rPr>
        <w:t>2. HS:</w:t>
      </w:r>
      <w:r w:rsidRPr="007C5C73">
        <w:t xml:space="preserve"> Bàn đạp, ghế GV.</w:t>
      </w:r>
    </w:p>
    <w:p w:rsidR="008A5F3E" w:rsidRPr="007C5C73" w:rsidRDefault="008A5F3E" w:rsidP="008A5F3E">
      <w:pPr>
        <w:spacing w:line="400" w:lineRule="exact"/>
      </w:pPr>
      <w:r w:rsidRPr="007C5C73">
        <w:rPr>
          <w:b/>
          <w:u w:val="single"/>
        </w:rPr>
        <w:t>III/ Phương pháp</w:t>
      </w:r>
      <w:r w:rsidRPr="007C5C73">
        <w:t>: trò chơi, tập luyện phân nhóm, quay vòng</w:t>
      </w:r>
    </w:p>
    <w:p w:rsidR="008A5F3E" w:rsidRPr="007C5C73" w:rsidRDefault="008A5F3E" w:rsidP="008A5F3E">
      <w:r w:rsidRPr="007C5C73">
        <w:rPr>
          <w:b/>
          <w:u w:val="single"/>
        </w:rPr>
        <w:t>IV/ Tiến trình giờ dạy:</w:t>
      </w:r>
    </w:p>
    <w:p w:rsidR="008A5F3E" w:rsidRPr="007C5C73" w:rsidRDefault="008A5F3E" w:rsidP="008A5F3E">
      <w:pPr>
        <w:rPr>
          <w:b/>
          <w:u w:val="single"/>
        </w:rPr>
      </w:pPr>
    </w:p>
    <w:tbl>
      <w:tblPr>
        <w:tblW w:w="1035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980"/>
        <w:gridCol w:w="1114"/>
        <w:gridCol w:w="3640"/>
      </w:tblGrid>
      <w:tr w:rsidR="008A5F3E" w:rsidRPr="00DC0C36" w:rsidTr="008A5F3E">
        <w:trPr>
          <w:trHeight w:val="615"/>
        </w:trPr>
        <w:tc>
          <w:tcPr>
            <w:tcW w:w="4620" w:type="dxa"/>
            <w:vMerge w:val="restart"/>
            <w:tcBorders>
              <w:top w:val="single" w:sz="4" w:space="0" w:color="auto"/>
              <w:left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Nội dung</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Định lượng</w:t>
            </w:r>
          </w:p>
        </w:tc>
        <w:tc>
          <w:tcPr>
            <w:tcW w:w="3640" w:type="dxa"/>
            <w:vMerge w:val="restart"/>
            <w:tcBorders>
              <w:top w:val="single" w:sz="4" w:space="0" w:color="auto"/>
              <w:left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Ph</w:t>
            </w:r>
            <w:r w:rsidRPr="00DC0C36">
              <w:rPr>
                <w:b/>
                <w:sz w:val="32"/>
                <w:szCs w:val="32"/>
              </w:rPr>
              <w:softHyphen/>
              <w:t>ương pháp - Tổ chức</w:t>
            </w:r>
          </w:p>
        </w:tc>
      </w:tr>
      <w:tr w:rsidR="008A5F3E" w:rsidRPr="00DC0C36" w:rsidTr="008A5F3E">
        <w:trPr>
          <w:trHeight w:val="510"/>
        </w:trPr>
        <w:tc>
          <w:tcPr>
            <w:tcW w:w="4620" w:type="dxa"/>
            <w:vMerge/>
            <w:tcBorders>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p>
        </w:tc>
        <w:tc>
          <w:tcPr>
            <w:tcW w:w="980" w:type="dxa"/>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SL</w:t>
            </w:r>
          </w:p>
        </w:tc>
        <w:tc>
          <w:tcPr>
            <w:tcW w:w="1114" w:type="dxa"/>
            <w:tcBorders>
              <w:top w:val="single" w:sz="4" w:space="0" w:color="auto"/>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r w:rsidRPr="00DC0C36">
              <w:rPr>
                <w:b/>
                <w:sz w:val="32"/>
                <w:szCs w:val="32"/>
              </w:rPr>
              <w:t>TG</w:t>
            </w:r>
          </w:p>
        </w:tc>
        <w:tc>
          <w:tcPr>
            <w:tcW w:w="3640" w:type="dxa"/>
            <w:vMerge/>
            <w:tcBorders>
              <w:left w:val="single" w:sz="4" w:space="0" w:color="auto"/>
              <w:bottom w:val="single" w:sz="4" w:space="0" w:color="auto"/>
              <w:right w:val="single" w:sz="4" w:space="0" w:color="auto"/>
            </w:tcBorders>
            <w:vAlign w:val="center"/>
          </w:tcPr>
          <w:p w:rsidR="008A5F3E" w:rsidRPr="00DC0C36" w:rsidRDefault="008A5F3E" w:rsidP="008A5F3E">
            <w:pPr>
              <w:jc w:val="center"/>
              <w:rPr>
                <w:b/>
                <w:sz w:val="32"/>
                <w:szCs w:val="32"/>
              </w:rPr>
            </w:pPr>
          </w:p>
        </w:tc>
      </w:tr>
      <w:tr w:rsidR="008A5F3E" w:rsidRPr="00DC0C36" w:rsidTr="008A5F3E">
        <w:tc>
          <w:tcPr>
            <w:tcW w:w="4620" w:type="dxa"/>
            <w:tcBorders>
              <w:top w:val="single" w:sz="4" w:space="0" w:color="auto"/>
              <w:left w:val="single" w:sz="4" w:space="0" w:color="auto"/>
              <w:bottom w:val="single" w:sz="4" w:space="0" w:color="auto"/>
              <w:right w:val="single" w:sz="4" w:space="0" w:color="auto"/>
            </w:tcBorders>
          </w:tcPr>
          <w:p w:rsidR="008A5F3E" w:rsidRPr="00DC0C36" w:rsidRDefault="008A5F3E" w:rsidP="008A5F3E">
            <w:pPr>
              <w:spacing w:line="400" w:lineRule="exact"/>
              <w:rPr>
                <w:b/>
                <w:bCs/>
                <w:u w:val="single"/>
              </w:rPr>
            </w:pPr>
            <w:r w:rsidRPr="00DC0C36">
              <w:rPr>
                <w:b/>
                <w:bCs/>
                <w:u w:val="single"/>
              </w:rPr>
              <w:t>A. Phần mở đầu:</w:t>
            </w:r>
          </w:p>
          <w:p w:rsidR="008A5F3E" w:rsidRPr="00DC0C36" w:rsidRDefault="008A5F3E" w:rsidP="008A5F3E">
            <w:pPr>
              <w:spacing w:line="400" w:lineRule="exact"/>
              <w:rPr>
                <w:b/>
                <w:u w:val="single"/>
              </w:rPr>
            </w:pPr>
            <w:r w:rsidRPr="00DC0C36">
              <w:rPr>
                <w:b/>
                <w:bCs/>
                <w:u w:val="single"/>
              </w:rPr>
              <w:t>1.</w:t>
            </w:r>
            <w:r w:rsidRPr="00DC0C36">
              <w:rPr>
                <w:b/>
                <w:u w:val="single"/>
              </w:rPr>
              <w:t xml:space="preserve"> Nhận lớp:</w:t>
            </w:r>
          </w:p>
          <w:p w:rsidR="008A5F3E" w:rsidRPr="007C5C73" w:rsidRDefault="008A5F3E" w:rsidP="008A5F3E">
            <w:pPr>
              <w:spacing w:line="400" w:lineRule="exact"/>
            </w:pPr>
            <w:r w:rsidRPr="007C5C73">
              <w:t>Ngày……..Lớp……….SS……….....</w:t>
            </w:r>
          </w:p>
          <w:p w:rsidR="008A5F3E" w:rsidRPr="007C5C73" w:rsidRDefault="008A5F3E" w:rsidP="008A5F3E">
            <w:pPr>
              <w:spacing w:line="400" w:lineRule="exact"/>
            </w:pPr>
            <w:r w:rsidRPr="007C5C73">
              <w:t>Ngày……..Lớp……….SS……….....</w:t>
            </w:r>
          </w:p>
          <w:p w:rsidR="008A5F3E" w:rsidRPr="007C5C73" w:rsidRDefault="008A5F3E" w:rsidP="008A5F3E">
            <w:pPr>
              <w:jc w:val="both"/>
            </w:pPr>
            <w:r w:rsidRPr="007C5C73">
              <w:t>- GV Phổ biến nội dung, yêu cầu  bài học</w:t>
            </w:r>
          </w:p>
          <w:p w:rsidR="008A5F3E" w:rsidRPr="00DC0C36" w:rsidRDefault="008A5F3E" w:rsidP="008A5F3E">
            <w:pPr>
              <w:jc w:val="both"/>
              <w:rPr>
                <w:b/>
                <w:u w:val="single"/>
              </w:rPr>
            </w:pPr>
            <w:r w:rsidRPr="00DC0C36">
              <w:rPr>
                <w:b/>
                <w:u w:val="single"/>
              </w:rPr>
              <w:t xml:space="preserve">2/ Khởi động: </w:t>
            </w:r>
          </w:p>
          <w:p w:rsidR="008A5F3E" w:rsidRPr="007C5C73" w:rsidRDefault="008A5F3E" w:rsidP="008A5F3E">
            <w:pPr>
              <w:jc w:val="both"/>
            </w:pPr>
            <w:r w:rsidRPr="007C5C73">
              <w:t>- Chạy nhẹ nhàng một vòng  sân tập.</w:t>
            </w:r>
          </w:p>
          <w:p w:rsidR="008A5F3E" w:rsidRPr="007C5C73" w:rsidRDefault="008A5F3E" w:rsidP="008A5F3E">
            <w:pPr>
              <w:jc w:val="both"/>
            </w:pPr>
            <w:r w:rsidRPr="007C5C73">
              <w:t>- Bài TD tay không</w:t>
            </w:r>
          </w:p>
          <w:p w:rsidR="008A5F3E" w:rsidRPr="007C5C73" w:rsidRDefault="008A5F3E" w:rsidP="008A5F3E">
            <w:pPr>
              <w:jc w:val="both"/>
            </w:pPr>
            <w:r w:rsidRPr="007C5C73">
              <w:t>-</w:t>
            </w:r>
            <w:r>
              <w:t xml:space="preserve"> </w:t>
            </w:r>
            <w:r w:rsidR="00616692">
              <w:t>Xoay kĩ các khớp toàn thân:</w:t>
            </w:r>
            <w:r w:rsidRPr="007C5C73">
              <w:t xml:space="preserve">cổ, hông, </w:t>
            </w:r>
            <w:r w:rsidRPr="007C5C73">
              <w:lastRenderedPageBreak/>
              <w:t>chân, tay</w:t>
            </w:r>
          </w:p>
          <w:p w:rsidR="008A5F3E" w:rsidRPr="007C5C73" w:rsidRDefault="008A5F3E" w:rsidP="008A5F3E">
            <w:pPr>
              <w:jc w:val="both"/>
            </w:pPr>
            <w:r>
              <w:t>- É</w:t>
            </w:r>
            <w:r w:rsidRPr="007C5C73">
              <w:t>p ngang, ép dọc</w:t>
            </w:r>
          </w:p>
          <w:p w:rsidR="008A5F3E" w:rsidRPr="007C5C73" w:rsidRDefault="008A5F3E" w:rsidP="008A5F3E">
            <w:pPr>
              <w:jc w:val="both"/>
            </w:pPr>
            <w:r w:rsidRPr="007C5C73">
              <w:t>- Bước nhỏ, nâng cao đùi, năng gót chạm mông</w:t>
            </w:r>
          </w:p>
          <w:p w:rsidR="008A5F3E" w:rsidRPr="00DC0C36" w:rsidRDefault="008A5F3E" w:rsidP="008A5F3E">
            <w:pPr>
              <w:spacing w:line="400" w:lineRule="exact"/>
              <w:rPr>
                <w:b/>
                <w:bCs/>
                <w:u w:val="single"/>
              </w:rPr>
            </w:pPr>
            <w:r w:rsidRPr="00DC0C36">
              <w:rPr>
                <w:b/>
                <w:u w:val="single"/>
              </w:rPr>
              <w:t>3/ Kiểm tra bài cũ:</w:t>
            </w:r>
            <w:r w:rsidRPr="00DC0C36">
              <w:rPr>
                <w:u w:val="single"/>
              </w:rPr>
              <w:t xml:space="preserve">  </w:t>
            </w:r>
          </w:p>
          <w:p w:rsidR="008A5F3E" w:rsidRPr="007C5C73" w:rsidRDefault="00462B85" w:rsidP="008A5F3E">
            <w:r>
              <w:t>- Thực hiện KT chạy ngắn</w:t>
            </w:r>
            <w:r w:rsidR="008A5F3E" w:rsidRPr="007C5C73">
              <w:t>.</w:t>
            </w:r>
          </w:p>
          <w:p w:rsidR="008A5F3E" w:rsidRPr="00DC0C36" w:rsidRDefault="008A5F3E" w:rsidP="008A5F3E">
            <w:pPr>
              <w:spacing w:line="400" w:lineRule="exact"/>
              <w:rPr>
                <w:u w:val="single"/>
              </w:rPr>
            </w:pPr>
            <w:r w:rsidRPr="00DC0C36">
              <w:rPr>
                <w:b/>
                <w:u w:val="single"/>
              </w:rPr>
              <w:t>B. Phần cơ bản:</w:t>
            </w:r>
            <w:r w:rsidRPr="00DC0C36">
              <w:rPr>
                <w:u w:val="single"/>
              </w:rPr>
              <w:t xml:space="preserve"> </w:t>
            </w:r>
          </w:p>
          <w:p w:rsidR="008A5F3E" w:rsidRDefault="008A5F3E" w:rsidP="008A5F3E">
            <w:pPr>
              <w:spacing w:line="400" w:lineRule="exact"/>
              <w:rPr>
                <w:b/>
              </w:rPr>
            </w:pPr>
            <w:r w:rsidRPr="00DC0C36">
              <w:rPr>
                <w:b/>
                <w:u w:val="single"/>
              </w:rPr>
              <w:t>1. Chạy ngắn:</w:t>
            </w:r>
            <w:r w:rsidRPr="00DC0C36">
              <w:rPr>
                <w:b/>
              </w:rPr>
              <w:t xml:space="preserve"> </w:t>
            </w:r>
          </w:p>
          <w:p w:rsidR="008A5F3E" w:rsidRPr="009D44F5" w:rsidRDefault="008A5F3E" w:rsidP="008A5F3E">
            <w:pPr>
              <w:jc w:val="both"/>
              <w:rPr>
                <w:i/>
              </w:rPr>
            </w:pPr>
            <w:r w:rsidRPr="009D44F5">
              <w:rPr>
                <w:b/>
                <w:i/>
              </w:rPr>
              <w:t xml:space="preserve">+ </w:t>
            </w:r>
            <w:r>
              <w:rPr>
                <w:i/>
              </w:rPr>
              <w:t>Thời gian: 12</w:t>
            </w:r>
            <w:r w:rsidRPr="009D44F5">
              <w:rPr>
                <w:i/>
              </w:rPr>
              <w:t>’</w:t>
            </w:r>
          </w:p>
          <w:p w:rsidR="008A5F3E" w:rsidRPr="009D44F5" w:rsidRDefault="008A5F3E" w:rsidP="008A5F3E">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8A5F3E" w:rsidRPr="009D44F5" w:rsidRDefault="008A5F3E" w:rsidP="008A5F3E">
            <w:pPr>
              <w:jc w:val="both"/>
              <w:rPr>
                <w:bCs/>
                <w:i/>
              </w:rPr>
            </w:pPr>
            <w:r w:rsidRPr="009D44F5">
              <w:rPr>
                <w:bCs/>
                <w:i/>
              </w:rPr>
              <w:t>+ Hình thức tổ chức: Dạy tập trung dưới sân thể chất.</w:t>
            </w:r>
          </w:p>
          <w:p w:rsidR="008A5F3E" w:rsidRPr="009D44F5" w:rsidRDefault="008A5F3E" w:rsidP="008A5F3E">
            <w:pPr>
              <w:rPr>
                <w:bCs/>
                <w:i/>
              </w:rPr>
            </w:pPr>
            <w:r w:rsidRPr="009D44F5">
              <w:rPr>
                <w:bCs/>
                <w:i/>
              </w:rPr>
              <w:t>+ Phương pháp dạy học: Trò chơi, tập luyện đồng loạt, tập dòng chảy.</w:t>
            </w:r>
          </w:p>
          <w:p w:rsidR="008A5F3E" w:rsidRPr="009D44F5" w:rsidRDefault="008A5F3E" w:rsidP="008A5F3E">
            <w:pPr>
              <w:rPr>
                <w:bCs/>
                <w:i/>
              </w:rPr>
            </w:pPr>
            <w:r w:rsidRPr="009D44F5">
              <w:rPr>
                <w:bCs/>
                <w:i/>
              </w:rPr>
              <w:t>+ Kĩ thuật dạy học: đồng loạt, chia nhóm, trò chơi.</w:t>
            </w:r>
          </w:p>
          <w:p w:rsidR="008A5F3E" w:rsidRDefault="008A5F3E" w:rsidP="008A5F3E">
            <w:pPr>
              <w:spacing w:line="400" w:lineRule="exact"/>
              <w:rPr>
                <w:b/>
              </w:rPr>
            </w:pPr>
          </w:p>
          <w:p w:rsidR="008A5F3E" w:rsidRPr="00DC0C36" w:rsidRDefault="008A5F3E" w:rsidP="008A5F3E">
            <w:pPr>
              <w:spacing w:line="400" w:lineRule="exact"/>
              <w:rPr>
                <w:b/>
              </w:rPr>
            </w:pPr>
            <w:r w:rsidRPr="00DC0C36">
              <w:rPr>
                <w:b/>
              </w:rPr>
              <w:t xml:space="preserve">- Ôn: </w:t>
            </w:r>
          </w:p>
          <w:p w:rsidR="008A5F3E" w:rsidRPr="007C5C73" w:rsidRDefault="008A5F3E" w:rsidP="008A5F3E">
            <w:pPr>
              <w:spacing w:line="400" w:lineRule="exact"/>
            </w:pPr>
            <w:r w:rsidRPr="007C5C73">
              <w:t>+ Chạy b</w:t>
            </w:r>
            <w:r w:rsidRPr="007C5C73">
              <w:softHyphen/>
              <w:t>ước nhỏ 10m.</w:t>
            </w:r>
          </w:p>
          <w:p w:rsidR="008A5F3E" w:rsidRPr="007C5C73" w:rsidRDefault="008A5F3E" w:rsidP="008A5F3E">
            <w:pPr>
              <w:spacing w:line="400" w:lineRule="exact"/>
            </w:pPr>
            <w:r w:rsidRPr="007C5C73">
              <w:t>+ Chạy nâng cao đùi 10m .</w:t>
            </w:r>
          </w:p>
          <w:p w:rsidR="008A5F3E" w:rsidRPr="007C5C73" w:rsidRDefault="008A5F3E" w:rsidP="008A5F3E">
            <w:pPr>
              <w:spacing w:line="400" w:lineRule="exact"/>
            </w:pPr>
            <w:r w:rsidRPr="007C5C73">
              <w:t>+ Chạy đạp sau 15m.</w:t>
            </w:r>
          </w:p>
          <w:p w:rsidR="008A5F3E" w:rsidRPr="007C5C73" w:rsidRDefault="008A5F3E" w:rsidP="008A5F3E">
            <w:pPr>
              <w:spacing w:line="400" w:lineRule="exact"/>
            </w:pPr>
            <w:r w:rsidRPr="007C5C73">
              <w:t>+Thực hiện 4 giai đoạn KT chạy ngắn 60m</w:t>
            </w:r>
          </w:p>
          <w:p w:rsidR="008A5F3E" w:rsidRPr="007C5C73" w:rsidRDefault="008A5F3E" w:rsidP="008A5F3E">
            <w:r w:rsidRPr="00DC0C36">
              <w:rPr>
                <w:b/>
              </w:rPr>
              <w:t>- Trò chơi</w:t>
            </w:r>
            <w:r w:rsidR="00462B85">
              <w:t>: “ lò cò tiếp sức”</w:t>
            </w:r>
          </w:p>
          <w:p w:rsidR="008A5F3E" w:rsidRPr="007C5C73" w:rsidRDefault="008A5F3E" w:rsidP="008A5F3E">
            <w:pPr>
              <w:spacing w:line="400" w:lineRule="exact"/>
              <w:jc w:val="both"/>
            </w:pPr>
            <w:r w:rsidRPr="00DC0C36">
              <w:rPr>
                <w:b/>
                <w:i/>
              </w:rPr>
              <w:t>* Củng cố:</w:t>
            </w:r>
            <w:r w:rsidRPr="007C5C73">
              <w:t xml:space="preserve"> GV cho 2 thực hiện KT XP thấp- chạy lao – chạy giữa quãng- về đích</w:t>
            </w:r>
          </w:p>
          <w:p w:rsidR="008A5F3E" w:rsidRDefault="008A5F3E" w:rsidP="008A5F3E">
            <w:pPr>
              <w:spacing w:line="400" w:lineRule="exact"/>
              <w:rPr>
                <w:b/>
                <w:u w:val="single"/>
              </w:rPr>
            </w:pPr>
            <w:r w:rsidRPr="00DC0C36">
              <w:rPr>
                <w:b/>
                <w:u w:val="single"/>
              </w:rPr>
              <w:t>2. ĐHĐN:</w:t>
            </w:r>
          </w:p>
          <w:p w:rsidR="008A5F3E" w:rsidRPr="006C1829" w:rsidRDefault="008A5F3E" w:rsidP="008A5F3E">
            <w:pPr>
              <w:jc w:val="both"/>
              <w:rPr>
                <w:i/>
              </w:rPr>
            </w:pPr>
            <w:r w:rsidRPr="006C1829">
              <w:rPr>
                <w:b/>
                <w:i/>
              </w:rPr>
              <w:t xml:space="preserve">+ </w:t>
            </w:r>
            <w:r w:rsidRPr="006C1829">
              <w:rPr>
                <w:i/>
              </w:rPr>
              <w:t>Thời gian: 12’</w:t>
            </w:r>
          </w:p>
          <w:p w:rsidR="008A5F3E" w:rsidRPr="006C1829" w:rsidRDefault="008A5F3E" w:rsidP="008A5F3E">
            <w:pPr>
              <w:rPr>
                <w:bCs/>
                <w:i/>
              </w:rPr>
            </w:pPr>
            <w:r w:rsidRPr="006C1829">
              <w:rPr>
                <w:b/>
                <w:i/>
              </w:rPr>
              <w:t xml:space="preserve">+ </w:t>
            </w:r>
            <w:r w:rsidRPr="006C1829">
              <w:rPr>
                <w:i/>
              </w:rPr>
              <w:t>Mục tiêu:</w:t>
            </w:r>
            <w:r w:rsidRPr="006C1829">
              <w:rPr>
                <w:bCs/>
                <w:i/>
              </w:rPr>
              <w:t xml:space="preserve"> HS thực hiện được ĐHĐN</w:t>
            </w:r>
            <w:r>
              <w:rPr>
                <w:bCs/>
                <w:i/>
              </w:rPr>
              <w:t xml:space="preserve">, đội hình 0-2-4, </w:t>
            </w:r>
            <w:r w:rsidR="00616692">
              <w:rPr>
                <w:bCs/>
                <w:i/>
              </w:rPr>
              <w:t xml:space="preserve">0- 3- 6- 9, </w:t>
            </w:r>
            <w:r>
              <w:rPr>
                <w:bCs/>
                <w:i/>
              </w:rPr>
              <w:t>chạy đều đứng lại.</w:t>
            </w:r>
          </w:p>
          <w:p w:rsidR="008A5F3E" w:rsidRPr="006C1829" w:rsidRDefault="008A5F3E" w:rsidP="008A5F3E">
            <w:pPr>
              <w:rPr>
                <w:bCs/>
                <w:i/>
              </w:rPr>
            </w:pPr>
            <w:r w:rsidRPr="006C1829">
              <w:rPr>
                <w:bCs/>
                <w:i/>
              </w:rPr>
              <w:t>+ Hình thức tổ chức: dạy tập trung dưới sân thể chất.</w:t>
            </w:r>
          </w:p>
          <w:p w:rsidR="008A5F3E" w:rsidRPr="006C1829" w:rsidRDefault="008A5F3E" w:rsidP="008A5F3E">
            <w:pPr>
              <w:rPr>
                <w:bCs/>
                <w:i/>
              </w:rPr>
            </w:pPr>
            <w:r w:rsidRPr="006C1829">
              <w:rPr>
                <w:bCs/>
                <w:i/>
              </w:rPr>
              <w:t>+ Phương pháp dạy học: Tập luyện đồng loạt, phân nhóm.</w:t>
            </w:r>
          </w:p>
          <w:p w:rsidR="008A5F3E" w:rsidRPr="000A08FC" w:rsidRDefault="008A5F3E" w:rsidP="000A08FC">
            <w:pPr>
              <w:rPr>
                <w:bCs/>
                <w:i/>
              </w:rPr>
            </w:pPr>
            <w:r w:rsidRPr="006C1829">
              <w:rPr>
                <w:bCs/>
                <w:i/>
              </w:rPr>
              <w:t>+ Kĩ thuật dạy học: kĩ thuật chia nhóm, đồng loạt.</w:t>
            </w:r>
          </w:p>
          <w:p w:rsidR="008A5F3E" w:rsidRPr="00DC0C36" w:rsidRDefault="008A5F3E" w:rsidP="008A5F3E">
            <w:pPr>
              <w:jc w:val="both"/>
              <w:rPr>
                <w:b/>
                <w:u w:val="single"/>
              </w:rPr>
            </w:pPr>
            <w:r w:rsidRPr="007C5C73">
              <w:lastRenderedPageBreak/>
              <w:t>- Ôn</w:t>
            </w:r>
            <w:r w:rsidR="00616692">
              <w:t>:</w:t>
            </w:r>
            <w:r w:rsidRPr="007C5C73">
              <w:t xml:space="preserve"> cách điều khiển tập hợp hàng ngang, dóng hàng, đ</w:t>
            </w:r>
            <w:r w:rsidR="00616692">
              <w:t>iểm số; đội hình 0-2- 4 ; ĐH 0- 3- 6- 9</w:t>
            </w:r>
          </w:p>
          <w:p w:rsidR="008A5F3E" w:rsidRPr="007C5C73" w:rsidRDefault="008A5F3E" w:rsidP="008A5F3E">
            <w:r w:rsidRPr="007C5C73">
              <w:t>- Đi đều, chạy đều - đứng lại.</w:t>
            </w:r>
          </w:p>
          <w:p w:rsidR="008A5F3E" w:rsidRPr="007C5C73" w:rsidRDefault="008A5F3E" w:rsidP="008A5F3E">
            <w:r w:rsidRPr="007C5C73">
              <w:t>- Đổi chân khi đi đều sai nhịp</w:t>
            </w:r>
          </w:p>
          <w:p w:rsidR="008A5F3E" w:rsidRPr="007C5C73" w:rsidRDefault="008A5F3E" w:rsidP="008A5F3E">
            <w:r w:rsidRPr="007C5C73">
              <w:t>+ Cả lớp cùng tập</w:t>
            </w:r>
          </w:p>
          <w:p w:rsidR="008A5F3E" w:rsidRPr="007C5C73" w:rsidRDefault="008A5F3E" w:rsidP="008A5F3E">
            <w:r w:rsidRPr="007C5C73">
              <w:t>+LT theo tổ</w:t>
            </w:r>
          </w:p>
          <w:p w:rsidR="008A5F3E" w:rsidRPr="007C5C73" w:rsidRDefault="008A5F3E" w:rsidP="008A5F3E">
            <w:r w:rsidRPr="00DC0C36">
              <w:rPr>
                <w:b/>
                <w:i/>
              </w:rPr>
              <w:t>* Củng cố</w:t>
            </w:r>
            <w:r w:rsidRPr="00DC0C36">
              <w:rPr>
                <w:b/>
              </w:rPr>
              <w:t>:</w:t>
            </w:r>
            <w:r w:rsidRPr="007C5C73">
              <w:t xml:space="preserve"> cho 1 tổ thực hiện ND vừa học..</w:t>
            </w:r>
          </w:p>
          <w:p w:rsidR="008A5F3E" w:rsidRDefault="008A5F3E" w:rsidP="008A5F3E">
            <w:r w:rsidRPr="00DC0C36">
              <w:rPr>
                <w:b/>
                <w:u w:val="single"/>
              </w:rPr>
              <w:t>3. Chạy bền</w:t>
            </w:r>
            <w:r w:rsidRPr="007C5C73">
              <w:t xml:space="preserve">: </w:t>
            </w:r>
          </w:p>
          <w:p w:rsidR="008A5F3E" w:rsidRPr="009D44F5" w:rsidRDefault="008A5F3E" w:rsidP="008A5F3E">
            <w:pPr>
              <w:jc w:val="both"/>
              <w:rPr>
                <w:i/>
              </w:rPr>
            </w:pPr>
            <w:r w:rsidRPr="009D44F5">
              <w:rPr>
                <w:b/>
                <w:i/>
              </w:rPr>
              <w:t xml:space="preserve">+ </w:t>
            </w:r>
            <w:r w:rsidRPr="009D44F5">
              <w:rPr>
                <w:i/>
              </w:rPr>
              <w:t>Thời gian: 5-6’</w:t>
            </w:r>
          </w:p>
          <w:p w:rsidR="008A5F3E" w:rsidRPr="009D44F5" w:rsidRDefault="008A5F3E" w:rsidP="008A5F3E">
            <w:pPr>
              <w:spacing w:line="400" w:lineRule="exact"/>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8A5F3E" w:rsidRPr="009D44F5" w:rsidRDefault="008A5F3E" w:rsidP="008A5F3E">
            <w:pPr>
              <w:rPr>
                <w:bCs/>
                <w:i/>
              </w:rPr>
            </w:pPr>
            <w:r w:rsidRPr="009D44F5">
              <w:rPr>
                <w:bCs/>
                <w:i/>
              </w:rPr>
              <w:t>+ Hình thức tổ chức: dạy tập trung dưới sân thể chất.</w:t>
            </w:r>
          </w:p>
          <w:p w:rsidR="008A5F3E" w:rsidRPr="009D44F5" w:rsidRDefault="008A5F3E" w:rsidP="008A5F3E">
            <w:pPr>
              <w:rPr>
                <w:bCs/>
                <w:i/>
              </w:rPr>
            </w:pPr>
            <w:r w:rsidRPr="009D44F5">
              <w:rPr>
                <w:bCs/>
                <w:i/>
              </w:rPr>
              <w:t>+ Phương pháp dạy học:Ôn tập,luyện tập chia nhóm.</w:t>
            </w:r>
          </w:p>
          <w:p w:rsidR="008A5F3E" w:rsidRDefault="008A5F3E" w:rsidP="008A5F3E">
            <w:pPr>
              <w:rPr>
                <w:bCs/>
                <w:i/>
              </w:rPr>
            </w:pPr>
            <w:r w:rsidRPr="009D44F5">
              <w:rPr>
                <w:bCs/>
                <w:i/>
              </w:rPr>
              <w:t>+ Kĩ thuật dạy học: kĩ thuật chia nhóm</w:t>
            </w:r>
          </w:p>
          <w:p w:rsidR="00616692" w:rsidRDefault="00616692" w:rsidP="008A5F3E">
            <w:pPr>
              <w:rPr>
                <w:bCs/>
                <w:i/>
              </w:rPr>
            </w:pPr>
          </w:p>
          <w:p w:rsidR="00616692" w:rsidRDefault="00616692" w:rsidP="008A5F3E"/>
          <w:p w:rsidR="000A08FC" w:rsidRDefault="00616692" w:rsidP="008A5F3E">
            <w:r>
              <w:t xml:space="preserve">- </w:t>
            </w:r>
            <w:r w:rsidR="008A5F3E" w:rsidRPr="007C5C73">
              <w:t>Chạy trên ĐHTN</w:t>
            </w:r>
          </w:p>
          <w:p w:rsidR="008A5F3E" w:rsidRDefault="000A08FC" w:rsidP="008A5F3E">
            <w:r>
              <w:t xml:space="preserve">   </w:t>
            </w:r>
            <w:r w:rsidR="008A5F3E" w:rsidRPr="007C5C73">
              <w:t xml:space="preserve"> nam 4V, nữ 3V</w:t>
            </w:r>
          </w:p>
          <w:p w:rsidR="000A08FC" w:rsidRPr="007C5C73" w:rsidRDefault="000A08FC" w:rsidP="008A5F3E"/>
          <w:p w:rsidR="008A5F3E" w:rsidRPr="00DC0C36" w:rsidRDefault="008A5F3E" w:rsidP="008A5F3E">
            <w:pPr>
              <w:spacing w:line="400" w:lineRule="exact"/>
              <w:rPr>
                <w:b/>
                <w:u w:val="single"/>
              </w:rPr>
            </w:pPr>
            <w:r w:rsidRPr="00DC0C36">
              <w:rPr>
                <w:b/>
                <w:u w:val="single"/>
              </w:rPr>
              <w:t>C. Phần kết thúc:</w:t>
            </w:r>
          </w:p>
          <w:p w:rsidR="008A5F3E" w:rsidRPr="007C5C73" w:rsidRDefault="008A5F3E" w:rsidP="008A5F3E">
            <w:pPr>
              <w:spacing w:line="400" w:lineRule="exact"/>
            </w:pPr>
            <w:r w:rsidRPr="00DC0C36">
              <w:rPr>
                <w:b/>
                <w:u w:val="single"/>
              </w:rPr>
              <w:t xml:space="preserve">1. Hồi tĩnh- Thả lỏng: </w:t>
            </w:r>
            <w:r w:rsidRPr="007C5C73">
              <w:t>Thả lỏng chân tay.Rũ cơ bắp cúi người hít thở sâu</w:t>
            </w:r>
          </w:p>
          <w:p w:rsidR="008A5F3E" w:rsidRPr="007C5C73" w:rsidRDefault="008A5F3E" w:rsidP="008A5F3E">
            <w:pPr>
              <w:jc w:val="both"/>
            </w:pPr>
            <w:r w:rsidRPr="00DC0C36">
              <w:rPr>
                <w:b/>
                <w:u w:val="single"/>
              </w:rPr>
              <w:t>2. Nhận xét:</w:t>
            </w:r>
            <w:r w:rsidRPr="007C5C73">
              <w:t xml:space="preserve"> GV nhận xét giờ học, tinh thần ý thức tập luyện của HS, kết quả giờ học.</w:t>
            </w:r>
          </w:p>
          <w:p w:rsidR="008A5F3E" w:rsidRPr="007C5C73" w:rsidRDefault="008A5F3E" w:rsidP="008A5F3E">
            <w:pPr>
              <w:jc w:val="both"/>
            </w:pPr>
            <w:r w:rsidRPr="00DC0C36">
              <w:rPr>
                <w:b/>
                <w:u w:val="single"/>
              </w:rPr>
              <w:t>3. BTVN:</w:t>
            </w:r>
            <w:r w:rsidRPr="007C5C73">
              <w:t xml:space="preserve">  ôn ĐHĐN, chạy ngắn </w:t>
            </w:r>
          </w:p>
          <w:p w:rsidR="008A5F3E" w:rsidRPr="00DC0C36" w:rsidRDefault="008A5F3E" w:rsidP="008A5F3E">
            <w:pPr>
              <w:jc w:val="both"/>
              <w:rPr>
                <w:b/>
                <w:u w:val="single"/>
              </w:rPr>
            </w:pPr>
            <w:r w:rsidRPr="00DC0C36">
              <w:rPr>
                <w:b/>
                <w:u w:val="single"/>
              </w:rPr>
              <w:t>4. Xuống lớp:</w:t>
            </w:r>
          </w:p>
          <w:p w:rsidR="008A5F3E" w:rsidRPr="00DC0C36" w:rsidRDefault="008A5F3E" w:rsidP="008A5F3E">
            <w:pPr>
              <w:jc w:val="both"/>
              <w:rPr>
                <w:b/>
                <w:u w:val="single"/>
              </w:rPr>
            </w:pPr>
          </w:p>
        </w:tc>
        <w:tc>
          <w:tcPr>
            <w:tcW w:w="980" w:type="dxa"/>
            <w:tcBorders>
              <w:top w:val="single" w:sz="4" w:space="0" w:color="auto"/>
              <w:left w:val="single" w:sz="4" w:space="0" w:color="auto"/>
              <w:bottom w:val="single" w:sz="4" w:space="0" w:color="auto"/>
              <w:right w:val="single" w:sz="4" w:space="0" w:color="auto"/>
            </w:tcBorders>
          </w:tcPr>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r w:rsidRPr="007C5C73">
              <w:t>1v</w:t>
            </w:r>
          </w:p>
          <w:p w:rsidR="008A5F3E" w:rsidRDefault="008A5F3E" w:rsidP="008A5F3E">
            <w:pPr>
              <w:jc w:val="center"/>
            </w:pPr>
            <w:r w:rsidRPr="007C5C73">
              <w:t>2x8</w:t>
            </w:r>
          </w:p>
          <w:p w:rsidR="00616692" w:rsidRPr="007C5C73" w:rsidRDefault="00616692" w:rsidP="008A5F3E">
            <w:pPr>
              <w:jc w:val="center"/>
            </w:pPr>
          </w:p>
          <w:p w:rsidR="008A5F3E" w:rsidRPr="007C5C73" w:rsidRDefault="00616692" w:rsidP="00616692">
            <w:pPr>
              <w:jc w:val="center"/>
            </w:pPr>
            <w:r>
              <w:lastRenderedPageBreak/>
              <w:t>2x8</w:t>
            </w:r>
          </w:p>
          <w:p w:rsidR="008A5F3E" w:rsidRPr="007C5C73" w:rsidRDefault="008A5F3E" w:rsidP="008A5F3E">
            <w:pPr>
              <w:jc w:val="center"/>
            </w:pPr>
            <w:r w:rsidRPr="007C5C73">
              <w:t>4x8</w:t>
            </w:r>
          </w:p>
          <w:p w:rsidR="008A5F3E" w:rsidRPr="007C5C73" w:rsidRDefault="008A5F3E" w:rsidP="008A5F3E">
            <w:r w:rsidRPr="007C5C73">
              <w:t xml:space="preserve">    2l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Pr="007C5C73" w:rsidRDefault="00616692" w:rsidP="008A5F3E">
            <w:pPr>
              <w:jc w:val="center"/>
            </w:pPr>
          </w:p>
          <w:p w:rsidR="008A5F3E" w:rsidRPr="007C5C73" w:rsidRDefault="008A5F3E" w:rsidP="008A5F3E">
            <w:pPr>
              <w:jc w:val="center"/>
            </w:pPr>
            <w:r w:rsidRPr="007C5C73">
              <w:t>2l</w:t>
            </w:r>
          </w:p>
          <w:p w:rsidR="008A5F3E" w:rsidRPr="007C5C73" w:rsidRDefault="008A5F3E" w:rsidP="008A5F3E">
            <w:pPr>
              <w:jc w:val="center"/>
            </w:pPr>
            <w:r w:rsidRPr="007C5C73">
              <w:t>2l</w:t>
            </w:r>
          </w:p>
          <w:p w:rsidR="008A5F3E" w:rsidRPr="007C5C73" w:rsidRDefault="008A5F3E" w:rsidP="008A5F3E">
            <w:pPr>
              <w:jc w:val="center"/>
            </w:pPr>
            <w:r w:rsidRPr="007C5C73">
              <w:t>2l</w:t>
            </w:r>
          </w:p>
          <w:p w:rsidR="008A5F3E" w:rsidRPr="007C5C73" w:rsidRDefault="008A5F3E" w:rsidP="008A5F3E">
            <w:pPr>
              <w:jc w:val="center"/>
            </w:pPr>
          </w:p>
          <w:p w:rsidR="008A5F3E" w:rsidRPr="007C5C73" w:rsidRDefault="008A5F3E" w:rsidP="008A5F3E">
            <w:pPr>
              <w:jc w:val="center"/>
            </w:pPr>
            <w:r w:rsidRPr="007C5C73">
              <w:t>3-5l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r w:rsidRPr="007C5C73">
              <w:t xml:space="preserve">    1L</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Pr="007C5C73" w:rsidRDefault="00616692" w:rsidP="00616692"/>
          <w:p w:rsidR="008A5F3E" w:rsidRDefault="008A5F3E" w:rsidP="008A5F3E">
            <w:pPr>
              <w:jc w:val="center"/>
            </w:pPr>
          </w:p>
          <w:p w:rsidR="00616692" w:rsidRDefault="00616692" w:rsidP="008A5F3E">
            <w:pPr>
              <w:jc w:val="center"/>
            </w:pPr>
          </w:p>
          <w:p w:rsidR="00616692" w:rsidRPr="007C5C73" w:rsidRDefault="00616692" w:rsidP="00462B85"/>
          <w:p w:rsidR="008A5F3E" w:rsidRPr="007C5C73" w:rsidRDefault="00616692" w:rsidP="00616692">
            <w:r>
              <w:t xml:space="preserve">   2-3l</w:t>
            </w:r>
          </w:p>
          <w:p w:rsidR="008A5F3E" w:rsidRPr="007C5C73" w:rsidRDefault="00616692" w:rsidP="008A5F3E">
            <w:pPr>
              <w:jc w:val="center"/>
            </w:pPr>
            <w:r>
              <w:t>2-3l</w:t>
            </w:r>
          </w:p>
          <w:p w:rsidR="008A5F3E" w:rsidRPr="007C5C73" w:rsidRDefault="008A5F3E" w:rsidP="008A5F3E">
            <w:pPr>
              <w:jc w:val="center"/>
            </w:pPr>
          </w:p>
          <w:p w:rsidR="008A5F3E" w:rsidRPr="007C5C73" w:rsidRDefault="008A5F3E" w:rsidP="008A5F3E">
            <w:pPr>
              <w:spacing w:line="400" w:lineRule="exact"/>
            </w:pPr>
            <w:r w:rsidRPr="007C5C73">
              <w:t xml:space="preserve">  </w:t>
            </w:r>
          </w:p>
          <w:p w:rsidR="008A5F3E" w:rsidRPr="007C5C73" w:rsidRDefault="008A5F3E" w:rsidP="008A5F3E">
            <w:pPr>
              <w:spacing w:line="400" w:lineRule="exact"/>
            </w:pPr>
          </w:p>
          <w:p w:rsidR="008A5F3E" w:rsidRPr="007C5C73" w:rsidRDefault="008A5F3E" w:rsidP="008A5F3E">
            <w:pPr>
              <w:spacing w:line="400" w:lineRule="exact"/>
            </w:pPr>
          </w:p>
          <w:p w:rsidR="008A5F3E" w:rsidRPr="007C5C73" w:rsidRDefault="008A5F3E" w:rsidP="008A5F3E">
            <w:r w:rsidRPr="007C5C73">
              <w:t xml:space="preserve">     </w:t>
            </w:r>
          </w:p>
        </w:tc>
        <w:tc>
          <w:tcPr>
            <w:tcW w:w="1114" w:type="dxa"/>
            <w:tcBorders>
              <w:top w:val="single" w:sz="4" w:space="0" w:color="auto"/>
              <w:left w:val="single" w:sz="4" w:space="0" w:color="auto"/>
              <w:bottom w:val="single" w:sz="4" w:space="0" w:color="auto"/>
              <w:right w:val="single" w:sz="4" w:space="0" w:color="auto"/>
            </w:tcBorders>
          </w:tcPr>
          <w:p w:rsidR="008A5F3E" w:rsidRPr="00DC0C36" w:rsidRDefault="008A5F3E" w:rsidP="008A5F3E">
            <w:pPr>
              <w:rPr>
                <w:b/>
              </w:rPr>
            </w:pPr>
            <w:r>
              <w:lastRenderedPageBreak/>
              <w:t xml:space="preserve">  </w:t>
            </w:r>
            <w:r w:rsidRPr="00DC0C36">
              <w:rPr>
                <w:b/>
              </w:rPr>
              <w:t>8-10’</w:t>
            </w: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Pr="007C5C73" w:rsidRDefault="008A5F3E" w:rsidP="008A5F3E">
            <w:pPr>
              <w:jc w:val="center"/>
            </w:pPr>
          </w:p>
          <w:p w:rsidR="008A5F3E" w:rsidRDefault="008A5F3E" w:rsidP="008A5F3E"/>
          <w:p w:rsidR="008A5F3E" w:rsidRDefault="008A5F3E" w:rsidP="008A5F3E"/>
          <w:p w:rsidR="008A5F3E" w:rsidRPr="007C5C73" w:rsidRDefault="008A5F3E" w:rsidP="008A5F3E"/>
          <w:p w:rsidR="008A5F3E" w:rsidRPr="00DC0C36" w:rsidRDefault="008A5F3E" w:rsidP="008A5F3E">
            <w:pPr>
              <w:jc w:val="center"/>
              <w:rPr>
                <w:b/>
              </w:rPr>
            </w:pPr>
            <w:r w:rsidRPr="00DC0C36">
              <w:rPr>
                <w:b/>
              </w:rPr>
              <w:t>28-30’</w:t>
            </w:r>
          </w:p>
          <w:p w:rsidR="008A5F3E" w:rsidRDefault="008A5F3E"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616692" w:rsidRDefault="00616692"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Default="000A08FC" w:rsidP="008A5F3E">
            <w:pPr>
              <w:jc w:val="center"/>
            </w:pPr>
          </w:p>
          <w:p w:rsidR="000A08FC" w:rsidRPr="007C5C73" w:rsidRDefault="000A08FC" w:rsidP="008A5F3E">
            <w:pPr>
              <w:jc w:val="center"/>
            </w:pPr>
          </w:p>
          <w:p w:rsidR="000A08FC" w:rsidRDefault="000A08FC" w:rsidP="008A5F3E"/>
          <w:p w:rsidR="00F57F34" w:rsidRPr="007C5C73" w:rsidRDefault="00F57F34" w:rsidP="008A5F3E"/>
          <w:p w:rsidR="008A5F3E" w:rsidRPr="00DC0C36" w:rsidRDefault="008A5F3E" w:rsidP="008A5F3E">
            <w:pPr>
              <w:jc w:val="center"/>
              <w:rPr>
                <w:b/>
              </w:rPr>
            </w:pPr>
            <w:r w:rsidRPr="00DC0C36">
              <w:rPr>
                <w:b/>
              </w:rPr>
              <w:t>3-5’</w:t>
            </w:r>
          </w:p>
          <w:p w:rsidR="008A5F3E" w:rsidRPr="007C5C73" w:rsidRDefault="008A5F3E" w:rsidP="008A5F3E">
            <w:pPr>
              <w:jc w:val="center"/>
            </w:pPr>
          </w:p>
        </w:tc>
        <w:tc>
          <w:tcPr>
            <w:tcW w:w="3640" w:type="dxa"/>
            <w:tcBorders>
              <w:top w:val="single" w:sz="4" w:space="0" w:color="auto"/>
              <w:left w:val="single" w:sz="4" w:space="0" w:color="auto"/>
              <w:bottom w:val="single" w:sz="4" w:space="0" w:color="auto"/>
              <w:right w:val="single" w:sz="4" w:space="0" w:color="auto"/>
            </w:tcBorders>
          </w:tcPr>
          <w:p w:rsidR="008A5F3E" w:rsidRPr="007C5C73" w:rsidRDefault="008A5F3E" w:rsidP="008A5F3E">
            <w:pPr>
              <w:jc w:val="both"/>
            </w:pPr>
            <w:r>
              <w:lastRenderedPageBreak/>
              <w:t xml:space="preserve"> - Cán sự tập hợp lớp, </w:t>
            </w:r>
            <w:r w:rsidRPr="007C5C73">
              <w:t>báo cáo sĩ số.</w:t>
            </w:r>
          </w:p>
          <w:p w:rsidR="008A5F3E" w:rsidRPr="007C5C73" w:rsidRDefault="008A5F3E" w:rsidP="008A5F3E">
            <w:pPr>
              <w:jc w:val="center"/>
            </w:pPr>
            <w:r w:rsidRPr="007C5C73">
              <w:t>ĐHNL</w:t>
            </w:r>
          </w:p>
          <w:p w:rsidR="008A5F3E" w:rsidRPr="007C5C73" w:rsidRDefault="008A5F3E" w:rsidP="008A5F3E">
            <w:pPr>
              <w:jc w:val="center"/>
            </w:pPr>
            <w:r w:rsidRPr="007C5C73">
              <w:t>x x  x  x  x  x</w:t>
            </w:r>
          </w:p>
          <w:p w:rsidR="008A5F3E" w:rsidRPr="007C5C73" w:rsidRDefault="008A5F3E" w:rsidP="008A5F3E">
            <w:pPr>
              <w:jc w:val="center"/>
            </w:pPr>
            <w:r w:rsidRPr="007C5C73">
              <w:t>x   x  x  x  x  x</w:t>
            </w:r>
          </w:p>
          <w:p w:rsidR="008A5F3E" w:rsidRPr="007C5C73" w:rsidRDefault="008A5F3E" w:rsidP="008A5F3E">
            <w:pPr>
              <w:jc w:val="center"/>
            </w:pPr>
            <w:r w:rsidRPr="007C5C73">
              <w:t xml:space="preserve"> x  x   x  x  x  x</w:t>
            </w:r>
          </w:p>
          <w:p w:rsidR="008A5F3E" w:rsidRPr="007C5C73" w:rsidRDefault="008A5F3E" w:rsidP="008A5F3E">
            <w:pPr>
              <w:jc w:val="center"/>
            </w:pPr>
          </w:p>
          <w:p w:rsidR="008A5F3E" w:rsidRDefault="008A5F3E" w:rsidP="008A5F3E">
            <w:pPr>
              <w:jc w:val="both"/>
            </w:pPr>
            <w:r w:rsidRPr="007C5C73">
              <w:t xml:space="preserve">                          x</w:t>
            </w:r>
          </w:p>
          <w:p w:rsidR="000A08FC" w:rsidRDefault="000A08FC" w:rsidP="008A5F3E">
            <w:pPr>
              <w:jc w:val="both"/>
            </w:pPr>
          </w:p>
          <w:p w:rsidR="000A08FC" w:rsidRDefault="000A08FC" w:rsidP="008A5F3E">
            <w:pPr>
              <w:jc w:val="both"/>
            </w:pPr>
          </w:p>
          <w:p w:rsidR="000A08FC" w:rsidRPr="007C5C73" w:rsidRDefault="000A08FC" w:rsidP="008A5F3E">
            <w:pPr>
              <w:jc w:val="both"/>
            </w:pPr>
          </w:p>
          <w:p w:rsidR="008A5F3E" w:rsidRPr="007C5C73" w:rsidRDefault="008A5F3E" w:rsidP="008A5F3E">
            <w:pPr>
              <w:jc w:val="center"/>
            </w:pPr>
            <w:r w:rsidRPr="007C5C73">
              <w:lastRenderedPageBreak/>
              <w:t>ĐH Khởi động</w:t>
            </w:r>
          </w:p>
          <w:p w:rsidR="008A5F3E" w:rsidRPr="007C5C73" w:rsidRDefault="008A5F3E" w:rsidP="008A5F3E">
            <w:r w:rsidRPr="007C5C73">
              <w:t xml:space="preserve">        x       x      x      x     x    x </w:t>
            </w:r>
          </w:p>
          <w:p w:rsidR="008A5F3E" w:rsidRPr="007C5C73" w:rsidRDefault="008A5F3E" w:rsidP="008A5F3E">
            <w:r w:rsidRPr="007C5C73">
              <w:t xml:space="preserve">    x      x       x      x      x     x     </w:t>
            </w:r>
          </w:p>
          <w:p w:rsidR="008A5F3E" w:rsidRPr="007C5C73" w:rsidRDefault="008A5F3E" w:rsidP="008A5F3E">
            <w:r>
              <w:t xml:space="preserve">       </w:t>
            </w:r>
            <w:r w:rsidRPr="007C5C73">
              <w:t>x        x       x       x        x</w:t>
            </w:r>
          </w:p>
          <w:p w:rsidR="008A5F3E" w:rsidRPr="007C5C73" w:rsidRDefault="008A5F3E" w:rsidP="008A5F3E">
            <w:pPr>
              <w:jc w:val="center"/>
            </w:pPr>
          </w:p>
          <w:p w:rsidR="008A5F3E" w:rsidRPr="007C5C73" w:rsidRDefault="008A5F3E" w:rsidP="008A5F3E">
            <w:pPr>
              <w:jc w:val="center"/>
            </w:pPr>
            <w:r w:rsidRPr="007C5C73">
              <w:t xml:space="preserve">x </w:t>
            </w:r>
          </w:p>
          <w:p w:rsidR="008A5F3E" w:rsidRPr="007C5C73" w:rsidRDefault="008A5F3E" w:rsidP="008A5F3E">
            <w:r w:rsidRPr="007C5C73">
              <w:t xml:space="preserve">LT’ </w:t>
            </w:r>
            <w:r w:rsidR="000A08FC">
              <w:t xml:space="preserve">cho lớp khởi động              </w:t>
            </w:r>
          </w:p>
          <w:p w:rsidR="008A5F3E" w:rsidRPr="007C5C73" w:rsidRDefault="008A5F3E" w:rsidP="008A5F3E">
            <w:r w:rsidRPr="007C5C73">
              <w:t>- HS và GV nhận xét, đánh giá.</w:t>
            </w:r>
          </w:p>
          <w:p w:rsidR="008A5F3E" w:rsidRDefault="008A5F3E" w:rsidP="008A5F3E"/>
          <w:p w:rsidR="000A08FC" w:rsidRDefault="000A08FC" w:rsidP="008A5F3E"/>
          <w:p w:rsidR="000A08FC" w:rsidRDefault="000A08FC" w:rsidP="008A5F3E"/>
          <w:p w:rsidR="000A08FC" w:rsidRDefault="000A08FC" w:rsidP="008A5F3E"/>
          <w:p w:rsidR="000A08FC" w:rsidRDefault="000A08FC" w:rsidP="008A5F3E"/>
          <w:p w:rsidR="000A08FC" w:rsidRDefault="000A08FC" w:rsidP="008A5F3E"/>
          <w:p w:rsidR="000A08FC" w:rsidRDefault="000A08FC" w:rsidP="008A5F3E"/>
          <w:p w:rsidR="000A08FC" w:rsidRDefault="000A08FC" w:rsidP="008A5F3E"/>
          <w:p w:rsidR="000A08FC" w:rsidRDefault="000A08FC" w:rsidP="008A5F3E"/>
          <w:p w:rsidR="000A08FC" w:rsidRDefault="000A08FC" w:rsidP="008A5F3E"/>
          <w:p w:rsidR="000A08FC" w:rsidRPr="007C5C73" w:rsidRDefault="000A08FC" w:rsidP="008A5F3E"/>
          <w:p w:rsidR="008A5F3E" w:rsidRPr="007C5C73" w:rsidRDefault="008A5F3E" w:rsidP="008A5F3E">
            <w:r w:rsidRPr="007C5C73">
              <w:t xml:space="preserve">- Đội hình tập luyện 2 hàng dọc. </w:t>
            </w:r>
          </w:p>
          <w:p w:rsidR="008A5F3E" w:rsidRPr="007C5C73" w:rsidRDefault="008A5F3E" w:rsidP="008A5F3E">
            <w:r w:rsidRPr="007C5C73">
              <w:t xml:space="preserve">                                    60m</w:t>
            </w:r>
          </w:p>
          <w:p w:rsidR="008A5F3E" w:rsidRPr="00DC0C36" w:rsidRDefault="00B20B31" w:rsidP="008A5F3E">
            <w:pPr>
              <w:spacing w:line="400" w:lineRule="exact"/>
              <w:rPr>
                <w:b/>
              </w:rPr>
            </w:pPr>
            <w:r>
              <w:rPr>
                <w:b/>
                <w:noProof/>
              </w:rPr>
              <w:pict>
                <v:group id="_x0000_s1139" style="position:absolute;margin-left:64.6pt;margin-top:7pt;width:112.25pt;height:85.65pt;z-index:251682816" coordorigin="8249,8940" coordsize="2245,1713">
                  <v:shape id="_x0000_s1140" type="#_x0000_t5" style="position:absolute;left:8159;top:10203;width:540;height:360;rotation:6191326fd" fillcolor="aqua" strokecolor="red" strokeweight="2.25pt">
                    <v:textbox style="mso-next-textbox:#_x0000_s1140">
                      <w:txbxContent>
                        <w:p w:rsidR="009C1872" w:rsidRDefault="009C1872" w:rsidP="008A5F3E"/>
                      </w:txbxContent>
                    </v:textbox>
                  </v:shape>
                  <v:line id="_x0000_s1141" style="position:absolute" from="8445,8940" to="8445,9840" strokeweight="1.5pt"/>
                  <v:line id="_x0000_s1142" style="position:absolute" from="8808,9112" to="10249,9112" strokeweight="2.25pt">
                    <v:stroke endarrow="block"/>
                  </v:line>
                  <v:line id="_x0000_s1143" style="position:absolute" from="8810,9659" to="10251,9659" strokeweight="2.25pt">
                    <v:stroke endarrow="block"/>
                  </v:line>
                  <v:line id="_x0000_s1144" style="position:absolute" from="10494,8940" to="10494,9840" strokeweight="1.5pt"/>
                </v:group>
              </w:pict>
            </w:r>
            <w:r w:rsidR="008A5F3E" w:rsidRPr="00DC0C36">
              <w:rPr>
                <w:b/>
              </w:rPr>
              <w:t xml:space="preserve">x  x  x  x  x  </w:t>
            </w:r>
          </w:p>
          <w:p w:rsidR="008A5F3E" w:rsidRPr="00DC0C36" w:rsidRDefault="008A5F3E" w:rsidP="008A5F3E">
            <w:pPr>
              <w:spacing w:line="400" w:lineRule="exact"/>
              <w:rPr>
                <w:b/>
              </w:rPr>
            </w:pPr>
            <w:r w:rsidRPr="00DC0C36">
              <w:rPr>
                <w:b/>
              </w:rPr>
              <w:t xml:space="preserve">x  x  x  x  x  </w:t>
            </w:r>
          </w:p>
          <w:p w:rsidR="008A5F3E" w:rsidRPr="00DC0C36" w:rsidRDefault="008A5F3E" w:rsidP="008A5F3E">
            <w:pPr>
              <w:spacing w:line="400" w:lineRule="exact"/>
              <w:rPr>
                <w:b/>
              </w:rPr>
            </w:pPr>
          </w:p>
          <w:p w:rsidR="008A5F3E" w:rsidRPr="007C5C73" w:rsidRDefault="008A5F3E" w:rsidP="008A5F3E"/>
          <w:p w:rsidR="008A5F3E" w:rsidRDefault="008A5F3E" w:rsidP="008A5F3E"/>
          <w:p w:rsidR="000A08FC" w:rsidRPr="007C5C73" w:rsidRDefault="000A08FC" w:rsidP="008A5F3E"/>
          <w:p w:rsidR="008A5F3E" w:rsidRDefault="008A5F3E" w:rsidP="008A5F3E">
            <w:pPr>
              <w:spacing w:line="400" w:lineRule="exact"/>
            </w:pPr>
            <w:r w:rsidRPr="007C5C73">
              <w:t>GV quan sát sửa sai cho hs</w:t>
            </w:r>
          </w:p>
          <w:p w:rsidR="000A08FC" w:rsidRDefault="000A08FC" w:rsidP="008A5F3E">
            <w:pPr>
              <w:spacing w:line="400" w:lineRule="exact"/>
            </w:pPr>
          </w:p>
          <w:p w:rsidR="000A08FC" w:rsidRDefault="000A08FC" w:rsidP="008A5F3E">
            <w:pPr>
              <w:spacing w:line="400" w:lineRule="exact"/>
            </w:pPr>
          </w:p>
          <w:p w:rsidR="000A08FC" w:rsidRDefault="000A08FC" w:rsidP="008A5F3E">
            <w:pPr>
              <w:spacing w:line="400" w:lineRule="exact"/>
            </w:pPr>
          </w:p>
          <w:p w:rsidR="000A08FC" w:rsidRDefault="000A08FC" w:rsidP="008A5F3E">
            <w:pPr>
              <w:spacing w:line="400" w:lineRule="exact"/>
            </w:pPr>
          </w:p>
          <w:p w:rsidR="000A08FC" w:rsidRDefault="000A08FC" w:rsidP="008A5F3E">
            <w:pPr>
              <w:spacing w:line="400" w:lineRule="exact"/>
            </w:pPr>
          </w:p>
          <w:p w:rsidR="000A08FC" w:rsidRDefault="000A08FC" w:rsidP="008A5F3E">
            <w:pPr>
              <w:spacing w:line="400" w:lineRule="exact"/>
            </w:pPr>
          </w:p>
          <w:p w:rsidR="000A08FC" w:rsidRDefault="000A08FC" w:rsidP="008A5F3E">
            <w:pPr>
              <w:spacing w:line="400" w:lineRule="exact"/>
            </w:pPr>
          </w:p>
          <w:p w:rsidR="000A08FC" w:rsidRPr="007C5C73" w:rsidRDefault="000A08FC" w:rsidP="008A5F3E">
            <w:pPr>
              <w:spacing w:line="400" w:lineRule="exact"/>
            </w:pPr>
          </w:p>
          <w:p w:rsidR="008A5F3E" w:rsidRPr="007C5C73" w:rsidRDefault="008A5F3E" w:rsidP="008A5F3E">
            <w:pPr>
              <w:spacing w:line="400" w:lineRule="exact"/>
            </w:pPr>
            <w:r w:rsidRPr="007C5C73">
              <w:t>- tổ tr</w:t>
            </w:r>
            <w:r w:rsidRPr="007C5C73">
              <w:softHyphen/>
              <w:t>ưởng ĐK; GV quan sát, sửa sai cho từng tổ.</w:t>
            </w:r>
          </w:p>
          <w:p w:rsidR="008A5F3E" w:rsidRPr="00DC0C36" w:rsidRDefault="008A5F3E" w:rsidP="008A5F3E">
            <w:pPr>
              <w:spacing w:line="400" w:lineRule="exact"/>
              <w:rPr>
                <w:b/>
              </w:rPr>
            </w:pPr>
            <w:r w:rsidRPr="00DC0C36">
              <w:rPr>
                <w:b/>
              </w:rPr>
              <w:lastRenderedPageBreak/>
              <w:t xml:space="preserve"> x  x  x  X                  X  x  x  x  </w:t>
            </w:r>
          </w:p>
          <w:p w:rsidR="008A5F3E" w:rsidRPr="00DC0C36" w:rsidRDefault="00B20B31" w:rsidP="008A5F3E">
            <w:pPr>
              <w:spacing w:line="400" w:lineRule="exact"/>
              <w:rPr>
                <w:b/>
              </w:rPr>
            </w:pPr>
            <w:r w:rsidRPr="00B20B31">
              <w:pict>
                <v:shape id="_x0000_s1138" type="#_x0000_t5" style="position:absolute;margin-left:64.9pt;margin-top:6.25pt;width:27pt;height:18pt;z-index:251681792" fillcolor="aqua" strokecolor="red" strokeweight="2.25pt">
                  <v:textbox style="mso-next-textbox:#_x0000_s1138">
                    <w:txbxContent>
                      <w:p w:rsidR="009C1872" w:rsidRDefault="009C1872" w:rsidP="008A5F3E"/>
                    </w:txbxContent>
                  </v:textbox>
                </v:shape>
              </w:pict>
            </w:r>
          </w:p>
          <w:p w:rsidR="008A5F3E" w:rsidRPr="00DC0C36" w:rsidRDefault="008A5F3E" w:rsidP="008A5F3E">
            <w:pPr>
              <w:spacing w:line="400" w:lineRule="exact"/>
              <w:rPr>
                <w:b/>
              </w:rPr>
            </w:pPr>
          </w:p>
          <w:p w:rsidR="008A5F3E" w:rsidRPr="00DC0C36" w:rsidRDefault="008A5F3E" w:rsidP="008A5F3E">
            <w:pPr>
              <w:spacing w:line="400" w:lineRule="exact"/>
              <w:rPr>
                <w:b/>
              </w:rPr>
            </w:pPr>
            <w:r w:rsidRPr="00DC0C36">
              <w:rPr>
                <w:b/>
              </w:rPr>
              <w:t xml:space="preserve"> x  x  x  X                  X  x  x  x</w:t>
            </w:r>
          </w:p>
          <w:p w:rsidR="008A5F3E" w:rsidRPr="00DC0C36" w:rsidRDefault="008A5F3E" w:rsidP="008A5F3E">
            <w:pPr>
              <w:spacing w:line="400" w:lineRule="exact"/>
              <w:rPr>
                <w:b/>
              </w:rPr>
            </w:pPr>
            <w:r w:rsidRPr="00DC0C36">
              <w:rPr>
                <w:b/>
              </w:rPr>
              <w:t xml:space="preserve"> </w:t>
            </w:r>
          </w:p>
          <w:p w:rsidR="008A5F3E" w:rsidRPr="007C5C73" w:rsidRDefault="008A5F3E" w:rsidP="008A5F3E">
            <w:pPr>
              <w:spacing w:line="400" w:lineRule="exact"/>
            </w:pPr>
            <w:r w:rsidRPr="007C5C73">
              <w:t>- HS và GV nhận xét.</w:t>
            </w:r>
          </w:p>
          <w:p w:rsidR="008A5F3E" w:rsidRPr="007C5C73" w:rsidRDefault="008A5F3E" w:rsidP="008A5F3E">
            <w:r w:rsidRPr="007C5C73">
              <w:t>- GV tổ chức cho HS thực hiện.</w:t>
            </w: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Default="000A08FC" w:rsidP="008A5F3E">
            <w:pPr>
              <w:jc w:val="both"/>
            </w:pPr>
          </w:p>
          <w:p w:rsidR="000A08FC" w:rsidRPr="000A08FC" w:rsidRDefault="000A08FC" w:rsidP="000A08FC">
            <w:pPr>
              <w:spacing w:line="400" w:lineRule="exact"/>
            </w:pPr>
            <w:r>
              <w:t>- LT c</w:t>
            </w:r>
            <w:r w:rsidRPr="000A08FC">
              <w:t>hạy bền trên địa hình tự nhiên</w:t>
            </w:r>
            <w:r>
              <w:t xml:space="preserve"> (chạy theo nhóm SK)</w:t>
            </w:r>
          </w:p>
          <w:p w:rsidR="000A08FC" w:rsidRDefault="000A08FC" w:rsidP="008A5F3E">
            <w:pPr>
              <w:jc w:val="both"/>
            </w:pPr>
          </w:p>
          <w:p w:rsidR="000A08FC" w:rsidRDefault="000A08FC" w:rsidP="008A5F3E">
            <w:pPr>
              <w:jc w:val="both"/>
            </w:pPr>
          </w:p>
          <w:p w:rsidR="008A5F3E" w:rsidRPr="00DC0C36" w:rsidRDefault="008A5F3E" w:rsidP="008A5F3E">
            <w:pPr>
              <w:jc w:val="both"/>
              <w:rPr>
                <w:lang w:val="it-IT"/>
              </w:rPr>
            </w:pPr>
            <w:r w:rsidRPr="00DC0C36">
              <w:rPr>
                <w:lang w:val="it-IT"/>
              </w:rPr>
              <w:t>- Cán sự điều khiển lớp thả lỏng rũ chân, tay hồi tĩnh</w:t>
            </w:r>
          </w:p>
          <w:p w:rsidR="008A5F3E" w:rsidRPr="00DC0C36" w:rsidRDefault="008A5F3E" w:rsidP="008A5F3E">
            <w:pPr>
              <w:spacing w:line="400" w:lineRule="exact"/>
              <w:jc w:val="center"/>
              <w:rPr>
                <w:lang w:val="it-IT"/>
              </w:rPr>
            </w:pPr>
            <w:r w:rsidRPr="00DC0C36">
              <w:rPr>
                <w:lang w:val="it-IT"/>
              </w:rPr>
              <w:t>ĐHXL</w:t>
            </w:r>
          </w:p>
          <w:p w:rsidR="008A5F3E" w:rsidRPr="00DC0C36" w:rsidRDefault="008A5F3E" w:rsidP="008A5F3E">
            <w:pPr>
              <w:spacing w:line="400" w:lineRule="exact"/>
              <w:jc w:val="center"/>
              <w:rPr>
                <w:lang w:val="it-IT"/>
              </w:rPr>
            </w:pPr>
            <w:r w:rsidRPr="00DC0C36">
              <w:rPr>
                <w:lang w:val="it-IT"/>
              </w:rPr>
              <w:t>xxxxxxxxxxx</w:t>
            </w:r>
          </w:p>
          <w:p w:rsidR="008A5F3E" w:rsidRPr="00DC0C36" w:rsidRDefault="008A5F3E" w:rsidP="008A5F3E">
            <w:pPr>
              <w:spacing w:line="400" w:lineRule="exact"/>
              <w:jc w:val="center"/>
              <w:rPr>
                <w:lang w:val="it-IT"/>
              </w:rPr>
            </w:pPr>
            <w:r w:rsidRPr="00DC0C36">
              <w:rPr>
                <w:lang w:val="it-IT"/>
              </w:rPr>
              <w:t>xxxxxxxxxxx</w:t>
            </w:r>
          </w:p>
          <w:p w:rsidR="008A5F3E" w:rsidRPr="00DC0C36" w:rsidRDefault="008A5F3E" w:rsidP="008A5F3E">
            <w:pPr>
              <w:spacing w:line="400" w:lineRule="exact"/>
              <w:jc w:val="center"/>
              <w:rPr>
                <w:lang w:val="it-IT"/>
              </w:rPr>
            </w:pPr>
            <w:r w:rsidRPr="00DC0C36">
              <w:rPr>
                <w:lang w:val="it-IT"/>
              </w:rPr>
              <w:t>xxxxxxxxxxx</w:t>
            </w:r>
          </w:p>
          <w:p w:rsidR="008A5F3E" w:rsidRPr="007C5C73" w:rsidRDefault="008A5F3E" w:rsidP="008A5F3E">
            <w:pPr>
              <w:spacing w:line="400" w:lineRule="exact"/>
              <w:jc w:val="center"/>
            </w:pPr>
            <w:r w:rsidRPr="00DC0C36">
              <w:rPr>
                <w:lang w:val="it-IT"/>
              </w:rPr>
              <w:t>x</w:t>
            </w:r>
          </w:p>
          <w:p w:rsidR="008A5F3E" w:rsidRPr="007C5C73" w:rsidRDefault="008A5F3E" w:rsidP="008A5F3E">
            <w:pPr>
              <w:spacing w:line="400" w:lineRule="exact"/>
            </w:pPr>
            <w:r w:rsidRPr="007C5C73">
              <w:t>GV hô giải tán HS hô khoẻ</w:t>
            </w:r>
          </w:p>
          <w:p w:rsidR="008A5F3E" w:rsidRPr="00DC0C36" w:rsidRDefault="008A5F3E" w:rsidP="008A5F3E">
            <w:pPr>
              <w:rPr>
                <w:sz w:val="32"/>
                <w:szCs w:val="32"/>
              </w:rPr>
            </w:pPr>
          </w:p>
        </w:tc>
      </w:tr>
    </w:tbl>
    <w:p w:rsidR="008A5F3E" w:rsidRDefault="008A5F3E" w:rsidP="008A5F3E">
      <w:pPr>
        <w:tabs>
          <w:tab w:val="left" w:pos="1308"/>
        </w:tabs>
        <w:spacing w:line="400" w:lineRule="exact"/>
        <w:rPr>
          <w:bCs/>
        </w:rPr>
      </w:pPr>
      <w:r>
        <w:rPr>
          <w:b/>
          <w:bCs/>
          <w:u w:val="single"/>
        </w:rPr>
        <w:lastRenderedPageBreak/>
        <w:t>V</w:t>
      </w:r>
      <w:r w:rsidRPr="007C5C73">
        <w:rPr>
          <w:b/>
          <w:bCs/>
          <w:u w:val="single"/>
        </w:rPr>
        <w:t>. Rút kinh nghiệm</w:t>
      </w:r>
      <w:r w:rsidRPr="007C5C73">
        <w:rPr>
          <w:b/>
          <w:bCs/>
        </w:rPr>
        <w:t xml:space="preserve">: </w:t>
      </w:r>
    </w:p>
    <w:p w:rsidR="008A5F3E" w:rsidRPr="009C699B" w:rsidRDefault="008A5F3E" w:rsidP="008A5F3E">
      <w:r>
        <w:t xml:space="preserve">               -  Nội dung : </w:t>
      </w:r>
      <w:r w:rsidRPr="009C699B">
        <w:t>......................................................</w:t>
      </w:r>
      <w:r>
        <w:t>......................................</w:t>
      </w:r>
    </w:p>
    <w:p w:rsidR="008A5F3E" w:rsidRPr="009C699B" w:rsidRDefault="008A5F3E" w:rsidP="008A5F3E">
      <w:r>
        <w:t xml:space="preserve">               - Phương pháp: </w:t>
      </w:r>
      <w:r w:rsidRPr="009C699B">
        <w:t>........................................................</w:t>
      </w:r>
      <w:r>
        <w:t>................................</w:t>
      </w:r>
    </w:p>
    <w:p w:rsidR="008A5F3E" w:rsidRPr="009C699B" w:rsidRDefault="008A5F3E" w:rsidP="008A5F3E">
      <w:r>
        <w:t xml:space="preserve">               - Thời gian: </w:t>
      </w:r>
      <w:r w:rsidRPr="009C699B">
        <w:t>..........................................................</w:t>
      </w:r>
      <w:r>
        <w:t>....................................</w:t>
      </w:r>
    </w:p>
    <w:p w:rsidR="008A5F3E" w:rsidRPr="009C699B" w:rsidRDefault="008A5F3E" w:rsidP="008A5F3E">
      <w:r>
        <w:t xml:space="preserve">               - Lượng vận động: </w:t>
      </w:r>
      <w:r w:rsidRPr="009C699B">
        <w:t>..........................................................</w:t>
      </w:r>
      <w:r>
        <w:t>.........................</w:t>
      </w:r>
    </w:p>
    <w:p w:rsidR="008A5F3E" w:rsidRPr="009C699B" w:rsidRDefault="008A5F3E" w:rsidP="008A5F3E"/>
    <w:p w:rsidR="008A5F3E" w:rsidRDefault="008A5F3E"/>
    <w:p w:rsidR="001B0D94" w:rsidRDefault="001B0D94"/>
    <w:p w:rsidR="001B0D94" w:rsidRDefault="001B0D94"/>
    <w:p w:rsidR="00462B85" w:rsidRPr="007C5C73" w:rsidRDefault="00462B85" w:rsidP="00462B85">
      <w:pPr>
        <w:tabs>
          <w:tab w:val="left" w:pos="1308"/>
        </w:tabs>
        <w:spacing w:line="400" w:lineRule="exact"/>
        <w:rPr>
          <w:b/>
        </w:rPr>
      </w:pPr>
      <w:r w:rsidRPr="007C5C73">
        <w:lastRenderedPageBreak/>
        <w:t xml:space="preserve">Ngày soạn: </w:t>
      </w:r>
      <w:r w:rsidR="00F57F34">
        <w:t xml:space="preserve">5/11/2017         </w:t>
      </w:r>
      <w:r>
        <w:t xml:space="preserve">                                                               </w:t>
      </w:r>
      <w:r w:rsidRPr="007C5C73">
        <w:rPr>
          <w:b/>
        </w:rPr>
        <w:t>Tiết 23</w:t>
      </w:r>
    </w:p>
    <w:p w:rsidR="00462B85" w:rsidRPr="007C5C73" w:rsidRDefault="00462B85" w:rsidP="00462B85">
      <w:pPr>
        <w:jc w:val="both"/>
        <w:rPr>
          <w:b/>
        </w:rPr>
      </w:pPr>
    </w:p>
    <w:p w:rsidR="00462B85" w:rsidRPr="007C5C73" w:rsidRDefault="00462B85" w:rsidP="00462B85">
      <w:pPr>
        <w:rPr>
          <w:b/>
          <w:sz w:val="24"/>
          <w:szCs w:val="24"/>
        </w:rPr>
      </w:pPr>
      <w:r w:rsidRPr="007C5C73">
        <w:rPr>
          <w:b/>
        </w:rPr>
        <w:t xml:space="preserve">    </w:t>
      </w:r>
      <w:r w:rsidRPr="007C5C73">
        <w:rPr>
          <w:b/>
          <w:sz w:val="24"/>
          <w:szCs w:val="24"/>
        </w:rPr>
        <w:t>- CHẠY NGẮN: MỘT SỐ TRÒ CHƠI, ĐỘNG TÁC BỔ TRỢ KĨ THUẬT VÀ PHÁT TRIỂN SỨC NHANH,  TẬP LUYỆN HOÀN CHỈNH CÁC GIAI ĐOẠN KĨ THUẬT CHẠY NGẮN.</w:t>
      </w:r>
    </w:p>
    <w:p w:rsidR="00462B85" w:rsidRPr="007C5C73" w:rsidRDefault="00462B85" w:rsidP="00462B85">
      <w:pPr>
        <w:rPr>
          <w:b/>
          <w:sz w:val="24"/>
          <w:szCs w:val="24"/>
        </w:rPr>
      </w:pPr>
      <w:r w:rsidRPr="007C5C73">
        <w:rPr>
          <w:b/>
          <w:sz w:val="24"/>
          <w:szCs w:val="24"/>
        </w:rPr>
        <w:t xml:space="preserve">   - ĐHĐN: ÔN MỘT SỐ KĨ NĂNG HỌC SINH CÒN YẾU HOẶC KIỂM TRA MỘT SỐ HỌC SINH.</w:t>
      </w:r>
    </w:p>
    <w:p w:rsidR="00462B85" w:rsidRPr="007C5C73" w:rsidRDefault="00462B85" w:rsidP="00462B85">
      <w:pPr>
        <w:spacing w:line="400" w:lineRule="exact"/>
        <w:jc w:val="center"/>
        <w:rPr>
          <w:b/>
          <w:bCs/>
          <w:sz w:val="36"/>
        </w:rPr>
      </w:pPr>
    </w:p>
    <w:p w:rsidR="00462B85" w:rsidRPr="007C5C73" w:rsidRDefault="00462B85" w:rsidP="00462B85">
      <w:pPr>
        <w:rPr>
          <w:b/>
          <w:u w:val="single"/>
        </w:rPr>
      </w:pPr>
      <w:r w:rsidRPr="007C5C73">
        <w:rPr>
          <w:b/>
          <w:u w:val="single"/>
        </w:rPr>
        <w:t>I/ Mục tiêu:</w:t>
      </w:r>
    </w:p>
    <w:p w:rsidR="00462B85" w:rsidRPr="007C5C73" w:rsidRDefault="00462B85" w:rsidP="00462B85">
      <w:pPr>
        <w:spacing w:line="400" w:lineRule="exact"/>
      </w:pPr>
      <w:r w:rsidRPr="00FC6777">
        <w:rPr>
          <w:b/>
        </w:rPr>
        <w:t>1. Kiến thức:</w:t>
      </w:r>
      <w:r w:rsidRPr="007C5C73">
        <w:t xml:space="preserve"> Thực hiện được kĩ thuật chạy ngắn hoàn chỉnh các giai đoạn, một số động tác bổ trợ kĩ thuật, trò chơi; ôn nâng cao kĩ năng ĐHĐN đi đều, chạy đều đứng lại, đổi chân khi đi đều sai nhịp, chạy bền trên địa hình tự nhiên.</w:t>
      </w:r>
    </w:p>
    <w:p w:rsidR="00462B85" w:rsidRPr="007C5C73" w:rsidRDefault="00462B85" w:rsidP="00462B85">
      <w:pPr>
        <w:spacing w:line="400" w:lineRule="exact"/>
      </w:pPr>
      <w:r w:rsidRPr="00FC6777">
        <w:rPr>
          <w:b/>
        </w:rPr>
        <w:t>2. Kĩ năng</w:t>
      </w:r>
      <w:r>
        <w:rPr>
          <w:b/>
        </w:rPr>
        <w:t>:</w:t>
      </w:r>
      <w:r w:rsidRPr="007C5C73">
        <w:t xml:space="preserve"> thực hiện tốt một số động tác bổ trợ KT cho chạy ngắn; hoàn thiện kĩ thuật xuất phát thấp-chạy lao-chạy giữa quãng -về đích .Thực hiện tốt nội dung đi đều, chạy đều đứng lại, đổi chân khi đi đều sai nhịp, biết cách chạy bền trên ĐHTN. Giúp học sinh rèn luyện sức khoẻ và có ý thức giữ gìn sức khoẻ. Nâng cao ý thức rèn luyện thân thể</w:t>
      </w:r>
    </w:p>
    <w:p w:rsidR="00462B85" w:rsidRDefault="00462B85" w:rsidP="00462B85">
      <w:pPr>
        <w:spacing w:line="400" w:lineRule="exact"/>
      </w:pPr>
      <w:r w:rsidRPr="00FC6777">
        <w:rPr>
          <w:b/>
        </w:rPr>
        <w:t>3. Thái độ:</w:t>
      </w:r>
      <w:r w:rsidRPr="007C5C73">
        <w:t xml:space="preserve"> Rèn luyện nếp sống lành mạnh, tác phong  nhanh nhẹn, kỷ luật.</w:t>
      </w:r>
    </w:p>
    <w:p w:rsidR="00462B85" w:rsidRPr="00462B85" w:rsidRDefault="00462B85" w:rsidP="00462B85">
      <w:pPr>
        <w:spacing w:line="400" w:lineRule="exact"/>
        <w:jc w:val="both"/>
        <w:rPr>
          <w:lang w:val="it-IT"/>
        </w:rPr>
      </w:pPr>
      <w:r w:rsidRPr="00F63252">
        <w:rPr>
          <w:b/>
          <w:lang w:val="it-IT"/>
        </w:rPr>
        <w:t>4. Năng lực:</w:t>
      </w:r>
      <w:r w:rsidRPr="009D44F5">
        <w:rPr>
          <w:lang w:val="it-IT"/>
        </w:rPr>
        <w:t xml:space="preserve"> </w:t>
      </w:r>
      <w:r>
        <w:rPr>
          <w:lang w:val="it-IT"/>
        </w:rPr>
        <w:t xml:space="preserve">Thực hiện tốt kỹ thuật chạy ngắn và nội dung </w:t>
      </w:r>
      <w:r w:rsidR="00093D7B">
        <w:rPr>
          <w:lang w:val="it-IT"/>
        </w:rPr>
        <w:t>đá cầu</w:t>
      </w:r>
      <w:r>
        <w:rPr>
          <w:lang w:val="it-IT"/>
        </w:rPr>
        <w:t>.</w:t>
      </w:r>
    </w:p>
    <w:p w:rsidR="00462B85" w:rsidRPr="007C5C73" w:rsidRDefault="00462B85" w:rsidP="00462B85">
      <w:pPr>
        <w:rPr>
          <w:b/>
          <w:u w:val="single"/>
        </w:rPr>
      </w:pPr>
      <w:r w:rsidRPr="007C5C73">
        <w:rPr>
          <w:b/>
          <w:u w:val="single"/>
        </w:rPr>
        <w:t>II/ Chuẩn bị của giáo viên và học sinh:</w:t>
      </w:r>
    </w:p>
    <w:p w:rsidR="00462B85" w:rsidRPr="007C5C73" w:rsidRDefault="00462B85" w:rsidP="00462B85">
      <w:pPr>
        <w:spacing w:line="400" w:lineRule="exact"/>
      </w:pPr>
      <w:r>
        <w:rPr>
          <w:b/>
        </w:rPr>
        <w:t>1. GV:</w:t>
      </w:r>
      <w:r w:rsidRPr="007C5C73">
        <w:t xml:space="preserve"> Sân tập TD, đường chạy, Còi, Đồng hồ.</w:t>
      </w:r>
    </w:p>
    <w:p w:rsidR="00462B85" w:rsidRPr="007C5C73" w:rsidRDefault="00462B85" w:rsidP="00462B85">
      <w:pPr>
        <w:spacing w:line="400" w:lineRule="exact"/>
      </w:pPr>
      <w:r w:rsidRPr="00FC6777">
        <w:rPr>
          <w:b/>
        </w:rPr>
        <w:t>2. HS:</w:t>
      </w:r>
      <w:r w:rsidRPr="007C5C73">
        <w:t xml:space="preserve"> Bàn đạp, ghế GV.</w:t>
      </w:r>
    </w:p>
    <w:p w:rsidR="00462B85" w:rsidRPr="007C5C73" w:rsidRDefault="00462B85" w:rsidP="00462B85">
      <w:pPr>
        <w:spacing w:line="400" w:lineRule="exact"/>
      </w:pPr>
      <w:r w:rsidRPr="007C5C73">
        <w:rPr>
          <w:b/>
          <w:u w:val="single"/>
        </w:rPr>
        <w:t>III/ Phương pháp</w:t>
      </w:r>
      <w:r w:rsidRPr="007C5C73">
        <w:t>: trò chơi, tập luyện phân nhóm, quay vòng</w:t>
      </w:r>
    </w:p>
    <w:p w:rsidR="00462B85" w:rsidRPr="007C5C73" w:rsidRDefault="00462B85" w:rsidP="00462B85">
      <w:r w:rsidRPr="007C5C73">
        <w:rPr>
          <w:b/>
          <w:u w:val="single"/>
        </w:rPr>
        <w:t>IV/ Tiến trình lên lớp:</w:t>
      </w:r>
    </w:p>
    <w:p w:rsidR="00462B85" w:rsidRPr="007C5C73" w:rsidRDefault="00462B85" w:rsidP="00462B85">
      <w:pPr>
        <w:rPr>
          <w:b/>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993"/>
        <w:gridCol w:w="1013"/>
        <w:gridCol w:w="3664"/>
      </w:tblGrid>
      <w:tr w:rsidR="00462B85" w:rsidRPr="00DC0C36" w:rsidTr="00093D7B">
        <w:trPr>
          <w:trHeight w:val="615"/>
        </w:trPr>
        <w:tc>
          <w:tcPr>
            <w:tcW w:w="4678" w:type="dxa"/>
            <w:vMerge w:val="restart"/>
            <w:tcBorders>
              <w:top w:val="single" w:sz="4" w:space="0" w:color="auto"/>
              <w:left w:val="single" w:sz="4" w:space="0" w:color="auto"/>
              <w:right w:val="single" w:sz="4" w:space="0" w:color="auto"/>
            </w:tcBorders>
            <w:vAlign w:val="center"/>
          </w:tcPr>
          <w:p w:rsidR="00462B85" w:rsidRPr="00DC0C36" w:rsidRDefault="00462B85" w:rsidP="00462B85">
            <w:pPr>
              <w:jc w:val="center"/>
              <w:rPr>
                <w:b/>
                <w:sz w:val="32"/>
                <w:szCs w:val="32"/>
              </w:rPr>
            </w:pPr>
            <w:r w:rsidRPr="00DC0C36">
              <w:rPr>
                <w:b/>
                <w:sz w:val="32"/>
                <w:szCs w:val="32"/>
              </w:rPr>
              <w:t>Nội dung</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462B85" w:rsidRPr="00DC0C36" w:rsidRDefault="00462B85" w:rsidP="00462B85">
            <w:pPr>
              <w:jc w:val="center"/>
              <w:rPr>
                <w:b/>
                <w:sz w:val="32"/>
                <w:szCs w:val="32"/>
              </w:rPr>
            </w:pPr>
            <w:r w:rsidRPr="00DC0C36">
              <w:rPr>
                <w:b/>
                <w:sz w:val="32"/>
                <w:szCs w:val="32"/>
              </w:rPr>
              <w:t>Định lượng</w:t>
            </w:r>
          </w:p>
        </w:tc>
        <w:tc>
          <w:tcPr>
            <w:tcW w:w="3664" w:type="dxa"/>
            <w:vMerge w:val="restart"/>
            <w:tcBorders>
              <w:top w:val="single" w:sz="4" w:space="0" w:color="auto"/>
              <w:left w:val="single" w:sz="4" w:space="0" w:color="auto"/>
              <w:right w:val="single" w:sz="4" w:space="0" w:color="auto"/>
            </w:tcBorders>
            <w:vAlign w:val="center"/>
          </w:tcPr>
          <w:p w:rsidR="00462B85" w:rsidRPr="00DC0C36" w:rsidRDefault="00462B85" w:rsidP="00462B85">
            <w:pPr>
              <w:jc w:val="center"/>
              <w:rPr>
                <w:b/>
                <w:sz w:val="32"/>
                <w:szCs w:val="32"/>
              </w:rPr>
            </w:pPr>
            <w:r w:rsidRPr="00DC0C36">
              <w:rPr>
                <w:b/>
                <w:sz w:val="32"/>
                <w:szCs w:val="32"/>
              </w:rPr>
              <w:t>Ph</w:t>
            </w:r>
            <w:r w:rsidRPr="00DC0C36">
              <w:rPr>
                <w:b/>
                <w:sz w:val="32"/>
                <w:szCs w:val="32"/>
              </w:rPr>
              <w:softHyphen/>
              <w:t>ương pháp - Tổ chức</w:t>
            </w:r>
          </w:p>
        </w:tc>
      </w:tr>
      <w:tr w:rsidR="00462B85" w:rsidRPr="00DC0C36" w:rsidTr="00093D7B">
        <w:trPr>
          <w:trHeight w:val="510"/>
        </w:trPr>
        <w:tc>
          <w:tcPr>
            <w:tcW w:w="4678" w:type="dxa"/>
            <w:vMerge/>
            <w:tcBorders>
              <w:left w:val="single" w:sz="4" w:space="0" w:color="auto"/>
              <w:bottom w:val="single" w:sz="4" w:space="0" w:color="auto"/>
              <w:right w:val="single" w:sz="4" w:space="0" w:color="auto"/>
            </w:tcBorders>
            <w:vAlign w:val="center"/>
          </w:tcPr>
          <w:p w:rsidR="00462B85" w:rsidRPr="00DC0C36" w:rsidRDefault="00462B85" w:rsidP="00462B85">
            <w:pPr>
              <w:jc w:val="center"/>
              <w:rPr>
                <w:b/>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rsidR="00462B85" w:rsidRPr="00DC0C36" w:rsidRDefault="00462B85" w:rsidP="00462B85">
            <w:pPr>
              <w:jc w:val="center"/>
              <w:rPr>
                <w:b/>
                <w:sz w:val="32"/>
                <w:szCs w:val="32"/>
              </w:rPr>
            </w:pPr>
            <w:r w:rsidRPr="00DC0C36">
              <w:rPr>
                <w:b/>
                <w:sz w:val="32"/>
                <w:szCs w:val="32"/>
              </w:rPr>
              <w:t>SL</w:t>
            </w:r>
          </w:p>
        </w:tc>
        <w:tc>
          <w:tcPr>
            <w:tcW w:w="1013" w:type="dxa"/>
            <w:tcBorders>
              <w:top w:val="single" w:sz="4" w:space="0" w:color="auto"/>
              <w:left w:val="single" w:sz="4" w:space="0" w:color="auto"/>
              <w:bottom w:val="single" w:sz="4" w:space="0" w:color="auto"/>
              <w:right w:val="single" w:sz="4" w:space="0" w:color="auto"/>
            </w:tcBorders>
            <w:vAlign w:val="center"/>
          </w:tcPr>
          <w:p w:rsidR="00462B85" w:rsidRPr="00DC0C36" w:rsidRDefault="00462B85" w:rsidP="00462B85">
            <w:pPr>
              <w:jc w:val="center"/>
              <w:rPr>
                <w:b/>
                <w:sz w:val="32"/>
                <w:szCs w:val="32"/>
              </w:rPr>
            </w:pPr>
            <w:r w:rsidRPr="00DC0C36">
              <w:rPr>
                <w:b/>
                <w:sz w:val="32"/>
                <w:szCs w:val="32"/>
              </w:rPr>
              <w:t>TG</w:t>
            </w:r>
          </w:p>
        </w:tc>
        <w:tc>
          <w:tcPr>
            <w:tcW w:w="3664" w:type="dxa"/>
            <w:vMerge/>
            <w:tcBorders>
              <w:left w:val="single" w:sz="4" w:space="0" w:color="auto"/>
              <w:bottom w:val="single" w:sz="4" w:space="0" w:color="auto"/>
              <w:right w:val="single" w:sz="4" w:space="0" w:color="auto"/>
            </w:tcBorders>
            <w:vAlign w:val="center"/>
          </w:tcPr>
          <w:p w:rsidR="00462B85" w:rsidRPr="00DC0C36" w:rsidRDefault="00462B85" w:rsidP="00462B85">
            <w:pPr>
              <w:jc w:val="center"/>
              <w:rPr>
                <w:b/>
                <w:sz w:val="32"/>
                <w:szCs w:val="32"/>
              </w:rPr>
            </w:pPr>
          </w:p>
        </w:tc>
      </w:tr>
      <w:tr w:rsidR="00462B85" w:rsidRPr="00DC0C36" w:rsidTr="00093D7B">
        <w:tc>
          <w:tcPr>
            <w:tcW w:w="4678" w:type="dxa"/>
            <w:tcBorders>
              <w:top w:val="single" w:sz="4" w:space="0" w:color="auto"/>
              <w:left w:val="single" w:sz="4" w:space="0" w:color="auto"/>
              <w:bottom w:val="single" w:sz="4" w:space="0" w:color="auto"/>
              <w:right w:val="single" w:sz="4" w:space="0" w:color="auto"/>
            </w:tcBorders>
          </w:tcPr>
          <w:p w:rsidR="00462B85" w:rsidRPr="00DC0C36" w:rsidRDefault="00462B85" w:rsidP="00462B85">
            <w:pPr>
              <w:spacing w:line="400" w:lineRule="exact"/>
              <w:rPr>
                <w:b/>
                <w:bCs/>
                <w:u w:val="single"/>
              </w:rPr>
            </w:pPr>
            <w:r w:rsidRPr="00DC0C36">
              <w:rPr>
                <w:b/>
                <w:bCs/>
                <w:u w:val="single"/>
              </w:rPr>
              <w:t>A/ Phần mở đầu:</w:t>
            </w:r>
          </w:p>
          <w:p w:rsidR="00462B85" w:rsidRPr="00DC0C36" w:rsidRDefault="00462B85" w:rsidP="00462B85">
            <w:pPr>
              <w:spacing w:line="400" w:lineRule="exact"/>
              <w:rPr>
                <w:b/>
                <w:u w:val="single"/>
              </w:rPr>
            </w:pPr>
            <w:r w:rsidRPr="00DC0C36">
              <w:rPr>
                <w:b/>
                <w:bCs/>
                <w:u w:val="single"/>
              </w:rPr>
              <w:t>1.</w:t>
            </w:r>
            <w:r w:rsidRPr="00DC0C36">
              <w:rPr>
                <w:b/>
                <w:u w:val="single"/>
              </w:rPr>
              <w:t xml:space="preserve"> Nhận lớp:</w:t>
            </w:r>
          </w:p>
          <w:p w:rsidR="00462B85" w:rsidRPr="007C5C73" w:rsidRDefault="00462B85" w:rsidP="00462B85">
            <w:pPr>
              <w:spacing w:line="400" w:lineRule="exact"/>
            </w:pPr>
            <w:r w:rsidRPr="007C5C73">
              <w:t>Ngày……..Lớp……….SS……….....</w:t>
            </w:r>
          </w:p>
          <w:p w:rsidR="00462B85" w:rsidRPr="007C5C73" w:rsidRDefault="00462B85" w:rsidP="00462B85">
            <w:pPr>
              <w:spacing w:line="400" w:lineRule="exact"/>
            </w:pPr>
            <w:r w:rsidRPr="007C5C73">
              <w:t>Ngày……..Lớp……….SS……….....</w:t>
            </w:r>
          </w:p>
          <w:p w:rsidR="00462B85" w:rsidRPr="007C5C73" w:rsidRDefault="00462B85" w:rsidP="00462B85">
            <w:pPr>
              <w:jc w:val="both"/>
            </w:pPr>
            <w:r w:rsidRPr="007C5C73">
              <w:t>- GV Phổ biến nội dung, yêu cầu  bài học</w:t>
            </w:r>
          </w:p>
          <w:p w:rsidR="00462B85" w:rsidRPr="00DC0C36" w:rsidRDefault="00462B85" w:rsidP="00462B85">
            <w:pPr>
              <w:jc w:val="both"/>
              <w:rPr>
                <w:b/>
                <w:u w:val="single"/>
              </w:rPr>
            </w:pPr>
            <w:r w:rsidRPr="00DC0C36">
              <w:rPr>
                <w:b/>
                <w:u w:val="single"/>
              </w:rPr>
              <w:t xml:space="preserve">2/ Khởi động: </w:t>
            </w:r>
          </w:p>
          <w:p w:rsidR="00462B85" w:rsidRPr="007C5C73" w:rsidRDefault="00462B85" w:rsidP="00462B85">
            <w:pPr>
              <w:jc w:val="both"/>
            </w:pPr>
            <w:r w:rsidRPr="007C5C73">
              <w:t>- Chạy nhẹ nhàng một vòng  sân tập.</w:t>
            </w:r>
          </w:p>
          <w:p w:rsidR="00462B85" w:rsidRPr="007C5C73" w:rsidRDefault="00462B85" w:rsidP="00462B85">
            <w:pPr>
              <w:jc w:val="both"/>
            </w:pPr>
            <w:r w:rsidRPr="007C5C73">
              <w:t>- Bài TD tay không</w:t>
            </w:r>
          </w:p>
          <w:p w:rsidR="00462B85" w:rsidRPr="007C5C73" w:rsidRDefault="00462B85" w:rsidP="00462B85">
            <w:pPr>
              <w:jc w:val="both"/>
            </w:pPr>
            <w:r w:rsidRPr="007C5C73">
              <w:t>-</w:t>
            </w:r>
            <w:r>
              <w:t xml:space="preserve"> </w:t>
            </w:r>
            <w:r w:rsidRPr="007C5C73">
              <w:t>Xoay kĩ các khớp toàn thân: cổ, hông, chân, tay</w:t>
            </w:r>
          </w:p>
          <w:p w:rsidR="00462B85" w:rsidRPr="007C5C73" w:rsidRDefault="00462B85" w:rsidP="00462B85">
            <w:pPr>
              <w:jc w:val="both"/>
            </w:pPr>
            <w:r>
              <w:t>- Ép</w:t>
            </w:r>
            <w:r w:rsidRPr="007C5C73">
              <w:t xml:space="preserve"> ngang, ép dọc</w:t>
            </w:r>
          </w:p>
          <w:p w:rsidR="00462B85" w:rsidRPr="007C5C73" w:rsidRDefault="00462B85" w:rsidP="00462B85">
            <w:pPr>
              <w:jc w:val="both"/>
            </w:pPr>
            <w:r w:rsidRPr="007C5C73">
              <w:lastRenderedPageBreak/>
              <w:t>- Bước nhỏ, nâng cao đùi, năng gót chạm mông</w:t>
            </w:r>
          </w:p>
          <w:p w:rsidR="00462B85" w:rsidRPr="00DC0C36" w:rsidRDefault="00462B85" w:rsidP="00462B85">
            <w:pPr>
              <w:spacing w:line="400" w:lineRule="exact"/>
              <w:rPr>
                <w:b/>
                <w:bCs/>
                <w:u w:val="single"/>
              </w:rPr>
            </w:pPr>
            <w:r w:rsidRPr="00DC0C36">
              <w:rPr>
                <w:b/>
                <w:u w:val="single"/>
              </w:rPr>
              <w:t>3/ Kiểm tra bài cũ:</w:t>
            </w:r>
            <w:r w:rsidRPr="00DC0C36">
              <w:rPr>
                <w:u w:val="single"/>
              </w:rPr>
              <w:t xml:space="preserve">  </w:t>
            </w:r>
          </w:p>
          <w:p w:rsidR="00462B85" w:rsidRPr="007C5C73" w:rsidRDefault="00462B85" w:rsidP="00462B85">
            <w:r w:rsidRPr="007C5C73">
              <w:t>Thực hiện KT  XP thấp – chạy ngắn.</w:t>
            </w:r>
          </w:p>
          <w:p w:rsidR="00462B85" w:rsidRPr="00DC0C36" w:rsidRDefault="00462B85" w:rsidP="00462B85">
            <w:pPr>
              <w:spacing w:line="400" w:lineRule="exact"/>
              <w:rPr>
                <w:u w:val="single"/>
              </w:rPr>
            </w:pPr>
            <w:r w:rsidRPr="00DC0C36">
              <w:rPr>
                <w:b/>
                <w:u w:val="single"/>
              </w:rPr>
              <w:t>B. Phần cơ bản:</w:t>
            </w:r>
            <w:r w:rsidRPr="00DC0C36">
              <w:rPr>
                <w:u w:val="single"/>
              </w:rPr>
              <w:t xml:space="preserve"> </w:t>
            </w:r>
          </w:p>
          <w:p w:rsidR="00462B85" w:rsidRDefault="00462B85" w:rsidP="00462B85">
            <w:pPr>
              <w:spacing w:line="400" w:lineRule="exact"/>
              <w:rPr>
                <w:b/>
              </w:rPr>
            </w:pPr>
            <w:r w:rsidRPr="00DC0C36">
              <w:rPr>
                <w:b/>
                <w:u w:val="single"/>
              </w:rPr>
              <w:t>1. Chạy ngắn:</w:t>
            </w:r>
            <w:r w:rsidRPr="00DC0C36">
              <w:rPr>
                <w:b/>
              </w:rPr>
              <w:t xml:space="preserve"> </w:t>
            </w:r>
          </w:p>
          <w:p w:rsidR="00F57F34" w:rsidRPr="009D44F5" w:rsidRDefault="00F57F34" w:rsidP="00F57F34">
            <w:pPr>
              <w:jc w:val="both"/>
              <w:rPr>
                <w:i/>
              </w:rPr>
            </w:pPr>
            <w:r w:rsidRPr="009D44F5">
              <w:rPr>
                <w:b/>
                <w:i/>
              </w:rPr>
              <w:t xml:space="preserve">+ </w:t>
            </w:r>
            <w:r>
              <w:rPr>
                <w:i/>
              </w:rPr>
              <w:t>Thời gian: 15</w:t>
            </w:r>
            <w:r w:rsidRPr="009D44F5">
              <w:rPr>
                <w:i/>
              </w:rPr>
              <w:t>’</w:t>
            </w:r>
          </w:p>
          <w:p w:rsidR="00F57F34" w:rsidRPr="009D44F5" w:rsidRDefault="00F57F34" w:rsidP="00F57F34">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F57F34" w:rsidRPr="009D44F5" w:rsidRDefault="00F57F34" w:rsidP="00F57F34">
            <w:pPr>
              <w:jc w:val="both"/>
              <w:rPr>
                <w:bCs/>
                <w:i/>
              </w:rPr>
            </w:pPr>
            <w:r w:rsidRPr="009D44F5">
              <w:rPr>
                <w:bCs/>
                <w:i/>
              </w:rPr>
              <w:t>+ Hình thức tổ chức: Dạy tập trung dưới sân thể chất.</w:t>
            </w:r>
          </w:p>
          <w:p w:rsidR="00F57F34" w:rsidRPr="009D44F5" w:rsidRDefault="00F57F34" w:rsidP="00F57F34">
            <w:pPr>
              <w:rPr>
                <w:bCs/>
                <w:i/>
              </w:rPr>
            </w:pPr>
            <w:r w:rsidRPr="009D44F5">
              <w:rPr>
                <w:bCs/>
                <w:i/>
              </w:rPr>
              <w:t>+ Phương pháp dạy học: Trò chơi, tập luyện đồng loạt, tập dòng chảy.</w:t>
            </w:r>
          </w:p>
          <w:p w:rsidR="00462B85" w:rsidRDefault="00F57F34" w:rsidP="00F57F34">
            <w:pPr>
              <w:spacing w:line="400" w:lineRule="exact"/>
              <w:rPr>
                <w:b/>
              </w:rPr>
            </w:pPr>
            <w:r w:rsidRPr="009D44F5">
              <w:rPr>
                <w:bCs/>
                <w:i/>
              </w:rPr>
              <w:t>+ Kĩ thuật dạy học: đồng loạt, chia nhóm, trò chơi.</w:t>
            </w:r>
          </w:p>
          <w:p w:rsidR="00462B85" w:rsidRDefault="00462B85" w:rsidP="00462B85">
            <w:pPr>
              <w:spacing w:line="400" w:lineRule="exact"/>
              <w:rPr>
                <w:b/>
              </w:rPr>
            </w:pPr>
          </w:p>
          <w:p w:rsidR="00462B85" w:rsidRPr="00DC0C36" w:rsidRDefault="00462B85" w:rsidP="00462B85">
            <w:pPr>
              <w:spacing w:line="400" w:lineRule="exact"/>
              <w:rPr>
                <w:b/>
              </w:rPr>
            </w:pPr>
            <w:r w:rsidRPr="00DC0C36">
              <w:rPr>
                <w:b/>
              </w:rPr>
              <w:t xml:space="preserve">- Ôn: </w:t>
            </w:r>
          </w:p>
          <w:p w:rsidR="00462B85" w:rsidRPr="007C5C73" w:rsidRDefault="00462B85" w:rsidP="00462B85">
            <w:pPr>
              <w:spacing w:line="400" w:lineRule="exact"/>
            </w:pPr>
            <w:r w:rsidRPr="007C5C73">
              <w:t>+ Chạy b</w:t>
            </w:r>
            <w:r w:rsidRPr="007C5C73">
              <w:softHyphen/>
              <w:t>ước nhỏ 10m.</w:t>
            </w:r>
          </w:p>
          <w:p w:rsidR="00462B85" w:rsidRPr="007C5C73" w:rsidRDefault="00462B85" w:rsidP="00462B85">
            <w:pPr>
              <w:spacing w:line="400" w:lineRule="exact"/>
            </w:pPr>
            <w:r w:rsidRPr="007C5C73">
              <w:t>+ Chạy nâng cao đùi 10m .</w:t>
            </w:r>
          </w:p>
          <w:p w:rsidR="00462B85" w:rsidRPr="007C5C73" w:rsidRDefault="00462B85" w:rsidP="00462B85">
            <w:pPr>
              <w:spacing w:line="400" w:lineRule="exact"/>
            </w:pPr>
            <w:r w:rsidRPr="007C5C73">
              <w:t>+ Chạy đạp sau 15m.</w:t>
            </w:r>
          </w:p>
          <w:p w:rsidR="00462B85" w:rsidRPr="007C5C73" w:rsidRDefault="00462B85" w:rsidP="00462B85">
            <w:pPr>
              <w:spacing w:line="400" w:lineRule="exact"/>
            </w:pPr>
            <w:r w:rsidRPr="007C5C73">
              <w:t>+Thực hiện 4 giai đoạn KT chạy ngắn 60m</w:t>
            </w:r>
          </w:p>
          <w:p w:rsidR="00462B85" w:rsidRPr="007C5C73" w:rsidRDefault="00462B85" w:rsidP="00462B85">
            <w:r w:rsidRPr="00DC0C36">
              <w:rPr>
                <w:b/>
              </w:rPr>
              <w:t>- Trò chơi</w:t>
            </w:r>
            <w:r w:rsidRPr="007C5C73">
              <w:t>: “ lò cò tiếp sức “</w:t>
            </w:r>
          </w:p>
          <w:p w:rsidR="00462B85" w:rsidRPr="007C5C73" w:rsidRDefault="00462B85" w:rsidP="00462B85">
            <w:pPr>
              <w:spacing w:line="400" w:lineRule="exact"/>
              <w:jc w:val="both"/>
            </w:pPr>
            <w:r w:rsidRPr="00DC0C36">
              <w:rPr>
                <w:b/>
                <w:i/>
              </w:rPr>
              <w:t>* Củng cố:</w:t>
            </w:r>
            <w:r w:rsidRPr="007C5C73">
              <w:t xml:space="preserve"> GV cho 2 thực hiện KT XP thấp- chạy lao – chạy giữa quãng- về đích</w:t>
            </w:r>
          </w:p>
          <w:p w:rsidR="00462B85" w:rsidRDefault="00462B85" w:rsidP="00462B85">
            <w:pPr>
              <w:spacing w:line="400" w:lineRule="exact"/>
              <w:rPr>
                <w:b/>
                <w:u w:val="single"/>
              </w:rPr>
            </w:pPr>
            <w:r w:rsidRPr="00DC0C36">
              <w:rPr>
                <w:b/>
                <w:u w:val="single"/>
              </w:rPr>
              <w:t>2. ĐHĐN:</w:t>
            </w:r>
          </w:p>
          <w:p w:rsidR="00F57F34" w:rsidRPr="006C1829" w:rsidRDefault="00F57F34" w:rsidP="00F57F34">
            <w:pPr>
              <w:jc w:val="both"/>
              <w:rPr>
                <w:i/>
              </w:rPr>
            </w:pPr>
            <w:r w:rsidRPr="006C1829">
              <w:rPr>
                <w:b/>
                <w:i/>
              </w:rPr>
              <w:t xml:space="preserve">+ </w:t>
            </w:r>
            <w:r>
              <w:rPr>
                <w:i/>
              </w:rPr>
              <w:t>Thời gian: 15</w:t>
            </w:r>
            <w:r w:rsidRPr="006C1829">
              <w:rPr>
                <w:i/>
              </w:rPr>
              <w:t>’</w:t>
            </w:r>
          </w:p>
          <w:p w:rsidR="00F57F34" w:rsidRPr="006C1829" w:rsidRDefault="00F57F34" w:rsidP="00F57F34">
            <w:pPr>
              <w:rPr>
                <w:bCs/>
                <w:i/>
              </w:rPr>
            </w:pPr>
            <w:r w:rsidRPr="006C1829">
              <w:rPr>
                <w:b/>
                <w:i/>
              </w:rPr>
              <w:t xml:space="preserve">+ </w:t>
            </w:r>
            <w:r w:rsidRPr="006C1829">
              <w:rPr>
                <w:i/>
              </w:rPr>
              <w:t>Mục tiêu:</w:t>
            </w:r>
            <w:r w:rsidRPr="006C1829">
              <w:rPr>
                <w:bCs/>
                <w:i/>
              </w:rPr>
              <w:t xml:space="preserve"> HS thực hiện được ĐHĐN</w:t>
            </w:r>
            <w:r>
              <w:rPr>
                <w:bCs/>
                <w:i/>
              </w:rPr>
              <w:t>, đội hình 0-2-4, 0- 3- 6- 9, chạy đều đứng lại.</w:t>
            </w:r>
          </w:p>
          <w:p w:rsidR="00F57F34" w:rsidRPr="006C1829" w:rsidRDefault="00F57F34" w:rsidP="00F57F34">
            <w:pPr>
              <w:rPr>
                <w:bCs/>
                <w:i/>
              </w:rPr>
            </w:pPr>
            <w:r w:rsidRPr="006C1829">
              <w:rPr>
                <w:bCs/>
                <w:i/>
              </w:rPr>
              <w:t>+ Hình thức tổ chức: dạy tập trung dưới sân thể chất.</w:t>
            </w:r>
          </w:p>
          <w:p w:rsidR="00F57F34" w:rsidRPr="006C1829" w:rsidRDefault="00F57F34" w:rsidP="00F57F34">
            <w:pPr>
              <w:rPr>
                <w:bCs/>
                <w:i/>
              </w:rPr>
            </w:pPr>
            <w:r w:rsidRPr="006C1829">
              <w:rPr>
                <w:bCs/>
                <w:i/>
              </w:rPr>
              <w:t>+ Phương pháp dạy học: Tập luyện đồng loạt, phân nhóm.</w:t>
            </w:r>
          </w:p>
          <w:p w:rsidR="00F57F34" w:rsidRPr="000A08FC" w:rsidRDefault="00F57F34" w:rsidP="00F57F34">
            <w:pPr>
              <w:rPr>
                <w:bCs/>
                <w:i/>
              </w:rPr>
            </w:pPr>
            <w:r w:rsidRPr="006C1829">
              <w:rPr>
                <w:bCs/>
                <w:i/>
              </w:rPr>
              <w:t>+ Kĩ thuật dạy học: kĩ thuật chia nhóm, đồng loạt.</w:t>
            </w:r>
          </w:p>
          <w:p w:rsidR="00F57F34" w:rsidRPr="00DC0C36" w:rsidRDefault="00F57F34" w:rsidP="00462B85">
            <w:pPr>
              <w:spacing w:line="400" w:lineRule="exact"/>
              <w:rPr>
                <w:b/>
                <w:u w:val="single"/>
              </w:rPr>
            </w:pPr>
          </w:p>
          <w:p w:rsidR="00462B85" w:rsidRDefault="00462B85" w:rsidP="00462B85">
            <w:pPr>
              <w:jc w:val="both"/>
            </w:pPr>
            <w:r w:rsidRPr="007C5C73">
              <w:lastRenderedPageBreak/>
              <w:t>- Ôn cách điều khiển tập hợp hàng ngang, dóng hàng, điểm số;</w:t>
            </w:r>
          </w:p>
          <w:p w:rsidR="00462B85" w:rsidRPr="00DC0C36" w:rsidRDefault="00462B85" w:rsidP="00462B85">
            <w:pPr>
              <w:jc w:val="both"/>
              <w:rPr>
                <w:b/>
                <w:u w:val="single"/>
              </w:rPr>
            </w:pPr>
            <w:r>
              <w:t>- Đ</w:t>
            </w:r>
            <w:r w:rsidRPr="007C5C73">
              <w:t>ội</w:t>
            </w:r>
            <w:r>
              <w:t xml:space="preserve"> hình 0-2- 4 ;ĐH 0 – 3 – 6 – 9</w:t>
            </w:r>
          </w:p>
          <w:p w:rsidR="00462B85" w:rsidRPr="007C5C73" w:rsidRDefault="00462B85" w:rsidP="00462B85">
            <w:r>
              <w:t>- C</w:t>
            </w:r>
            <w:r w:rsidRPr="007C5C73">
              <w:t>hạy đều - đứng lại.</w:t>
            </w:r>
          </w:p>
          <w:p w:rsidR="00462B85" w:rsidRPr="007C5C73" w:rsidRDefault="00462B85" w:rsidP="00462B85">
            <w:r w:rsidRPr="007C5C73">
              <w:t>+ Cả lớp cùng tập</w:t>
            </w:r>
          </w:p>
          <w:p w:rsidR="00462B85" w:rsidRPr="007C5C73" w:rsidRDefault="00462B85" w:rsidP="00462B85">
            <w:r w:rsidRPr="007C5C73">
              <w:t>+</w:t>
            </w:r>
            <w:r>
              <w:t xml:space="preserve"> </w:t>
            </w:r>
            <w:r w:rsidRPr="007C5C73">
              <w:t>LT theo tổ</w:t>
            </w:r>
          </w:p>
          <w:p w:rsidR="00462B85" w:rsidRDefault="00462B85" w:rsidP="00462B85">
            <w:r w:rsidRPr="00DC0C36">
              <w:rPr>
                <w:b/>
                <w:i/>
              </w:rPr>
              <w:t>* Củng cố</w:t>
            </w:r>
            <w:r w:rsidRPr="00DC0C36">
              <w:rPr>
                <w:b/>
              </w:rPr>
              <w:t>:</w:t>
            </w:r>
            <w:r w:rsidR="00F57F34">
              <w:t xml:space="preserve"> cho 1 tổ thực hiện ND vừa học</w:t>
            </w:r>
            <w:r w:rsidRPr="007C5C73">
              <w:t>.</w:t>
            </w:r>
          </w:p>
          <w:p w:rsidR="00F57F34" w:rsidRDefault="00F57F34" w:rsidP="00462B85"/>
          <w:p w:rsidR="00F57F34" w:rsidRDefault="00F57F34" w:rsidP="00462B85"/>
          <w:p w:rsidR="00F57F34" w:rsidRDefault="00F57F34" w:rsidP="00462B85"/>
          <w:p w:rsidR="00F57F34" w:rsidRPr="007C5C73" w:rsidRDefault="00F57F34" w:rsidP="00462B85"/>
          <w:p w:rsidR="00462B85" w:rsidRPr="00DC0C36" w:rsidRDefault="00462B85" w:rsidP="00462B85">
            <w:pPr>
              <w:spacing w:line="400" w:lineRule="exact"/>
              <w:rPr>
                <w:b/>
                <w:u w:val="single"/>
              </w:rPr>
            </w:pPr>
            <w:r w:rsidRPr="00DC0C36">
              <w:rPr>
                <w:b/>
                <w:u w:val="single"/>
              </w:rPr>
              <w:t>C. Phần kết thúc:</w:t>
            </w:r>
          </w:p>
          <w:p w:rsidR="00462B85" w:rsidRPr="007C5C73" w:rsidRDefault="00462B85" w:rsidP="00462B85">
            <w:pPr>
              <w:spacing w:line="400" w:lineRule="exact"/>
            </w:pPr>
            <w:r w:rsidRPr="00DC0C36">
              <w:rPr>
                <w:b/>
                <w:u w:val="single"/>
              </w:rPr>
              <w:t xml:space="preserve">1. Hồi tĩnh- Thả lỏng: </w:t>
            </w:r>
            <w:r w:rsidRPr="007C5C73">
              <w:t>Thả lỏng chân tay.Rũ cơ bắp cúi người hít thở sâu</w:t>
            </w:r>
          </w:p>
          <w:p w:rsidR="00462B85" w:rsidRPr="007C5C73" w:rsidRDefault="00462B85" w:rsidP="00462B85">
            <w:pPr>
              <w:jc w:val="both"/>
            </w:pPr>
            <w:r w:rsidRPr="00DC0C36">
              <w:rPr>
                <w:b/>
                <w:u w:val="single"/>
              </w:rPr>
              <w:t>2. Nhận xét:</w:t>
            </w:r>
            <w:r w:rsidRPr="007C5C73">
              <w:t xml:space="preserve"> GV nhận xét giờ học, tinh thần ý thức tập luyện của HS, kết quả giờ học.</w:t>
            </w:r>
          </w:p>
          <w:p w:rsidR="00462B85" w:rsidRPr="007C5C73" w:rsidRDefault="00462B85" w:rsidP="00462B85">
            <w:pPr>
              <w:jc w:val="both"/>
            </w:pPr>
            <w:r w:rsidRPr="00DC0C36">
              <w:rPr>
                <w:b/>
                <w:u w:val="single"/>
              </w:rPr>
              <w:t>3. BTVN:</w:t>
            </w:r>
            <w:r w:rsidRPr="007C5C73">
              <w:t xml:space="preserve">  ôn ĐHĐN, chạy ngắn </w:t>
            </w:r>
          </w:p>
          <w:p w:rsidR="00462B85" w:rsidRPr="00DC0C36" w:rsidRDefault="00462B85" w:rsidP="00462B85">
            <w:pPr>
              <w:jc w:val="both"/>
              <w:rPr>
                <w:b/>
                <w:u w:val="single"/>
              </w:rPr>
            </w:pPr>
            <w:r w:rsidRPr="00DC0C36">
              <w:rPr>
                <w:b/>
                <w:u w:val="single"/>
              </w:rPr>
              <w:t>4. Xuống lớp:</w:t>
            </w:r>
          </w:p>
          <w:p w:rsidR="00462B85" w:rsidRPr="00DC0C36" w:rsidRDefault="00462B85" w:rsidP="00462B85">
            <w:pPr>
              <w:jc w:val="both"/>
              <w:rPr>
                <w:b/>
                <w:u w:val="single"/>
              </w:rPr>
            </w:pPr>
          </w:p>
        </w:tc>
        <w:tc>
          <w:tcPr>
            <w:tcW w:w="993" w:type="dxa"/>
            <w:tcBorders>
              <w:top w:val="single" w:sz="4" w:space="0" w:color="auto"/>
              <w:left w:val="single" w:sz="4" w:space="0" w:color="auto"/>
              <w:bottom w:val="single" w:sz="4" w:space="0" w:color="auto"/>
              <w:right w:val="single" w:sz="4" w:space="0" w:color="auto"/>
            </w:tcBorders>
          </w:tcPr>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r w:rsidRPr="007C5C73">
              <w:t>1v</w:t>
            </w:r>
          </w:p>
          <w:p w:rsidR="00462B85" w:rsidRPr="007C5C73" w:rsidRDefault="00462B85" w:rsidP="00462B85">
            <w:pPr>
              <w:jc w:val="center"/>
            </w:pPr>
            <w:r w:rsidRPr="007C5C73">
              <w:t>2x8</w:t>
            </w:r>
          </w:p>
          <w:p w:rsidR="00462B85" w:rsidRPr="007C5C73" w:rsidRDefault="00462B85" w:rsidP="00462B85">
            <w:pPr>
              <w:jc w:val="center"/>
            </w:pPr>
            <w:r w:rsidRPr="007C5C73">
              <w:t>2x8</w:t>
            </w:r>
          </w:p>
          <w:p w:rsidR="00462B85" w:rsidRPr="007C5C73" w:rsidRDefault="00462B85" w:rsidP="00462B85">
            <w:pPr>
              <w:jc w:val="center"/>
            </w:pPr>
          </w:p>
          <w:p w:rsidR="00462B85" w:rsidRPr="007C5C73" w:rsidRDefault="00462B85" w:rsidP="00462B85">
            <w:pPr>
              <w:jc w:val="center"/>
            </w:pPr>
            <w:r w:rsidRPr="007C5C73">
              <w:t>4x8</w:t>
            </w:r>
          </w:p>
          <w:p w:rsidR="00462B85" w:rsidRPr="007C5C73" w:rsidRDefault="00462B85" w:rsidP="00462B85">
            <w:r w:rsidRPr="007C5C73">
              <w:lastRenderedPageBreak/>
              <w:t xml:space="preserve">    2l</w:t>
            </w: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Default="00462B85"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Pr="007C5C73" w:rsidRDefault="00F57F34"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r w:rsidRPr="007C5C73">
              <w:t>2l</w:t>
            </w:r>
          </w:p>
          <w:p w:rsidR="00462B85" w:rsidRPr="007C5C73" w:rsidRDefault="00462B85" w:rsidP="00462B85">
            <w:pPr>
              <w:jc w:val="center"/>
            </w:pPr>
            <w:r w:rsidRPr="007C5C73">
              <w:t>2l</w:t>
            </w:r>
          </w:p>
          <w:p w:rsidR="00462B85" w:rsidRPr="007C5C73" w:rsidRDefault="00462B85" w:rsidP="00462B85">
            <w:pPr>
              <w:jc w:val="center"/>
            </w:pPr>
            <w:r w:rsidRPr="007C5C73">
              <w:t>2l</w:t>
            </w:r>
          </w:p>
          <w:p w:rsidR="00462B85" w:rsidRDefault="00462B85" w:rsidP="00462B85">
            <w:pPr>
              <w:jc w:val="center"/>
            </w:pPr>
          </w:p>
          <w:p w:rsidR="00F57F34" w:rsidRPr="007C5C73" w:rsidRDefault="00F57F34" w:rsidP="00462B85">
            <w:pPr>
              <w:jc w:val="center"/>
            </w:pPr>
          </w:p>
          <w:p w:rsidR="00462B85" w:rsidRPr="007C5C73" w:rsidRDefault="00462B85" w:rsidP="00462B85">
            <w:pPr>
              <w:jc w:val="center"/>
            </w:pPr>
            <w:r>
              <w:t>2-3</w:t>
            </w:r>
            <w:r w:rsidRPr="007C5C73">
              <w:t>l</w:t>
            </w: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r w:rsidRPr="007C5C73">
              <w:t xml:space="preserve">    1L</w:t>
            </w: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Default="00462B85" w:rsidP="00462B85">
            <w:pPr>
              <w:jc w:val="center"/>
            </w:pPr>
          </w:p>
          <w:p w:rsidR="00462B85" w:rsidRDefault="00462B85" w:rsidP="00462B85"/>
          <w:p w:rsidR="00462B85" w:rsidRDefault="00462B85"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Pr="007C5C73" w:rsidRDefault="00F57F34" w:rsidP="00462B85"/>
          <w:p w:rsidR="00462B85" w:rsidRDefault="00462B85" w:rsidP="00462B85">
            <w:r w:rsidRPr="007C5C73">
              <w:t xml:space="preserve">    </w:t>
            </w:r>
            <w:r w:rsidR="00F57F34">
              <w:t>2-3l</w:t>
            </w:r>
          </w:p>
          <w:p w:rsidR="00F57F34" w:rsidRPr="007C5C73" w:rsidRDefault="00F57F34" w:rsidP="00462B85">
            <w:r>
              <w:t xml:space="preserve">    2-3l</w:t>
            </w:r>
          </w:p>
          <w:p w:rsidR="00462B85" w:rsidRPr="007C5C73" w:rsidRDefault="00462B85" w:rsidP="00462B85">
            <w:pPr>
              <w:jc w:val="center"/>
            </w:pPr>
          </w:p>
          <w:p w:rsidR="00462B85" w:rsidRPr="007C5C73" w:rsidRDefault="00462B85" w:rsidP="00462B85">
            <w:r w:rsidRPr="007C5C73">
              <w:t xml:space="preserve">     </w:t>
            </w:r>
          </w:p>
          <w:p w:rsidR="00462B85" w:rsidRPr="007C5C73" w:rsidRDefault="00462B85" w:rsidP="00462B85"/>
          <w:p w:rsidR="00462B85" w:rsidRPr="007C5C73" w:rsidRDefault="00462B85" w:rsidP="00462B85">
            <w:pPr>
              <w:jc w:val="center"/>
            </w:pPr>
          </w:p>
          <w:p w:rsidR="00462B85" w:rsidRPr="007C5C73" w:rsidRDefault="00462B85" w:rsidP="00462B85">
            <w:pPr>
              <w:jc w:val="center"/>
            </w:pPr>
            <w:r>
              <w:t xml:space="preserve"> </w:t>
            </w:r>
          </w:p>
          <w:p w:rsidR="00462B85" w:rsidRPr="007C5C73" w:rsidRDefault="00462B85" w:rsidP="00462B85">
            <w:pPr>
              <w:jc w:val="center"/>
            </w:pPr>
          </w:p>
          <w:p w:rsidR="00462B85" w:rsidRPr="007C5C73" w:rsidRDefault="00462B85" w:rsidP="00462B85">
            <w:pPr>
              <w:spacing w:line="400" w:lineRule="exact"/>
            </w:pPr>
            <w:r w:rsidRPr="007C5C73">
              <w:t xml:space="preserve">  </w:t>
            </w:r>
          </w:p>
          <w:p w:rsidR="00462B85" w:rsidRPr="007C5C73" w:rsidRDefault="00462B85" w:rsidP="00462B85">
            <w:pPr>
              <w:spacing w:line="400" w:lineRule="exact"/>
            </w:pPr>
          </w:p>
          <w:p w:rsidR="00462B85" w:rsidRPr="007C5C73" w:rsidRDefault="00462B85" w:rsidP="00462B85">
            <w:pPr>
              <w:spacing w:line="400" w:lineRule="exact"/>
            </w:pPr>
          </w:p>
          <w:p w:rsidR="00462B85" w:rsidRPr="007C5C73" w:rsidRDefault="00462B85" w:rsidP="00462B85">
            <w:r w:rsidRPr="007C5C73">
              <w:t xml:space="preserve">     </w:t>
            </w:r>
          </w:p>
        </w:tc>
        <w:tc>
          <w:tcPr>
            <w:tcW w:w="1013" w:type="dxa"/>
            <w:tcBorders>
              <w:top w:val="single" w:sz="4" w:space="0" w:color="auto"/>
              <w:left w:val="single" w:sz="4" w:space="0" w:color="auto"/>
              <w:bottom w:val="single" w:sz="4" w:space="0" w:color="auto"/>
              <w:right w:val="single" w:sz="4" w:space="0" w:color="auto"/>
            </w:tcBorders>
          </w:tcPr>
          <w:p w:rsidR="00462B85" w:rsidRPr="00DC0C36" w:rsidRDefault="00462B85" w:rsidP="00462B85">
            <w:pPr>
              <w:rPr>
                <w:b/>
              </w:rPr>
            </w:pPr>
            <w:r>
              <w:lastRenderedPageBreak/>
              <w:t xml:space="preserve">  </w:t>
            </w:r>
            <w:r w:rsidRPr="00DC0C36">
              <w:rPr>
                <w:b/>
              </w:rPr>
              <w:t>8-10’</w:t>
            </w: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 w:rsidR="00462B85" w:rsidRPr="00DC0C36" w:rsidRDefault="00462B85" w:rsidP="00462B85">
            <w:pPr>
              <w:jc w:val="center"/>
              <w:rPr>
                <w:b/>
              </w:rPr>
            </w:pPr>
            <w:r w:rsidRPr="00DC0C36">
              <w:rPr>
                <w:b/>
              </w:rPr>
              <w:t>28-30’</w:t>
            </w: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 w:rsidR="00462B85" w:rsidRPr="007C5C73" w:rsidRDefault="00462B85" w:rsidP="00462B85"/>
          <w:p w:rsidR="00462B85" w:rsidRDefault="00462B85" w:rsidP="00462B85"/>
          <w:p w:rsidR="00462B85" w:rsidRDefault="00462B85" w:rsidP="00462B85"/>
          <w:p w:rsidR="00462B85" w:rsidRDefault="00462B85" w:rsidP="00462B85"/>
          <w:p w:rsidR="00462B85" w:rsidRDefault="00462B85" w:rsidP="00462B85"/>
          <w:p w:rsidR="00462B85" w:rsidRPr="007C5C73" w:rsidRDefault="00462B85" w:rsidP="00462B85"/>
          <w:p w:rsidR="00462B85" w:rsidRPr="007C5C73" w:rsidRDefault="00462B85" w:rsidP="00462B85">
            <w:pPr>
              <w:jc w:val="center"/>
            </w:pPr>
          </w:p>
          <w:p w:rsidR="00462B85" w:rsidRPr="007C5C73" w:rsidRDefault="00462B85" w:rsidP="00462B85">
            <w:pPr>
              <w:jc w:val="center"/>
            </w:pPr>
          </w:p>
          <w:p w:rsidR="00462B85" w:rsidRPr="007C5C73" w:rsidRDefault="00462B85" w:rsidP="00462B85">
            <w:pPr>
              <w:jc w:val="center"/>
            </w:pPr>
          </w:p>
          <w:p w:rsidR="00462B85" w:rsidRPr="007C5C73" w:rsidRDefault="00462B85" w:rsidP="00462B85"/>
          <w:p w:rsidR="00462B85" w:rsidRPr="007C5C73" w:rsidRDefault="00462B85" w:rsidP="00462B85">
            <w:pPr>
              <w:jc w:val="center"/>
            </w:pPr>
          </w:p>
          <w:p w:rsidR="00462B85" w:rsidRPr="007C5C73" w:rsidRDefault="00462B85" w:rsidP="00462B85">
            <w:pPr>
              <w:jc w:val="center"/>
            </w:pPr>
          </w:p>
          <w:p w:rsidR="00462B85" w:rsidRDefault="00462B85"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Default="00F57F34" w:rsidP="00462B85">
            <w:pPr>
              <w:jc w:val="center"/>
            </w:pPr>
          </w:p>
          <w:p w:rsidR="00F57F34" w:rsidRPr="007C5C73" w:rsidRDefault="00F57F34" w:rsidP="00462B85">
            <w:pPr>
              <w:jc w:val="center"/>
            </w:pPr>
          </w:p>
          <w:p w:rsidR="00462B85" w:rsidRPr="007C5C73" w:rsidRDefault="00462B85" w:rsidP="00462B85"/>
          <w:p w:rsidR="00462B85" w:rsidRPr="00DC0C36" w:rsidRDefault="00462B85" w:rsidP="00462B85">
            <w:pPr>
              <w:jc w:val="center"/>
              <w:rPr>
                <w:b/>
              </w:rPr>
            </w:pPr>
            <w:r w:rsidRPr="00DC0C36">
              <w:rPr>
                <w:b/>
              </w:rPr>
              <w:t>3-5’</w:t>
            </w:r>
          </w:p>
          <w:p w:rsidR="00462B85" w:rsidRPr="007C5C73" w:rsidRDefault="00462B85" w:rsidP="00462B85">
            <w:pPr>
              <w:jc w:val="center"/>
            </w:pPr>
          </w:p>
        </w:tc>
        <w:tc>
          <w:tcPr>
            <w:tcW w:w="3664" w:type="dxa"/>
            <w:tcBorders>
              <w:top w:val="single" w:sz="4" w:space="0" w:color="auto"/>
              <w:left w:val="single" w:sz="4" w:space="0" w:color="auto"/>
              <w:bottom w:val="single" w:sz="4" w:space="0" w:color="auto"/>
              <w:right w:val="single" w:sz="4" w:space="0" w:color="auto"/>
            </w:tcBorders>
          </w:tcPr>
          <w:p w:rsidR="00462B85" w:rsidRPr="007C5C73" w:rsidRDefault="00462B85" w:rsidP="00462B85">
            <w:pPr>
              <w:jc w:val="both"/>
            </w:pPr>
            <w:r>
              <w:lastRenderedPageBreak/>
              <w:t>- Cán sự tập hợp lớp,</w:t>
            </w:r>
            <w:r w:rsidRPr="007C5C73">
              <w:t xml:space="preserve"> báo cáo sĩ số.</w:t>
            </w:r>
          </w:p>
          <w:p w:rsidR="00462B85" w:rsidRPr="007C5C73" w:rsidRDefault="00462B85" w:rsidP="00462B85">
            <w:pPr>
              <w:jc w:val="center"/>
            </w:pPr>
            <w:r w:rsidRPr="007C5C73">
              <w:t>ĐHNL</w:t>
            </w:r>
          </w:p>
          <w:p w:rsidR="00462B85" w:rsidRPr="007C5C73" w:rsidRDefault="00462B85" w:rsidP="00462B85">
            <w:pPr>
              <w:jc w:val="center"/>
            </w:pPr>
            <w:r w:rsidRPr="007C5C73">
              <w:t>x x  x  x  x  x</w:t>
            </w:r>
          </w:p>
          <w:p w:rsidR="00462B85" w:rsidRPr="007C5C73" w:rsidRDefault="00462B85" w:rsidP="00462B85">
            <w:pPr>
              <w:jc w:val="center"/>
            </w:pPr>
            <w:r w:rsidRPr="007C5C73">
              <w:t>x   x  x  x  x  x</w:t>
            </w:r>
          </w:p>
          <w:p w:rsidR="00462B85" w:rsidRPr="007C5C73" w:rsidRDefault="00462B85" w:rsidP="00462B85">
            <w:pPr>
              <w:jc w:val="center"/>
            </w:pPr>
            <w:r w:rsidRPr="007C5C73">
              <w:t xml:space="preserve"> x  x   x  x  x  x</w:t>
            </w:r>
          </w:p>
          <w:p w:rsidR="00462B85" w:rsidRPr="007C5C73" w:rsidRDefault="00462B85" w:rsidP="00462B85">
            <w:pPr>
              <w:jc w:val="both"/>
            </w:pPr>
            <w:r w:rsidRPr="007C5C73">
              <w:t xml:space="preserve">                          x</w:t>
            </w:r>
          </w:p>
          <w:p w:rsidR="00462B85" w:rsidRPr="007C5C73" w:rsidRDefault="00462B85" w:rsidP="00462B85">
            <w:pPr>
              <w:jc w:val="center"/>
            </w:pPr>
            <w:r w:rsidRPr="007C5C73">
              <w:t>ĐH Khởi động</w:t>
            </w:r>
          </w:p>
          <w:p w:rsidR="00462B85" w:rsidRPr="007C5C73" w:rsidRDefault="00462B85" w:rsidP="00462B85">
            <w:r w:rsidRPr="007C5C73">
              <w:t xml:space="preserve">        x       x      x      x     x    x </w:t>
            </w:r>
          </w:p>
          <w:p w:rsidR="00462B85" w:rsidRPr="007C5C73" w:rsidRDefault="00462B85" w:rsidP="00462B85">
            <w:r w:rsidRPr="007C5C73">
              <w:t xml:space="preserve">    x      x       x      x      x     x     </w:t>
            </w:r>
          </w:p>
          <w:p w:rsidR="00462B85" w:rsidRPr="007C5C73" w:rsidRDefault="00462B85" w:rsidP="00462B85">
            <w:r>
              <w:t xml:space="preserve">     </w:t>
            </w:r>
            <w:r w:rsidRPr="007C5C73">
              <w:t xml:space="preserve">   x        x       x       x        x</w:t>
            </w:r>
          </w:p>
          <w:p w:rsidR="00462B85" w:rsidRPr="007C5C73" w:rsidRDefault="00462B85" w:rsidP="00462B85">
            <w:pPr>
              <w:jc w:val="center"/>
            </w:pPr>
          </w:p>
          <w:p w:rsidR="00462B85" w:rsidRPr="007C5C73" w:rsidRDefault="00462B85" w:rsidP="00462B85">
            <w:pPr>
              <w:jc w:val="center"/>
            </w:pPr>
            <w:r w:rsidRPr="007C5C73">
              <w:t xml:space="preserve">x </w:t>
            </w:r>
          </w:p>
          <w:p w:rsidR="00462B85" w:rsidRPr="007C5C73" w:rsidRDefault="00462B85" w:rsidP="00462B85">
            <w:r w:rsidRPr="007C5C73">
              <w:lastRenderedPageBreak/>
              <w:t xml:space="preserve">LT’ cho lớp khởi động              </w:t>
            </w:r>
          </w:p>
          <w:p w:rsidR="00462B85" w:rsidRDefault="00462B85" w:rsidP="00462B85">
            <w:r w:rsidRPr="007C5C73">
              <w:t>- HS và GV nhận xét, đánh giá.</w:t>
            </w:r>
          </w:p>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Default="00F57F34" w:rsidP="00462B85"/>
          <w:p w:rsidR="00F57F34" w:rsidRPr="007C5C73" w:rsidRDefault="00F57F34" w:rsidP="00462B85">
            <w:r>
              <w:t>-Ôn các động tác bổ trợ 4 hàng ngang</w:t>
            </w:r>
          </w:p>
          <w:p w:rsidR="00462B85" w:rsidRPr="007C5C73" w:rsidRDefault="00462B85" w:rsidP="00462B85">
            <w:r w:rsidRPr="007C5C73">
              <w:t xml:space="preserve">- Đội hình tập luyện 2 hàng dọc. </w:t>
            </w:r>
          </w:p>
          <w:p w:rsidR="00462B85" w:rsidRPr="005B59E6" w:rsidRDefault="00B20B31" w:rsidP="00462B85">
            <w:r w:rsidRPr="00B20B31">
              <w:rPr>
                <w:b/>
                <w:noProof/>
              </w:rPr>
              <w:pict>
                <v:group id="_x0000_s1147" style="position:absolute;margin-left:58.1pt;margin-top:4.85pt;width:112.25pt;height:85.65pt;z-index:251685888" coordorigin="8249,8940" coordsize="2245,1713">
                  <v:shape id="_x0000_s1148" type="#_x0000_t5" style="position:absolute;left:8159;top:10203;width:540;height:360;rotation:6191326fd" fillcolor="aqua" strokecolor="red" strokeweight="2.25pt">
                    <v:textbox>
                      <w:txbxContent>
                        <w:p w:rsidR="009C1872" w:rsidRDefault="009C1872" w:rsidP="00462B85"/>
                      </w:txbxContent>
                    </v:textbox>
                  </v:shape>
                  <v:line id="_x0000_s1149" style="position:absolute" from="8445,8940" to="8445,9840" strokeweight="1.5pt"/>
                  <v:line id="_x0000_s1150" style="position:absolute" from="8808,9112" to="10249,9112" strokeweight="2.25pt">
                    <v:stroke endarrow="block"/>
                  </v:line>
                  <v:line id="_x0000_s1151" style="position:absolute" from="8810,9659" to="10251,9659" strokeweight="2.25pt">
                    <v:stroke endarrow="block"/>
                  </v:line>
                  <v:line id="_x0000_s1152" style="position:absolute" from="10494,8940" to="10494,9840" strokeweight="1.5pt"/>
                </v:group>
              </w:pict>
            </w:r>
            <w:r w:rsidR="00462B85">
              <w:t xml:space="preserve"> x x x x x </w:t>
            </w:r>
            <w:r w:rsidR="00462B85" w:rsidRPr="007C5C73">
              <w:t xml:space="preserve">     </w:t>
            </w:r>
            <w:r w:rsidR="00462B85">
              <w:t xml:space="preserve">            </w:t>
            </w:r>
            <w:r w:rsidR="00462B85" w:rsidRPr="007C5C73">
              <w:t>60m</w:t>
            </w:r>
            <w:r w:rsidR="00462B85" w:rsidRPr="00DC0C36">
              <w:rPr>
                <w:b/>
              </w:rPr>
              <w:t xml:space="preserve">  </w:t>
            </w:r>
            <w:r w:rsidR="00462B85">
              <w:t xml:space="preserve">              </w:t>
            </w:r>
            <w:r w:rsidR="00462B85" w:rsidRPr="00DC0C36">
              <w:rPr>
                <w:b/>
              </w:rPr>
              <w:t xml:space="preserve">  </w:t>
            </w:r>
          </w:p>
          <w:p w:rsidR="00462B85" w:rsidRPr="00DC0C36" w:rsidRDefault="00462B85" w:rsidP="00462B85">
            <w:pPr>
              <w:spacing w:line="400" w:lineRule="exact"/>
              <w:rPr>
                <w:b/>
              </w:rPr>
            </w:pPr>
          </w:p>
          <w:p w:rsidR="00462B85" w:rsidRPr="007C5C73" w:rsidRDefault="00462B85" w:rsidP="00462B85">
            <w:r>
              <w:t xml:space="preserve"> x x x x x</w:t>
            </w:r>
          </w:p>
          <w:p w:rsidR="00462B85" w:rsidRDefault="00462B85" w:rsidP="00462B85"/>
          <w:p w:rsidR="00462B85" w:rsidRDefault="00462B85" w:rsidP="00462B85"/>
          <w:p w:rsidR="00462B85" w:rsidRPr="007C5C73" w:rsidRDefault="00462B85" w:rsidP="00462B85"/>
          <w:p w:rsidR="00462B85" w:rsidRDefault="00462B85" w:rsidP="00462B85">
            <w:pPr>
              <w:spacing w:line="400" w:lineRule="exact"/>
            </w:pPr>
            <w:r w:rsidRPr="007C5C73">
              <w:t>GV quan sát sửa sai cho hs</w:t>
            </w:r>
          </w:p>
          <w:p w:rsidR="00F57F34" w:rsidRDefault="00F57F34" w:rsidP="00F57F34">
            <w:pPr>
              <w:spacing w:line="400" w:lineRule="exact"/>
            </w:pPr>
            <w:r>
              <w:t>-GV tổ chức trò chơi cho HS chơi và làm trọng tài.</w:t>
            </w: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Default="00F57F34" w:rsidP="00462B85">
            <w:pPr>
              <w:spacing w:line="400" w:lineRule="exact"/>
            </w:pPr>
          </w:p>
          <w:p w:rsidR="00F57F34" w:rsidRPr="007C5C73" w:rsidRDefault="00F57F34" w:rsidP="00462B85">
            <w:pPr>
              <w:spacing w:line="400" w:lineRule="exact"/>
            </w:pPr>
          </w:p>
          <w:p w:rsidR="00462B85" w:rsidRPr="007C5C73" w:rsidRDefault="00462B85" w:rsidP="00462B85">
            <w:pPr>
              <w:spacing w:line="400" w:lineRule="exact"/>
            </w:pPr>
            <w:r w:rsidRPr="007C5C73">
              <w:t>- tổ tr</w:t>
            </w:r>
            <w:r w:rsidRPr="007C5C73">
              <w:softHyphen/>
              <w:t>ưởng ĐK; GV quan sát, sửa sai cho từng tổ.</w:t>
            </w:r>
          </w:p>
          <w:p w:rsidR="00462B85" w:rsidRPr="00DC0C36" w:rsidRDefault="00462B85" w:rsidP="00462B85">
            <w:pPr>
              <w:spacing w:line="400" w:lineRule="exact"/>
              <w:rPr>
                <w:b/>
              </w:rPr>
            </w:pPr>
            <w:r w:rsidRPr="00DC0C36">
              <w:rPr>
                <w:b/>
              </w:rPr>
              <w:t xml:space="preserve"> x  x  x  X                  X  x  x  x  </w:t>
            </w:r>
          </w:p>
          <w:p w:rsidR="00462B85" w:rsidRPr="00DC0C36" w:rsidRDefault="00B20B31" w:rsidP="00462B85">
            <w:pPr>
              <w:spacing w:line="400" w:lineRule="exact"/>
              <w:rPr>
                <w:b/>
              </w:rPr>
            </w:pPr>
            <w:r w:rsidRPr="00B20B31">
              <w:pict>
                <v:shape id="_x0000_s1146" type="#_x0000_t5" style="position:absolute;margin-left:85.35pt;margin-top:9pt;width:27pt;height:18pt;z-index:251684864" fillcolor="aqua" strokecolor="red" strokeweight="2.25pt">
                  <v:textbox>
                    <w:txbxContent>
                      <w:p w:rsidR="009C1872" w:rsidRDefault="009C1872" w:rsidP="00462B85"/>
                    </w:txbxContent>
                  </v:textbox>
                </v:shape>
              </w:pict>
            </w:r>
          </w:p>
          <w:p w:rsidR="00462B85" w:rsidRPr="00DC0C36" w:rsidRDefault="00462B85" w:rsidP="00462B85">
            <w:pPr>
              <w:spacing w:line="400" w:lineRule="exact"/>
              <w:rPr>
                <w:b/>
              </w:rPr>
            </w:pPr>
          </w:p>
          <w:p w:rsidR="00462B85" w:rsidRPr="00DC0C36" w:rsidRDefault="00462B85" w:rsidP="00462B85">
            <w:pPr>
              <w:spacing w:line="400" w:lineRule="exact"/>
              <w:rPr>
                <w:b/>
              </w:rPr>
            </w:pPr>
            <w:r w:rsidRPr="00DC0C36">
              <w:rPr>
                <w:b/>
              </w:rPr>
              <w:t xml:space="preserve"> x  x  x  X                  X  x  x  x</w:t>
            </w:r>
          </w:p>
          <w:p w:rsidR="00462B85" w:rsidRPr="00DC0C36" w:rsidRDefault="00462B85" w:rsidP="00462B85">
            <w:pPr>
              <w:spacing w:line="400" w:lineRule="exact"/>
              <w:rPr>
                <w:b/>
              </w:rPr>
            </w:pPr>
            <w:r w:rsidRPr="00DC0C36">
              <w:rPr>
                <w:b/>
              </w:rPr>
              <w:t xml:space="preserve">  </w:t>
            </w:r>
          </w:p>
          <w:p w:rsidR="00462B85" w:rsidRPr="007C5C73" w:rsidRDefault="00462B85" w:rsidP="00462B85">
            <w:pPr>
              <w:spacing w:line="400" w:lineRule="exact"/>
            </w:pPr>
            <w:r w:rsidRPr="007C5C73">
              <w:t>- HS và GV nhận xét.</w:t>
            </w:r>
          </w:p>
          <w:p w:rsidR="00462B85" w:rsidRPr="007C5C73" w:rsidRDefault="00462B85" w:rsidP="00462B85">
            <w:r w:rsidRPr="007C5C73">
              <w:t>- GV tổ chức cho HS thực hiện.</w:t>
            </w:r>
          </w:p>
          <w:p w:rsidR="00462B85" w:rsidRPr="007C5C73" w:rsidRDefault="00462B85" w:rsidP="00462B85">
            <w:r w:rsidRPr="007C5C73">
              <w:t>- HS và GV nhận xét.</w:t>
            </w:r>
          </w:p>
          <w:p w:rsidR="00462B85" w:rsidRPr="00DC0C36" w:rsidRDefault="00462B85" w:rsidP="00462B85">
            <w:pPr>
              <w:jc w:val="both"/>
              <w:rPr>
                <w:lang w:val="it-IT"/>
              </w:rPr>
            </w:pPr>
            <w:r w:rsidRPr="00DC0C36">
              <w:rPr>
                <w:lang w:val="it-IT"/>
              </w:rPr>
              <w:t>- Cán sự điều khiển lớp thả lỏng rũ chân, tay hồi tĩnh</w:t>
            </w:r>
          </w:p>
          <w:p w:rsidR="00462B85" w:rsidRPr="00DC0C36" w:rsidRDefault="00462B85" w:rsidP="00462B85">
            <w:pPr>
              <w:ind w:left="360"/>
              <w:jc w:val="both"/>
              <w:rPr>
                <w:lang w:val="it-IT"/>
              </w:rPr>
            </w:pPr>
          </w:p>
          <w:p w:rsidR="00462B85" w:rsidRPr="00DC0C36" w:rsidRDefault="00462B85" w:rsidP="00462B85">
            <w:pPr>
              <w:spacing w:line="400" w:lineRule="exact"/>
              <w:jc w:val="center"/>
              <w:rPr>
                <w:lang w:val="it-IT"/>
              </w:rPr>
            </w:pPr>
            <w:r w:rsidRPr="00DC0C36">
              <w:rPr>
                <w:lang w:val="it-IT"/>
              </w:rPr>
              <w:t>ĐHXL</w:t>
            </w:r>
          </w:p>
          <w:p w:rsidR="00462B85" w:rsidRPr="00DC0C36" w:rsidRDefault="00462B85" w:rsidP="00462B85">
            <w:pPr>
              <w:spacing w:line="400" w:lineRule="exact"/>
              <w:jc w:val="center"/>
              <w:rPr>
                <w:lang w:val="it-IT"/>
              </w:rPr>
            </w:pPr>
            <w:r w:rsidRPr="00DC0C36">
              <w:rPr>
                <w:lang w:val="it-IT"/>
              </w:rPr>
              <w:t>xxxxxxxxxxx</w:t>
            </w:r>
          </w:p>
          <w:p w:rsidR="00462B85" w:rsidRPr="00DC0C36" w:rsidRDefault="00462B85" w:rsidP="00462B85">
            <w:pPr>
              <w:spacing w:line="400" w:lineRule="exact"/>
              <w:jc w:val="center"/>
              <w:rPr>
                <w:lang w:val="it-IT"/>
              </w:rPr>
            </w:pPr>
            <w:r w:rsidRPr="00DC0C36">
              <w:rPr>
                <w:lang w:val="it-IT"/>
              </w:rPr>
              <w:t>xxxxxxxxxxx</w:t>
            </w:r>
          </w:p>
          <w:p w:rsidR="00462B85" w:rsidRPr="00DC0C36" w:rsidRDefault="00462B85" w:rsidP="00462B85">
            <w:pPr>
              <w:spacing w:line="400" w:lineRule="exact"/>
              <w:jc w:val="center"/>
              <w:rPr>
                <w:lang w:val="it-IT"/>
              </w:rPr>
            </w:pPr>
            <w:r w:rsidRPr="00DC0C36">
              <w:rPr>
                <w:lang w:val="it-IT"/>
              </w:rPr>
              <w:t>xxxxxxxxxxx</w:t>
            </w:r>
          </w:p>
          <w:p w:rsidR="00462B85" w:rsidRPr="007C5C73" w:rsidRDefault="00462B85" w:rsidP="00462B85">
            <w:pPr>
              <w:spacing w:line="400" w:lineRule="exact"/>
              <w:jc w:val="center"/>
            </w:pPr>
            <w:r w:rsidRPr="00DC0C36">
              <w:rPr>
                <w:lang w:val="it-IT"/>
              </w:rPr>
              <w:t>x</w:t>
            </w:r>
          </w:p>
          <w:p w:rsidR="00462B85" w:rsidRPr="007C5C73" w:rsidRDefault="00462B85" w:rsidP="00462B85">
            <w:pPr>
              <w:spacing w:line="400" w:lineRule="exact"/>
            </w:pPr>
            <w:r w:rsidRPr="007C5C73">
              <w:t>GV hô giải tán HS hô khoẻ</w:t>
            </w:r>
          </w:p>
          <w:p w:rsidR="00462B85" w:rsidRPr="00DC0C36" w:rsidRDefault="00462B85" w:rsidP="00462B85">
            <w:pPr>
              <w:rPr>
                <w:sz w:val="32"/>
                <w:szCs w:val="32"/>
              </w:rPr>
            </w:pPr>
          </w:p>
        </w:tc>
      </w:tr>
    </w:tbl>
    <w:p w:rsidR="00462B85" w:rsidRDefault="00462B85" w:rsidP="00462B85">
      <w:pPr>
        <w:tabs>
          <w:tab w:val="left" w:pos="1308"/>
        </w:tabs>
        <w:spacing w:line="400" w:lineRule="exact"/>
        <w:rPr>
          <w:bCs/>
        </w:rPr>
      </w:pPr>
      <w:r w:rsidRPr="007C5C73">
        <w:rPr>
          <w:b/>
          <w:bCs/>
          <w:u w:val="single"/>
        </w:rPr>
        <w:lastRenderedPageBreak/>
        <w:t>V. Rút kinh nghiệm</w:t>
      </w:r>
      <w:r w:rsidRPr="007C5C73">
        <w:rPr>
          <w:b/>
          <w:bCs/>
        </w:rPr>
        <w:t xml:space="preserve">: </w:t>
      </w:r>
    </w:p>
    <w:p w:rsidR="00462B85" w:rsidRPr="009C699B" w:rsidRDefault="00462B85" w:rsidP="00462B85">
      <w:r>
        <w:t xml:space="preserve">               -  Nội dung : </w:t>
      </w:r>
      <w:r w:rsidRPr="009C699B">
        <w:t>......................................................</w:t>
      </w:r>
      <w:r>
        <w:t>......................................</w:t>
      </w:r>
    </w:p>
    <w:p w:rsidR="00462B85" w:rsidRPr="009C699B" w:rsidRDefault="00462B85" w:rsidP="00462B85">
      <w:r>
        <w:t xml:space="preserve">               - Phương pháp: </w:t>
      </w:r>
      <w:r w:rsidRPr="009C699B">
        <w:t>........................................................</w:t>
      </w:r>
      <w:r>
        <w:t>................................</w:t>
      </w:r>
    </w:p>
    <w:p w:rsidR="00462B85" w:rsidRPr="009C699B" w:rsidRDefault="00462B85" w:rsidP="00462B85">
      <w:r>
        <w:t xml:space="preserve">               - Thời gian: </w:t>
      </w:r>
      <w:r w:rsidRPr="009C699B">
        <w:t>..........................................................</w:t>
      </w:r>
      <w:r>
        <w:t>....................................</w:t>
      </w:r>
    </w:p>
    <w:p w:rsidR="00462B85" w:rsidRPr="009C699B" w:rsidRDefault="00462B85" w:rsidP="00462B85">
      <w:r>
        <w:t xml:space="preserve">               - Lượng vận động: </w:t>
      </w:r>
      <w:r w:rsidRPr="009C699B">
        <w:t>..........................................................</w:t>
      </w:r>
      <w:r>
        <w:t>.........................</w:t>
      </w:r>
    </w:p>
    <w:p w:rsidR="00462B85" w:rsidRDefault="00462B85" w:rsidP="00462B85"/>
    <w:p w:rsidR="00462B85" w:rsidRDefault="00462B85" w:rsidP="00462B85"/>
    <w:p w:rsidR="00462B85" w:rsidRDefault="00462B85" w:rsidP="00462B85"/>
    <w:p w:rsidR="00462B85" w:rsidRDefault="00462B85"/>
    <w:p w:rsidR="00093D7B" w:rsidRDefault="00093D7B"/>
    <w:p w:rsidR="00093D7B" w:rsidRDefault="00093D7B"/>
    <w:p w:rsidR="00093D7B" w:rsidRDefault="00093D7B"/>
    <w:p w:rsidR="00093D7B" w:rsidRDefault="00093D7B"/>
    <w:p w:rsidR="00093D7B" w:rsidRDefault="00093D7B"/>
    <w:p w:rsidR="00093D7B" w:rsidRDefault="00093D7B"/>
    <w:p w:rsidR="00093D7B" w:rsidRDefault="00093D7B"/>
    <w:p w:rsidR="00093D7B" w:rsidRDefault="00093D7B"/>
    <w:p w:rsidR="00093D7B" w:rsidRDefault="00093D7B"/>
    <w:p w:rsidR="00093D7B" w:rsidRPr="007C5C73" w:rsidRDefault="00093D7B" w:rsidP="00093D7B">
      <w:pPr>
        <w:jc w:val="both"/>
        <w:rPr>
          <w:b/>
        </w:rPr>
      </w:pPr>
      <w:r w:rsidRPr="007C5C73">
        <w:lastRenderedPageBreak/>
        <w:t xml:space="preserve">Ngày soạn: </w:t>
      </w:r>
      <w:r>
        <w:t xml:space="preserve">12/11/2017                                                                   </w:t>
      </w:r>
      <w:r w:rsidRPr="007C5C73">
        <w:rPr>
          <w:b/>
        </w:rPr>
        <w:t>Tiết 24</w:t>
      </w:r>
    </w:p>
    <w:p w:rsidR="00093D7B" w:rsidRDefault="00093D7B" w:rsidP="00093D7B">
      <w:pPr>
        <w:jc w:val="both"/>
        <w:rPr>
          <w:b/>
          <w:bCs/>
          <w:sz w:val="36"/>
          <w:szCs w:val="36"/>
        </w:rPr>
      </w:pPr>
    </w:p>
    <w:p w:rsidR="00093D7B" w:rsidRPr="007C5C73" w:rsidRDefault="00093D7B" w:rsidP="00093D7B">
      <w:pPr>
        <w:rPr>
          <w:b/>
          <w:sz w:val="24"/>
          <w:szCs w:val="24"/>
        </w:rPr>
      </w:pPr>
      <w:r w:rsidRPr="007C5C73">
        <w:rPr>
          <w:b/>
        </w:rPr>
        <w:t xml:space="preserve">    </w:t>
      </w:r>
      <w:r w:rsidRPr="007C5C73">
        <w:rPr>
          <w:b/>
          <w:sz w:val="24"/>
          <w:szCs w:val="24"/>
        </w:rPr>
        <w:t>- CHẠY NGẮN: MỘT SỐ TRÒ CHƠI, ĐỘNG TÁC BỔ TRỢ KĨ THUẬT VÀ PHÁT TRIỂN SỨC NHANH,  TẬP LUYỆN HOÀN CHỈNH CÁC GIAI ĐOẠN KĨ THUẬT CHẠY NGẮN.</w:t>
      </w:r>
    </w:p>
    <w:p w:rsidR="00093D7B" w:rsidRPr="007C5C73" w:rsidRDefault="00093D7B" w:rsidP="00093D7B">
      <w:pPr>
        <w:rPr>
          <w:b/>
          <w:sz w:val="24"/>
          <w:szCs w:val="24"/>
        </w:rPr>
      </w:pPr>
      <w:r w:rsidRPr="007C5C73">
        <w:rPr>
          <w:b/>
          <w:sz w:val="24"/>
          <w:szCs w:val="24"/>
        </w:rPr>
        <w:t xml:space="preserve">   - ĐÁ CẦU: ÔN TÂNG CẦU BẰNG ĐÙI, TÂNG CẦU BẰNG MÁ TRONG BÀN CHÂN, KĨ THUẬT DI CHUYỂN.</w:t>
      </w:r>
    </w:p>
    <w:p w:rsidR="00093D7B" w:rsidRPr="007C5C73" w:rsidRDefault="00093D7B" w:rsidP="00093D7B">
      <w:pPr>
        <w:spacing w:line="400" w:lineRule="exact"/>
        <w:jc w:val="center"/>
        <w:rPr>
          <w:b/>
          <w:bCs/>
          <w:sz w:val="36"/>
        </w:rPr>
      </w:pPr>
    </w:p>
    <w:p w:rsidR="00093D7B" w:rsidRPr="007C5C73" w:rsidRDefault="00093D7B" w:rsidP="00093D7B">
      <w:pPr>
        <w:rPr>
          <w:b/>
          <w:u w:val="single"/>
        </w:rPr>
      </w:pPr>
      <w:r w:rsidRPr="007C5C73">
        <w:rPr>
          <w:b/>
          <w:u w:val="single"/>
        </w:rPr>
        <w:t>I/ Mục tiêu:</w:t>
      </w:r>
    </w:p>
    <w:p w:rsidR="00093D7B" w:rsidRPr="007C5C73" w:rsidRDefault="00093D7B" w:rsidP="00093D7B">
      <w:pPr>
        <w:spacing w:line="400" w:lineRule="exact"/>
      </w:pPr>
      <w:r w:rsidRPr="00D962E8">
        <w:rPr>
          <w:b/>
        </w:rPr>
        <w:t>1. Kiến thức:</w:t>
      </w:r>
      <w:r w:rsidRPr="007C5C73">
        <w:t xml:space="preserve"> Thực hiện được kĩ thuật chạy ngắn hoàn chỉnh các giai đoạn, một số động tác bổ trợ kĩ thuật, trò chơi; ôn tâng cầu băng đùi, bằng má trong bàn chân, kt di chuyển.</w:t>
      </w:r>
    </w:p>
    <w:p w:rsidR="00093D7B" w:rsidRPr="007C5C73" w:rsidRDefault="00093D7B" w:rsidP="00093D7B">
      <w:pPr>
        <w:spacing w:line="400" w:lineRule="exact"/>
      </w:pPr>
      <w:r w:rsidRPr="00D962E8">
        <w:rPr>
          <w:b/>
        </w:rPr>
        <w:t>2. Kĩ năng:</w:t>
      </w:r>
      <w:r>
        <w:t xml:space="preserve"> </w:t>
      </w:r>
      <w:r w:rsidRPr="007C5C73">
        <w:t>thực hiện tốt một số động tác bổ trợ KT cho chạy ngắn; hoàn thiện kĩ thuật xuất phát thấp-</w:t>
      </w:r>
      <w:r>
        <w:t xml:space="preserve"> </w:t>
      </w:r>
      <w:r w:rsidRPr="007C5C73">
        <w:t>chạy lao-</w:t>
      </w:r>
      <w:r>
        <w:t xml:space="preserve"> </w:t>
      </w:r>
      <w:r w:rsidRPr="007C5C73">
        <w:t>chạy giữa quãng- về đích .Thực hiện được nội dung  tâng cầu băng đùi, bằng má trong bàn chân, kt di chuyển.</w:t>
      </w:r>
    </w:p>
    <w:p w:rsidR="00093D7B" w:rsidRPr="007C5C73" w:rsidRDefault="00093D7B" w:rsidP="00093D7B">
      <w:pPr>
        <w:spacing w:line="400" w:lineRule="exact"/>
      </w:pPr>
      <w:r w:rsidRPr="007C5C73">
        <w:t>Giúp học sinh rèn luyện sức khoẻ và có ý thức giữ gìn sức khoẻ. Nâng cao ý thức rèn luyện thân thể</w:t>
      </w:r>
    </w:p>
    <w:p w:rsidR="00093D7B" w:rsidRDefault="00093D7B" w:rsidP="00093D7B">
      <w:pPr>
        <w:spacing w:line="400" w:lineRule="exact"/>
      </w:pPr>
      <w:r w:rsidRPr="00D962E8">
        <w:rPr>
          <w:b/>
        </w:rPr>
        <w:t>3. Thái độ:</w:t>
      </w:r>
      <w:r w:rsidRPr="007C5C73">
        <w:t xml:space="preserve"> Rèn luyện nếp sống lành mạnh, tác phong  nhanh nhẹn, kỷ luật.</w:t>
      </w:r>
    </w:p>
    <w:p w:rsidR="00093D7B" w:rsidRPr="00093D7B" w:rsidRDefault="00093D7B" w:rsidP="00093D7B">
      <w:pPr>
        <w:spacing w:line="400" w:lineRule="exact"/>
        <w:jc w:val="both"/>
        <w:rPr>
          <w:lang w:val="it-IT"/>
        </w:rPr>
      </w:pPr>
      <w:r w:rsidRPr="00F63252">
        <w:rPr>
          <w:b/>
          <w:lang w:val="it-IT"/>
        </w:rPr>
        <w:t>4. Năng lực:</w:t>
      </w:r>
      <w:r w:rsidRPr="009D44F5">
        <w:rPr>
          <w:lang w:val="it-IT"/>
        </w:rPr>
        <w:t xml:space="preserve"> </w:t>
      </w:r>
      <w:r>
        <w:rPr>
          <w:lang w:val="it-IT"/>
        </w:rPr>
        <w:t>Thực hiện tốt kỹ thuật chạy ngắn và nội dung đá cầu.</w:t>
      </w:r>
    </w:p>
    <w:p w:rsidR="00093D7B" w:rsidRPr="007C5C73" w:rsidRDefault="00093D7B" w:rsidP="00093D7B">
      <w:pPr>
        <w:rPr>
          <w:b/>
          <w:u w:val="single"/>
        </w:rPr>
      </w:pPr>
      <w:r w:rsidRPr="007C5C73">
        <w:rPr>
          <w:b/>
          <w:u w:val="single"/>
        </w:rPr>
        <w:t>II/ Chuẩn bị của giáo viên và học sinh:</w:t>
      </w:r>
    </w:p>
    <w:p w:rsidR="00093D7B" w:rsidRPr="007C5C73" w:rsidRDefault="00093D7B" w:rsidP="00093D7B">
      <w:pPr>
        <w:spacing w:line="400" w:lineRule="exact"/>
      </w:pPr>
      <w:r>
        <w:rPr>
          <w:b/>
        </w:rPr>
        <w:t>1. GV:</w:t>
      </w:r>
      <w:r w:rsidRPr="007C5C73">
        <w:t xml:space="preserve"> Sân tập TD, đường chạy, Còi, Đồng hồ.</w:t>
      </w:r>
    </w:p>
    <w:p w:rsidR="00093D7B" w:rsidRPr="007C5C73" w:rsidRDefault="00093D7B" w:rsidP="00093D7B">
      <w:pPr>
        <w:spacing w:line="400" w:lineRule="exact"/>
      </w:pPr>
      <w:r>
        <w:rPr>
          <w:b/>
        </w:rPr>
        <w:t xml:space="preserve">2. HS: </w:t>
      </w:r>
      <w:r w:rsidRPr="007C5C73">
        <w:t>Bàn đạp, ghế GV, cầu .</w:t>
      </w:r>
    </w:p>
    <w:p w:rsidR="00093D7B" w:rsidRPr="007C5C73" w:rsidRDefault="00093D7B" w:rsidP="00093D7B">
      <w:pPr>
        <w:spacing w:line="400" w:lineRule="exact"/>
      </w:pPr>
      <w:r w:rsidRPr="007C5C73">
        <w:rPr>
          <w:b/>
          <w:u w:val="single"/>
        </w:rPr>
        <w:t>III/ Phương pháp</w:t>
      </w:r>
      <w:r w:rsidRPr="007C5C73">
        <w:t>: trò chơi, tập luyện phân nhóm, quay vòng</w:t>
      </w:r>
    </w:p>
    <w:p w:rsidR="00093D7B" w:rsidRPr="007C5C73" w:rsidRDefault="00093D7B" w:rsidP="00093D7B">
      <w:r w:rsidRPr="007C5C73">
        <w:rPr>
          <w:b/>
          <w:u w:val="single"/>
        </w:rPr>
        <w:t>IV/ Tiến trình giờ dạy:</w:t>
      </w:r>
    </w:p>
    <w:p w:rsidR="00093D7B" w:rsidRPr="007C5C73" w:rsidRDefault="00093D7B" w:rsidP="00093D7B">
      <w:pPr>
        <w:rPr>
          <w:b/>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992"/>
        <w:gridCol w:w="1155"/>
        <w:gridCol w:w="3664"/>
      </w:tblGrid>
      <w:tr w:rsidR="00093D7B" w:rsidRPr="00DC0C36" w:rsidTr="00093D7B">
        <w:trPr>
          <w:trHeight w:val="615"/>
        </w:trPr>
        <w:tc>
          <w:tcPr>
            <w:tcW w:w="4537" w:type="dxa"/>
            <w:vMerge w:val="restart"/>
            <w:tcBorders>
              <w:top w:val="single" w:sz="4" w:space="0" w:color="auto"/>
              <w:left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Nội dung</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Định lượng</w:t>
            </w:r>
          </w:p>
        </w:tc>
        <w:tc>
          <w:tcPr>
            <w:tcW w:w="3664" w:type="dxa"/>
            <w:vMerge w:val="restart"/>
            <w:tcBorders>
              <w:top w:val="single" w:sz="4" w:space="0" w:color="auto"/>
              <w:left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Ph</w:t>
            </w:r>
            <w:r w:rsidRPr="00DC0C36">
              <w:rPr>
                <w:b/>
                <w:sz w:val="32"/>
                <w:szCs w:val="32"/>
              </w:rPr>
              <w:softHyphen/>
              <w:t>ương pháp - Tổ chức</w:t>
            </w:r>
          </w:p>
        </w:tc>
      </w:tr>
      <w:tr w:rsidR="00093D7B" w:rsidRPr="00DC0C36" w:rsidTr="00093D7B">
        <w:trPr>
          <w:trHeight w:val="510"/>
        </w:trPr>
        <w:tc>
          <w:tcPr>
            <w:tcW w:w="4537" w:type="dxa"/>
            <w:vMerge/>
            <w:tcBorders>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SL</w:t>
            </w:r>
          </w:p>
        </w:tc>
        <w:tc>
          <w:tcPr>
            <w:tcW w:w="1155" w:type="dxa"/>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TG</w:t>
            </w:r>
          </w:p>
        </w:tc>
        <w:tc>
          <w:tcPr>
            <w:tcW w:w="3664" w:type="dxa"/>
            <w:vMerge/>
            <w:tcBorders>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p>
        </w:tc>
      </w:tr>
      <w:tr w:rsidR="00093D7B" w:rsidRPr="00DC0C36" w:rsidTr="00093D7B">
        <w:tc>
          <w:tcPr>
            <w:tcW w:w="4537" w:type="dxa"/>
            <w:tcBorders>
              <w:top w:val="single" w:sz="4" w:space="0" w:color="auto"/>
              <w:left w:val="single" w:sz="4" w:space="0" w:color="auto"/>
              <w:bottom w:val="single" w:sz="4" w:space="0" w:color="auto"/>
              <w:right w:val="single" w:sz="4" w:space="0" w:color="auto"/>
            </w:tcBorders>
          </w:tcPr>
          <w:p w:rsidR="00093D7B" w:rsidRPr="00DC0C36" w:rsidRDefault="00093D7B" w:rsidP="00093D7B">
            <w:pPr>
              <w:spacing w:line="400" w:lineRule="exact"/>
              <w:rPr>
                <w:b/>
                <w:bCs/>
                <w:u w:val="single"/>
              </w:rPr>
            </w:pPr>
            <w:r w:rsidRPr="00DC0C36">
              <w:rPr>
                <w:b/>
                <w:bCs/>
                <w:u w:val="single"/>
              </w:rPr>
              <w:t>A/ Phần mở đầu:</w:t>
            </w:r>
          </w:p>
          <w:p w:rsidR="00093D7B" w:rsidRPr="00DC0C36" w:rsidRDefault="00093D7B" w:rsidP="00093D7B">
            <w:pPr>
              <w:spacing w:line="400" w:lineRule="exact"/>
              <w:rPr>
                <w:b/>
                <w:u w:val="single"/>
              </w:rPr>
            </w:pPr>
            <w:r w:rsidRPr="00DC0C36">
              <w:rPr>
                <w:b/>
                <w:bCs/>
                <w:u w:val="single"/>
              </w:rPr>
              <w:t>1.</w:t>
            </w:r>
            <w:r w:rsidRPr="00DC0C36">
              <w:rPr>
                <w:b/>
                <w:u w:val="single"/>
              </w:rPr>
              <w:t xml:space="preserve"> Nhận lớp:</w:t>
            </w:r>
          </w:p>
          <w:p w:rsidR="00093D7B" w:rsidRPr="007C5C73" w:rsidRDefault="00093D7B" w:rsidP="00093D7B">
            <w:pPr>
              <w:spacing w:line="400" w:lineRule="exact"/>
            </w:pPr>
            <w:r w:rsidRPr="007C5C73">
              <w:t>Ngày……..Lớp……….SS……….....</w:t>
            </w:r>
          </w:p>
          <w:p w:rsidR="00093D7B" w:rsidRPr="007C5C73" w:rsidRDefault="00093D7B" w:rsidP="00093D7B">
            <w:pPr>
              <w:spacing w:line="400" w:lineRule="exact"/>
            </w:pPr>
            <w:r w:rsidRPr="007C5C73">
              <w:t>Ngày……..Lớp……….SS……….....</w:t>
            </w:r>
          </w:p>
          <w:p w:rsidR="00093D7B" w:rsidRPr="007C5C73" w:rsidRDefault="00093D7B" w:rsidP="00093D7B">
            <w:pPr>
              <w:jc w:val="both"/>
            </w:pPr>
            <w:r w:rsidRPr="007C5C73">
              <w:t>- GV Phổ biến nội dung, yêu cầu  bài học</w:t>
            </w:r>
          </w:p>
          <w:p w:rsidR="00093D7B" w:rsidRPr="00DC0C36" w:rsidRDefault="00093D7B" w:rsidP="00093D7B">
            <w:pPr>
              <w:jc w:val="both"/>
              <w:rPr>
                <w:b/>
                <w:u w:val="single"/>
              </w:rPr>
            </w:pPr>
            <w:r w:rsidRPr="00DC0C36">
              <w:rPr>
                <w:b/>
                <w:u w:val="single"/>
              </w:rPr>
              <w:t xml:space="preserve">2/ Khởi động: </w:t>
            </w:r>
          </w:p>
          <w:p w:rsidR="00093D7B" w:rsidRPr="007C5C73" w:rsidRDefault="00093D7B" w:rsidP="00093D7B">
            <w:pPr>
              <w:jc w:val="both"/>
            </w:pPr>
            <w:r w:rsidRPr="007C5C73">
              <w:t>- Chạy nhẹ nhàng một vòng  sân tập.</w:t>
            </w:r>
          </w:p>
          <w:p w:rsidR="00093D7B" w:rsidRPr="007C5C73" w:rsidRDefault="00093D7B" w:rsidP="00093D7B">
            <w:pPr>
              <w:jc w:val="both"/>
            </w:pPr>
            <w:r w:rsidRPr="007C5C73">
              <w:t>- Bài TD tay không</w:t>
            </w:r>
          </w:p>
          <w:p w:rsidR="00093D7B" w:rsidRDefault="00093D7B" w:rsidP="00093D7B">
            <w:pPr>
              <w:jc w:val="both"/>
            </w:pPr>
            <w:r w:rsidRPr="007C5C73">
              <w:t>-</w:t>
            </w:r>
            <w:r>
              <w:t xml:space="preserve"> </w:t>
            </w:r>
            <w:r w:rsidRPr="007C5C73">
              <w:t>Xoay kĩ các khớp toàn thân: cổ, hông, chân, tay</w:t>
            </w:r>
          </w:p>
          <w:p w:rsidR="00186DDE" w:rsidRPr="007C5C73" w:rsidRDefault="00186DDE" w:rsidP="00093D7B">
            <w:pPr>
              <w:jc w:val="both"/>
            </w:pPr>
          </w:p>
          <w:p w:rsidR="00093D7B" w:rsidRPr="007C5C73" w:rsidRDefault="00093D7B" w:rsidP="00093D7B">
            <w:pPr>
              <w:jc w:val="both"/>
            </w:pPr>
            <w:r>
              <w:lastRenderedPageBreak/>
              <w:t>- Ép</w:t>
            </w:r>
            <w:r w:rsidRPr="007C5C73">
              <w:t xml:space="preserve"> ngang, ép dọc</w:t>
            </w:r>
          </w:p>
          <w:p w:rsidR="00093D7B" w:rsidRDefault="00093D7B" w:rsidP="00093D7B">
            <w:pPr>
              <w:jc w:val="both"/>
            </w:pPr>
            <w:r w:rsidRPr="007C5C73">
              <w:t>- Bước nhỏ, nâng cao đùi, năng gót chạm mông</w:t>
            </w:r>
          </w:p>
          <w:p w:rsidR="00093D7B" w:rsidRPr="007C5C73" w:rsidRDefault="00093D7B" w:rsidP="00093D7B">
            <w:pPr>
              <w:jc w:val="both"/>
            </w:pPr>
            <w:r>
              <w:t xml:space="preserve">- Chạy tăng tốc độ </w:t>
            </w:r>
          </w:p>
          <w:p w:rsidR="00093D7B" w:rsidRPr="00DC0C36" w:rsidRDefault="00093D7B" w:rsidP="00093D7B">
            <w:pPr>
              <w:spacing w:line="400" w:lineRule="exact"/>
              <w:rPr>
                <w:b/>
                <w:bCs/>
                <w:u w:val="single"/>
              </w:rPr>
            </w:pPr>
            <w:r w:rsidRPr="00DC0C36">
              <w:rPr>
                <w:b/>
                <w:u w:val="single"/>
              </w:rPr>
              <w:t>3/ Kiểm tra bài cũ:</w:t>
            </w:r>
            <w:r w:rsidRPr="00DC0C36">
              <w:rPr>
                <w:u w:val="single"/>
              </w:rPr>
              <w:t xml:space="preserve">  </w:t>
            </w:r>
          </w:p>
          <w:p w:rsidR="00093D7B" w:rsidRPr="007C5C73" w:rsidRDefault="00093D7B" w:rsidP="00093D7B">
            <w:r w:rsidRPr="007C5C73">
              <w:t>Thực hiện KT  XP thấp – chạy ngắn.</w:t>
            </w:r>
          </w:p>
          <w:p w:rsidR="00093D7B" w:rsidRPr="00DC0C36" w:rsidRDefault="00093D7B" w:rsidP="00093D7B">
            <w:pPr>
              <w:spacing w:line="400" w:lineRule="exact"/>
              <w:rPr>
                <w:u w:val="single"/>
              </w:rPr>
            </w:pPr>
            <w:r w:rsidRPr="00DC0C36">
              <w:rPr>
                <w:b/>
                <w:u w:val="single"/>
              </w:rPr>
              <w:t>B. Phần cơ bản:</w:t>
            </w:r>
            <w:r w:rsidRPr="00DC0C36">
              <w:rPr>
                <w:u w:val="single"/>
              </w:rPr>
              <w:t xml:space="preserve"> </w:t>
            </w:r>
          </w:p>
          <w:p w:rsidR="00093D7B" w:rsidRDefault="00093D7B" w:rsidP="00093D7B">
            <w:pPr>
              <w:spacing w:line="400" w:lineRule="exact"/>
              <w:rPr>
                <w:b/>
              </w:rPr>
            </w:pPr>
            <w:r w:rsidRPr="00DC0C36">
              <w:rPr>
                <w:b/>
                <w:u w:val="single"/>
              </w:rPr>
              <w:t>1. Chạy ngắn:</w:t>
            </w:r>
            <w:r w:rsidRPr="00DC0C36">
              <w:rPr>
                <w:b/>
              </w:rPr>
              <w:t xml:space="preserve"> </w:t>
            </w:r>
          </w:p>
          <w:p w:rsidR="00093D7B" w:rsidRPr="009D44F5" w:rsidRDefault="00093D7B" w:rsidP="00093D7B">
            <w:pPr>
              <w:jc w:val="both"/>
              <w:rPr>
                <w:i/>
              </w:rPr>
            </w:pPr>
            <w:r w:rsidRPr="009D44F5">
              <w:rPr>
                <w:b/>
                <w:i/>
              </w:rPr>
              <w:t xml:space="preserve">+ </w:t>
            </w:r>
            <w:r>
              <w:rPr>
                <w:i/>
              </w:rPr>
              <w:t>Thời gian: 1</w:t>
            </w:r>
            <w:r w:rsidR="00186DDE">
              <w:rPr>
                <w:i/>
              </w:rPr>
              <w:t>5</w:t>
            </w:r>
            <w:r w:rsidRPr="009D44F5">
              <w:rPr>
                <w:i/>
              </w:rPr>
              <w:t>’</w:t>
            </w:r>
          </w:p>
          <w:p w:rsidR="00093D7B" w:rsidRPr="009D44F5" w:rsidRDefault="00093D7B" w:rsidP="00093D7B">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093D7B" w:rsidRPr="009D44F5" w:rsidRDefault="00093D7B" w:rsidP="00093D7B">
            <w:pPr>
              <w:jc w:val="both"/>
              <w:rPr>
                <w:bCs/>
                <w:i/>
              </w:rPr>
            </w:pPr>
            <w:r w:rsidRPr="009D44F5">
              <w:rPr>
                <w:bCs/>
                <w:i/>
              </w:rPr>
              <w:t>+ Hình thức tổ chức: Dạy tập trung dưới sân thể chất.</w:t>
            </w:r>
          </w:p>
          <w:p w:rsidR="00093D7B" w:rsidRPr="009D44F5" w:rsidRDefault="00093D7B" w:rsidP="00093D7B">
            <w:pPr>
              <w:rPr>
                <w:bCs/>
                <w:i/>
              </w:rPr>
            </w:pPr>
            <w:r w:rsidRPr="009D44F5">
              <w:rPr>
                <w:bCs/>
                <w:i/>
              </w:rPr>
              <w:t>+ Phương pháp dạy học: Trò chơi, tập luyện đồng loạt, tập dòng chảy.</w:t>
            </w:r>
          </w:p>
          <w:p w:rsidR="00093D7B" w:rsidRPr="009D44F5" w:rsidRDefault="00093D7B" w:rsidP="00093D7B">
            <w:pPr>
              <w:rPr>
                <w:bCs/>
                <w:i/>
              </w:rPr>
            </w:pPr>
            <w:r w:rsidRPr="009D44F5">
              <w:rPr>
                <w:bCs/>
                <w:i/>
              </w:rPr>
              <w:t>+ Kĩ thuật dạy học: đồng loạt, chia nhóm, trò chơi.</w:t>
            </w:r>
          </w:p>
          <w:p w:rsidR="00093D7B" w:rsidRDefault="00093D7B" w:rsidP="00093D7B">
            <w:pPr>
              <w:spacing w:line="400" w:lineRule="exact"/>
              <w:rPr>
                <w:b/>
              </w:rPr>
            </w:pPr>
          </w:p>
          <w:p w:rsidR="00093D7B" w:rsidRPr="00DC0C36" w:rsidRDefault="00093D7B" w:rsidP="00093D7B">
            <w:pPr>
              <w:spacing w:line="400" w:lineRule="exact"/>
              <w:rPr>
                <w:b/>
              </w:rPr>
            </w:pPr>
            <w:r w:rsidRPr="00DC0C36">
              <w:rPr>
                <w:b/>
              </w:rPr>
              <w:t xml:space="preserve">- Ôn: </w:t>
            </w:r>
          </w:p>
          <w:p w:rsidR="00093D7B" w:rsidRPr="007C5C73" w:rsidRDefault="00093D7B" w:rsidP="00093D7B">
            <w:pPr>
              <w:spacing w:line="400" w:lineRule="exact"/>
            </w:pPr>
            <w:r w:rsidRPr="007C5C73">
              <w:t>+ Chạy b</w:t>
            </w:r>
            <w:r w:rsidRPr="007C5C73">
              <w:softHyphen/>
              <w:t>ước nhỏ 10m.</w:t>
            </w:r>
          </w:p>
          <w:p w:rsidR="00093D7B" w:rsidRPr="007C5C73" w:rsidRDefault="00093D7B" w:rsidP="00093D7B">
            <w:pPr>
              <w:spacing w:line="400" w:lineRule="exact"/>
            </w:pPr>
            <w:r w:rsidRPr="007C5C73">
              <w:t>+ Chạy nâng cao đùi 10m .</w:t>
            </w:r>
          </w:p>
          <w:p w:rsidR="00093D7B" w:rsidRPr="007C5C73" w:rsidRDefault="00093D7B" w:rsidP="00093D7B">
            <w:pPr>
              <w:spacing w:line="400" w:lineRule="exact"/>
            </w:pPr>
            <w:r w:rsidRPr="007C5C73">
              <w:t>+ Chạy đạp sau 15m.</w:t>
            </w:r>
          </w:p>
          <w:p w:rsidR="00093D7B" w:rsidRPr="007C5C73" w:rsidRDefault="00093D7B" w:rsidP="00093D7B">
            <w:pPr>
              <w:spacing w:line="400" w:lineRule="exact"/>
            </w:pPr>
            <w:r w:rsidRPr="007C5C73">
              <w:t>+Thực hiện 4 giai đoạn KT chạy ngắn 60m</w:t>
            </w:r>
          </w:p>
          <w:p w:rsidR="00093D7B" w:rsidRPr="007C5C73" w:rsidRDefault="00093D7B" w:rsidP="00093D7B">
            <w:r w:rsidRPr="00DC0C36">
              <w:rPr>
                <w:b/>
              </w:rPr>
              <w:t>- Trò chơi</w:t>
            </w:r>
            <w:r w:rsidRPr="007C5C73">
              <w:t>: “ lò cò tiếp sức “</w:t>
            </w:r>
          </w:p>
          <w:p w:rsidR="00093D7B" w:rsidRPr="007C5C73" w:rsidRDefault="00093D7B" w:rsidP="00093D7B">
            <w:pPr>
              <w:spacing w:line="400" w:lineRule="exact"/>
              <w:jc w:val="both"/>
            </w:pPr>
            <w:r w:rsidRPr="00DC0C36">
              <w:rPr>
                <w:b/>
                <w:i/>
              </w:rPr>
              <w:t>* Củng cố:</w:t>
            </w:r>
            <w:r w:rsidRPr="007C5C73">
              <w:t xml:space="preserve"> GV cho 2 thực hiện KT XP thấp- chạy lao – chạy giữa quãng- về đích</w:t>
            </w:r>
          </w:p>
          <w:p w:rsidR="00093D7B" w:rsidRDefault="00093D7B" w:rsidP="00093D7B">
            <w:pPr>
              <w:spacing w:line="400" w:lineRule="exact"/>
              <w:rPr>
                <w:b/>
                <w:u w:val="single"/>
              </w:rPr>
            </w:pPr>
            <w:r w:rsidRPr="00DC0C36">
              <w:rPr>
                <w:b/>
                <w:u w:val="single"/>
              </w:rPr>
              <w:t>2. Đá cầu:</w:t>
            </w:r>
          </w:p>
          <w:p w:rsidR="00186DDE" w:rsidRPr="009D44F5" w:rsidRDefault="00186DDE" w:rsidP="00186DDE">
            <w:pPr>
              <w:jc w:val="both"/>
              <w:rPr>
                <w:i/>
              </w:rPr>
            </w:pPr>
            <w:r w:rsidRPr="009D44F5">
              <w:rPr>
                <w:b/>
                <w:i/>
              </w:rPr>
              <w:t xml:space="preserve">+ </w:t>
            </w:r>
            <w:r>
              <w:rPr>
                <w:i/>
              </w:rPr>
              <w:t>Thời gian: 15</w:t>
            </w:r>
            <w:r w:rsidRPr="009D44F5">
              <w:rPr>
                <w:i/>
              </w:rPr>
              <w:t>’</w:t>
            </w:r>
          </w:p>
          <w:p w:rsidR="00186DDE" w:rsidRPr="009D44F5" w:rsidRDefault="00186DDE" w:rsidP="00186DDE">
            <w:pPr>
              <w:rPr>
                <w:i/>
              </w:rPr>
            </w:pPr>
            <w:r w:rsidRPr="009D44F5">
              <w:rPr>
                <w:b/>
                <w:i/>
              </w:rPr>
              <w:t xml:space="preserve">+ </w:t>
            </w:r>
            <w:r w:rsidRPr="009D44F5">
              <w:rPr>
                <w:i/>
              </w:rPr>
              <w:t>Mục tiêu: Thực hiện</w:t>
            </w:r>
            <w:r w:rsidRPr="009D44F5">
              <w:rPr>
                <w:bCs/>
                <w:i/>
              </w:rPr>
              <w:t xml:space="preserve"> tốt </w:t>
            </w:r>
            <w:r>
              <w:rPr>
                <w:i/>
              </w:rPr>
              <w:t>t</w:t>
            </w:r>
            <w:r w:rsidRPr="00186DDE">
              <w:rPr>
                <w:i/>
              </w:rPr>
              <w:t xml:space="preserve">âng cầu bằng </w:t>
            </w:r>
            <w:r>
              <w:rPr>
                <w:i/>
              </w:rPr>
              <w:t>đùi,</w:t>
            </w:r>
            <w:r w:rsidRPr="00186DDE">
              <w:rPr>
                <w:i/>
              </w:rPr>
              <w:t>má trong bàn chân.Kĩ thuật di chuyển</w:t>
            </w:r>
          </w:p>
          <w:p w:rsidR="00186DDE" w:rsidRPr="009D44F5" w:rsidRDefault="00186DDE" w:rsidP="00186DDE">
            <w:pPr>
              <w:jc w:val="both"/>
              <w:rPr>
                <w:bCs/>
                <w:i/>
              </w:rPr>
            </w:pPr>
            <w:r w:rsidRPr="009D44F5">
              <w:rPr>
                <w:bCs/>
                <w:i/>
              </w:rPr>
              <w:t>+ Hình thức tổ chức: Dạy tập trung dưới sân thể chất.</w:t>
            </w:r>
          </w:p>
          <w:p w:rsidR="00186DDE" w:rsidRPr="009D44F5" w:rsidRDefault="00186DDE" w:rsidP="00186DDE">
            <w:pPr>
              <w:rPr>
                <w:bCs/>
                <w:i/>
              </w:rPr>
            </w:pPr>
            <w:r w:rsidRPr="009D44F5">
              <w:rPr>
                <w:bCs/>
                <w:i/>
              </w:rPr>
              <w:t xml:space="preserve">+ Phương pháp dạy học: </w:t>
            </w:r>
            <w:r>
              <w:rPr>
                <w:bCs/>
                <w:i/>
              </w:rPr>
              <w:t>T</w:t>
            </w:r>
            <w:r w:rsidRPr="009D44F5">
              <w:rPr>
                <w:bCs/>
                <w:i/>
              </w:rPr>
              <w:t xml:space="preserve">ập luyện đồng loạt, tập </w:t>
            </w:r>
            <w:r>
              <w:rPr>
                <w:bCs/>
                <w:i/>
              </w:rPr>
              <w:t>cá nhân</w:t>
            </w:r>
            <w:r w:rsidRPr="009D44F5">
              <w:rPr>
                <w:bCs/>
                <w:i/>
              </w:rPr>
              <w:t>.</w:t>
            </w:r>
          </w:p>
          <w:p w:rsidR="00186DDE" w:rsidRPr="00186DDE" w:rsidRDefault="00186DDE" w:rsidP="00186DDE">
            <w:pPr>
              <w:rPr>
                <w:bCs/>
                <w:i/>
              </w:rPr>
            </w:pPr>
            <w:r w:rsidRPr="009D44F5">
              <w:rPr>
                <w:bCs/>
                <w:i/>
              </w:rPr>
              <w:t>+ Kĩ thuật dạy học: đồng loạt, chia nh</w:t>
            </w:r>
            <w:r>
              <w:rPr>
                <w:bCs/>
                <w:i/>
              </w:rPr>
              <w:t>óm</w:t>
            </w:r>
            <w:r w:rsidRPr="009D44F5">
              <w:rPr>
                <w:bCs/>
                <w:i/>
              </w:rPr>
              <w:t>.</w:t>
            </w:r>
          </w:p>
          <w:p w:rsidR="00093D7B" w:rsidRPr="00DC0C36" w:rsidRDefault="00093D7B" w:rsidP="00093D7B">
            <w:pPr>
              <w:jc w:val="both"/>
              <w:rPr>
                <w:b/>
                <w:u w:val="single"/>
              </w:rPr>
            </w:pPr>
            <w:r w:rsidRPr="007C5C73">
              <w:lastRenderedPageBreak/>
              <w:t>- Ôn tâng cầu bằng đùi</w:t>
            </w:r>
          </w:p>
          <w:p w:rsidR="00093D7B" w:rsidRPr="007C5C73" w:rsidRDefault="00093D7B" w:rsidP="00093D7B">
            <w:r w:rsidRPr="007C5C73">
              <w:t>- Tâng cầu bằng má trong bàn chân.</w:t>
            </w:r>
          </w:p>
          <w:p w:rsidR="00093D7B" w:rsidRPr="007C5C73" w:rsidRDefault="00093D7B" w:rsidP="00093D7B">
            <w:r w:rsidRPr="007C5C73">
              <w:t>- Kĩ thuật di chuyển</w:t>
            </w:r>
          </w:p>
          <w:p w:rsidR="00093D7B" w:rsidRDefault="00093D7B" w:rsidP="00093D7B">
            <w:r w:rsidRPr="00DC0C36">
              <w:rPr>
                <w:b/>
              </w:rPr>
              <w:t xml:space="preserve">* </w:t>
            </w:r>
            <w:r w:rsidRPr="00DC0C36">
              <w:rPr>
                <w:b/>
                <w:i/>
              </w:rPr>
              <w:t>Củng cố</w:t>
            </w:r>
            <w:r w:rsidRPr="00DC0C36">
              <w:rPr>
                <w:b/>
              </w:rPr>
              <w:t>:</w:t>
            </w:r>
            <w:r w:rsidRPr="007C5C73">
              <w:t xml:space="preserve"> kĩ thuật tâng cầu bằng đùi, bằng má trong bàn chân</w:t>
            </w:r>
          </w:p>
          <w:p w:rsidR="00186DDE" w:rsidRDefault="00186DDE" w:rsidP="00093D7B"/>
          <w:p w:rsidR="00186DDE" w:rsidRPr="007C5C73" w:rsidRDefault="00186DDE" w:rsidP="00093D7B"/>
          <w:p w:rsidR="00093D7B" w:rsidRPr="00DC0C36" w:rsidRDefault="00093D7B" w:rsidP="00093D7B">
            <w:pPr>
              <w:spacing w:line="400" w:lineRule="exact"/>
              <w:rPr>
                <w:b/>
                <w:u w:val="single"/>
              </w:rPr>
            </w:pPr>
            <w:r w:rsidRPr="00DC0C36">
              <w:rPr>
                <w:b/>
                <w:u w:val="single"/>
              </w:rPr>
              <w:t>C. Phần kết thúc:</w:t>
            </w:r>
          </w:p>
          <w:p w:rsidR="00093D7B" w:rsidRPr="007C5C73" w:rsidRDefault="00093D7B" w:rsidP="00093D7B">
            <w:pPr>
              <w:spacing w:line="400" w:lineRule="exact"/>
            </w:pPr>
            <w:r w:rsidRPr="00DC0C36">
              <w:rPr>
                <w:b/>
                <w:u w:val="single"/>
              </w:rPr>
              <w:t xml:space="preserve">1. Hồi tĩnh- Thả lỏng: </w:t>
            </w:r>
            <w:r w:rsidRPr="007C5C73">
              <w:t>Thả lỏng chân tay.Rũ cơ bắp cúi người hít thở sâu</w:t>
            </w:r>
          </w:p>
          <w:p w:rsidR="00093D7B" w:rsidRPr="007C5C73" w:rsidRDefault="00093D7B" w:rsidP="00093D7B">
            <w:pPr>
              <w:jc w:val="both"/>
            </w:pPr>
            <w:r w:rsidRPr="00DC0C36">
              <w:rPr>
                <w:b/>
                <w:u w:val="single"/>
              </w:rPr>
              <w:t>2. Nhận xét:</w:t>
            </w:r>
            <w:r w:rsidRPr="007C5C73">
              <w:t xml:space="preserve"> GV nhận xét giờ học, tinh thần ý thức tập luyện của HS, kết quả giờ học.</w:t>
            </w:r>
          </w:p>
          <w:p w:rsidR="00093D7B" w:rsidRPr="007C5C73" w:rsidRDefault="00093D7B" w:rsidP="00093D7B">
            <w:pPr>
              <w:jc w:val="both"/>
            </w:pPr>
            <w:r w:rsidRPr="00DC0C36">
              <w:rPr>
                <w:b/>
                <w:u w:val="single"/>
              </w:rPr>
              <w:t>3. BTVN:</w:t>
            </w:r>
            <w:r w:rsidRPr="007C5C73">
              <w:t xml:space="preserve">  ôn Đá cầu, chạy ngắn </w:t>
            </w:r>
          </w:p>
          <w:p w:rsidR="00093D7B" w:rsidRPr="00DC0C36" w:rsidRDefault="00093D7B" w:rsidP="00093D7B">
            <w:pPr>
              <w:jc w:val="both"/>
              <w:rPr>
                <w:b/>
                <w:u w:val="single"/>
              </w:rPr>
            </w:pPr>
            <w:r w:rsidRPr="00DC0C36">
              <w:rPr>
                <w:b/>
                <w:u w:val="single"/>
              </w:rPr>
              <w:t>4. Xuống lớp:</w:t>
            </w:r>
          </w:p>
          <w:p w:rsidR="00093D7B" w:rsidRPr="00DC0C36" w:rsidRDefault="00093D7B" w:rsidP="00093D7B">
            <w:pPr>
              <w:jc w:val="both"/>
              <w:rPr>
                <w:b/>
                <w:u w:val="single"/>
              </w:rPr>
            </w:pPr>
          </w:p>
        </w:tc>
        <w:tc>
          <w:tcPr>
            <w:tcW w:w="992" w:type="dxa"/>
            <w:tcBorders>
              <w:top w:val="single" w:sz="4" w:space="0" w:color="auto"/>
              <w:left w:val="single" w:sz="4" w:space="0" w:color="auto"/>
              <w:bottom w:val="single" w:sz="4" w:space="0" w:color="auto"/>
              <w:right w:val="single" w:sz="4" w:space="0" w:color="auto"/>
            </w:tcBorders>
          </w:tcPr>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rsidRPr="007C5C73">
              <w:t>1v</w:t>
            </w:r>
          </w:p>
          <w:p w:rsidR="00093D7B" w:rsidRPr="007C5C73" w:rsidRDefault="00093D7B" w:rsidP="00093D7B">
            <w:pPr>
              <w:jc w:val="center"/>
            </w:pPr>
            <w:r w:rsidRPr="007C5C73">
              <w:t>2x8</w:t>
            </w:r>
          </w:p>
          <w:p w:rsidR="00093D7B" w:rsidRDefault="00093D7B" w:rsidP="00093D7B">
            <w:pPr>
              <w:jc w:val="center"/>
            </w:pPr>
            <w:r w:rsidRPr="007C5C73">
              <w:t>2x8</w:t>
            </w:r>
          </w:p>
          <w:p w:rsidR="00186DDE" w:rsidRPr="007C5C73" w:rsidRDefault="00186DDE" w:rsidP="00093D7B">
            <w:pPr>
              <w:jc w:val="center"/>
            </w:pPr>
          </w:p>
          <w:p w:rsidR="00093D7B" w:rsidRDefault="00186DDE" w:rsidP="00186DDE">
            <w:r>
              <w:lastRenderedPageBreak/>
              <w:t xml:space="preserve">  2</w:t>
            </w:r>
            <w:r w:rsidR="00093D7B" w:rsidRPr="007C5C73">
              <w:t>x8</w:t>
            </w:r>
          </w:p>
          <w:p w:rsidR="00186DDE" w:rsidRPr="007C5C73" w:rsidRDefault="00186DDE" w:rsidP="00186DDE"/>
          <w:p w:rsidR="00093D7B" w:rsidRPr="007C5C73" w:rsidRDefault="00186DDE" w:rsidP="00186DDE">
            <w:r>
              <w:t xml:space="preserve">    2l</w:t>
            </w:r>
          </w:p>
          <w:p w:rsidR="00093D7B" w:rsidRPr="007C5C73" w:rsidRDefault="00093D7B" w:rsidP="00093D7B">
            <w:pPr>
              <w:jc w:val="center"/>
            </w:pPr>
            <w:r>
              <w:t>2l</w:t>
            </w:r>
          </w:p>
          <w:p w:rsidR="00093D7B" w:rsidRPr="007C5C73" w:rsidRDefault="00093D7B" w:rsidP="00093D7B">
            <w:pPr>
              <w:jc w:val="center"/>
            </w:pPr>
          </w:p>
          <w:p w:rsidR="00093D7B" w:rsidRPr="007C5C73" w:rsidRDefault="00093D7B" w:rsidP="00093D7B">
            <w:pPr>
              <w:jc w:val="center"/>
            </w:pPr>
          </w:p>
          <w:p w:rsidR="00093D7B" w:rsidRDefault="00093D7B"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rsidRPr="007C5C73">
              <w:t>2l</w:t>
            </w:r>
          </w:p>
          <w:p w:rsidR="00093D7B" w:rsidRPr="007C5C73" w:rsidRDefault="00093D7B" w:rsidP="00093D7B">
            <w:pPr>
              <w:jc w:val="center"/>
            </w:pPr>
            <w:r w:rsidRPr="007C5C73">
              <w:t>2l</w:t>
            </w:r>
          </w:p>
          <w:p w:rsidR="00093D7B" w:rsidRPr="007C5C73" w:rsidRDefault="00093D7B" w:rsidP="00093D7B">
            <w:pPr>
              <w:jc w:val="center"/>
            </w:pPr>
            <w:r w:rsidRPr="007C5C73">
              <w:t>2l</w:t>
            </w:r>
          </w:p>
          <w:p w:rsidR="00093D7B" w:rsidRPr="007C5C73" w:rsidRDefault="00093D7B" w:rsidP="00093D7B">
            <w:pPr>
              <w:jc w:val="center"/>
            </w:pPr>
          </w:p>
          <w:p w:rsidR="00093D7B" w:rsidRPr="007C5C73" w:rsidRDefault="00093D7B" w:rsidP="00093D7B">
            <w:pPr>
              <w:jc w:val="center"/>
            </w:pPr>
            <w:r w:rsidRPr="007C5C73">
              <w:t>3-5l</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r w:rsidRPr="007C5C73">
              <w:t xml:space="preserve">    1L</w:t>
            </w:r>
          </w:p>
          <w:p w:rsidR="00093D7B" w:rsidRPr="007C5C73" w:rsidRDefault="00093D7B" w:rsidP="00093D7B">
            <w:pPr>
              <w:jc w:val="center"/>
            </w:pPr>
          </w:p>
          <w:p w:rsidR="00093D7B" w:rsidRDefault="00093D7B"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Default="00186DDE" w:rsidP="00093D7B">
            <w:pPr>
              <w:jc w:val="center"/>
            </w:pPr>
          </w:p>
          <w:p w:rsidR="00186DDE" w:rsidRPr="007C5C73" w:rsidRDefault="00186DDE" w:rsidP="00186DDE"/>
          <w:p w:rsidR="00093D7B" w:rsidRPr="007C5C73" w:rsidRDefault="00093D7B" w:rsidP="00093D7B">
            <w:pPr>
              <w:jc w:val="center"/>
            </w:pPr>
          </w:p>
          <w:p w:rsidR="00093D7B" w:rsidRPr="007C5C73" w:rsidRDefault="00186DDE" w:rsidP="00093D7B">
            <w:r>
              <w:lastRenderedPageBreak/>
              <w:t xml:space="preserve">   2 -3l</w:t>
            </w:r>
          </w:p>
          <w:p w:rsidR="00093D7B" w:rsidRDefault="00186DDE" w:rsidP="00186DDE">
            <w:r>
              <w:t xml:space="preserve">   2-3l</w:t>
            </w:r>
          </w:p>
          <w:p w:rsidR="00186DDE" w:rsidRPr="007C5C73" w:rsidRDefault="00186DDE" w:rsidP="00186DDE">
            <w:r>
              <w:t xml:space="preserve">   2-3l</w:t>
            </w:r>
          </w:p>
          <w:p w:rsidR="00093D7B" w:rsidRPr="007C5C73" w:rsidRDefault="00093D7B" w:rsidP="00093D7B">
            <w:pPr>
              <w:jc w:val="center"/>
            </w:pPr>
          </w:p>
          <w:p w:rsidR="00093D7B" w:rsidRPr="007C5C73" w:rsidRDefault="00093D7B" w:rsidP="00093D7B">
            <w:pPr>
              <w:spacing w:line="400" w:lineRule="exact"/>
            </w:pPr>
            <w:r w:rsidRPr="007C5C73">
              <w:t xml:space="preserve">  </w:t>
            </w:r>
          </w:p>
          <w:p w:rsidR="00093D7B" w:rsidRPr="007C5C73" w:rsidRDefault="00093D7B" w:rsidP="00093D7B">
            <w:pPr>
              <w:spacing w:line="400" w:lineRule="exact"/>
            </w:pPr>
          </w:p>
          <w:p w:rsidR="00093D7B" w:rsidRPr="007C5C73" w:rsidRDefault="00093D7B" w:rsidP="00093D7B">
            <w:pPr>
              <w:spacing w:line="400" w:lineRule="exact"/>
            </w:pPr>
          </w:p>
          <w:p w:rsidR="00093D7B" w:rsidRPr="007C5C73" w:rsidRDefault="00093D7B" w:rsidP="00093D7B">
            <w:r w:rsidRPr="007C5C73">
              <w:t xml:space="preserve">     </w:t>
            </w:r>
          </w:p>
        </w:tc>
        <w:tc>
          <w:tcPr>
            <w:tcW w:w="1155" w:type="dxa"/>
            <w:tcBorders>
              <w:top w:val="single" w:sz="4" w:space="0" w:color="auto"/>
              <w:left w:val="single" w:sz="4" w:space="0" w:color="auto"/>
              <w:bottom w:val="single" w:sz="4" w:space="0" w:color="auto"/>
              <w:right w:val="single" w:sz="4" w:space="0" w:color="auto"/>
            </w:tcBorders>
          </w:tcPr>
          <w:p w:rsidR="00093D7B" w:rsidRPr="007C5C73" w:rsidRDefault="00093D7B" w:rsidP="00093D7B"/>
          <w:p w:rsidR="00093D7B" w:rsidRPr="00DC0C36" w:rsidRDefault="00093D7B" w:rsidP="00093D7B">
            <w:pPr>
              <w:jc w:val="center"/>
              <w:rPr>
                <w:b/>
              </w:rPr>
            </w:pPr>
            <w:r w:rsidRPr="00DC0C36">
              <w:rPr>
                <w:b/>
              </w:rPr>
              <w:t>8-10’</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Default="00093D7B" w:rsidP="00093D7B"/>
          <w:p w:rsidR="00093D7B" w:rsidRPr="007C5C73" w:rsidRDefault="00093D7B" w:rsidP="00093D7B"/>
          <w:p w:rsidR="00093D7B" w:rsidRPr="00DC0C36" w:rsidRDefault="00093D7B" w:rsidP="00093D7B">
            <w:pPr>
              <w:jc w:val="center"/>
              <w:rPr>
                <w:b/>
              </w:rPr>
            </w:pPr>
            <w:r w:rsidRPr="00DC0C36">
              <w:rPr>
                <w:b/>
              </w:rPr>
              <w:t>28-30’</w:t>
            </w:r>
          </w:p>
          <w:p w:rsidR="00093D7B" w:rsidRPr="007C5C73" w:rsidRDefault="00093D7B" w:rsidP="00093D7B"/>
          <w:p w:rsidR="00093D7B" w:rsidRDefault="00093D7B"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Pr="007C5C73" w:rsidRDefault="00186DDE" w:rsidP="00093D7B"/>
          <w:p w:rsidR="00093D7B" w:rsidRDefault="00093D7B" w:rsidP="00093D7B"/>
          <w:p w:rsidR="00186DDE" w:rsidRDefault="00186DDE" w:rsidP="00093D7B"/>
          <w:p w:rsidR="00186DDE" w:rsidRPr="007C5C73" w:rsidRDefault="00186DDE" w:rsidP="00093D7B"/>
          <w:p w:rsidR="00093D7B" w:rsidRPr="00DC0C36" w:rsidRDefault="00093D7B" w:rsidP="00093D7B">
            <w:pPr>
              <w:jc w:val="center"/>
              <w:rPr>
                <w:b/>
              </w:rPr>
            </w:pPr>
            <w:r w:rsidRPr="00DC0C36">
              <w:rPr>
                <w:b/>
              </w:rPr>
              <w:t>3-5’</w:t>
            </w:r>
          </w:p>
          <w:p w:rsidR="00093D7B" w:rsidRPr="007C5C73" w:rsidRDefault="00093D7B" w:rsidP="00093D7B">
            <w:pPr>
              <w:jc w:val="center"/>
            </w:pPr>
          </w:p>
        </w:tc>
        <w:tc>
          <w:tcPr>
            <w:tcW w:w="3664" w:type="dxa"/>
            <w:tcBorders>
              <w:top w:val="single" w:sz="4" w:space="0" w:color="auto"/>
              <w:left w:val="single" w:sz="4" w:space="0" w:color="auto"/>
              <w:bottom w:val="single" w:sz="4" w:space="0" w:color="auto"/>
              <w:right w:val="single" w:sz="4" w:space="0" w:color="auto"/>
            </w:tcBorders>
          </w:tcPr>
          <w:p w:rsidR="00093D7B" w:rsidRPr="007C5C73" w:rsidRDefault="00093D7B" w:rsidP="00093D7B">
            <w:pPr>
              <w:jc w:val="both"/>
            </w:pPr>
            <w:r>
              <w:lastRenderedPageBreak/>
              <w:t xml:space="preserve">- Cán sự tập hợp lớp, </w:t>
            </w:r>
            <w:r w:rsidRPr="007C5C73">
              <w:t>báo cáo sĩ số.</w:t>
            </w:r>
          </w:p>
          <w:p w:rsidR="00093D7B" w:rsidRPr="007C5C73" w:rsidRDefault="00093D7B" w:rsidP="00093D7B">
            <w:pPr>
              <w:jc w:val="center"/>
            </w:pPr>
            <w:r w:rsidRPr="007C5C73">
              <w:t>ĐHNL</w:t>
            </w:r>
          </w:p>
          <w:p w:rsidR="00093D7B" w:rsidRPr="007C5C73" w:rsidRDefault="00093D7B" w:rsidP="00093D7B">
            <w:pPr>
              <w:jc w:val="center"/>
            </w:pPr>
            <w:r w:rsidRPr="007C5C73">
              <w:t>x x  x  x  x  x</w:t>
            </w:r>
          </w:p>
          <w:p w:rsidR="00093D7B" w:rsidRPr="007C5C73" w:rsidRDefault="00093D7B" w:rsidP="00093D7B">
            <w:pPr>
              <w:jc w:val="center"/>
            </w:pPr>
            <w:r w:rsidRPr="007C5C73">
              <w:t>x   x  x  x  x  x</w:t>
            </w:r>
          </w:p>
          <w:p w:rsidR="00093D7B" w:rsidRPr="007C5C73" w:rsidRDefault="00093D7B" w:rsidP="00093D7B">
            <w:pPr>
              <w:jc w:val="center"/>
            </w:pPr>
            <w:r w:rsidRPr="007C5C73">
              <w:t xml:space="preserve"> x  x   x  x  x  x</w:t>
            </w:r>
          </w:p>
          <w:p w:rsidR="00093D7B" w:rsidRPr="007C5C73" w:rsidRDefault="00093D7B" w:rsidP="00093D7B">
            <w:pPr>
              <w:jc w:val="both"/>
            </w:pPr>
            <w:r w:rsidRPr="007C5C73">
              <w:t xml:space="preserve">                          x</w:t>
            </w:r>
          </w:p>
          <w:p w:rsidR="00093D7B" w:rsidRPr="007C5C73" w:rsidRDefault="00093D7B" w:rsidP="00093D7B">
            <w:pPr>
              <w:jc w:val="center"/>
            </w:pPr>
            <w:r w:rsidRPr="007C5C73">
              <w:t>ĐH Khởi động</w:t>
            </w:r>
          </w:p>
          <w:p w:rsidR="00093D7B" w:rsidRPr="007C5C73" w:rsidRDefault="00093D7B" w:rsidP="00093D7B">
            <w:r w:rsidRPr="007C5C73">
              <w:t xml:space="preserve">        x       x      x      x     x    x </w:t>
            </w:r>
          </w:p>
          <w:p w:rsidR="00093D7B" w:rsidRPr="007C5C73" w:rsidRDefault="00093D7B" w:rsidP="00093D7B">
            <w:r w:rsidRPr="007C5C73">
              <w:t xml:space="preserve">    x      x       x      x      x     x     </w:t>
            </w:r>
          </w:p>
          <w:p w:rsidR="00093D7B" w:rsidRPr="007C5C73" w:rsidRDefault="00093D7B" w:rsidP="00093D7B">
            <w:r>
              <w:t xml:space="preserve">      </w:t>
            </w:r>
            <w:r w:rsidRPr="007C5C73">
              <w:t xml:space="preserve">  x        x       x       x        x</w:t>
            </w:r>
          </w:p>
          <w:p w:rsidR="00093D7B" w:rsidRPr="007C5C73" w:rsidRDefault="00186DDE" w:rsidP="00186DDE">
            <w:r>
              <w:t xml:space="preserve">                        </w:t>
            </w:r>
            <w:r w:rsidR="00093D7B" w:rsidRPr="007C5C73">
              <w:t xml:space="preserve">x </w:t>
            </w:r>
          </w:p>
          <w:p w:rsidR="00093D7B" w:rsidRPr="007C5C73" w:rsidRDefault="00093D7B" w:rsidP="00093D7B">
            <w:r w:rsidRPr="007C5C73">
              <w:lastRenderedPageBreak/>
              <w:t xml:space="preserve">LT’ cho lớp khởi động              </w:t>
            </w:r>
          </w:p>
          <w:p w:rsidR="00093D7B" w:rsidRPr="007C5C73" w:rsidRDefault="00093D7B" w:rsidP="00093D7B"/>
          <w:p w:rsidR="00093D7B" w:rsidRPr="007C5C73" w:rsidRDefault="00093D7B" w:rsidP="00093D7B">
            <w:r w:rsidRPr="007C5C73">
              <w:t>- HS và GV nhận xét, đánh giá.</w:t>
            </w:r>
          </w:p>
          <w:p w:rsidR="00093D7B" w:rsidRDefault="00093D7B"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Default="00186DDE" w:rsidP="00093D7B"/>
          <w:p w:rsidR="00186DDE" w:rsidRPr="007C5C73" w:rsidRDefault="00186DDE" w:rsidP="00093D7B"/>
          <w:p w:rsidR="00093D7B" w:rsidRPr="007C5C73" w:rsidRDefault="00093D7B" w:rsidP="00093D7B">
            <w:r w:rsidRPr="007C5C73">
              <w:t xml:space="preserve">- Đội hình tập luyện 2 hàng dọc. </w:t>
            </w:r>
          </w:p>
          <w:p w:rsidR="00093D7B" w:rsidRPr="007C5C73" w:rsidRDefault="00093D7B" w:rsidP="00093D7B">
            <w:r w:rsidRPr="007C5C73">
              <w:t xml:space="preserve">                                    60m</w:t>
            </w:r>
          </w:p>
          <w:p w:rsidR="00093D7B" w:rsidRPr="00DC0C36" w:rsidRDefault="00B20B31" w:rsidP="00093D7B">
            <w:pPr>
              <w:spacing w:line="400" w:lineRule="exact"/>
              <w:rPr>
                <w:b/>
              </w:rPr>
            </w:pPr>
            <w:r>
              <w:rPr>
                <w:b/>
                <w:noProof/>
              </w:rPr>
              <w:pict>
                <v:group id="_x0000_s1154" style="position:absolute;margin-left:57.6pt;margin-top:4.05pt;width:112.25pt;height:85.65pt;z-index:251687936" coordorigin="8249,8940" coordsize="2245,1713">
                  <v:shape id="_x0000_s1155" type="#_x0000_t5" style="position:absolute;left:8159;top:10203;width:540;height:360;rotation:6191326fd" fillcolor="aqua" strokecolor="red" strokeweight="2.25pt">
                    <v:textbox>
                      <w:txbxContent>
                        <w:p w:rsidR="009C1872" w:rsidRDefault="009C1872" w:rsidP="00093D7B"/>
                      </w:txbxContent>
                    </v:textbox>
                  </v:shape>
                  <v:line id="_x0000_s1156" style="position:absolute" from="8445,8940" to="8445,9840" strokeweight="1.5pt"/>
                  <v:line id="_x0000_s1157" style="position:absolute" from="8808,9112" to="10249,9112" strokeweight="2.25pt">
                    <v:stroke endarrow="block"/>
                  </v:line>
                  <v:line id="_x0000_s1158" style="position:absolute" from="8810,9659" to="10251,9659" strokeweight="2.25pt">
                    <v:stroke endarrow="block"/>
                  </v:line>
                  <v:line id="_x0000_s1159" style="position:absolute" from="10494,8940" to="10494,9840" strokeweight="1.5pt"/>
                </v:group>
              </w:pict>
            </w:r>
            <w:r w:rsidR="00093D7B" w:rsidRPr="00DC0C36">
              <w:rPr>
                <w:b/>
              </w:rPr>
              <w:t xml:space="preserve">x  x  x  x  x   </w:t>
            </w:r>
          </w:p>
          <w:p w:rsidR="00093D7B" w:rsidRPr="00DC0C36" w:rsidRDefault="00093D7B" w:rsidP="00093D7B">
            <w:pPr>
              <w:spacing w:line="400" w:lineRule="exact"/>
              <w:rPr>
                <w:b/>
              </w:rPr>
            </w:pPr>
            <w:r w:rsidRPr="00DC0C36">
              <w:rPr>
                <w:b/>
              </w:rPr>
              <w:t xml:space="preserve">x  x  x  x  x   </w:t>
            </w:r>
          </w:p>
          <w:p w:rsidR="00093D7B" w:rsidRPr="00DC0C36" w:rsidRDefault="00093D7B" w:rsidP="00093D7B">
            <w:pPr>
              <w:spacing w:line="400" w:lineRule="exact"/>
              <w:rPr>
                <w:b/>
              </w:rPr>
            </w:pPr>
          </w:p>
          <w:p w:rsidR="00093D7B" w:rsidRPr="007C5C73" w:rsidRDefault="00093D7B" w:rsidP="00093D7B"/>
          <w:p w:rsidR="00093D7B" w:rsidRPr="007C5C73" w:rsidRDefault="00093D7B" w:rsidP="00093D7B"/>
          <w:p w:rsidR="00093D7B" w:rsidRPr="007C5C73" w:rsidRDefault="00093D7B" w:rsidP="00093D7B">
            <w:pPr>
              <w:spacing w:line="400" w:lineRule="exact"/>
            </w:pPr>
            <w:r w:rsidRPr="007C5C73">
              <w:t>GV quan sát sửa sai cho hs</w:t>
            </w:r>
          </w:p>
          <w:p w:rsidR="00093D7B" w:rsidRPr="007C5C73" w:rsidRDefault="00093D7B" w:rsidP="00093D7B">
            <w:pPr>
              <w:spacing w:line="400" w:lineRule="exact"/>
            </w:pPr>
            <w:r w:rsidRPr="007C5C73">
              <w:t>- tổ tr</w:t>
            </w:r>
            <w:r w:rsidRPr="007C5C73">
              <w:softHyphen/>
              <w:t>ưởng ĐK; GV quan sát, sửa sai cho từng tổ.</w:t>
            </w: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186DDE" w:rsidRDefault="00186DDE" w:rsidP="00093D7B">
            <w:pPr>
              <w:spacing w:line="400" w:lineRule="exact"/>
            </w:pPr>
          </w:p>
          <w:p w:rsidR="00093D7B" w:rsidRPr="007C5C73" w:rsidRDefault="00093D7B" w:rsidP="00093D7B">
            <w:pPr>
              <w:spacing w:line="400" w:lineRule="exact"/>
            </w:pPr>
            <w:r w:rsidRPr="007C5C73">
              <w:lastRenderedPageBreak/>
              <w:t>- GV hướng dẫn học sinh ôn đá cầu.</w:t>
            </w:r>
          </w:p>
          <w:p w:rsidR="00093D7B" w:rsidRPr="007C5C73" w:rsidRDefault="00093D7B" w:rsidP="00093D7B">
            <w:r w:rsidRPr="007C5C73">
              <w:t>- GV tổ chức cho HS thực hiện.</w:t>
            </w:r>
          </w:p>
          <w:p w:rsidR="00093D7B" w:rsidRPr="007C5C73" w:rsidRDefault="00093D7B" w:rsidP="00093D7B">
            <w:r w:rsidRPr="007C5C73">
              <w:t>- HS và GV nhận xét.</w:t>
            </w:r>
          </w:p>
          <w:p w:rsidR="00093D7B" w:rsidRPr="007C5C73" w:rsidRDefault="00093D7B" w:rsidP="00093D7B"/>
          <w:p w:rsidR="00093D7B" w:rsidRPr="007C5C73" w:rsidRDefault="00093D7B" w:rsidP="00093D7B"/>
          <w:p w:rsidR="00093D7B" w:rsidRPr="00DC0C36" w:rsidRDefault="00093D7B" w:rsidP="00093D7B">
            <w:pPr>
              <w:jc w:val="both"/>
              <w:rPr>
                <w:lang w:val="it-IT"/>
              </w:rPr>
            </w:pPr>
            <w:r w:rsidRPr="00DC0C36">
              <w:rPr>
                <w:lang w:val="it-IT"/>
              </w:rPr>
              <w:t>- Cán sự điều khiển lớp thả lỏng rũ chân, tay hồi tĩnh</w:t>
            </w:r>
          </w:p>
          <w:p w:rsidR="00093D7B" w:rsidRPr="00DC0C36" w:rsidRDefault="00093D7B" w:rsidP="00093D7B">
            <w:pPr>
              <w:ind w:left="360"/>
              <w:jc w:val="both"/>
              <w:rPr>
                <w:lang w:val="it-IT"/>
              </w:rPr>
            </w:pPr>
          </w:p>
          <w:p w:rsidR="00093D7B" w:rsidRPr="00DC0C36" w:rsidRDefault="00093D7B" w:rsidP="00093D7B">
            <w:pPr>
              <w:spacing w:line="400" w:lineRule="exact"/>
              <w:jc w:val="center"/>
              <w:rPr>
                <w:lang w:val="it-IT"/>
              </w:rPr>
            </w:pPr>
            <w:r w:rsidRPr="00DC0C36">
              <w:rPr>
                <w:lang w:val="it-IT"/>
              </w:rPr>
              <w:t>ĐHXL</w:t>
            </w:r>
          </w:p>
          <w:p w:rsidR="00093D7B" w:rsidRPr="00DC0C36" w:rsidRDefault="00093D7B" w:rsidP="00093D7B">
            <w:pPr>
              <w:spacing w:line="400" w:lineRule="exact"/>
              <w:jc w:val="center"/>
              <w:rPr>
                <w:lang w:val="it-IT"/>
              </w:rPr>
            </w:pPr>
            <w:r w:rsidRPr="00DC0C36">
              <w:rPr>
                <w:lang w:val="it-IT"/>
              </w:rPr>
              <w:t>xxxxxxxxxxx</w:t>
            </w:r>
          </w:p>
          <w:p w:rsidR="00093D7B" w:rsidRPr="00DC0C36" w:rsidRDefault="00093D7B" w:rsidP="00093D7B">
            <w:pPr>
              <w:spacing w:line="400" w:lineRule="exact"/>
              <w:jc w:val="center"/>
              <w:rPr>
                <w:lang w:val="it-IT"/>
              </w:rPr>
            </w:pPr>
            <w:r w:rsidRPr="00DC0C36">
              <w:rPr>
                <w:lang w:val="it-IT"/>
              </w:rPr>
              <w:t>xxxxxxxxxxx</w:t>
            </w:r>
          </w:p>
          <w:p w:rsidR="00093D7B" w:rsidRPr="00DC0C36" w:rsidRDefault="00093D7B" w:rsidP="00093D7B">
            <w:pPr>
              <w:spacing w:line="400" w:lineRule="exact"/>
              <w:jc w:val="center"/>
              <w:rPr>
                <w:lang w:val="it-IT"/>
              </w:rPr>
            </w:pPr>
            <w:r w:rsidRPr="00DC0C36">
              <w:rPr>
                <w:lang w:val="it-IT"/>
              </w:rPr>
              <w:t>xxxxxxxxxxx</w:t>
            </w:r>
          </w:p>
          <w:p w:rsidR="00093D7B" w:rsidRPr="007C5C73" w:rsidRDefault="00093D7B" w:rsidP="00093D7B">
            <w:pPr>
              <w:spacing w:line="400" w:lineRule="exact"/>
              <w:jc w:val="center"/>
            </w:pPr>
            <w:r w:rsidRPr="00DC0C36">
              <w:rPr>
                <w:lang w:val="it-IT"/>
              </w:rPr>
              <w:t>x</w:t>
            </w:r>
          </w:p>
          <w:p w:rsidR="00093D7B" w:rsidRPr="007C5C73" w:rsidRDefault="00093D7B" w:rsidP="00093D7B">
            <w:pPr>
              <w:spacing w:line="400" w:lineRule="exact"/>
            </w:pPr>
            <w:r w:rsidRPr="007C5C73">
              <w:t>GV hô giải tán HS hô khoẻ</w:t>
            </w:r>
          </w:p>
          <w:p w:rsidR="00093D7B" w:rsidRPr="00DC0C36" w:rsidRDefault="00093D7B" w:rsidP="00093D7B">
            <w:pPr>
              <w:rPr>
                <w:sz w:val="32"/>
                <w:szCs w:val="32"/>
              </w:rPr>
            </w:pPr>
          </w:p>
        </w:tc>
      </w:tr>
    </w:tbl>
    <w:p w:rsidR="00093D7B" w:rsidRPr="007C5C73" w:rsidRDefault="00093D7B" w:rsidP="00093D7B">
      <w:pPr>
        <w:tabs>
          <w:tab w:val="left" w:pos="1308"/>
        </w:tabs>
        <w:spacing w:line="400" w:lineRule="exact"/>
        <w:rPr>
          <w:b/>
          <w:bCs/>
          <w:sz w:val="36"/>
          <w:szCs w:val="36"/>
        </w:rPr>
      </w:pPr>
      <w:r w:rsidRPr="007C5C73">
        <w:rPr>
          <w:b/>
          <w:bCs/>
          <w:u w:val="single"/>
        </w:rPr>
        <w:lastRenderedPageBreak/>
        <w:t>V. Rút kinh nghiệm</w:t>
      </w:r>
      <w:r w:rsidRPr="007C5C73">
        <w:rPr>
          <w:b/>
          <w:bCs/>
        </w:rPr>
        <w:t xml:space="preserve">: </w:t>
      </w:r>
    </w:p>
    <w:p w:rsidR="00093D7B" w:rsidRPr="009C699B" w:rsidRDefault="00093D7B" w:rsidP="00093D7B">
      <w:r>
        <w:t xml:space="preserve">               -  Nội dung : </w:t>
      </w:r>
      <w:r w:rsidRPr="009C699B">
        <w:t>......................................................</w:t>
      </w:r>
      <w:r>
        <w:t>......................................</w:t>
      </w:r>
    </w:p>
    <w:p w:rsidR="00093D7B" w:rsidRPr="009C699B" w:rsidRDefault="00093D7B" w:rsidP="00093D7B">
      <w:r>
        <w:t xml:space="preserve">               - Phương pháp: </w:t>
      </w:r>
      <w:r w:rsidRPr="009C699B">
        <w:t>........................................................</w:t>
      </w:r>
      <w:r>
        <w:t>................................</w:t>
      </w:r>
    </w:p>
    <w:p w:rsidR="00093D7B" w:rsidRPr="009C699B" w:rsidRDefault="00093D7B" w:rsidP="00093D7B">
      <w:r>
        <w:t xml:space="preserve">               - Thời gian: </w:t>
      </w:r>
      <w:r w:rsidRPr="009C699B">
        <w:t>..........................................................</w:t>
      </w:r>
      <w:r>
        <w:t>....................................</w:t>
      </w:r>
    </w:p>
    <w:p w:rsidR="00093D7B" w:rsidRPr="009C699B" w:rsidRDefault="00093D7B" w:rsidP="00093D7B">
      <w:r>
        <w:t xml:space="preserve">               - Lượng vận động: </w:t>
      </w:r>
      <w:r w:rsidRPr="009C699B">
        <w:t>..........................................................</w:t>
      </w:r>
      <w:r>
        <w:t>.........................</w:t>
      </w:r>
    </w:p>
    <w:p w:rsidR="00093D7B" w:rsidRPr="009C699B" w:rsidRDefault="00093D7B" w:rsidP="00093D7B"/>
    <w:p w:rsidR="00093D7B" w:rsidRDefault="00093D7B" w:rsidP="00093D7B">
      <w:pPr>
        <w:tabs>
          <w:tab w:val="left" w:pos="1308"/>
        </w:tabs>
        <w:spacing w:line="400" w:lineRule="exact"/>
        <w:rPr>
          <w:b/>
          <w:bCs/>
          <w:sz w:val="36"/>
          <w:szCs w:val="36"/>
        </w:rPr>
      </w:pPr>
    </w:p>
    <w:p w:rsidR="00093D7B" w:rsidRDefault="00093D7B"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186DDE" w:rsidRDefault="00186DDE" w:rsidP="00093D7B">
      <w:pPr>
        <w:tabs>
          <w:tab w:val="left" w:pos="1308"/>
        </w:tabs>
        <w:spacing w:line="400" w:lineRule="exact"/>
        <w:jc w:val="center"/>
        <w:rPr>
          <w:b/>
          <w:bCs/>
          <w:sz w:val="36"/>
          <w:szCs w:val="36"/>
        </w:rPr>
      </w:pPr>
    </w:p>
    <w:p w:rsidR="00093D7B" w:rsidRDefault="00093D7B" w:rsidP="00093D7B">
      <w:pPr>
        <w:rPr>
          <w:b/>
          <w:bCs/>
          <w:sz w:val="36"/>
          <w:szCs w:val="36"/>
        </w:rPr>
      </w:pPr>
    </w:p>
    <w:p w:rsidR="00093D7B" w:rsidRPr="005108DC" w:rsidRDefault="00093D7B" w:rsidP="00093D7B">
      <w:pPr>
        <w:rPr>
          <w:b/>
          <w:bCs/>
        </w:rPr>
      </w:pPr>
    </w:p>
    <w:p w:rsidR="00093D7B" w:rsidRPr="00880538" w:rsidRDefault="00093D7B" w:rsidP="00093D7B">
      <w:pPr>
        <w:rPr>
          <w:b/>
          <w:bCs/>
        </w:rPr>
      </w:pPr>
      <w:r w:rsidRPr="007C5C73">
        <w:rPr>
          <w:b/>
          <w:bCs/>
          <w:sz w:val="36"/>
          <w:szCs w:val="36"/>
        </w:rPr>
        <w:lastRenderedPageBreak/>
        <w:t xml:space="preserve"> </w:t>
      </w:r>
      <w:r w:rsidRPr="007C5C73">
        <w:t xml:space="preserve">Ngày soạn: </w:t>
      </w:r>
      <w:r w:rsidR="00186DDE">
        <w:t xml:space="preserve">12/11/2017                </w:t>
      </w:r>
      <w:r>
        <w:t xml:space="preserve">                                                        </w:t>
      </w:r>
      <w:r w:rsidRPr="007C5C73">
        <w:rPr>
          <w:b/>
        </w:rPr>
        <w:t>Tiết 25</w:t>
      </w:r>
      <w:r>
        <w:rPr>
          <w:b/>
        </w:rPr>
        <w:t xml:space="preserve">  </w:t>
      </w:r>
    </w:p>
    <w:p w:rsidR="00093D7B" w:rsidRPr="007C5C73" w:rsidRDefault="00093D7B" w:rsidP="00093D7B">
      <w:pPr>
        <w:jc w:val="both"/>
        <w:rPr>
          <w:b/>
        </w:rPr>
      </w:pPr>
      <w:r>
        <w:rPr>
          <w:b/>
        </w:rPr>
        <w:t xml:space="preserve">                 </w:t>
      </w:r>
    </w:p>
    <w:p w:rsidR="00093D7B" w:rsidRPr="007C5C73" w:rsidRDefault="00093D7B" w:rsidP="00093D7B">
      <w:pPr>
        <w:rPr>
          <w:b/>
          <w:sz w:val="24"/>
          <w:szCs w:val="24"/>
        </w:rPr>
      </w:pPr>
      <w:r w:rsidRPr="007C5C73">
        <w:rPr>
          <w:b/>
        </w:rPr>
        <w:t xml:space="preserve">    </w:t>
      </w:r>
      <w:r w:rsidRPr="007C5C73">
        <w:rPr>
          <w:b/>
          <w:sz w:val="24"/>
          <w:szCs w:val="24"/>
        </w:rPr>
        <w:t>- CHẠY NGẮN: MỘT SỐ TRÒ CHƠI, ĐỘNG TÁC BỔ TRỢ KĨ THUẬT VÀ PHÁT TRIỂN SỨC NHANH,  TẬP LUYỆN HOÀN CHỈNH CÁC GIAI ĐOẠN KĨ THUẬT CHẠY NGẮN.</w:t>
      </w:r>
    </w:p>
    <w:p w:rsidR="00093D7B" w:rsidRPr="007C5C73" w:rsidRDefault="00093D7B" w:rsidP="00093D7B">
      <w:pPr>
        <w:rPr>
          <w:b/>
          <w:sz w:val="24"/>
          <w:szCs w:val="24"/>
        </w:rPr>
      </w:pPr>
      <w:r w:rsidRPr="007C5C73">
        <w:rPr>
          <w:b/>
          <w:sz w:val="24"/>
          <w:szCs w:val="24"/>
        </w:rPr>
        <w:t xml:space="preserve">   - ĐÁ CẦU: ÔN TÂNG CẦU BẰNG ĐÙI, TÂNG CẦU BẰNG MÁ TRONG BÀN CHÂN, KĨ THUẬT DI CHUYỂN; HỌC ĐỠ CẦU BẰNG NGỰC.</w:t>
      </w:r>
    </w:p>
    <w:p w:rsidR="00093D7B" w:rsidRPr="007C5C73" w:rsidRDefault="00093D7B" w:rsidP="00093D7B">
      <w:pPr>
        <w:spacing w:line="400" w:lineRule="exact"/>
        <w:jc w:val="center"/>
        <w:rPr>
          <w:b/>
          <w:bCs/>
          <w:sz w:val="36"/>
        </w:rPr>
      </w:pPr>
    </w:p>
    <w:p w:rsidR="00093D7B" w:rsidRPr="007C5C73" w:rsidRDefault="00093D7B" w:rsidP="00093D7B">
      <w:pPr>
        <w:rPr>
          <w:b/>
          <w:u w:val="single"/>
        </w:rPr>
      </w:pPr>
      <w:r w:rsidRPr="007C5C73">
        <w:rPr>
          <w:b/>
          <w:u w:val="single"/>
        </w:rPr>
        <w:t>I/ Mục tiêu:</w:t>
      </w:r>
    </w:p>
    <w:p w:rsidR="00093D7B" w:rsidRPr="007C5C73" w:rsidRDefault="00093D7B" w:rsidP="00093D7B">
      <w:pPr>
        <w:spacing w:line="400" w:lineRule="exact"/>
      </w:pPr>
      <w:r w:rsidRPr="00D962E8">
        <w:rPr>
          <w:b/>
        </w:rPr>
        <w:t>1. Kiến thức:</w:t>
      </w:r>
      <w:r w:rsidRPr="007C5C73">
        <w:t xml:space="preserve"> Thực hiện được kĩ thuật chạy ngắn hoàn chỉnh các giai đoạn, một số động tác bổ trợ kĩ thuật, trò chơi; ôn tâng cầu băng đùi, bằng má trong bàn chân, kt di chuyển, học kt đỡ cầu bằng ngực.</w:t>
      </w:r>
    </w:p>
    <w:p w:rsidR="00093D7B" w:rsidRPr="007C5C73" w:rsidRDefault="00093D7B" w:rsidP="00093D7B">
      <w:pPr>
        <w:spacing w:line="400" w:lineRule="exact"/>
      </w:pPr>
      <w:r w:rsidRPr="00D962E8">
        <w:rPr>
          <w:b/>
        </w:rPr>
        <w:t>2. Kĩ năng:</w:t>
      </w:r>
      <w:r>
        <w:t xml:space="preserve"> </w:t>
      </w:r>
      <w:r w:rsidRPr="007C5C73">
        <w:t>thực hiện tốt một số động tác bổ trợ KT cho chạy ngắn; hoàn thiện kĩ thuật xuất phát thấp-chạy lao-chạy giữa quãng- về đích .Thực hiện được nội dung  tâng cầu băng đùi, bằng má trong bàn chân, kt di chuyển; thực hiện được  kt đỡ cầu bằng ngực. Giúp học sinh rèn luyện sức khoẻ và có ý thức giữ gìn sức khoẻ. Nâng cao ý thức rèn luyện thân thể</w:t>
      </w:r>
    </w:p>
    <w:p w:rsidR="00093D7B" w:rsidRDefault="00093D7B" w:rsidP="00093D7B">
      <w:pPr>
        <w:spacing w:line="400" w:lineRule="exact"/>
      </w:pPr>
      <w:r w:rsidRPr="00D962E8">
        <w:rPr>
          <w:b/>
        </w:rPr>
        <w:t>3. Thái độ:</w:t>
      </w:r>
      <w:r w:rsidRPr="007C5C73">
        <w:t xml:space="preserve"> Rèn luyện nếp sống lành mạnh, tác phong  nhanh nhẹn, kỷ luật.</w:t>
      </w:r>
    </w:p>
    <w:p w:rsidR="00093D7B" w:rsidRPr="00093D7B" w:rsidRDefault="00093D7B" w:rsidP="00093D7B">
      <w:pPr>
        <w:spacing w:line="400" w:lineRule="exact"/>
        <w:jc w:val="both"/>
        <w:rPr>
          <w:lang w:val="it-IT"/>
        </w:rPr>
      </w:pPr>
      <w:r w:rsidRPr="00F63252">
        <w:rPr>
          <w:b/>
          <w:lang w:val="it-IT"/>
        </w:rPr>
        <w:t>4. Năng lực:</w:t>
      </w:r>
      <w:r w:rsidRPr="009D44F5">
        <w:rPr>
          <w:lang w:val="it-IT"/>
        </w:rPr>
        <w:t xml:space="preserve"> </w:t>
      </w:r>
      <w:r>
        <w:rPr>
          <w:lang w:val="it-IT"/>
        </w:rPr>
        <w:t xml:space="preserve">Thực hiện tốt kỹ thuật chạy ngắn và nội dung </w:t>
      </w:r>
      <w:r w:rsidR="00186DDE">
        <w:rPr>
          <w:lang w:val="it-IT"/>
        </w:rPr>
        <w:t xml:space="preserve"> đá cầu</w:t>
      </w:r>
      <w:r>
        <w:rPr>
          <w:lang w:val="it-IT"/>
        </w:rPr>
        <w:t>.</w:t>
      </w:r>
    </w:p>
    <w:p w:rsidR="00093D7B" w:rsidRPr="007C5C73" w:rsidRDefault="00093D7B" w:rsidP="00093D7B">
      <w:pPr>
        <w:rPr>
          <w:b/>
          <w:u w:val="single"/>
        </w:rPr>
      </w:pPr>
      <w:r w:rsidRPr="007C5C73">
        <w:rPr>
          <w:b/>
          <w:u w:val="single"/>
        </w:rPr>
        <w:t>II/ Chuẩn bị của giáo viên và học sinh:</w:t>
      </w:r>
    </w:p>
    <w:p w:rsidR="00093D7B" w:rsidRPr="007C5C73" w:rsidRDefault="00093D7B" w:rsidP="00093D7B">
      <w:pPr>
        <w:spacing w:line="400" w:lineRule="exact"/>
      </w:pPr>
      <w:r>
        <w:rPr>
          <w:b/>
        </w:rPr>
        <w:t>1.GV:</w:t>
      </w:r>
      <w:r w:rsidRPr="007C5C73">
        <w:t xml:space="preserve"> Sân tập TD, đường chạy, Còi, Đồng hồ.</w:t>
      </w:r>
    </w:p>
    <w:p w:rsidR="00093D7B" w:rsidRPr="007C5C73" w:rsidRDefault="00093D7B" w:rsidP="00093D7B">
      <w:pPr>
        <w:spacing w:line="400" w:lineRule="exact"/>
      </w:pPr>
      <w:r>
        <w:rPr>
          <w:b/>
        </w:rPr>
        <w:t>2. HS:</w:t>
      </w:r>
      <w:r w:rsidRPr="007C5C73">
        <w:t xml:space="preserve"> Bàn đạp, ghế GV, cầu .</w:t>
      </w:r>
    </w:p>
    <w:p w:rsidR="00093D7B" w:rsidRPr="007C5C73" w:rsidRDefault="00093D7B" w:rsidP="00093D7B">
      <w:pPr>
        <w:spacing w:line="400" w:lineRule="exact"/>
      </w:pPr>
      <w:r w:rsidRPr="007C5C73">
        <w:rPr>
          <w:b/>
          <w:u w:val="single"/>
        </w:rPr>
        <w:t>III/ Phương pháp</w:t>
      </w:r>
      <w:r w:rsidRPr="007C5C73">
        <w:t>: Làm mẫu, trò chơi, tập luyện phân nhóm, quay vòng</w:t>
      </w:r>
    </w:p>
    <w:p w:rsidR="00093D7B" w:rsidRPr="007C5C73" w:rsidRDefault="00093D7B" w:rsidP="00093D7B">
      <w:r w:rsidRPr="007C5C73">
        <w:rPr>
          <w:b/>
          <w:u w:val="single"/>
        </w:rPr>
        <w:t>IV/ Tiến trình giờ dạy:</w:t>
      </w:r>
    </w:p>
    <w:p w:rsidR="00093D7B" w:rsidRPr="007C5C73" w:rsidRDefault="00093D7B" w:rsidP="00093D7B">
      <w:pPr>
        <w:rPr>
          <w:b/>
          <w:u w:val="singl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1134"/>
        <w:gridCol w:w="1134"/>
        <w:gridCol w:w="3685"/>
      </w:tblGrid>
      <w:tr w:rsidR="00093D7B" w:rsidRPr="00DC0C36" w:rsidTr="00093D7B">
        <w:trPr>
          <w:trHeight w:val="615"/>
        </w:trPr>
        <w:tc>
          <w:tcPr>
            <w:tcW w:w="4537" w:type="dxa"/>
            <w:vMerge w:val="restart"/>
            <w:tcBorders>
              <w:top w:val="single" w:sz="4" w:space="0" w:color="auto"/>
              <w:left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Nội dung</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Định lượng</w:t>
            </w:r>
          </w:p>
        </w:tc>
        <w:tc>
          <w:tcPr>
            <w:tcW w:w="3685" w:type="dxa"/>
            <w:vMerge w:val="restart"/>
            <w:tcBorders>
              <w:top w:val="single" w:sz="4" w:space="0" w:color="auto"/>
              <w:left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Ph</w:t>
            </w:r>
            <w:r w:rsidRPr="00DC0C36">
              <w:rPr>
                <w:b/>
                <w:sz w:val="32"/>
                <w:szCs w:val="32"/>
              </w:rPr>
              <w:softHyphen/>
              <w:t>ương pháp - Tổ chức</w:t>
            </w:r>
          </w:p>
        </w:tc>
      </w:tr>
      <w:tr w:rsidR="00093D7B" w:rsidRPr="00DC0C36" w:rsidTr="00093D7B">
        <w:trPr>
          <w:trHeight w:val="510"/>
        </w:trPr>
        <w:tc>
          <w:tcPr>
            <w:tcW w:w="4537" w:type="dxa"/>
            <w:vMerge/>
            <w:tcBorders>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SL</w:t>
            </w:r>
          </w:p>
        </w:tc>
        <w:tc>
          <w:tcPr>
            <w:tcW w:w="1134" w:type="dxa"/>
            <w:tcBorders>
              <w:top w:val="single" w:sz="4" w:space="0" w:color="auto"/>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r w:rsidRPr="00DC0C36">
              <w:rPr>
                <w:b/>
                <w:sz w:val="32"/>
                <w:szCs w:val="32"/>
              </w:rPr>
              <w:t>TG</w:t>
            </w:r>
          </w:p>
        </w:tc>
        <w:tc>
          <w:tcPr>
            <w:tcW w:w="3685" w:type="dxa"/>
            <w:vMerge/>
            <w:tcBorders>
              <w:left w:val="single" w:sz="4" w:space="0" w:color="auto"/>
              <w:bottom w:val="single" w:sz="4" w:space="0" w:color="auto"/>
              <w:right w:val="single" w:sz="4" w:space="0" w:color="auto"/>
            </w:tcBorders>
            <w:vAlign w:val="center"/>
          </w:tcPr>
          <w:p w:rsidR="00093D7B" w:rsidRPr="00DC0C36" w:rsidRDefault="00093D7B" w:rsidP="00093D7B">
            <w:pPr>
              <w:jc w:val="center"/>
              <w:rPr>
                <w:b/>
                <w:sz w:val="32"/>
                <w:szCs w:val="32"/>
              </w:rPr>
            </w:pPr>
          </w:p>
        </w:tc>
      </w:tr>
      <w:tr w:rsidR="00093D7B" w:rsidRPr="00DC0C36" w:rsidTr="00093D7B">
        <w:tc>
          <w:tcPr>
            <w:tcW w:w="4537" w:type="dxa"/>
            <w:tcBorders>
              <w:top w:val="single" w:sz="4" w:space="0" w:color="auto"/>
              <w:left w:val="single" w:sz="4" w:space="0" w:color="auto"/>
              <w:bottom w:val="single" w:sz="4" w:space="0" w:color="auto"/>
              <w:right w:val="single" w:sz="4" w:space="0" w:color="auto"/>
            </w:tcBorders>
          </w:tcPr>
          <w:p w:rsidR="00093D7B" w:rsidRPr="00DC0C36" w:rsidRDefault="00093D7B" w:rsidP="00093D7B">
            <w:pPr>
              <w:spacing w:line="400" w:lineRule="exact"/>
              <w:rPr>
                <w:b/>
                <w:bCs/>
                <w:u w:val="single"/>
              </w:rPr>
            </w:pPr>
            <w:r w:rsidRPr="00DC0C36">
              <w:rPr>
                <w:b/>
                <w:bCs/>
                <w:u w:val="single"/>
              </w:rPr>
              <w:t>A/ Phần mở đầu:</w:t>
            </w:r>
          </w:p>
          <w:p w:rsidR="00093D7B" w:rsidRPr="00DC0C36" w:rsidRDefault="00093D7B" w:rsidP="00093D7B">
            <w:pPr>
              <w:spacing w:line="400" w:lineRule="exact"/>
              <w:rPr>
                <w:b/>
                <w:u w:val="single"/>
              </w:rPr>
            </w:pPr>
            <w:r w:rsidRPr="00DC0C36">
              <w:rPr>
                <w:b/>
                <w:bCs/>
                <w:u w:val="single"/>
              </w:rPr>
              <w:t>1.</w:t>
            </w:r>
            <w:r w:rsidRPr="00DC0C36">
              <w:rPr>
                <w:b/>
                <w:u w:val="single"/>
              </w:rPr>
              <w:t xml:space="preserve"> Nhận lớp:</w:t>
            </w:r>
          </w:p>
          <w:p w:rsidR="00093D7B" w:rsidRPr="007C5C73" w:rsidRDefault="00093D7B" w:rsidP="00093D7B">
            <w:pPr>
              <w:spacing w:line="400" w:lineRule="exact"/>
            </w:pPr>
            <w:r w:rsidRPr="007C5C73">
              <w:t>Ngày……..Lớp……….SS……….....</w:t>
            </w:r>
          </w:p>
          <w:p w:rsidR="00093D7B" w:rsidRPr="007C5C73" w:rsidRDefault="00093D7B" w:rsidP="00093D7B">
            <w:pPr>
              <w:spacing w:line="400" w:lineRule="exact"/>
            </w:pPr>
            <w:r w:rsidRPr="007C5C73">
              <w:t>Ngày……..Lớp……….SS……….....</w:t>
            </w:r>
          </w:p>
          <w:p w:rsidR="00093D7B" w:rsidRPr="007C5C73" w:rsidRDefault="00093D7B" w:rsidP="00093D7B">
            <w:pPr>
              <w:jc w:val="both"/>
            </w:pPr>
            <w:r w:rsidRPr="007C5C73">
              <w:t>- GV Phổ biến nội dung, yêu cầu  bài học</w:t>
            </w:r>
          </w:p>
          <w:p w:rsidR="00093D7B" w:rsidRPr="00DC0C36" w:rsidRDefault="00093D7B" w:rsidP="00093D7B">
            <w:pPr>
              <w:jc w:val="both"/>
              <w:rPr>
                <w:b/>
                <w:u w:val="single"/>
              </w:rPr>
            </w:pPr>
            <w:r w:rsidRPr="00DC0C36">
              <w:rPr>
                <w:b/>
                <w:u w:val="single"/>
              </w:rPr>
              <w:t xml:space="preserve">2/ Khởi động: </w:t>
            </w:r>
          </w:p>
          <w:p w:rsidR="00093D7B" w:rsidRPr="007C5C73" w:rsidRDefault="00093D7B" w:rsidP="00093D7B">
            <w:pPr>
              <w:jc w:val="both"/>
            </w:pPr>
            <w:r w:rsidRPr="007C5C73">
              <w:t>- Chạy nhẹ nhàng một vòng  sân tập.</w:t>
            </w:r>
          </w:p>
          <w:p w:rsidR="00093D7B" w:rsidRPr="007C5C73" w:rsidRDefault="00093D7B" w:rsidP="00093D7B">
            <w:pPr>
              <w:jc w:val="both"/>
            </w:pPr>
            <w:r w:rsidRPr="007C5C73">
              <w:t>- Bài TD tay không</w:t>
            </w:r>
          </w:p>
          <w:p w:rsidR="00093D7B" w:rsidRPr="007C5C73" w:rsidRDefault="00093D7B" w:rsidP="00093D7B">
            <w:pPr>
              <w:jc w:val="both"/>
            </w:pPr>
            <w:r w:rsidRPr="007C5C73">
              <w:t>-</w:t>
            </w:r>
            <w:r>
              <w:t xml:space="preserve"> </w:t>
            </w:r>
            <w:r w:rsidRPr="007C5C73">
              <w:t>Xoay kĩ các khớp toàn thân: cổ, hông, chân, tay</w:t>
            </w:r>
          </w:p>
          <w:p w:rsidR="00093D7B" w:rsidRPr="007C5C73" w:rsidRDefault="00093D7B" w:rsidP="00093D7B">
            <w:pPr>
              <w:jc w:val="both"/>
            </w:pPr>
            <w:r>
              <w:t>- É</w:t>
            </w:r>
            <w:r w:rsidRPr="007C5C73">
              <w:t>p ngang, ép dọc</w:t>
            </w:r>
          </w:p>
          <w:p w:rsidR="00093D7B" w:rsidRPr="007C5C73" w:rsidRDefault="00093D7B" w:rsidP="00093D7B">
            <w:pPr>
              <w:jc w:val="both"/>
            </w:pPr>
            <w:r w:rsidRPr="007C5C73">
              <w:lastRenderedPageBreak/>
              <w:t>- Bước nhỏ, nâng cao đùi, năng gót chạm mông</w:t>
            </w:r>
          </w:p>
          <w:p w:rsidR="00093D7B" w:rsidRPr="007C5C73" w:rsidRDefault="00093D7B" w:rsidP="00093D7B">
            <w:pPr>
              <w:jc w:val="both"/>
            </w:pPr>
            <w:r w:rsidRPr="007C5C73">
              <w:t>- Chạy tăng tốc độ</w:t>
            </w:r>
          </w:p>
          <w:p w:rsidR="00093D7B" w:rsidRPr="00DC0C36" w:rsidRDefault="00093D7B" w:rsidP="00093D7B">
            <w:pPr>
              <w:spacing w:line="400" w:lineRule="exact"/>
              <w:rPr>
                <w:b/>
                <w:bCs/>
                <w:u w:val="single"/>
              </w:rPr>
            </w:pPr>
            <w:r w:rsidRPr="00DC0C36">
              <w:rPr>
                <w:b/>
                <w:u w:val="single"/>
              </w:rPr>
              <w:t>3/ Kiểm tra bài cũ:</w:t>
            </w:r>
            <w:r w:rsidRPr="00DC0C36">
              <w:rPr>
                <w:u w:val="single"/>
              </w:rPr>
              <w:t xml:space="preserve">  </w:t>
            </w:r>
          </w:p>
          <w:p w:rsidR="00093D7B" w:rsidRPr="007C5C73" w:rsidRDefault="00093D7B" w:rsidP="00093D7B">
            <w:r w:rsidRPr="007C5C73">
              <w:t>- Thực hiện KT  XP thấp – chạy ngắn.</w:t>
            </w:r>
          </w:p>
          <w:p w:rsidR="00093D7B" w:rsidRPr="007C5C73" w:rsidRDefault="00093D7B" w:rsidP="00093D7B">
            <w:r w:rsidRPr="007C5C73">
              <w:t>- Tâng cầu bằng đùi, bằng má trong bàn chân</w:t>
            </w:r>
          </w:p>
          <w:p w:rsidR="00093D7B" w:rsidRPr="00DC0C36" w:rsidRDefault="00093D7B" w:rsidP="00093D7B">
            <w:pPr>
              <w:spacing w:line="400" w:lineRule="exact"/>
              <w:rPr>
                <w:u w:val="single"/>
              </w:rPr>
            </w:pPr>
            <w:r w:rsidRPr="00DC0C36">
              <w:rPr>
                <w:b/>
                <w:u w:val="single"/>
              </w:rPr>
              <w:t>B. Phần cơ bản:</w:t>
            </w:r>
            <w:r w:rsidRPr="00DC0C36">
              <w:rPr>
                <w:u w:val="single"/>
              </w:rPr>
              <w:t xml:space="preserve"> </w:t>
            </w:r>
          </w:p>
          <w:p w:rsidR="00093D7B" w:rsidRDefault="00093D7B" w:rsidP="00093D7B">
            <w:pPr>
              <w:spacing w:line="400" w:lineRule="exact"/>
              <w:rPr>
                <w:b/>
                <w:u w:val="single"/>
              </w:rPr>
            </w:pPr>
            <w:r w:rsidRPr="00DC0C36">
              <w:rPr>
                <w:b/>
                <w:u w:val="single"/>
              </w:rPr>
              <w:t>1. Chạy ngắn:</w:t>
            </w:r>
          </w:p>
          <w:p w:rsidR="00093D7B" w:rsidRPr="009D44F5" w:rsidRDefault="00093D7B" w:rsidP="00093D7B">
            <w:pPr>
              <w:jc w:val="both"/>
              <w:rPr>
                <w:i/>
              </w:rPr>
            </w:pPr>
            <w:r w:rsidRPr="009D44F5">
              <w:rPr>
                <w:b/>
                <w:i/>
              </w:rPr>
              <w:t xml:space="preserve">+ </w:t>
            </w:r>
            <w:r>
              <w:rPr>
                <w:i/>
              </w:rPr>
              <w:t>Thời gian: 1</w:t>
            </w:r>
            <w:r w:rsidR="00344EE7">
              <w:rPr>
                <w:i/>
              </w:rPr>
              <w:t>5</w:t>
            </w:r>
            <w:r w:rsidRPr="009D44F5">
              <w:rPr>
                <w:i/>
              </w:rPr>
              <w:t>’</w:t>
            </w:r>
          </w:p>
          <w:p w:rsidR="00093D7B" w:rsidRPr="009D44F5" w:rsidRDefault="00093D7B" w:rsidP="00093D7B">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một số động tác bổ trợ kĩ thuật chạy ngắn</w:t>
            </w:r>
            <w:r w:rsidRPr="009D44F5">
              <w:rPr>
                <w:rFonts w:ascii="Times New Roman" w:hAnsi="Times New Roman"/>
                <w:i/>
                <w:u w:val="none"/>
              </w:rPr>
              <w:t>; 4giai đoạn chạy ngắn.</w:t>
            </w:r>
          </w:p>
          <w:p w:rsidR="00093D7B" w:rsidRPr="009D44F5" w:rsidRDefault="00093D7B" w:rsidP="00093D7B">
            <w:pPr>
              <w:jc w:val="both"/>
              <w:rPr>
                <w:bCs/>
                <w:i/>
              </w:rPr>
            </w:pPr>
            <w:r w:rsidRPr="009D44F5">
              <w:rPr>
                <w:bCs/>
                <w:i/>
              </w:rPr>
              <w:t>+ Hình thức tổ chức: Dạy tập trung dưới sân thể chất.</w:t>
            </w:r>
          </w:p>
          <w:p w:rsidR="00093D7B" w:rsidRPr="009D44F5" w:rsidRDefault="00093D7B" w:rsidP="00093D7B">
            <w:pPr>
              <w:rPr>
                <w:bCs/>
                <w:i/>
              </w:rPr>
            </w:pPr>
            <w:r w:rsidRPr="009D44F5">
              <w:rPr>
                <w:bCs/>
                <w:i/>
              </w:rPr>
              <w:t>+ Phương pháp dạy học: Trò chơi, tập luyện đồng loạt, tập dòng chảy.</w:t>
            </w:r>
          </w:p>
          <w:p w:rsidR="00093D7B" w:rsidRDefault="00093D7B" w:rsidP="00093D7B">
            <w:pPr>
              <w:rPr>
                <w:bCs/>
                <w:i/>
              </w:rPr>
            </w:pPr>
            <w:r w:rsidRPr="009D44F5">
              <w:rPr>
                <w:bCs/>
                <w:i/>
              </w:rPr>
              <w:t>+ Kĩ thuật dạy học: đồng loạt, chia nhóm, trò chơi.</w:t>
            </w:r>
          </w:p>
          <w:p w:rsidR="00093D7B" w:rsidRPr="00093D7B" w:rsidRDefault="00093D7B" w:rsidP="00093D7B">
            <w:pPr>
              <w:rPr>
                <w:bCs/>
                <w:i/>
              </w:rPr>
            </w:pPr>
          </w:p>
          <w:p w:rsidR="00093D7B" w:rsidRPr="00DC0C36" w:rsidRDefault="00093D7B" w:rsidP="00093D7B">
            <w:pPr>
              <w:spacing w:line="400" w:lineRule="exact"/>
              <w:rPr>
                <w:b/>
              </w:rPr>
            </w:pPr>
            <w:r w:rsidRPr="00DC0C36">
              <w:rPr>
                <w:b/>
              </w:rPr>
              <w:t xml:space="preserve"> - Ôn: </w:t>
            </w:r>
          </w:p>
          <w:p w:rsidR="00093D7B" w:rsidRPr="007C5C73" w:rsidRDefault="00093D7B" w:rsidP="00093D7B">
            <w:pPr>
              <w:spacing w:line="400" w:lineRule="exact"/>
            </w:pPr>
            <w:r w:rsidRPr="007C5C73">
              <w:t>+ Chạy b</w:t>
            </w:r>
            <w:r w:rsidRPr="007C5C73">
              <w:softHyphen/>
              <w:t>ước nhỏ 10m.</w:t>
            </w:r>
          </w:p>
          <w:p w:rsidR="00093D7B" w:rsidRPr="007C5C73" w:rsidRDefault="00093D7B" w:rsidP="00093D7B">
            <w:pPr>
              <w:spacing w:line="400" w:lineRule="exact"/>
            </w:pPr>
            <w:r w:rsidRPr="007C5C73">
              <w:t>+ Chạy nâng cao đùi 10m .</w:t>
            </w:r>
          </w:p>
          <w:p w:rsidR="00093D7B" w:rsidRPr="007C5C73" w:rsidRDefault="00093D7B" w:rsidP="00093D7B">
            <w:pPr>
              <w:spacing w:line="400" w:lineRule="exact"/>
            </w:pPr>
            <w:r w:rsidRPr="007C5C73">
              <w:t>+ Chạy đạp sau 15m.</w:t>
            </w:r>
          </w:p>
          <w:p w:rsidR="00093D7B" w:rsidRPr="007C5C73" w:rsidRDefault="00093D7B" w:rsidP="00093D7B">
            <w:pPr>
              <w:spacing w:line="400" w:lineRule="exact"/>
            </w:pPr>
            <w:r w:rsidRPr="007C5C73">
              <w:t>+Thực hiện 4 gđ KT chạy ngắn 60m</w:t>
            </w:r>
          </w:p>
          <w:p w:rsidR="00093D7B" w:rsidRPr="007C5C73" w:rsidRDefault="00093D7B" w:rsidP="00093D7B">
            <w:r w:rsidRPr="00DC0C36">
              <w:rPr>
                <w:b/>
              </w:rPr>
              <w:t>- Trò chơi</w:t>
            </w:r>
            <w:r w:rsidRPr="007C5C73">
              <w:t>: “ lò cò tiếp sức “</w:t>
            </w:r>
          </w:p>
          <w:p w:rsidR="00093D7B" w:rsidRPr="007C5C73" w:rsidRDefault="00093D7B" w:rsidP="00093D7B">
            <w:pPr>
              <w:spacing w:line="400" w:lineRule="exact"/>
              <w:jc w:val="both"/>
            </w:pPr>
            <w:r w:rsidRPr="00DC0C36">
              <w:rPr>
                <w:b/>
                <w:i/>
              </w:rPr>
              <w:t>* Củng cố:</w:t>
            </w:r>
            <w:r w:rsidRPr="007C5C73">
              <w:t xml:space="preserve"> GV cho hs thực hiện kt chạy ngắn</w:t>
            </w:r>
          </w:p>
          <w:p w:rsidR="00093D7B" w:rsidRDefault="00093D7B" w:rsidP="00093D7B">
            <w:pPr>
              <w:spacing w:line="400" w:lineRule="exact"/>
              <w:rPr>
                <w:b/>
                <w:u w:val="single"/>
              </w:rPr>
            </w:pPr>
            <w:r w:rsidRPr="00DC0C36">
              <w:rPr>
                <w:b/>
                <w:u w:val="single"/>
              </w:rPr>
              <w:t>2. Đá cầu:</w:t>
            </w:r>
          </w:p>
          <w:p w:rsidR="00344EE7" w:rsidRPr="009D44F5" w:rsidRDefault="00344EE7" w:rsidP="00344EE7">
            <w:pPr>
              <w:jc w:val="both"/>
              <w:rPr>
                <w:i/>
              </w:rPr>
            </w:pPr>
            <w:r w:rsidRPr="009D44F5">
              <w:rPr>
                <w:b/>
                <w:i/>
              </w:rPr>
              <w:t xml:space="preserve">+ </w:t>
            </w:r>
            <w:r>
              <w:rPr>
                <w:i/>
              </w:rPr>
              <w:t>Thời gian: 15</w:t>
            </w:r>
            <w:r w:rsidRPr="009D44F5">
              <w:rPr>
                <w:i/>
              </w:rPr>
              <w:t>’</w:t>
            </w:r>
          </w:p>
          <w:p w:rsidR="00344EE7" w:rsidRPr="009D44F5" w:rsidRDefault="00344EE7" w:rsidP="00344EE7">
            <w:pPr>
              <w:rPr>
                <w:i/>
              </w:rPr>
            </w:pPr>
            <w:r w:rsidRPr="009D44F5">
              <w:rPr>
                <w:b/>
                <w:i/>
              </w:rPr>
              <w:t xml:space="preserve">+ </w:t>
            </w:r>
            <w:r w:rsidRPr="009D44F5">
              <w:rPr>
                <w:i/>
              </w:rPr>
              <w:t>Mục tiêu: Thực hiện</w:t>
            </w:r>
            <w:r w:rsidRPr="009D44F5">
              <w:rPr>
                <w:bCs/>
                <w:i/>
              </w:rPr>
              <w:t xml:space="preserve"> tốt </w:t>
            </w:r>
            <w:r>
              <w:rPr>
                <w:i/>
              </w:rPr>
              <w:t>t</w:t>
            </w:r>
            <w:r w:rsidRPr="00186DDE">
              <w:rPr>
                <w:i/>
              </w:rPr>
              <w:t xml:space="preserve">âng cầu bằng </w:t>
            </w:r>
            <w:r>
              <w:rPr>
                <w:i/>
              </w:rPr>
              <w:t>đùi,</w:t>
            </w:r>
            <w:r w:rsidRPr="00186DDE">
              <w:rPr>
                <w:i/>
              </w:rPr>
              <w:t>má trong bàn chân.</w:t>
            </w:r>
            <w:r>
              <w:rPr>
                <w:i/>
              </w:rPr>
              <w:t xml:space="preserve"> Học </w:t>
            </w:r>
            <w:r w:rsidRPr="00344EE7">
              <w:rPr>
                <w:i/>
              </w:rPr>
              <w:t>kĩ thuật đỡ cầu bằng ngực</w:t>
            </w:r>
          </w:p>
          <w:p w:rsidR="00344EE7" w:rsidRPr="009D44F5" w:rsidRDefault="00344EE7" w:rsidP="00344EE7">
            <w:pPr>
              <w:jc w:val="both"/>
              <w:rPr>
                <w:bCs/>
                <w:i/>
              </w:rPr>
            </w:pPr>
            <w:r w:rsidRPr="009D44F5">
              <w:rPr>
                <w:bCs/>
                <w:i/>
              </w:rPr>
              <w:t>+ Hình thức tổ chức: Dạy tập trung dưới sân thể chất.</w:t>
            </w:r>
          </w:p>
          <w:p w:rsidR="00344EE7" w:rsidRDefault="00344EE7" w:rsidP="00344EE7">
            <w:pPr>
              <w:rPr>
                <w:bCs/>
                <w:i/>
              </w:rPr>
            </w:pPr>
            <w:r w:rsidRPr="009D44F5">
              <w:rPr>
                <w:bCs/>
                <w:i/>
              </w:rPr>
              <w:t xml:space="preserve">+ Phương pháp dạy học: </w:t>
            </w:r>
            <w:r>
              <w:rPr>
                <w:bCs/>
                <w:i/>
              </w:rPr>
              <w:t>Làm mẫu, phân tích, ôn tập.</w:t>
            </w:r>
          </w:p>
          <w:p w:rsidR="00344EE7" w:rsidRPr="00186DDE" w:rsidRDefault="00344EE7" w:rsidP="00344EE7">
            <w:pPr>
              <w:rPr>
                <w:bCs/>
                <w:i/>
              </w:rPr>
            </w:pPr>
            <w:r w:rsidRPr="009D44F5">
              <w:rPr>
                <w:bCs/>
                <w:i/>
              </w:rPr>
              <w:t>+ Kĩ thuật dạy học: đồng loạt, chia nh</w:t>
            </w:r>
            <w:r>
              <w:rPr>
                <w:bCs/>
                <w:i/>
              </w:rPr>
              <w:t>óm, cá nhân</w:t>
            </w:r>
            <w:r w:rsidRPr="009D44F5">
              <w:rPr>
                <w:bCs/>
                <w:i/>
              </w:rPr>
              <w:t>.</w:t>
            </w:r>
          </w:p>
          <w:p w:rsidR="00344EE7" w:rsidRPr="00DC0C36" w:rsidRDefault="00344EE7" w:rsidP="00093D7B">
            <w:pPr>
              <w:spacing w:line="400" w:lineRule="exact"/>
              <w:rPr>
                <w:b/>
                <w:u w:val="single"/>
              </w:rPr>
            </w:pPr>
          </w:p>
          <w:p w:rsidR="00093D7B" w:rsidRPr="00DC0C36" w:rsidRDefault="00093D7B" w:rsidP="00093D7B">
            <w:pPr>
              <w:jc w:val="both"/>
              <w:rPr>
                <w:b/>
                <w:u w:val="single"/>
              </w:rPr>
            </w:pPr>
            <w:r w:rsidRPr="007C5C73">
              <w:lastRenderedPageBreak/>
              <w:t>- Ôn tâng cầu bằng đùi</w:t>
            </w:r>
          </w:p>
          <w:p w:rsidR="00093D7B" w:rsidRPr="007C5C73" w:rsidRDefault="00093D7B" w:rsidP="00093D7B">
            <w:r w:rsidRPr="007C5C73">
              <w:t>- Tâng cầu bằng má trong bàn chân.</w:t>
            </w:r>
          </w:p>
          <w:p w:rsidR="00093D7B" w:rsidRPr="007C5C73" w:rsidRDefault="00093D7B" w:rsidP="00093D7B">
            <w:r w:rsidRPr="007C5C73">
              <w:t>- Kĩ thuật di chuyển</w:t>
            </w:r>
          </w:p>
          <w:p w:rsidR="00093D7B" w:rsidRPr="007C5C73" w:rsidRDefault="00093D7B" w:rsidP="00093D7B">
            <w:r w:rsidRPr="007C5C73">
              <w:t>+ Học kĩ thuật đỡ cầu bằng ngực: khi cầu bay đến ngang tầm ngực hoặc hơn một chút, VĐV hơi ngả thân trên ra sau kết hợp với chùng gối chân sau nhiều hơn, hai tay đưa về trước hơi cohướng ngực về phía cầu..... điểm trạm cầu có thể ở giữa ngực, nhưng tốt nhất nên chạm cầu một bên ngực vì như vậy có sự kết hợp dướn vai cùng bên sẽ có lực hơn.</w:t>
            </w:r>
          </w:p>
          <w:p w:rsidR="00093D7B" w:rsidRDefault="00093D7B" w:rsidP="00093D7B">
            <w:r w:rsidRPr="00DC0C36">
              <w:rPr>
                <w:b/>
              </w:rPr>
              <w:t xml:space="preserve">* </w:t>
            </w:r>
            <w:r w:rsidRPr="00DC0C36">
              <w:rPr>
                <w:b/>
                <w:i/>
              </w:rPr>
              <w:t>Củng cố</w:t>
            </w:r>
            <w:r w:rsidRPr="00DC0C36">
              <w:rPr>
                <w:b/>
              </w:rPr>
              <w:t>:</w:t>
            </w:r>
            <w:r w:rsidRPr="007C5C73">
              <w:t xml:space="preserve"> kĩ thuật đỡ cầu bằng ngực</w:t>
            </w:r>
          </w:p>
          <w:p w:rsidR="00344EE7" w:rsidRPr="007C5C73" w:rsidRDefault="00344EE7" w:rsidP="00093D7B"/>
          <w:p w:rsidR="00093D7B" w:rsidRPr="00DC0C36" w:rsidRDefault="00093D7B" w:rsidP="00093D7B">
            <w:pPr>
              <w:spacing w:line="400" w:lineRule="exact"/>
              <w:rPr>
                <w:b/>
                <w:u w:val="single"/>
              </w:rPr>
            </w:pPr>
            <w:r w:rsidRPr="00DC0C36">
              <w:rPr>
                <w:b/>
                <w:u w:val="single"/>
              </w:rPr>
              <w:t>C. Phần kết thúc:</w:t>
            </w:r>
          </w:p>
          <w:p w:rsidR="00093D7B" w:rsidRPr="007C5C73" w:rsidRDefault="00093D7B" w:rsidP="00093D7B">
            <w:pPr>
              <w:spacing w:line="400" w:lineRule="exact"/>
            </w:pPr>
            <w:r w:rsidRPr="00DC0C36">
              <w:rPr>
                <w:b/>
                <w:u w:val="single"/>
              </w:rPr>
              <w:t xml:space="preserve">1. Hồi tĩnh- Thả lỏng: </w:t>
            </w:r>
            <w:r w:rsidRPr="007C5C73">
              <w:t>Thả lỏng chân tay.Rũ cơ bắp cúi người hít thở sâu</w:t>
            </w:r>
          </w:p>
          <w:p w:rsidR="00093D7B" w:rsidRPr="007C5C73" w:rsidRDefault="00093D7B" w:rsidP="00093D7B">
            <w:pPr>
              <w:jc w:val="both"/>
            </w:pPr>
            <w:r w:rsidRPr="00DC0C36">
              <w:rPr>
                <w:b/>
                <w:u w:val="single"/>
              </w:rPr>
              <w:t>2. Nhận xét:</w:t>
            </w:r>
            <w:r w:rsidRPr="007C5C73">
              <w:t xml:space="preserve"> GV nhận xét giờ học, tinh thần ý thức tập luyện của HS, kết quả giờ học.</w:t>
            </w:r>
          </w:p>
          <w:p w:rsidR="00093D7B" w:rsidRPr="007C5C73" w:rsidRDefault="00093D7B" w:rsidP="00093D7B">
            <w:pPr>
              <w:jc w:val="both"/>
            </w:pPr>
            <w:r w:rsidRPr="00DC0C36">
              <w:rPr>
                <w:b/>
                <w:u w:val="single"/>
              </w:rPr>
              <w:t>3. BTVN:</w:t>
            </w:r>
            <w:r w:rsidRPr="007C5C73">
              <w:t xml:space="preserve">  ôn Đá cầu, chạy ngắn </w:t>
            </w:r>
          </w:p>
          <w:p w:rsidR="00093D7B" w:rsidRPr="00DC0C36" w:rsidRDefault="00093D7B" w:rsidP="00093D7B">
            <w:pPr>
              <w:jc w:val="both"/>
              <w:rPr>
                <w:b/>
                <w:u w:val="single"/>
              </w:rPr>
            </w:pPr>
            <w:r w:rsidRPr="00DC0C36">
              <w:rPr>
                <w:b/>
                <w:u w:val="single"/>
              </w:rPr>
              <w:t>4. Xuống lớp:</w:t>
            </w:r>
          </w:p>
        </w:tc>
        <w:tc>
          <w:tcPr>
            <w:tcW w:w="1134" w:type="dxa"/>
            <w:tcBorders>
              <w:top w:val="single" w:sz="4" w:space="0" w:color="auto"/>
              <w:left w:val="single" w:sz="4" w:space="0" w:color="auto"/>
              <w:bottom w:val="single" w:sz="4" w:space="0" w:color="auto"/>
              <w:right w:val="single" w:sz="4" w:space="0" w:color="auto"/>
            </w:tcBorders>
          </w:tcPr>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rsidRPr="007C5C73">
              <w:t>1v</w:t>
            </w:r>
          </w:p>
          <w:p w:rsidR="00093D7B" w:rsidRPr="007C5C73" w:rsidRDefault="00093D7B" w:rsidP="00093D7B">
            <w:pPr>
              <w:jc w:val="center"/>
            </w:pPr>
            <w:r w:rsidRPr="007C5C73">
              <w:t>2x8</w:t>
            </w:r>
          </w:p>
          <w:p w:rsidR="00093D7B" w:rsidRPr="007C5C73" w:rsidRDefault="00093D7B" w:rsidP="00093D7B">
            <w:pPr>
              <w:jc w:val="center"/>
            </w:pPr>
            <w:r w:rsidRPr="007C5C73">
              <w:t>2x8</w:t>
            </w:r>
          </w:p>
          <w:p w:rsidR="00093D7B" w:rsidRPr="007C5C73" w:rsidRDefault="00093D7B" w:rsidP="00093D7B">
            <w:pPr>
              <w:jc w:val="center"/>
            </w:pPr>
          </w:p>
          <w:p w:rsidR="00093D7B" w:rsidRPr="007C5C73" w:rsidRDefault="00093D7B" w:rsidP="00093D7B">
            <w:pPr>
              <w:jc w:val="center"/>
            </w:pPr>
            <w:r w:rsidRPr="007C5C73">
              <w:t>4x8</w:t>
            </w:r>
          </w:p>
          <w:p w:rsidR="00093D7B" w:rsidRPr="007C5C73" w:rsidRDefault="00093D7B" w:rsidP="00093D7B">
            <w:r w:rsidRPr="007C5C73">
              <w:lastRenderedPageBreak/>
              <w:t xml:space="preserve">    2l</w:t>
            </w:r>
          </w:p>
          <w:p w:rsidR="00093D7B" w:rsidRPr="007C5C73" w:rsidRDefault="00093D7B" w:rsidP="00093D7B">
            <w:pPr>
              <w:jc w:val="center"/>
            </w:pPr>
          </w:p>
          <w:p w:rsidR="00093D7B" w:rsidRPr="007C5C73" w:rsidRDefault="00093D7B" w:rsidP="00093D7B">
            <w:pPr>
              <w:jc w:val="center"/>
            </w:pPr>
            <w:r w:rsidRPr="007C5C73">
              <w:t>2lx20m</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Default="00093D7B"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Pr="007C5C73" w:rsidRDefault="00344EE7" w:rsidP="00093D7B">
            <w:pPr>
              <w:jc w:val="center"/>
            </w:pPr>
          </w:p>
          <w:p w:rsidR="00093D7B" w:rsidRPr="007C5C73" w:rsidRDefault="00093D7B" w:rsidP="00093D7B">
            <w:pPr>
              <w:jc w:val="center"/>
            </w:pPr>
          </w:p>
          <w:p w:rsidR="00093D7B" w:rsidRPr="007C5C73" w:rsidRDefault="00093D7B" w:rsidP="00093D7B">
            <w:pPr>
              <w:jc w:val="center"/>
            </w:pPr>
            <w:r w:rsidRPr="007C5C73">
              <w:t>2l</w:t>
            </w:r>
          </w:p>
          <w:p w:rsidR="00093D7B" w:rsidRPr="007C5C73" w:rsidRDefault="00093D7B" w:rsidP="00093D7B">
            <w:pPr>
              <w:jc w:val="center"/>
            </w:pPr>
            <w:r w:rsidRPr="007C5C73">
              <w:t>2l</w:t>
            </w:r>
          </w:p>
          <w:p w:rsidR="00093D7B" w:rsidRPr="007C5C73" w:rsidRDefault="00093D7B" w:rsidP="00093D7B">
            <w:pPr>
              <w:jc w:val="center"/>
            </w:pPr>
            <w:r w:rsidRPr="007C5C73">
              <w:t>2l</w:t>
            </w:r>
          </w:p>
          <w:p w:rsidR="00093D7B" w:rsidRPr="007C5C73" w:rsidRDefault="00093D7B" w:rsidP="00093D7B">
            <w:pPr>
              <w:jc w:val="center"/>
            </w:pPr>
          </w:p>
          <w:p w:rsidR="00093D7B" w:rsidRPr="007C5C73" w:rsidRDefault="00093D7B" w:rsidP="00093D7B">
            <w:pPr>
              <w:jc w:val="center"/>
            </w:pPr>
            <w:r w:rsidRPr="007C5C73">
              <w:t>3-5l</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r w:rsidRPr="007C5C73">
              <w:t xml:space="preserve">    1L</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Default="00093D7B"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Default="00344EE7" w:rsidP="00093D7B">
            <w:pPr>
              <w:jc w:val="center"/>
            </w:pPr>
          </w:p>
          <w:p w:rsidR="00344EE7" w:rsidRPr="007C5C73" w:rsidRDefault="00344EE7" w:rsidP="00344EE7"/>
          <w:p w:rsidR="00093D7B" w:rsidRPr="007C5C73" w:rsidRDefault="00093D7B" w:rsidP="00093D7B">
            <w:pPr>
              <w:jc w:val="center"/>
            </w:pPr>
          </w:p>
          <w:p w:rsidR="00093D7B" w:rsidRDefault="00344EE7" w:rsidP="00093D7B">
            <w:r>
              <w:lastRenderedPageBreak/>
              <w:t xml:space="preserve">    2 -3l</w:t>
            </w:r>
          </w:p>
          <w:p w:rsidR="00344EE7" w:rsidRDefault="00344EE7" w:rsidP="00093D7B">
            <w:r>
              <w:t xml:space="preserve">    2-3l</w:t>
            </w:r>
          </w:p>
          <w:p w:rsidR="00344EE7" w:rsidRPr="007C5C73" w:rsidRDefault="00344EE7" w:rsidP="00093D7B">
            <w:r>
              <w:t xml:space="preserve">    2-3l</w:t>
            </w:r>
          </w:p>
          <w:p w:rsidR="00093D7B" w:rsidRPr="007C5C73" w:rsidRDefault="00093D7B" w:rsidP="00093D7B">
            <w:pPr>
              <w:jc w:val="center"/>
            </w:pPr>
          </w:p>
          <w:p w:rsidR="00093D7B" w:rsidRPr="007C5C73" w:rsidRDefault="00093D7B" w:rsidP="00093D7B">
            <w:r w:rsidRPr="007C5C73">
              <w:t xml:space="preserve">     </w:t>
            </w:r>
          </w:p>
          <w:p w:rsidR="00093D7B" w:rsidRPr="007C5C73" w:rsidRDefault="00093D7B" w:rsidP="00093D7B"/>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t xml:space="preserve"> </w:t>
            </w:r>
          </w:p>
          <w:p w:rsidR="00093D7B" w:rsidRPr="007C5C73" w:rsidRDefault="00093D7B" w:rsidP="00093D7B">
            <w:pPr>
              <w:jc w:val="center"/>
            </w:pPr>
          </w:p>
          <w:p w:rsidR="00093D7B" w:rsidRPr="007C5C73" w:rsidRDefault="00093D7B" w:rsidP="00093D7B">
            <w:pPr>
              <w:spacing w:line="400" w:lineRule="exact"/>
            </w:pPr>
            <w:r w:rsidRPr="007C5C73">
              <w:t xml:space="preserve">  </w:t>
            </w:r>
          </w:p>
          <w:p w:rsidR="00093D7B" w:rsidRPr="007C5C73" w:rsidRDefault="00093D7B" w:rsidP="00093D7B">
            <w:pPr>
              <w:spacing w:line="400" w:lineRule="exact"/>
            </w:pPr>
          </w:p>
          <w:p w:rsidR="00093D7B" w:rsidRPr="007C5C73" w:rsidRDefault="00093D7B" w:rsidP="00093D7B">
            <w:pPr>
              <w:spacing w:line="400" w:lineRule="exact"/>
            </w:pPr>
          </w:p>
          <w:p w:rsidR="00093D7B" w:rsidRPr="007C5C73" w:rsidRDefault="00093D7B" w:rsidP="00093D7B">
            <w:r w:rsidRPr="007C5C73">
              <w:t xml:space="preserve">    </w:t>
            </w:r>
          </w:p>
        </w:tc>
        <w:tc>
          <w:tcPr>
            <w:tcW w:w="1134" w:type="dxa"/>
            <w:tcBorders>
              <w:top w:val="single" w:sz="4" w:space="0" w:color="auto"/>
              <w:left w:val="single" w:sz="4" w:space="0" w:color="auto"/>
              <w:bottom w:val="single" w:sz="4" w:space="0" w:color="auto"/>
              <w:right w:val="single" w:sz="4" w:space="0" w:color="auto"/>
            </w:tcBorders>
          </w:tcPr>
          <w:p w:rsidR="00093D7B" w:rsidRPr="00DC0C36" w:rsidRDefault="00093D7B" w:rsidP="00093D7B">
            <w:pPr>
              <w:jc w:val="center"/>
              <w:rPr>
                <w:b/>
              </w:rPr>
            </w:pPr>
            <w:r w:rsidRPr="00DC0C36">
              <w:rPr>
                <w:b/>
              </w:rPr>
              <w:lastRenderedPageBreak/>
              <w:t>8-10’</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 w:rsidR="00093D7B" w:rsidRPr="00DC0C36" w:rsidRDefault="00093D7B" w:rsidP="00093D7B">
            <w:pPr>
              <w:jc w:val="center"/>
              <w:rPr>
                <w:b/>
              </w:rPr>
            </w:pPr>
            <w:r w:rsidRPr="00DC0C36">
              <w:rPr>
                <w:b/>
              </w:rPr>
              <w:t>28-30’</w:t>
            </w:r>
          </w:p>
          <w:p w:rsidR="00093D7B" w:rsidRPr="007C5C73" w:rsidRDefault="00093D7B" w:rsidP="00093D7B">
            <w:pPr>
              <w:jc w:val="center"/>
            </w:pPr>
          </w:p>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Default="00093D7B" w:rsidP="00093D7B"/>
          <w:p w:rsidR="00093D7B" w:rsidRDefault="00093D7B" w:rsidP="00093D7B"/>
          <w:p w:rsidR="00093D7B" w:rsidRPr="007C5C73" w:rsidRDefault="00093D7B" w:rsidP="00093D7B"/>
          <w:p w:rsidR="00093D7B" w:rsidRDefault="00093D7B"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7C5C73" w:rsidRDefault="00344EE7" w:rsidP="00093D7B"/>
          <w:p w:rsidR="00093D7B" w:rsidRPr="007C5C73" w:rsidRDefault="00093D7B" w:rsidP="00093D7B"/>
          <w:p w:rsidR="00093D7B" w:rsidRPr="00DC0C36" w:rsidRDefault="00093D7B" w:rsidP="00093D7B">
            <w:pPr>
              <w:jc w:val="center"/>
              <w:rPr>
                <w:b/>
              </w:rPr>
            </w:pPr>
            <w:r w:rsidRPr="00DC0C36">
              <w:rPr>
                <w:b/>
              </w:rPr>
              <w:t>3-5’</w:t>
            </w:r>
          </w:p>
          <w:p w:rsidR="00093D7B" w:rsidRPr="007C5C73" w:rsidRDefault="00093D7B" w:rsidP="00093D7B">
            <w:pPr>
              <w:jc w:val="center"/>
            </w:pPr>
          </w:p>
        </w:tc>
        <w:tc>
          <w:tcPr>
            <w:tcW w:w="3685" w:type="dxa"/>
            <w:tcBorders>
              <w:top w:val="single" w:sz="4" w:space="0" w:color="auto"/>
              <w:left w:val="single" w:sz="4" w:space="0" w:color="auto"/>
              <w:bottom w:val="single" w:sz="4" w:space="0" w:color="auto"/>
              <w:right w:val="single" w:sz="4" w:space="0" w:color="auto"/>
            </w:tcBorders>
          </w:tcPr>
          <w:p w:rsidR="00093D7B" w:rsidRPr="007C5C73" w:rsidRDefault="00093D7B" w:rsidP="00093D7B">
            <w:pPr>
              <w:jc w:val="both"/>
            </w:pPr>
            <w:r>
              <w:lastRenderedPageBreak/>
              <w:t xml:space="preserve">- Cán sự tập hợp lớp, </w:t>
            </w:r>
            <w:r w:rsidRPr="007C5C73">
              <w:t>báo cáo sĩ số.</w:t>
            </w:r>
          </w:p>
          <w:p w:rsidR="00093D7B" w:rsidRPr="007C5C73" w:rsidRDefault="00093D7B" w:rsidP="00093D7B">
            <w:pPr>
              <w:jc w:val="center"/>
            </w:pPr>
            <w:r w:rsidRPr="007C5C73">
              <w:t>ĐHNL</w:t>
            </w:r>
          </w:p>
          <w:p w:rsidR="00093D7B" w:rsidRPr="007C5C73" w:rsidRDefault="00093D7B" w:rsidP="00093D7B">
            <w:pPr>
              <w:jc w:val="center"/>
            </w:pPr>
            <w:r w:rsidRPr="007C5C73">
              <w:t>x x  x  x  x  x</w:t>
            </w:r>
          </w:p>
          <w:p w:rsidR="00093D7B" w:rsidRPr="007C5C73" w:rsidRDefault="00093D7B" w:rsidP="00093D7B">
            <w:pPr>
              <w:jc w:val="center"/>
            </w:pPr>
            <w:r w:rsidRPr="007C5C73">
              <w:t>x   x  x  x  x  x</w:t>
            </w:r>
          </w:p>
          <w:p w:rsidR="00093D7B" w:rsidRPr="007C5C73" w:rsidRDefault="00093D7B" w:rsidP="00093D7B">
            <w:pPr>
              <w:jc w:val="center"/>
            </w:pPr>
            <w:r w:rsidRPr="007C5C73">
              <w:t xml:space="preserve"> x  x   x  x  x  x</w:t>
            </w:r>
          </w:p>
          <w:p w:rsidR="00093D7B" w:rsidRDefault="00093D7B" w:rsidP="00344EE7">
            <w:pPr>
              <w:jc w:val="both"/>
            </w:pPr>
            <w:r w:rsidRPr="007C5C73">
              <w:t xml:space="preserve">                          x</w:t>
            </w:r>
          </w:p>
          <w:p w:rsidR="00093D7B" w:rsidRPr="007C5C73" w:rsidRDefault="00093D7B" w:rsidP="00093D7B">
            <w:pPr>
              <w:jc w:val="center"/>
            </w:pPr>
            <w:r w:rsidRPr="007C5C73">
              <w:t>ĐH Khởi động</w:t>
            </w:r>
          </w:p>
          <w:p w:rsidR="00093D7B" w:rsidRPr="007C5C73" w:rsidRDefault="00093D7B" w:rsidP="00093D7B">
            <w:r w:rsidRPr="007C5C73">
              <w:t xml:space="preserve">        x       x      x      x     x    x </w:t>
            </w:r>
          </w:p>
          <w:p w:rsidR="00093D7B" w:rsidRPr="007C5C73" w:rsidRDefault="00093D7B" w:rsidP="00093D7B">
            <w:r w:rsidRPr="007C5C73">
              <w:t xml:space="preserve">    x      x       x      x      x     x     </w:t>
            </w:r>
          </w:p>
          <w:p w:rsidR="00093D7B" w:rsidRPr="007C5C73" w:rsidRDefault="00093D7B" w:rsidP="00093D7B">
            <w:r w:rsidRPr="007C5C73">
              <w:t xml:space="preserve">         x        x       x       x        x</w:t>
            </w:r>
          </w:p>
          <w:p w:rsidR="00093D7B" w:rsidRPr="007C5C73" w:rsidRDefault="00093D7B" w:rsidP="00093D7B">
            <w:pPr>
              <w:jc w:val="center"/>
            </w:pPr>
          </w:p>
          <w:p w:rsidR="00093D7B" w:rsidRPr="007C5C73" w:rsidRDefault="00093D7B" w:rsidP="00093D7B">
            <w:pPr>
              <w:jc w:val="center"/>
            </w:pPr>
            <w:r w:rsidRPr="007C5C73">
              <w:t xml:space="preserve">x </w:t>
            </w:r>
          </w:p>
          <w:p w:rsidR="00093D7B" w:rsidRPr="007C5C73" w:rsidRDefault="00093D7B" w:rsidP="00093D7B">
            <w:r w:rsidRPr="007C5C73">
              <w:lastRenderedPageBreak/>
              <w:t xml:space="preserve">LT’ cho lớp khởi động              </w:t>
            </w:r>
          </w:p>
          <w:p w:rsidR="00093D7B" w:rsidRPr="007C5C73" w:rsidRDefault="00093D7B" w:rsidP="00093D7B"/>
          <w:p w:rsidR="00093D7B" w:rsidRPr="007C5C73" w:rsidRDefault="00093D7B" w:rsidP="00093D7B">
            <w:r w:rsidRPr="007C5C73">
              <w:t>- HS và GV nhận xét, đánh giá.</w:t>
            </w:r>
          </w:p>
          <w:p w:rsidR="00093D7B" w:rsidRDefault="00093D7B"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7C5C73" w:rsidRDefault="00344EE7" w:rsidP="00093D7B"/>
          <w:p w:rsidR="00093D7B" w:rsidRPr="007C5C73" w:rsidRDefault="00093D7B" w:rsidP="00093D7B">
            <w:r w:rsidRPr="007C5C73">
              <w:t xml:space="preserve">- Đội hình tập luyện 2 hàng dọc. </w:t>
            </w:r>
          </w:p>
          <w:p w:rsidR="00093D7B" w:rsidRPr="007C5C73" w:rsidRDefault="00093D7B" w:rsidP="00093D7B">
            <w:r w:rsidRPr="007C5C73">
              <w:t xml:space="preserve">                                    60m</w:t>
            </w:r>
          </w:p>
          <w:p w:rsidR="00093D7B" w:rsidRPr="00DC0C36" w:rsidRDefault="00B20B31" w:rsidP="00093D7B">
            <w:pPr>
              <w:spacing w:line="400" w:lineRule="exact"/>
              <w:rPr>
                <w:b/>
              </w:rPr>
            </w:pPr>
            <w:r>
              <w:rPr>
                <w:b/>
                <w:noProof/>
              </w:rPr>
              <w:pict>
                <v:group id="_x0000_s1160" style="position:absolute;margin-left:58.1pt;margin-top:1.25pt;width:112.25pt;height:85.65pt;z-index:251688960" coordorigin="8249,8940" coordsize="2245,1713">
                  <v:shape id="_x0000_s1161" type="#_x0000_t5" style="position:absolute;left:8159;top:10203;width:540;height:360;rotation:6191326fd" fillcolor="aqua" strokecolor="red" strokeweight="2.25pt">
                    <v:textbox>
                      <w:txbxContent>
                        <w:p w:rsidR="009C1872" w:rsidRDefault="009C1872" w:rsidP="00093D7B"/>
                      </w:txbxContent>
                    </v:textbox>
                  </v:shape>
                  <v:line id="_x0000_s1162" style="position:absolute" from="8445,8940" to="8445,9840" strokeweight="1.5pt"/>
                  <v:line id="_x0000_s1163" style="position:absolute" from="8808,9112" to="10249,9112" strokeweight="2.25pt">
                    <v:stroke endarrow="block"/>
                  </v:line>
                  <v:line id="_x0000_s1164" style="position:absolute" from="8810,9659" to="10251,9659" strokeweight="2.25pt">
                    <v:stroke endarrow="block"/>
                  </v:line>
                  <v:line id="_x0000_s1165" style="position:absolute" from="10494,8940" to="10494,9840" strokeweight="1.5pt"/>
                </v:group>
              </w:pict>
            </w:r>
            <w:r w:rsidR="00093D7B" w:rsidRPr="00DC0C36">
              <w:rPr>
                <w:b/>
              </w:rPr>
              <w:t xml:space="preserve">x  x  x  x  x   </w:t>
            </w:r>
          </w:p>
          <w:p w:rsidR="00093D7B" w:rsidRPr="00DC0C36" w:rsidRDefault="00093D7B" w:rsidP="00093D7B">
            <w:pPr>
              <w:spacing w:line="400" w:lineRule="exact"/>
              <w:rPr>
                <w:b/>
              </w:rPr>
            </w:pPr>
            <w:r w:rsidRPr="00DC0C36">
              <w:rPr>
                <w:b/>
              </w:rPr>
              <w:t xml:space="preserve">x  x  x  x  x    </w:t>
            </w:r>
          </w:p>
          <w:p w:rsidR="00093D7B" w:rsidRPr="00DC0C36" w:rsidRDefault="00093D7B" w:rsidP="00093D7B">
            <w:pPr>
              <w:spacing w:line="400" w:lineRule="exact"/>
              <w:rPr>
                <w:b/>
              </w:rPr>
            </w:pPr>
          </w:p>
          <w:p w:rsidR="00093D7B" w:rsidRPr="007C5C73" w:rsidRDefault="00093D7B" w:rsidP="00093D7B"/>
          <w:p w:rsidR="00093D7B" w:rsidRPr="007C5C73" w:rsidRDefault="00093D7B" w:rsidP="00093D7B"/>
          <w:p w:rsidR="00093D7B" w:rsidRPr="007C5C73" w:rsidRDefault="00093D7B" w:rsidP="00093D7B">
            <w:pPr>
              <w:spacing w:line="400" w:lineRule="exact"/>
            </w:pPr>
            <w:r w:rsidRPr="007C5C73">
              <w:t>GV quan sát sửa sai cho hs</w:t>
            </w:r>
          </w:p>
          <w:p w:rsidR="00093D7B" w:rsidRPr="007C5C73" w:rsidRDefault="00093D7B" w:rsidP="00093D7B">
            <w:pPr>
              <w:spacing w:line="400" w:lineRule="exact"/>
            </w:pPr>
            <w:r w:rsidRPr="007C5C73">
              <w:t>- tổ tr</w:t>
            </w:r>
            <w:r w:rsidRPr="007C5C73">
              <w:softHyphen/>
              <w:t>ưởng ĐK; GV quan sát, sửa sai cho từng tổ.</w:t>
            </w:r>
          </w:p>
          <w:p w:rsidR="00093D7B" w:rsidRPr="007C5C73" w:rsidRDefault="00093D7B" w:rsidP="00093D7B">
            <w:pPr>
              <w:spacing w:line="400" w:lineRule="exact"/>
            </w:pPr>
          </w:p>
          <w:p w:rsidR="00093D7B" w:rsidRDefault="00093D7B" w:rsidP="00344EE7">
            <w:pPr>
              <w:spacing w:line="400" w:lineRule="exact"/>
              <w:ind w:firstLine="720"/>
            </w:pPr>
          </w:p>
          <w:p w:rsidR="00344EE7" w:rsidRDefault="00344EE7" w:rsidP="00344EE7">
            <w:pPr>
              <w:spacing w:line="400" w:lineRule="exact"/>
              <w:ind w:firstLine="720"/>
            </w:pPr>
          </w:p>
          <w:p w:rsidR="00344EE7" w:rsidRDefault="00344EE7" w:rsidP="00344EE7">
            <w:pPr>
              <w:spacing w:line="400" w:lineRule="exact"/>
              <w:ind w:firstLine="720"/>
            </w:pPr>
          </w:p>
          <w:p w:rsidR="00344EE7" w:rsidRDefault="00344EE7" w:rsidP="00344EE7">
            <w:pPr>
              <w:spacing w:line="400" w:lineRule="exact"/>
              <w:ind w:firstLine="720"/>
            </w:pPr>
          </w:p>
          <w:p w:rsidR="00344EE7" w:rsidRDefault="00344EE7" w:rsidP="00344EE7">
            <w:pPr>
              <w:spacing w:line="400" w:lineRule="exact"/>
              <w:ind w:firstLine="720"/>
            </w:pPr>
          </w:p>
          <w:p w:rsidR="00344EE7" w:rsidRDefault="00344EE7" w:rsidP="00344EE7">
            <w:pPr>
              <w:spacing w:line="400" w:lineRule="exact"/>
              <w:ind w:firstLine="720"/>
            </w:pPr>
          </w:p>
          <w:p w:rsidR="00344EE7" w:rsidRPr="007C5C73" w:rsidRDefault="00344EE7" w:rsidP="00344EE7">
            <w:pPr>
              <w:spacing w:line="400" w:lineRule="exact"/>
            </w:pPr>
          </w:p>
          <w:p w:rsidR="00093D7B" w:rsidRPr="007C5C73" w:rsidRDefault="00093D7B" w:rsidP="00093D7B">
            <w:pPr>
              <w:spacing w:line="400" w:lineRule="exact"/>
            </w:pPr>
            <w:r w:rsidRPr="007C5C73">
              <w:lastRenderedPageBreak/>
              <w:t>- GV hướng dẫn học sinh ôn đá cầu.</w:t>
            </w:r>
          </w:p>
          <w:p w:rsidR="00093D7B" w:rsidRPr="007C5C73" w:rsidRDefault="00093D7B" w:rsidP="00093D7B">
            <w:pPr>
              <w:spacing w:line="400" w:lineRule="exact"/>
            </w:pPr>
            <w:r w:rsidRPr="007C5C73">
              <w:t>- Làm mẫu kĩ thuật đỡ cầu bằng ngực</w:t>
            </w:r>
          </w:p>
          <w:p w:rsidR="00093D7B" w:rsidRPr="007C5C73" w:rsidRDefault="00093D7B" w:rsidP="00093D7B">
            <w:r w:rsidRPr="007C5C73">
              <w:t>- GV tổ chức cho HS thực hiện.</w:t>
            </w:r>
          </w:p>
          <w:p w:rsidR="00093D7B" w:rsidRPr="007C5C73" w:rsidRDefault="00093D7B" w:rsidP="00093D7B">
            <w:r w:rsidRPr="007C5C73">
              <w:t>- HS và GV nhận xét.</w:t>
            </w:r>
          </w:p>
          <w:p w:rsidR="00093D7B" w:rsidRDefault="00093D7B"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7C5C73" w:rsidRDefault="00344EE7" w:rsidP="00093D7B"/>
          <w:p w:rsidR="00093D7B" w:rsidRPr="00DC0C36" w:rsidRDefault="00093D7B" w:rsidP="00093D7B">
            <w:pPr>
              <w:jc w:val="both"/>
              <w:rPr>
                <w:lang w:val="it-IT"/>
              </w:rPr>
            </w:pPr>
            <w:r w:rsidRPr="00DC0C36">
              <w:rPr>
                <w:lang w:val="it-IT"/>
              </w:rPr>
              <w:t>- Cán sự điều khiển lớp thả lỏng rũ chân, tay hồi tĩnh</w:t>
            </w:r>
          </w:p>
          <w:p w:rsidR="00093D7B" w:rsidRPr="00DC0C36" w:rsidRDefault="00093D7B" w:rsidP="00093D7B">
            <w:pPr>
              <w:ind w:left="360"/>
              <w:jc w:val="both"/>
              <w:rPr>
                <w:lang w:val="it-IT"/>
              </w:rPr>
            </w:pPr>
          </w:p>
          <w:p w:rsidR="00093D7B" w:rsidRPr="00DC0C36" w:rsidRDefault="00093D7B" w:rsidP="00093D7B">
            <w:pPr>
              <w:spacing w:line="400" w:lineRule="exact"/>
              <w:jc w:val="center"/>
              <w:rPr>
                <w:lang w:val="it-IT"/>
              </w:rPr>
            </w:pPr>
            <w:r w:rsidRPr="00DC0C36">
              <w:rPr>
                <w:lang w:val="it-IT"/>
              </w:rPr>
              <w:t>ĐHXL</w:t>
            </w:r>
          </w:p>
          <w:p w:rsidR="00093D7B" w:rsidRPr="00DC0C36" w:rsidRDefault="00093D7B" w:rsidP="00093D7B">
            <w:pPr>
              <w:spacing w:line="400" w:lineRule="exact"/>
              <w:jc w:val="center"/>
              <w:rPr>
                <w:lang w:val="it-IT"/>
              </w:rPr>
            </w:pPr>
            <w:r w:rsidRPr="00DC0C36">
              <w:rPr>
                <w:lang w:val="it-IT"/>
              </w:rPr>
              <w:t>xxxxxxxxxxx</w:t>
            </w:r>
          </w:p>
          <w:p w:rsidR="00093D7B" w:rsidRPr="00DC0C36" w:rsidRDefault="00093D7B" w:rsidP="00093D7B">
            <w:pPr>
              <w:spacing w:line="400" w:lineRule="exact"/>
              <w:jc w:val="center"/>
              <w:rPr>
                <w:lang w:val="it-IT"/>
              </w:rPr>
            </w:pPr>
            <w:r w:rsidRPr="00DC0C36">
              <w:rPr>
                <w:lang w:val="it-IT"/>
              </w:rPr>
              <w:t>xxxxxxxxxxx</w:t>
            </w:r>
          </w:p>
          <w:p w:rsidR="00093D7B" w:rsidRPr="00DC0C36" w:rsidRDefault="00093D7B" w:rsidP="00093D7B">
            <w:pPr>
              <w:spacing w:line="400" w:lineRule="exact"/>
              <w:jc w:val="center"/>
              <w:rPr>
                <w:lang w:val="it-IT"/>
              </w:rPr>
            </w:pPr>
            <w:r w:rsidRPr="00DC0C36">
              <w:rPr>
                <w:lang w:val="it-IT"/>
              </w:rPr>
              <w:t>xxxxxxxxxxx</w:t>
            </w:r>
          </w:p>
          <w:p w:rsidR="00093D7B" w:rsidRPr="007C5C73" w:rsidRDefault="00093D7B" w:rsidP="00093D7B">
            <w:pPr>
              <w:spacing w:line="400" w:lineRule="exact"/>
              <w:jc w:val="center"/>
            </w:pPr>
            <w:r w:rsidRPr="00DC0C36">
              <w:rPr>
                <w:lang w:val="it-IT"/>
              </w:rPr>
              <w:t>x</w:t>
            </w:r>
          </w:p>
          <w:p w:rsidR="00093D7B" w:rsidRPr="007C5C73" w:rsidRDefault="00093D7B" w:rsidP="00093D7B">
            <w:pPr>
              <w:spacing w:line="400" w:lineRule="exact"/>
            </w:pPr>
            <w:r w:rsidRPr="007C5C73">
              <w:t>GV hô giải tán HS hô khoẻ</w:t>
            </w:r>
          </w:p>
          <w:p w:rsidR="00093D7B" w:rsidRPr="00DC0C36" w:rsidRDefault="00093D7B" w:rsidP="00093D7B">
            <w:pPr>
              <w:rPr>
                <w:sz w:val="32"/>
                <w:szCs w:val="32"/>
              </w:rPr>
            </w:pPr>
          </w:p>
        </w:tc>
      </w:tr>
    </w:tbl>
    <w:p w:rsidR="00093D7B" w:rsidRDefault="00093D7B" w:rsidP="00093D7B">
      <w:pPr>
        <w:tabs>
          <w:tab w:val="left" w:pos="1308"/>
        </w:tabs>
        <w:spacing w:line="400" w:lineRule="exact"/>
        <w:rPr>
          <w:bCs/>
        </w:rPr>
      </w:pPr>
      <w:r w:rsidRPr="007C5C73">
        <w:rPr>
          <w:b/>
          <w:bCs/>
          <w:u w:val="single"/>
        </w:rPr>
        <w:lastRenderedPageBreak/>
        <w:t>V. Rút kinh nghiệm</w:t>
      </w:r>
      <w:r w:rsidRPr="007C5C73">
        <w:rPr>
          <w:b/>
          <w:bCs/>
        </w:rPr>
        <w:t xml:space="preserve">: </w:t>
      </w:r>
      <w:r>
        <w:rPr>
          <w:bCs/>
        </w:rPr>
        <w:t xml:space="preserve"> </w:t>
      </w:r>
    </w:p>
    <w:p w:rsidR="00093D7B" w:rsidRPr="009C699B" w:rsidRDefault="00093D7B" w:rsidP="00093D7B">
      <w:r>
        <w:t xml:space="preserve">               -  Nội dung : </w:t>
      </w:r>
      <w:r w:rsidRPr="009C699B">
        <w:t>......................................................</w:t>
      </w:r>
      <w:r>
        <w:t>......................................</w:t>
      </w:r>
    </w:p>
    <w:p w:rsidR="00093D7B" w:rsidRPr="009C699B" w:rsidRDefault="00093D7B" w:rsidP="00093D7B">
      <w:r>
        <w:t xml:space="preserve">               - Phương pháp: </w:t>
      </w:r>
      <w:r w:rsidRPr="009C699B">
        <w:t>........................................................</w:t>
      </w:r>
      <w:r>
        <w:t>................................</w:t>
      </w:r>
    </w:p>
    <w:p w:rsidR="00093D7B" w:rsidRPr="009C699B" w:rsidRDefault="00093D7B" w:rsidP="00093D7B">
      <w:r>
        <w:t xml:space="preserve">               - Thời gian: </w:t>
      </w:r>
      <w:r w:rsidRPr="009C699B">
        <w:t>..........................................................</w:t>
      </w:r>
      <w:r>
        <w:t>....................................</w:t>
      </w:r>
    </w:p>
    <w:p w:rsidR="00093D7B" w:rsidRDefault="00093D7B" w:rsidP="00093D7B">
      <w:r>
        <w:t xml:space="preserve">               - Lượng vận động: </w:t>
      </w:r>
      <w:r w:rsidRPr="009C699B">
        <w:t>..........................................................</w:t>
      </w:r>
      <w:r>
        <w:t>.........................</w:t>
      </w:r>
    </w:p>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9C699B" w:rsidRDefault="00344EE7" w:rsidP="00093D7B"/>
    <w:p w:rsidR="00093D7B" w:rsidRPr="007C5C73" w:rsidRDefault="00093D7B" w:rsidP="00093D7B">
      <w:r w:rsidRPr="007C5C73">
        <w:rPr>
          <w:b/>
          <w:bCs/>
          <w:sz w:val="36"/>
          <w:szCs w:val="36"/>
        </w:rPr>
        <w:lastRenderedPageBreak/>
        <w:t xml:space="preserve"> </w:t>
      </w:r>
      <w:r w:rsidRPr="007C5C73">
        <w:t>Ngày soạn:</w:t>
      </w:r>
      <w:r w:rsidR="009D1410">
        <w:t xml:space="preserve">19/11/2017         </w:t>
      </w:r>
      <w:r>
        <w:t xml:space="preserve">                                                              </w:t>
      </w:r>
      <w:r w:rsidRPr="007C5C73">
        <w:rPr>
          <w:b/>
        </w:rPr>
        <w:t>Tiết 26</w:t>
      </w:r>
    </w:p>
    <w:p w:rsidR="00093D7B" w:rsidRPr="007C5C73" w:rsidRDefault="00093D7B" w:rsidP="00093D7B"/>
    <w:p w:rsidR="00093D7B" w:rsidRPr="00D832E9" w:rsidRDefault="00093D7B" w:rsidP="00093D7B">
      <w:pPr>
        <w:jc w:val="center"/>
        <w:rPr>
          <w:b/>
          <w:sz w:val="32"/>
          <w:szCs w:val="32"/>
        </w:rPr>
      </w:pPr>
      <w:r w:rsidRPr="007C5C73">
        <w:t xml:space="preserve"> </w:t>
      </w:r>
      <w:r w:rsidRPr="00D832E9">
        <w:rPr>
          <w:b/>
          <w:sz w:val="32"/>
          <w:szCs w:val="32"/>
        </w:rPr>
        <w:t>ÔN TẬP CHẠY NGẮN</w:t>
      </w:r>
    </w:p>
    <w:p w:rsidR="00093D7B" w:rsidRPr="007C5C73" w:rsidRDefault="00093D7B" w:rsidP="00093D7B">
      <w:pPr>
        <w:jc w:val="center"/>
        <w:rPr>
          <w:b/>
        </w:rPr>
      </w:pPr>
    </w:p>
    <w:p w:rsidR="00093D7B" w:rsidRPr="007C5C73" w:rsidRDefault="00093D7B" w:rsidP="00093D7B">
      <w:pPr>
        <w:rPr>
          <w:b/>
        </w:rPr>
      </w:pPr>
      <w:r w:rsidRPr="007C5C73">
        <w:rPr>
          <w:b/>
        </w:rPr>
        <w:t>I</w:t>
      </w:r>
      <w:r w:rsidRPr="007C5C73">
        <w:rPr>
          <w:b/>
          <w:u w:val="single"/>
        </w:rPr>
        <w:t>. Mục tiêu</w:t>
      </w:r>
    </w:p>
    <w:p w:rsidR="00093D7B" w:rsidRPr="007C5C73" w:rsidRDefault="00093D7B" w:rsidP="00093D7B">
      <w:r w:rsidRPr="00D832E9">
        <w:rPr>
          <w:b/>
        </w:rPr>
        <w:t>1. Kiến thức:</w:t>
      </w:r>
      <w:r w:rsidRPr="007C5C73">
        <w:t xml:space="preserve"> Ôn tập kĩ thuật chạy ngắn 60m( thành tích+ kĩ thuật)</w:t>
      </w:r>
    </w:p>
    <w:p w:rsidR="00093D7B" w:rsidRPr="007C5C73" w:rsidRDefault="00093D7B" w:rsidP="00093D7B">
      <w:r w:rsidRPr="00D832E9">
        <w:rPr>
          <w:b/>
        </w:rPr>
        <w:t>2. Kĩ năng:</w:t>
      </w:r>
      <w:r w:rsidRPr="007C5C73">
        <w:t xml:space="preserve"> Thực hiện tốt kĩ thuật chạy ngắn giai đoạn xuất phát thấp, chạy lao, chạy giữa quãng, về đích. Nhằm đánh giá quá trình tập luyện của học sinh, giúp học sinh rèn luyện sức khoẻ và có ý thức giữ gìn sức khoẻ để tập luyện thể dục.</w:t>
      </w:r>
    </w:p>
    <w:p w:rsidR="00093D7B" w:rsidRDefault="00093D7B" w:rsidP="00093D7B">
      <w:r w:rsidRPr="00D832E9">
        <w:rPr>
          <w:b/>
        </w:rPr>
        <w:t>3. Thái độ:</w:t>
      </w:r>
      <w:r w:rsidRPr="007C5C73">
        <w:rPr>
          <w:lang w:val="it-IT"/>
        </w:rPr>
        <w:t xml:space="preserve"> Tác phong nhanh nhẹn, khẩn trương, tích cực, an toàn, kỉ luật,</w:t>
      </w:r>
      <w:r w:rsidRPr="007C5C73">
        <w:t xml:space="preserve"> có ý thức kỉ luật cao trong khi học.</w:t>
      </w:r>
    </w:p>
    <w:p w:rsidR="00093D7B" w:rsidRPr="00093D7B" w:rsidRDefault="00093D7B" w:rsidP="00093D7B">
      <w:pPr>
        <w:spacing w:line="400" w:lineRule="exact"/>
        <w:jc w:val="both"/>
        <w:rPr>
          <w:lang w:val="it-IT"/>
        </w:rPr>
      </w:pPr>
      <w:r w:rsidRPr="00F63252">
        <w:rPr>
          <w:b/>
          <w:lang w:val="it-IT"/>
        </w:rPr>
        <w:t>4. Năng lực:</w:t>
      </w:r>
      <w:r w:rsidRPr="009D44F5">
        <w:rPr>
          <w:lang w:val="it-IT"/>
        </w:rPr>
        <w:t xml:space="preserve"> </w:t>
      </w:r>
      <w:r>
        <w:rPr>
          <w:lang w:val="it-IT"/>
        </w:rPr>
        <w:t>Thực hiện tốt kỹ thuật chạy ngắn.</w:t>
      </w:r>
    </w:p>
    <w:p w:rsidR="00093D7B" w:rsidRPr="007C5C73" w:rsidRDefault="00093D7B" w:rsidP="00093D7B">
      <w:pPr>
        <w:rPr>
          <w:b/>
          <w:u w:val="single"/>
        </w:rPr>
      </w:pPr>
      <w:r w:rsidRPr="007C5C73">
        <w:rPr>
          <w:b/>
          <w:u w:val="single"/>
        </w:rPr>
        <w:t>II. Chuẩn bị của giáo viên và học sinh:</w:t>
      </w:r>
    </w:p>
    <w:p w:rsidR="00093D7B" w:rsidRPr="007C5C73" w:rsidRDefault="00093D7B" w:rsidP="00093D7B">
      <w:r>
        <w:rPr>
          <w:b/>
        </w:rPr>
        <w:t xml:space="preserve">1. GV: </w:t>
      </w:r>
      <w:r w:rsidRPr="007C5C73">
        <w:t xml:space="preserve"> Còi, đồng hồ, dây đích, GA</w:t>
      </w:r>
    </w:p>
    <w:p w:rsidR="00093D7B" w:rsidRPr="007C5C73" w:rsidRDefault="00093D7B" w:rsidP="00093D7B">
      <w:r>
        <w:rPr>
          <w:b/>
        </w:rPr>
        <w:t>2. HS:</w:t>
      </w:r>
      <w:r w:rsidRPr="007C5C73">
        <w:t xml:space="preserve"> Ghế </w:t>
      </w:r>
      <w:smartTag w:uri="urn:schemas-microsoft-com:office:smarttags" w:element="City">
        <w:r w:rsidRPr="007C5C73">
          <w:t>GV</w:t>
        </w:r>
      </w:smartTag>
      <w:r w:rsidRPr="007C5C73">
        <w:t>, bàn đạp, cờ hiệu</w:t>
      </w:r>
    </w:p>
    <w:p w:rsidR="00093D7B" w:rsidRPr="007C5C73" w:rsidRDefault="00093D7B" w:rsidP="00093D7B">
      <w:r w:rsidRPr="007C5C73">
        <w:rPr>
          <w:b/>
          <w:u w:val="single"/>
        </w:rPr>
        <w:t>III. Phương pháp</w:t>
      </w:r>
      <w:r w:rsidRPr="007C5C73">
        <w:t xml:space="preserve">: thực hành, luyện tập, nhóm </w:t>
      </w:r>
    </w:p>
    <w:p w:rsidR="00093D7B" w:rsidRPr="007C5C73" w:rsidRDefault="00093D7B" w:rsidP="00093D7B">
      <w:pPr>
        <w:rPr>
          <w:b/>
          <w:u w:val="single"/>
        </w:rPr>
      </w:pPr>
      <w:r w:rsidRPr="007C5C73">
        <w:rPr>
          <w:b/>
          <w:u w:val="single"/>
        </w:rPr>
        <w:t>IV.Tiến trình giờ dạy:</w:t>
      </w:r>
    </w:p>
    <w:p w:rsidR="00093D7B" w:rsidRPr="007C5C73" w:rsidRDefault="00093D7B" w:rsidP="00093D7B">
      <w:pPr>
        <w:rPr>
          <w:b/>
          <w:u w:val="singl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993"/>
        <w:gridCol w:w="1134"/>
        <w:gridCol w:w="3685"/>
      </w:tblGrid>
      <w:tr w:rsidR="00093D7B" w:rsidRPr="00DC0C36" w:rsidTr="00093D7B">
        <w:trPr>
          <w:trHeight w:val="600"/>
        </w:trPr>
        <w:tc>
          <w:tcPr>
            <w:tcW w:w="4678" w:type="dxa"/>
            <w:vMerge w:val="restart"/>
          </w:tcPr>
          <w:p w:rsidR="00093D7B" w:rsidRPr="00DC0C36" w:rsidRDefault="00093D7B" w:rsidP="00093D7B">
            <w:pPr>
              <w:jc w:val="center"/>
              <w:rPr>
                <w:i/>
              </w:rPr>
            </w:pPr>
          </w:p>
          <w:p w:rsidR="00093D7B" w:rsidRPr="00DC0C36" w:rsidRDefault="00093D7B" w:rsidP="00093D7B">
            <w:pPr>
              <w:jc w:val="center"/>
              <w:rPr>
                <w:b/>
                <w:i/>
              </w:rPr>
            </w:pPr>
            <w:r w:rsidRPr="00DC0C36">
              <w:rPr>
                <w:b/>
                <w:i/>
              </w:rPr>
              <w:t>Nội dung</w:t>
            </w:r>
          </w:p>
        </w:tc>
        <w:tc>
          <w:tcPr>
            <w:tcW w:w="2127" w:type="dxa"/>
            <w:gridSpan w:val="2"/>
          </w:tcPr>
          <w:p w:rsidR="00093D7B" w:rsidRPr="00DC0C36" w:rsidRDefault="00093D7B" w:rsidP="00093D7B">
            <w:pPr>
              <w:jc w:val="center"/>
              <w:rPr>
                <w:b/>
                <w:i/>
              </w:rPr>
            </w:pPr>
          </w:p>
          <w:p w:rsidR="00093D7B" w:rsidRPr="007C5C73" w:rsidRDefault="00093D7B" w:rsidP="00093D7B">
            <w:pPr>
              <w:jc w:val="center"/>
            </w:pPr>
            <w:r w:rsidRPr="00DC0C36">
              <w:rPr>
                <w:b/>
                <w:i/>
              </w:rPr>
              <w:t>Định lượng</w:t>
            </w:r>
          </w:p>
        </w:tc>
        <w:tc>
          <w:tcPr>
            <w:tcW w:w="3685" w:type="dxa"/>
            <w:vMerge w:val="restart"/>
          </w:tcPr>
          <w:p w:rsidR="00093D7B" w:rsidRPr="00DC0C36" w:rsidRDefault="00093D7B" w:rsidP="00093D7B">
            <w:pPr>
              <w:jc w:val="center"/>
              <w:rPr>
                <w:b/>
                <w:i/>
              </w:rPr>
            </w:pPr>
          </w:p>
          <w:p w:rsidR="00093D7B" w:rsidRPr="00DC0C36" w:rsidRDefault="00093D7B" w:rsidP="00093D7B">
            <w:pPr>
              <w:jc w:val="center"/>
              <w:rPr>
                <w:b/>
                <w:i/>
              </w:rPr>
            </w:pPr>
            <w:r w:rsidRPr="00DC0C36">
              <w:rPr>
                <w:b/>
                <w:i/>
              </w:rPr>
              <w:t>Phương pháp- Tổ chức</w:t>
            </w:r>
          </w:p>
          <w:p w:rsidR="00093D7B" w:rsidRPr="00DC0C36" w:rsidRDefault="00093D7B" w:rsidP="00093D7B">
            <w:pPr>
              <w:jc w:val="center"/>
              <w:rPr>
                <w:b/>
                <w:i/>
              </w:rPr>
            </w:pPr>
          </w:p>
        </w:tc>
      </w:tr>
      <w:tr w:rsidR="00093D7B" w:rsidRPr="00DC0C36" w:rsidTr="00093D7B">
        <w:trPr>
          <w:trHeight w:val="375"/>
        </w:trPr>
        <w:tc>
          <w:tcPr>
            <w:tcW w:w="4678" w:type="dxa"/>
            <w:vMerge/>
          </w:tcPr>
          <w:p w:rsidR="00093D7B" w:rsidRPr="00DC0C36" w:rsidRDefault="00093D7B" w:rsidP="00093D7B">
            <w:pPr>
              <w:rPr>
                <w:b/>
                <w:u w:val="single"/>
              </w:rPr>
            </w:pPr>
          </w:p>
        </w:tc>
        <w:tc>
          <w:tcPr>
            <w:tcW w:w="993" w:type="dxa"/>
          </w:tcPr>
          <w:p w:rsidR="00093D7B" w:rsidRPr="00DC0C36" w:rsidRDefault="00093D7B" w:rsidP="00093D7B">
            <w:pPr>
              <w:rPr>
                <w:b/>
              </w:rPr>
            </w:pPr>
            <w:r w:rsidRPr="00DC0C36">
              <w:rPr>
                <w:b/>
              </w:rPr>
              <w:t>SL</w:t>
            </w:r>
          </w:p>
        </w:tc>
        <w:tc>
          <w:tcPr>
            <w:tcW w:w="1134" w:type="dxa"/>
          </w:tcPr>
          <w:p w:rsidR="00093D7B" w:rsidRPr="00DC0C36" w:rsidRDefault="00093D7B" w:rsidP="00093D7B">
            <w:pPr>
              <w:rPr>
                <w:b/>
              </w:rPr>
            </w:pPr>
            <w:r w:rsidRPr="00DC0C36">
              <w:rPr>
                <w:b/>
              </w:rPr>
              <w:t>TG</w:t>
            </w:r>
          </w:p>
        </w:tc>
        <w:tc>
          <w:tcPr>
            <w:tcW w:w="3685" w:type="dxa"/>
            <w:vMerge/>
          </w:tcPr>
          <w:p w:rsidR="00093D7B" w:rsidRPr="00DC0C36" w:rsidRDefault="00093D7B" w:rsidP="00093D7B">
            <w:pPr>
              <w:rPr>
                <w:b/>
                <w:u w:val="single"/>
              </w:rPr>
            </w:pPr>
          </w:p>
        </w:tc>
      </w:tr>
      <w:tr w:rsidR="00093D7B" w:rsidRPr="00DC0C36" w:rsidTr="00093D7B">
        <w:tc>
          <w:tcPr>
            <w:tcW w:w="4678" w:type="dxa"/>
          </w:tcPr>
          <w:p w:rsidR="00093D7B" w:rsidRPr="00DC0C36" w:rsidRDefault="00093D7B" w:rsidP="00093D7B">
            <w:pPr>
              <w:jc w:val="both"/>
              <w:rPr>
                <w:b/>
                <w:u w:val="single"/>
              </w:rPr>
            </w:pPr>
            <w:r w:rsidRPr="00DC0C36">
              <w:rPr>
                <w:b/>
                <w:u w:val="single"/>
              </w:rPr>
              <w:t>A. Phần mở đầu:</w:t>
            </w:r>
          </w:p>
          <w:p w:rsidR="00093D7B" w:rsidRPr="00DC0C36" w:rsidRDefault="00093D7B" w:rsidP="00093D7B">
            <w:pPr>
              <w:jc w:val="both"/>
              <w:rPr>
                <w:b/>
                <w:u w:val="single"/>
              </w:rPr>
            </w:pPr>
            <w:r w:rsidRPr="00DC0C36">
              <w:rPr>
                <w:b/>
              </w:rPr>
              <w:t>1.</w:t>
            </w:r>
            <w:r w:rsidRPr="00DC0C36">
              <w:rPr>
                <w:b/>
                <w:u w:val="single"/>
              </w:rPr>
              <w:t xml:space="preserve"> Nhận lớp:</w:t>
            </w:r>
          </w:p>
          <w:p w:rsidR="00093D7B" w:rsidRPr="007C5C73" w:rsidRDefault="00093D7B" w:rsidP="00093D7B">
            <w:pPr>
              <w:jc w:val="both"/>
            </w:pPr>
            <w:r w:rsidRPr="007C5C73">
              <w:t xml:space="preserve">Ngày………Lớp……SS……….......... </w:t>
            </w:r>
          </w:p>
          <w:p w:rsidR="00093D7B" w:rsidRPr="007C5C73" w:rsidRDefault="00093D7B" w:rsidP="00093D7B">
            <w:pPr>
              <w:jc w:val="both"/>
            </w:pPr>
            <w:r w:rsidRPr="007C5C73">
              <w:t xml:space="preserve">Ngày………Lớp……SS………..........  </w:t>
            </w:r>
          </w:p>
          <w:p w:rsidR="00093D7B" w:rsidRPr="007C5C73" w:rsidRDefault="00093D7B" w:rsidP="00093D7B">
            <w:pPr>
              <w:jc w:val="both"/>
            </w:pPr>
            <w:r w:rsidRPr="007C5C73">
              <w:t xml:space="preserve">- GV phổ biến ND, yêu cầu bài học      </w:t>
            </w:r>
          </w:p>
          <w:p w:rsidR="00093D7B" w:rsidRPr="00DC0C36" w:rsidRDefault="00093D7B" w:rsidP="00093D7B">
            <w:pPr>
              <w:jc w:val="both"/>
              <w:rPr>
                <w:b/>
                <w:u w:val="single"/>
              </w:rPr>
            </w:pPr>
            <w:r w:rsidRPr="00DC0C36">
              <w:rPr>
                <w:b/>
                <w:u w:val="single"/>
              </w:rPr>
              <w:t>2.Khởi động:</w:t>
            </w:r>
          </w:p>
          <w:p w:rsidR="00093D7B" w:rsidRPr="007C5C73" w:rsidRDefault="00093D7B" w:rsidP="00093D7B">
            <w:pPr>
              <w:jc w:val="both"/>
            </w:pPr>
            <w:r w:rsidRPr="007C5C73">
              <w:t>- Chạy nhẹ nhàng .</w:t>
            </w:r>
          </w:p>
          <w:p w:rsidR="00093D7B" w:rsidRPr="007C5C73" w:rsidRDefault="00093D7B" w:rsidP="00093D7B">
            <w:pPr>
              <w:jc w:val="both"/>
            </w:pPr>
            <w:r w:rsidRPr="007C5C73">
              <w:t xml:space="preserve"> - Tập bài TD tay không</w:t>
            </w:r>
          </w:p>
          <w:p w:rsidR="00093D7B" w:rsidRPr="007C5C73" w:rsidRDefault="00093D7B" w:rsidP="00093D7B">
            <w:pPr>
              <w:jc w:val="both"/>
            </w:pPr>
            <w:r w:rsidRPr="007C5C73">
              <w:t xml:space="preserve">- Xoay kĩ các khớp toàn thân </w:t>
            </w:r>
          </w:p>
          <w:p w:rsidR="00093D7B" w:rsidRPr="007C5C73" w:rsidRDefault="00093D7B" w:rsidP="00093D7B">
            <w:pPr>
              <w:jc w:val="both"/>
            </w:pPr>
            <w:r>
              <w:t>- Ép</w:t>
            </w:r>
            <w:r w:rsidRPr="007C5C73">
              <w:t xml:space="preserve"> ngang, ép dọc.</w:t>
            </w:r>
          </w:p>
          <w:p w:rsidR="00093D7B" w:rsidRPr="007C5C73" w:rsidRDefault="00093D7B" w:rsidP="00093D7B">
            <w:pPr>
              <w:jc w:val="both"/>
            </w:pPr>
            <w:r w:rsidRPr="007C5C73">
              <w:t xml:space="preserve">- Tập các động tác bổ trợ bước nhỏ, nâng cao đùi, năng gót chạm mông </w:t>
            </w:r>
          </w:p>
          <w:p w:rsidR="00093D7B" w:rsidRPr="007C5C73" w:rsidRDefault="00093D7B" w:rsidP="00093D7B">
            <w:pPr>
              <w:jc w:val="both"/>
            </w:pPr>
            <w:r w:rsidRPr="007C5C73">
              <w:t>- Chạy tăng tốc độ 20m</w:t>
            </w:r>
          </w:p>
          <w:p w:rsidR="00093D7B" w:rsidRPr="00DC0C36" w:rsidRDefault="00093D7B" w:rsidP="00093D7B">
            <w:pPr>
              <w:jc w:val="both"/>
              <w:rPr>
                <w:b/>
                <w:u w:val="single"/>
              </w:rPr>
            </w:pPr>
            <w:r w:rsidRPr="00DC0C36">
              <w:rPr>
                <w:b/>
              </w:rPr>
              <w:t>3.</w:t>
            </w:r>
            <w:r w:rsidRPr="00DC0C36">
              <w:rPr>
                <w:b/>
                <w:u w:val="single"/>
              </w:rPr>
              <w:t xml:space="preserve"> Kiểm tra bài cũ:</w:t>
            </w:r>
          </w:p>
          <w:p w:rsidR="00093D7B" w:rsidRPr="007C5C73" w:rsidRDefault="00093D7B" w:rsidP="00093D7B">
            <w:pPr>
              <w:jc w:val="both"/>
            </w:pPr>
            <w:r w:rsidRPr="007C5C73">
              <w:t>- Thực hiện kĩ thuật chạy ngắn 60m</w:t>
            </w:r>
          </w:p>
          <w:p w:rsidR="00093D7B" w:rsidRPr="00DC0C36" w:rsidRDefault="00093D7B" w:rsidP="00093D7B">
            <w:pPr>
              <w:jc w:val="both"/>
              <w:rPr>
                <w:b/>
                <w:u w:val="single"/>
              </w:rPr>
            </w:pPr>
            <w:r w:rsidRPr="00DC0C36">
              <w:rPr>
                <w:b/>
                <w:u w:val="single"/>
              </w:rPr>
              <w:t>B. Phần cơ bản:</w:t>
            </w:r>
          </w:p>
          <w:p w:rsidR="00093D7B" w:rsidRDefault="00093D7B" w:rsidP="00093D7B">
            <w:pPr>
              <w:jc w:val="both"/>
              <w:rPr>
                <w:b/>
              </w:rPr>
            </w:pPr>
            <w:r w:rsidRPr="00DC0C36">
              <w:rPr>
                <w:b/>
              </w:rPr>
              <w:t>1</w:t>
            </w:r>
            <w:r w:rsidRPr="00DC0C36">
              <w:rPr>
                <w:b/>
                <w:u w:val="single"/>
              </w:rPr>
              <w:t>. Ôn tập chạy ngắn</w:t>
            </w:r>
            <w:r w:rsidRPr="00DC0C36">
              <w:rPr>
                <w:b/>
              </w:rPr>
              <w:t>:</w:t>
            </w:r>
          </w:p>
          <w:p w:rsidR="00093D7B" w:rsidRPr="009D44F5" w:rsidRDefault="00093D7B" w:rsidP="00093D7B">
            <w:pPr>
              <w:jc w:val="both"/>
              <w:rPr>
                <w:i/>
              </w:rPr>
            </w:pPr>
            <w:r w:rsidRPr="009D44F5">
              <w:rPr>
                <w:b/>
                <w:i/>
              </w:rPr>
              <w:t xml:space="preserve">+ </w:t>
            </w:r>
            <w:r w:rsidR="00344EE7">
              <w:rPr>
                <w:i/>
              </w:rPr>
              <w:t>Thời gian:30</w:t>
            </w:r>
            <w:r w:rsidRPr="009D44F5">
              <w:rPr>
                <w:i/>
              </w:rPr>
              <w:t>’</w:t>
            </w:r>
          </w:p>
          <w:p w:rsidR="00093D7B" w:rsidRPr="009D44F5" w:rsidRDefault="00093D7B" w:rsidP="00093D7B">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w:t>
            </w:r>
            <w:r w:rsidRPr="009D44F5">
              <w:rPr>
                <w:rFonts w:ascii="Times New Roman" w:hAnsi="Times New Roman"/>
                <w:i/>
                <w:u w:val="none"/>
              </w:rPr>
              <w:t>4giai đoạn chạy ngắn.</w:t>
            </w:r>
          </w:p>
          <w:p w:rsidR="00093D7B" w:rsidRPr="009D44F5" w:rsidRDefault="00093D7B" w:rsidP="00093D7B">
            <w:pPr>
              <w:jc w:val="both"/>
              <w:rPr>
                <w:bCs/>
                <w:i/>
              </w:rPr>
            </w:pPr>
            <w:r w:rsidRPr="009D44F5">
              <w:rPr>
                <w:bCs/>
                <w:i/>
              </w:rPr>
              <w:t>+ Hình thức tổ chức: Dạy tập trung dưới sân thể chất.</w:t>
            </w:r>
          </w:p>
          <w:p w:rsidR="00093D7B" w:rsidRPr="009D44F5" w:rsidRDefault="00093D7B" w:rsidP="00093D7B">
            <w:pPr>
              <w:rPr>
                <w:bCs/>
                <w:i/>
              </w:rPr>
            </w:pPr>
            <w:r w:rsidRPr="009D44F5">
              <w:rPr>
                <w:bCs/>
                <w:i/>
              </w:rPr>
              <w:lastRenderedPageBreak/>
              <w:t xml:space="preserve">+ Phương pháp dạy học: </w:t>
            </w:r>
            <w:r w:rsidR="00344EE7">
              <w:rPr>
                <w:bCs/>
                <w:i/>
              </w:rPr>
              <w:t>Ôn tập</w:t>
            </w:r>
            <w:r w:rsidRPr="009D44F5">
              <w:rPr>
                <w:bCs/>
                <w:i/>
              </w:rPr>
              <w:t>, tập luyện đồng loạt, tập dòng chảy.</w:t>
            </w:r>
          </w:p>
          <w:p w:rsidR="00093D7B" w:rsidRPr="009D44F5" w:rsidRDefault="00093D7B" w:rsidP="00093D7B">
            <w:pPr>
              <w:rPr>
                <w:bCs/>
                <w:i/>
              </w:rPr>
            </w:pPr>
            <w:r w:rsidRPr="009D44F5">
              <w:rPr>
                <w:bCs/>
                <w:i/>
              </w:rPr>
              <w:t>+ Kĩ thuậ</w:t>
            </w:r>
            <w:r w:rsidR="00344EE7">
              <w:rPr>
                <w:bCs/>
                <w:i/>
              </w:rPr>
              <w:t>t dạy học: đồng loạt, chia nhóm</w:t>
            </w:r>
            <w:r w:rsidRPr="009D44F5">
              <w:rPr>
                <w:bCs/>
                <w:i/>
              </w:rPr>
              <w:t>.</w:t>
            </w:r>
          </w:p>
          <w:p w:rsidR="00093D7B" w:rsidRPr="00DC0C36" w:rsidRDefault="00093D7B" w:rsidP="00093D7B">
            <w:pPr>
              <w:jc w:val="both"/>
              <w:rPr>
                <w:b/>
              </w:rPr>
            </w:pPr>
          </w:p>
          <w:p w:rsidR="00093D7B" w:rsidRPr="007C5C73" w:rsidRDefault="00093D7B" w:rsidP="00093D7B">
            <w:pPr>
              <w:jc w:val="both"/>
            </w:pPr>
            <w:r w:rsidRPr="00DC0C36">
              <w:rPr>
                <w:b/>
              </w:rPr>
              <w:t>-</w:t>
            </w:r>
            <w:r w:rsidRPr="007C5C73">
              <w:t xml:space="preserve"> Ôn động tác bổ trợ chạy ngắn: chạy bước nhỏ, chạy nâng cao đùi, chạy đạp sau</w:t>
            </w:r>
          </w:p>
          <w:p w:rsidR="00093D7B" w:rsidRPr="007C5C73" w:rsidRDefault="00093D7B" w:rsidP="00093D7B">
            <w:pPr>
              <w:jc w:val="both"/>
            </w:pPr>
            <w:r w:rsidRPr="007C5C73">
              <w:t>- Ôn kĩ thuật xuất phát thấp chạy lao</w:t>
            </w:r>
          </w:p>
          <w:p w:rsidR="00093D7B" w:rsidRPr="00344EE7" w:rsidRDefault="00093D7B" w:rsidP="00093D7B">
            <w:pPr>
              <w:jc w:val="both"/>
            </w:pPr>
            <w:r w:rsidRPr="007C5C73">
              <w:t>- Ôn kĩ thuật xuất phát thấp chạy lao- chạy giữa quãng</w:t>
            </w:r>
          </w:p>
          <w:p w:rsidR="00093D7B" w:rsidRDefault="00093D7B" w:rsidP="00093D7B">
            <w:pPr>
              <w:jc w:val="both"/>
            </w:pPr>
            <w:r w:rsidRPr="007C5C73">
              <w:t>- Hoàn thiện kĩ thuật xuất phát thấp chạy lao- chạy giữa quãng- về đích 60m</w:t>
            </w:r>
          </w:p>
          <w:p w:rsidR="00093D7B" w:rsidRPr="007C5C73" w:rsidRDefault="00093D7B" w:rsidP="00093D7B">
            <w:pPr>
              <w:jc w:val="both"/>
            </w:pPr>
          </w:p>
          <w:p w:rsidR="00093D7B" w:rsidRPr="007C5C73" w:rsidRDefault="00093D7B" w:rsidP="00093D7B">
            <w:pPr>
              <w:jc w:val="both"/>
            </w:pPr>
            <w:r w:rsidRPr="00DC0C36">
              <w:rPr>
                <w:b/>
                <w:u w:val="single"/>
              </w:rPr>
              <w:t>2. Củng cố:</w:t>
            </w:r>
            <w:r w:rsidRPr="007C5C73">
              <w:t xml:space="preserve"> kĩ thuật </w:t>
            </w:r>
            <w:r w:rsidR="00344EE7">
              <w:t>chạy ngắn</w:t>
            </w:r>
            <w:r w:rsidRPr="007C5C73">
              <w:t xml:space="preserve"> 60m</w:t>
            </w:r>
          </w:p>
          <w:p w:rsidR="00093D7B" w:rsidRPr="007C5C73" w:rsidRDefault="00093D7B" w:rsidP="00093D7B">
            <w:pPr>
              <w:jc w:val="both"/>
            </w:pPr>
          </w:p>
          <w:p w:rsidR="00344EE7" w:rsidRDefault="00093D7B" w:rsidP="00093D7B">
            <w:pPr>
              <w:jc w:val="both"/>
            </w:pPr>
            <w:r w:rsidRPr="00DC0C36">
              <w:rPr>
                <w:b/>
                <w:u w:val="single"/>
              </w:rPr>
              <w:t>3.Thể lực</w:t>
            </w:r>
            <w:r w:rsidRPr="00DC0C36">
              <w:rPr>
                <w:u w:val="single"/>
              </w:rPr>
              <w:t>:</w:t>
            </w:r>
            <w:r w:rsidR="00344EE7">
              <w:t xml:space="preserve">  Chạy bền theo nhóm </w:t>
            </w:r>
          </w:p>
          <w:p w:rsidR="00093D7B" w:rsidRDefault="00093D7B" w:rsidP="00093D7B">
            <w:pPr>
              <w:jc w:val="both"/>
            </w:pPr>
            <w:r w:rsidRPr="007C5C73">
              <w:t xml:space="preserve"> </w:t>
            </w:r>
          </w:p>
          <w:p w:rsidR="00344EE7" w:rsidRPr="007C5C73" w:rsidRDefault="00344EE7" w:rsidP="00093D7B">
            <w:pPr>
              <w:jc w:val="both"/>
            </w:pPr>
          </w:p>
          <w:p w:rsidR="00093D7B" w:rsidRPr="00DC0C36" w:rsidRDefault="00093D7B" w:rsidP="00093D7B">
            <w:pPr>
              <w:jc w:val="both"/>
              <w:rPr>
                <w:b/>
                <w:u w:val="single"/>
              </w:rPr>
            </w:pPr>
            <w:r w:rsidRPr="00DC0C36">
              <w:rPr>
                <w:b/>
                <w:u w:val="single"/>
              </w:rPr>
              <w:t>C. Phần kết thúc:</w:t>
            </w:r>
          </w:p>
          <w:p w:rsidR="00093D7B" w:rsidRPr="007C5C73" w:rsidRDefault="00093D7B" w:rsidP="00093D7B">
            <w:pPr>
              <w:jc w:val="both"/>
            </w:pPr>
            <w:r w:rsidRPr="00DC0C36">
              <w:rPr>
                <w:b/>
              </w:rPr>
              <w:t>1</w:t>
            </w:r>
            <w:r w:rsidRPr="00DC0C36">
              <w:rPr>
                <w:b/>
                <w:u w:val="single"/>
              </w:rPr>
              <w:t>. Hồi tĩnh- Thả lỏng</w:t>
            </w:r>
            <w:r w:rsidRPr="007C5C73">
              <w:t>: HS giãn hàng thả lỏng, cúi người rũ chân, tay hít thở sâu</w:t>
            </w:r>
          </w:p>
          <w:p w:rsidR="00093D7B" w:rsidRPr="007C5C73" w:rsidRDefault="00093D7B" w:rsidP="00093D7B">
            <w:pPr>
              <w:jc w:val="both"/>
            </w:pPr>
            <w:r w:rsidRPr="00DC0C36">
              <w:rPr>
                <w:b/>
                <w:u w:val="single"/>
              </w:rPr>
              <w:t>2. Nhận xét</w:t>
            </w:r>
            <w:r w:rsidRPr="007C5C73">
              <w:t>: GV nhận xét giờ học, tinh thần ý thức tập luyện của HS, kết quả giờ học.</w:t>
            </w:r>
          </w:p>
          <w:p w:rsidR="00093D7B" w:rsidRPr="007C5C73" w:rsidRDefault="00093D7B" w:rsidP="00093D7B">
            <w:pPr>
              <w:jc w:val="both"/>
            </w:pPr>
            <w:r w:rsidRPr="00DC0C36">
              <w:rPr>
                <w:b/>
                <w:u w:val="single"/>
              </w:rPr>
              <w:t>3. BTVN</w:t>
            </w:r>
            <w:r w:rsidRPr="00DC0C36">
              <w:rPr>
                <w:b/>
              </w:rPr>
              <w:t>:</w:t>
            </w:r>
            <w:r w:rsidRPr="007C5C73">
              <w:t xml:space="preserve"> ôn kt chạy ngắn 60m</w:t>
            </w:r>
          </w:p>
          <w:p w:rsidR="00093D7B" w:rsidRPr="007C5C73" w:rsidRDefault="00093D7B" w:rsidP="00093D7B">
            <w:pPr>
              <w:jc w:val="both"/>
            </w:pPr>
            <w:r w:rsidRPr="007C5C73">
              <w:t xml:space="preserve">                 ( giờ sau kiểm tra 1 tiết)</w:t>
            </w:r>
          </w:p>
          <w:p w:rsidR="00093D7B" w:rsidRPr="00DC0C36" w:rsidRDefault="00093D7B" w:rsidP="00093D7B">
            <w:pPr>
              <w:jc w:val="both"/>
              <w:rPr>
                <w:b/>
              </w:rPr>
            </w:pPr>
            <w:r w:rsidRPr="00DC0C36">
              <w:rPr>
                <w:b/>
                <w:u w:val="single"/>
              </w:rPr>
              <w:t>4. Xuống lớp</w:t>
            </w:r>
          </w:p>
          <w:p w:rsidR="00093D7B" w:rsidRPr="00DC0C36" w:rsidRDefault="00093D7B" w:rsidP="00093D7B">
            <w:pPr>
              <w:rPr>
                <w:b/>
                <w:u w:val="single"/>
              </w:rPr>
            </w:pPr>
          </w:p>
          <w:p w:rsidR="00093D7B" w:rsidRPr="00DC0C36" w:rsidRDefault="00093D7B" w:rsidP="00093D7B">
            <w:pPr>
              <w:rPr>
                <w:b/>
                <w:u w:val="single"/>
              </w:rPr>
            </w:pPr>
          </w:p>
        </w:tc>
        <w:tc>
          <w:tcPr>
            <w:tcW w:w="993" w:type="dxa"/>
          </w:tcPr>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rsidRPr="007C5C73">
              <w:t>1v</w:t>
            </w:r>
          </w:p>
          <w:p w:rsidR="00093D7B" w:rsidRPr="007C5C73" w:rsidRDefault="00093D7B" w:rsidP="00093D7B">
            <w:pPr>
              <w:jc w:val="center"/>
            </w:pPr>
            <w:r w:rsidRPr="007C5C73">
              <w:t>2x8</w:t>
            </w:r>
          </w:p>
          <w:p w:rsidR="00093D7B" w:rsidRPr="007C5C73" w:rsidRDefault="00093D7B" w:rsidP="00093D7B">
            <w:pPr>
              <w:jc w:val="center"/>
            </w:pPr>
            <w:r w:rsidRPr="007C5C73">
              <w:t>2x8</w:t>
            </w:r>
          </w:p>
          <w:p w:rsidR="00093D7B" w:rsidRPr="007C5C73" w:rsidRDefault="00093D7B" w:rsidP="00093D7B">
            <w:pPr>
              <w:jc w:val="center"/>
            </w:pPr>
            <w:r w:rsidRPr="007C5C73">
              <w:t>4x8  2x8</w:t>
            </w:r>
          </w:p>
          <w:p w:rsidR="00093D7B" w:rsidRPr="007C5C73" w:rsidRDefault="00093D7B" w:rsidP="00093D7B">
            <w:r w:rsidRPr="007C5C73">
              <w:t xml:space="preserve">   </w:t>
            </w:r>
          </w:p>
          <w:p w:rsidR="00093D7B" w:rsidRPr="007C5C73" w:rsidRDefault="00093D7B" w:rsidP="00093D7B">
            <w:r w:rsidRPr="007C5C73">
              <w:t xml:space="preserve">    1l</w:t>
            </w:r>
          </w:p>
          <w:p w:rsidR="00093D7B" w:rsidRPr="007C5C73" w:rsidRDefault="00093D7B" w:rsidP="00093D7B"/>
          <w:p w:rsidR="00093D7B" w:rsidRPr="007C5C73" w:rsidRDefault="00093D7B" w:rsidP="00093D7B"/>
          <w:p w:rsidR="00093D7B" w:rsidRDefault="00093D7B"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7C5C73" w:rsidRDefault="00344EE7" w:rsidP="00093D7B"/>
          <w:p w:rsidR="00093D7B" w:rsidRDefault="00093D7B" w:rsidP="00093D7B"/>
          <w:p w:rsidR="00093D7B" w:rsidRPr="007C5C73" w:rsidRDefault="00093D7B" w:rsidP="00093D7B"/>
          <w:p w:rsidR="00093D7B" w:rsidRPr="007C5C73" w:rsidRDefault="00344EE7" w:rsidP="00093D7B">
            <w:pPr>
              <w:jc w:val="center"/>
            </w:pPr>
            <w:r>
              <w:t>2l</w:t>
            </w:r>
          </w:p>
          <w:p w:rsidR="00093D7B" w:rsidRPr="007C5C73" w:rsidRDefault="00093D7B" w:rsidP="00093D7B">
            <w:pPr>
              <w:jc w:val="center"/>
            </w:pPr>
          </w:p>
          <w:p w:rsidR="00093D7B" w:rsidRPr="007C5C73" w:rsidRDefault="00093D7B" w:rsidP="00093D7B">
            <w:pPr>
              <w:jc w:val="center"/>
            </w:pPr>
            <w:r w:rsidRPr="007C5C73">
              <w:t>2l</w:t>
            </w:r>
          </w:p>
          <w:p w:rsidR="00093D7B" w:rsidRPr="007C5C73" w:rsidRDefault="00093D7B" w:rsidP="00093D7B">
            <w:pPr>
              <w:jc w:val="center"/>
            </w:pPr>
            <w:r w:rsidRPr="007C5C73">
              <w:t>2l</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r w:rsidRPr="007C5C73">
              <w:t>2-4l</w:t>
            </w:r>
          </w:p>
          <w:p w:rsidR="00093D7B" w:rsidRPr="007C5C73" w:rsidRDefault="00093D7B" w:rsidP="00093D7B">
            <w:pPr>
              <w:jc w:val="center"/>
            </w:pPr>
          </w:p>
          <w:p w:rsidR="00093D7B" w:rsidRPr="007C5C73" w:rsidRDefault="00093D7B" w:rsidP="00093D7B">
            <w:pPr>
              <w:jc w:val="center"/>
            </w:pPr>
            <w:r>
              <w:t xml:space="preserve"> </w:t>
            </w:r>
          </w:p>
          <w:p w:rsidR="00093D7B" w:rsidRPr="007C5C73" w:rsidRDefault="00093D7B" w:rsidP="00093D7B">
            <w:pPr>
              <w:jc w:val="center"/>
            </w:pPr>
          </w:p>
          <w:p w:rsidR="00093D7B" w:rsidRPr="007C5C73" w:rsidRDefault="00093D7B" w:rsidP="00093D7B">
            <w:r w:rsidRPr="007C5C73">
              <w:t xml:space="preserve">   </w:t>
            </w:r>
          </w:p>
        </w:tc>
        <w:tc>
          <w:tcPr>
            <w:tcW w:w="1134" w:type="dxa"/>
          </w:tcPr>
          <w:p w:rsidR="00093D7B" w:rsidRPr="00DC0C36" w:rsidRDefault="00093D7B" w:rsidP="00093D7B">
            <w:pPr>
              <w:rPr>
                <w:b/>
              </w:rPr>
            </w:pPr>
            <w:r w:rsidRPr="00DC0C36">
              <w:rPr>
                <w:b/>
              </w:rPr>
              <w:lastRenderedPageBreak/>
              <w:t xml:space="preserve"> 8-10’</w:t>
            </w: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r w:rsidRPr="00DC0C36">
              <w:rPr>
                <w:b/>
              </w:rPr>
              <w:t>28 -30'</w:t>
            </w:r>
          </w:p>
          <w:p w:rsidR="00093D7B" w:rsidRDefault="00093D7B"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Default="00344EE7" w:rsidP="00093D7B"/>
          <w:p w:rsidR="00344EE7" w:rsidRPr="007C5C73" w:rsidRDefault="00344EE7" w:rsidP="00093D7B"/>
          <w:p w:rsidR="00093D7B" w:rsidRDefault="00093D7B" w:rsidP="00093D7B"/>
          <w:p w:rsidR="00344EE7" w:rsidRPr="007C5C73" w:rsidRDefault="00344EE7" w:rsidP="00093D7B"/>
          <w:p w:rsidR="00093D7B" w:rsidRPr="007C5C73" w:rsidRDefault="00093D7B" w:rsidP="00093D7B">
            <w:r w:rsidRPr="00DC0C36">
              <w:rPr>
                <w:b/>
              </w:rPr>
              <w:t xml:space="preserve">3 -5'  </w:t>
            </w:r>
          </w:p>
        </w:tc>
        <w:tc>
          <w:tcPr>
            <w:tcW w:w="3685" w:type="dxa"/>
          </w:tcPr>
          <w:p w:rsidR="00093D7B" w:rsidRPr="00DC0C36" w:rsidRDefault="00093D7B" w:rsidP="00093D7B">
            <w:pPr>
              <w:pStyle w:val="Footer"/>
              <w:tabs>
                <w:tab w:val="left" w:pos="720"/>
              </w:tabs>
              <w:jc w:val="both"/>
              <w:rPr>
                <w:rFonts w:ascii="Times New Roman" w:hAnsi="Times New Roman"/>
              </w:rPr>
            </w:pPr>
            <w:r w:rsidRPr="00DC0C36">
              <w:rPr>
                <w:rFonts w:ascii="Times New Roman" w:hAnsi="Times New Roman"/>
              </w:rPr>
              <w:lastRenderedPageBreak/>
              <w:t>- Cán sự  tập hợp lớp, báo cáo sĩ số.</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ĐHNL</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w:t>
            </w:r>
          </w:p>
          <w:p w:rsidR="00093D7B" w:rsidRPr="007C5C73" w:rsidRDefault="00093D7B" w:rsidP="00093D7B">
            <w:pPr>
              <w:jc w:val="center"/>
            </w:pPr>
            <w:r w:rsidRPr="007C5C73">
              <w:t>- Đội hình khởi động</w:t>
            </w:r>
          </w:p>
          <w:p w:rsidR="00093D7B" w:rsidRPr="007C5C73" w:rsidRDefault="00093D7B" w:rsidP="00093D7B"/>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 xml:space="preserve">x       x      x      x       x     x   x      x      x     x      x      x     x          x      x    x      x      x     x     x   </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w:t>
            </w:r>
          </w:p>
          <w:p w:rsidR="00093D7B" w:rsidRDefault="00093D7B" w:rsidP="00093D7B">
            <w:pPr>
              <w:pStyle w:val="Footer"/>
              <w:tabs>
                <w:tab w:val="left" w:pos="720"/>
              </w:tabs>
              <w:rPr>
                <w:rFonts w:ascii="Times New Roman" w:hAnsi="Times New Roman"/>
              </w:rPr>
            </w:pPr>
            <w:r w:rsidRPr="00DC0C36">
              <w:rPr>
                <w:rFonts w:ascii="Times New Roman" w:hAnsi="Times New Roman"/>
              </w:rPr>
              <w:t>LT cho lớp khởi động</w:t>
            </w: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Default="00344EE7" w:rsidP="00093D7B">
            <w:pPr>
              <w:pStyle w:val="Footer"/>
              <w:tabs>
                <w:tab w:val="left" w:pos="720"/>
              </w:tabs>
              <w:rPr>
                <w:rFonts w:ascii="Times New Roman" w:hAnsi="Times New Roman"/>
              </w:rPr>
            </w:pPr>
          </w:p>
          <w:p w:rsidR="00344EE7" w:rsidRPr="00DC0C36" w:rsidRDefault="00344EE7" w:rsidP="00093D7B">
            <w:pPr>
              <w:pStyle w:val="Footer"/>
              <w:tabs>
                <w:tab w:val="left" w:pos="720"/>
              </w:tabs>
              <w:rPr>
                <w:rFonts w:ascii="Times New Roman" w:hAnsi="Times New Roman"/>
              </w:rPr>
            </w:pPr>
          </w:p>
          <w:p w:rsidR="00093D7B" w:rsidRPr="007C5C73" w:rsidRDefault="00093D7B" w:rsidP="00093D7B">
            <w:pPr>
              <w:jc w:val="both"/>
            </w:pPr>
            <w:r w:rsidRPr="007C5C73">
              <w:t xml:space="preserve"> - GV tổ chức cho HS ôn đồng loạt động tác bổ trợ</w:t>
            </w:r>
          </w:p>
          <w:p w:rsidR="00093D7B" w:rsidRPr="007C5C73" w:rsidRDefault="00093D7B" w:rsidP="00093D7B">
            <w:r w:rsidRPr="007C5C73">
              <w:t xml:space="preserve">         ĐH ôn chạy ngắn</w:t>
            </w:r>
          </w:p>
          <w:p w:rsidR="00093D7B" w:rsidRPr="00DC0C36" w:rsidRDefault="00B20B31" w:rsidP="00093D7B">
            <w:pPr>
              <w:rPr>
                <w:b/>
              </w:rPr>
            </w:pPr>
            <w:r>
              <w:rPr>
                <w:b/>
                <w:noProof/>
              </w:rPr>
              <w:pict>
                <v:group id="_x0000_s1166" style="position:absolute;margin-left:71.6pt;margin-top:10.45pt;width:102.85pt;height:108.45pt;z-index:251689984" coordorigin="8339,5696" coordsize="2057,2169">
                  <v:shape id="_x0000_s1167" type="#_x0000_t5" style="position:absolute;left:8223;top:7338;width:643;height:411;rotation:90" fillcolor="yellow" strokecolor="red" strokeweight="2.25pt">
                    <v:textbox style="mso-next-textbox:#_x0000_s1167">
                      <w:txbxContent>
                        <w:p w:rsidR="009C1872" w:rsidRDefault="009C1872" w:rsidP="00093D7B"/>
                      </w:txbxContent>
                    </v:textbox>
                  </v:shape>
                  <v:line id="_x0000_s1168" style="position:absolute" from="8406,5696" to="8406,6956" strokeweight="1.5pt"/>
                  <v:line id="_x0000_s1169" style="position:absolute" from="10396,5753" to="10396,6833" strokeweight="1.5pt"/>
                  <v:line id="_x0000_s1170" style="position:absolute" from="8586,6024" to="10026,6024" strokeweight="2.25pt">
                    <v:stroke dashstyle="1 1" endarrow="block"/>
                  </v:line>
                  <v:line id="_x0000_s1171" style="position:absolute" from="8586,6597" to="10026,6597" strokeweight="2.25pt">
                    <v:stroke dashstyle="1 1" endarrow="block"/>
                  </v:line>
                </v:group>
              </w:pict>
            </w:r>
            <w:r w:rsidR="00093D7B" w:rsidRPr="00DC0C36">
              <w:rPr>
                <w:b/>
                <w:noProof/>
              </w:rPr>
              <w:t xml:space="preserve"> </w:t>
            </w:r>
          </w:p>
          <w:p w:rsidR="00093D7B" w:rsidRPr="00DC0C36" w:rsidRDefault="00093D7B" w:rsidP="00093D7B">
            <w:pPr>
              <w:rPr>
                <w:b/>
              </w:rPr>
            </w:pPr>
            <w:r w:rsidRPr="00DC0C36">
              <w:rPr>
                <w:b/>
              </w:rPr>
              <w:t xml:space="preserve">x  x  x  x  x  </w:t>
            </w:r>
          </w:p>
          <w:p w:rsidR="00093D7B" w:rsidRPr="00DC0C36" w:rsidRDefault="00093D7B" w:rsidP="00093D7B">
            <w:pPr>
              <w:rPr>
                <w:b/>
              </w:rPr>
            </w:pPr>
            <w:r w:rsidRPr="00DC0C36">
              <w:rPr>
                <w:b/>
              </w:rPr>
              <w:t xml:space="preserve">x  x  x  x  x  </w:t>
            </w:r>
          </w:p>
          <w:p w:rsidR="00093D7B" w:rsidRPr="00DC0C36" w:rsidRDefault="00093D7B" w:rsidP="00093D7B">
            <w:pPr>
              <w:rPr>
                <w:b/>
              </w:rPr>
            </w:pPr>
            <w:r w:rsidRPr="00DC0C36">
              <w:rPr>
                <w:b/>
              </w:rPr>
              <w:t xml:space="preserve">x  x  x  x  x  </w:t>
            </w: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7C5C73" w:rsidRDefault="00093D7B" w:rsidP="00093D7B">
            <w:r w:rsidRPr="007C5C73">
              <w:t xml:space="preserve"> </w:t>
            </w:r>
          </w:p>
          <w:p w:rsidR="00093D7B" w:rsidRPr="007C5C73" w:rsidRDefault="00093D7B" w:rsidP="00093D7B">
            <w:r w:rsidRPr="007C5C73">
              <w:t>- HS và GV nhận xét.</w:t>
            </w:r>
          </w:p>
          <w:p w:rsidR="00093D7B" w:rsidRPr="007C5C73" w:rsidRDefault="00093D7B" w:rsidP="00093D7B"/>
          <w:p w:rsidR="00093D7B" w:rsidRPr="007C5C73" w:rsidRDefault="00093D7B" w:rsidP="00093D7B">
            <w:r w:rsidRPr="007C5C73">
              <w:t>- Chạy bền trên địa hình tự nhiên theo nhóm sức khoẻ</w:t>
            </w:r>
          </w:p>
          <w:p w:rsidR="00093D7B" w:rsidRPr="007C5C73" w:rsidRDefault="00093D7B" w:rsidP="00093D7B"/>
          <w:p w:rsidR="00093D7B" w:rsidRPr="007C5C73" w:rsidRDefault="00093D7B" w:rsidP="00093D7B">
            <w:r w:rsidRPr="007C5C73">
              <w:t>- GV theo dõi sức khoẻ HS</w:t>
            </w:r>
          </w:p>
          <w:p w:rsidR="00093D7B" w:rsidRPr="007C5C73" w:rsidRDefault="00093D7B" w:rsidP="00093D7B"/>
          <w:p w:rsidR="00093D7B" w:rsidRPr="007C5C73" w:rsidRDefault="00093D7B" w:rsidP="00093D7B">
            <w:r w:rsidRPr="007C5C73">
              <w:t>- Cán sự cho lớp thả lỏng và rũ chân tay</w:t>
            </w:r>
          </w:p>
          <w:p w:rsidR="00093D7B" w:rsidRPr="007C5C73" w:rsidRDefault="00093D7B" w:rsidP="00093D7B"/>
          <w:p w:rsidR="00093D7B" w:rsidRPr="007C5C73" w:rsidRDefault="00093D7B" w:rsidP="00093D7B">
            <w:pPr>
              <w:jc w:val="center"/>
            </w:pPr>
            <w:r w:rsidRPr="007C5C73">
              <w:t>ĐHXL</w:t>
            </w:r>
          </w:p>
          <w:p w:rsidR="00093D7B" w:rsidRPr="007C5C73" w:rsidRDefault="00093D7B" w:rsidP="00093D7B">
            <w:pPr>
              <w:jc w:val="center"/>
            </w:pPr>
            <w:r w:rsidRPr="007C5C73">
              <w:t>x x x x x x x x x</w:t>
            </w:r>
          </w:p>
          <w:p w:rsidR="00093D7B" w:rsidRPr="007C5C73" w:rsidRDefault="00093D7B" w:rsidP="00093D7B">
            <w:pPr>
              <w:jc w:val="center"/>
            </w:pPr>
            <w:r w:rsidRPr="007C5C73">
              <w:t>x  x x x x x x x x</w:t>
            </w:r>
          </w:p>
          <w:p w:rsidR="00093D7B" w:rsidRPr="007C5C73" w:rsidRDefault="00093D7B" w:rsidP="00093D7B">
            <w:pPr>
              <w:jc w:val="center"/>
            </w:pPr>
            <w:r w:rsidRPr="007C5C73">
              <w:t>x  x  x  x   x  x  x</w:t>
            </w:r>
          </w:p>
          <w:p w:rsidR="00093D7B" w:rsidRPr="007C5C73" w:rsidRDefault="00093D7B" w:rsidP="00093D7B">
            <w:pPr>
              <w:jc w:val="center"/>
            </w:pPr>
            <w:r w:rsidRPr="007C5C73">
              <w:t>x</w:t>
            </w:r>
          </w:p>
          <w:p w:rsidR="00093D7B" w:rsidRPr="007C5C73" w:rsidRDefault="00093D7B" w:rsidP="00093D7B">
            <w:r w:rsidRPr="007C5C73">
              <w:t>GV hô giải tán HS hô khoẻ</w:t>
            </w:r>
          </w:p>
          <w:p w:rsidR="00093D7B" w:rsidRPr="007C5C73" w:rsidRDefault="00093D7B" w:rsidP="00093D7B"/>
        </w:tc>
      </w:tr>
    </w:tbl>
    <w:p w:rsidR="00093D7B" w:rsidRPr="007C5C73" w:rsidRDefault="00093D7B" w:rsidP="00093D7B">
      <w:pPr>
        <w:rPr>
          <w:b/>
          <w:u w:val="single"/>
        </w:rPr>
      </w:pPr>
    </w:p>
    <w:p w:rsidR="00093D7B" w:rsidRDefault="00093D7B" w:rsidP="00093D7B">
      <w:r w:rsidRPr="007C5C73">
        <w:rPr>
          <w:b/>
          <w:u w:val="single"/>
        </w:rPr>
        <w:t>V. Rút kinh nghiệm</w:t>
      </w:r>
      <w:r w:rsidRPr="007C5C73">
        <w:t>:</w:t>
      </w:r>
    </w:p>
    <w:p w:rsidR="00093D7B" w:rsidRPr="009C699B" w:rsidRDefault="00093D7B" w:rsidP="00093D7B">
      <w:r>
        <w:t xml:space="preserve">               -  Nội dung : </w:t>
      </w:r>
      <w:r w:rsidRPr="009C699B">
        <w:t>......................................................</w:t>
      </w:r>
      <w:r>
        <w:t>......................................</w:t>
      </w:r>
    </w:p>
    <w:p w:rsidR="00093D7B" w:rsidRPr="009C699B" w:rsidRDefault="00093D7B" w:rsidP="00093D7B">
      <w:r>
        <w:t xml:space="preserve">               - Phương pháp: </w:t>
      </w:r>
      <w:r w:rsidRPr="009C699B">
        <w:t>........................................................</w:t>
      </w:r>
      <w:r>
        <w:t>................................</w:t>
      </w:r>
    </w:p>
    <w:p w:rsidR="00093D7B" w:rsidRPr="009C699B" w:rsidRDefault="00093D7B" w:rsidP="00093D7B">
      <w:r>
        <w:t xml:space="preserve">               - Thời gian: </w:t>
      </w:r>
      <w:r w:rsidRPr="009C699B">
        <w:t>..........................................................</w:t>
      </w:r>
      <w:r>
        <w:t>....................................</w:t>
      </w:r>
    </w:p>
    <w:p w:rsidR="00093D7B" w:rsidRPr="009C699B" w:rsidRDefault="00093D7B" w:rsidP="00093D7B">
      <w:r>
        <w:t xml:space="preserve">               - Lượng vận động: </w:t>
      </w:r>
      <w:r w:rsidRPr="009C699B">
        <w:t>..........................................................</w:t>
      </w:r>
      <w:r>
        <w:t>.........................</w:t>
      </w:r>
    </w:p>
    <w:p w:rsidR="00093D7B" w:rsidRPr="009C699B" w:rsidRDefault="00093D7B" w:rsidP="00093D7B"/>
    <w:p w:rsidR="00093D7B" w:rsidRPr="007C5C73" w:rsidRDefault="00093D7B" w:rsidP="00093D7B">
      <w:pPr>
        <w:rPr>
          <w:b/>
          <w:u w:val="single"/>
        </w:rPr>
      </w:pPr>
    </w:p>
    <w:p w:rsidR="00093D7B" w:rsidRPr="007C5C73" w:rsidRDefault="00093D7B" w:rsidP="00093D7B">
      <w:pPr>
        <w:jc w:val="center"/>
        <w:rPr>
          <w:b/>
          <w:sz w:val="32"/>
          <w:szCs w:val="32"/>
        </w:rPr>
      </w:pPr>
    </w:p>
    <w:p w:rsidR="00093D7B" w:rsidRPr="007C5C73" w:rsidRDefault="00093D7B" w:rsidP="00093D7B">
      <w:pPr>
        <w:rPr>
          <w:i/>
        </w:rPr>
      </w:pPr>
    </w:p>
    <w:p w:rsidR="00093D7B" w:rsidRPr="007C5C73" w:rsidRDefault="00093D7B" w:rsidP="00093D7B">
      <w:pPr>
        <w:rPr>
          <w:i/>
        </w:rPr>
      </w:pPr>
    </w:p>
    <w:p w:rsidR="00093D7B" w:rsidRDefault="00093D7B" w:rsidP="00093D7B">
      <w:r w:rsidRPr="007C5C73">
        <w:rPr>
          <w:b/>
        </w:rPr>
        <w:t xml:space="preserve">                        </w:t>
      </w:r>
    </w:p>
    <w:p w:rsidR="00093D7B" w:rsidRPr="007C5C73" w:rsidRDefault="00093D7B" w:rsidP="00093D7B">
      <w:r w:rsidRPr="007C5C73">
        <w:lastRenderedPageBreak/>
        <w:t>Ngày soạn:</w:t>
      </w:r>
      <w:r w:rsidR="009D1410">
        <w:t xml:space="preserve"> 19/11/2017                                                                           </w:t>
      </w:r>
      <w:r w:rsidRPr="007C5C73">
        <w:rPr>
          <w:b/>
        </w:rPr>
        <w:t>Tiết 27</w:t>
      </w:r>
    </w:p>
    <w:p w:rsidR="00093D7B" w:rsidRPr="007C5C73" w:rsidRDefault="00093D7B" w:rsidP="00093D7B"/>
    <w:p w:rsidR="00093D7B" w:rsidRPr="004539F5" w:rsidRDefault="00093D7B" w:rsidP="00093D7B">
      <w:pPr>
        <w:jc w:val="center"/>
        <w:rPr>
          <w:b/>
          <w:sz w:val="32"/>
          <w:szCs w:val="32"/>
        </w:rPr>
      </w:pPr>
      <w:r w:rsidRPr="007C5C73">
        <w:t xml:space="preserve"> </w:t>
      </w:r>
      <w:r w:rsidRPr="004539F5">
        <w:rPr>
          <w:b/>
          <w:sz w:val="32"/>
          <w:szCs w:val="32"/>
        </w:rPr>
        <w:t>KIỂM TRA CHẠY NGẮN</w:t>
      </w:r>
    </w:p>
    <w:p w:rsidR="00093D7B" w:rsidRPr="007C5C73" w:rsidRDefault="00093D7B" w:rsidP="00093D7B">
      <w:pPr>
        <w:jc w:val="center"/>
        <w:rPr>
          <w:b/>
        </w:rPr>
      </w:pPr>
    </w:p>
    <w:p w:rsidR="00093D7B" w:rsidRPr="007C5C73" w:rsidRDefault="00093D7B" w:rsidP="00093D7B">
      <w:pPr>
        <w:rPr>
          <w:b/>
        </w:rPr>
      </w:pPr>
      <w:r w:rsidRPr="007C5C73">
        <w:rPr>
          <w:b/>
        </w:rPr>
        <w:t>I</w:t>
      </w:r>
      <w:r w:rsidRPr="007C5C73">
        <w:rPr>
          <w:b/>
          <w:u w:val="single"/>
        </w:rPr>
        <w:t>. Mục tiêu</w:t>
      </w:r>
    </w:p>
    <w:p w:rsidR="00093D7B" w:rsidRPr="007C5C73" w:rsidRDefault="00093D7B" w:rsidP="00093D7B">
      <w:r w:rsidRPr="004539F5">
        <w:rPr>
          <w:b/>
        </w:rPr>
        <w:t>1. Kiến thức:</w:t>
      </w:r>
      <w:r w:rsidRPr="007C5C73">
        <w:t xml:space="preserve"> Kiểm tra chạy ngắn 60m( kĩ thuật và thành tích).</w:t>
      </w:r>
    </w:p>
    <w:p w:rsidR="00093D7B" w:rsidRPr="007C5C73" w:rsidRDefault="00093D7B" w:rsidP="00093D7B">
      <w:r w:rsidRPr="004539F5">
        <w:rPr>
          <w:b/>
        </w:rPr>
        <w:t>2. K</w:t>
      </w:r>
      <w:r>
        <w:rPr>
          <w:b/>
        </w:rPr>
        <w:t>ĩ</w:t>
      </w:r>
      <w:r w:rsidRPr="004539F5">
        <w:rPr>
          <w:b/>
        </w:rPr>
        <w:t xml:space="preserve"> năng:</w:t>
      </w:r>
      <w:r w:rsidRPr="007C5C73">
        <w:t xml:space="preserve"> Thực hiện tốt kĩ thuật chạy ngắn 4giai đoạn: xuất phát thấp, chạy lao, chạy giữa quãng, về đích. Kiểm tra đạt kết quả cao, đạt tiêu chuẩn RLTT. </w:t>
      </w:r>
    </w:p>
    <w:p w:rsidR="00093D7B" w:rsidRDefault="00093D7B" w:rsidP="00093D7B">
      <w:r w:rsidRPr="004539F5">
        <w:rPr>
          <w:b/>
        </w:rPr>
        <w:t>3. Thái độ:</w:t>
      </w:r>
      <w:r w:rsidRPr="007C5C73">
        <w:rPr>
          <w:lang w:val="it-IT"/>
        </w:rPr>
        <w:t xml:space="preserve"> </w:t>
      </w:r>
      <w:r w:rsidRPr="007C5C73">
        <w:t>Rèn cho HS tính kỉ luật, nghiêm túc, tác phong nhanh nhẹn trong giờ kiểm tra, học sinh rèn luyện sức khoẻ và có ý thức giữ gìn sức khoẻ để tập luyện thể dục.</w:t>
      </w:r>
    </w:p>
    <w:p w:rsidR="00093D7B" w:rsidRPr="00093D7B" w:rsidRDefault="00093D7B" w:rsidP="00093D7B">
      <w:pPr>
        <w:spacing w:line="400" w:lineRule="exact"/>
        <w:jc w:val="both"/>
        <w:rPr>
          <w:lang w:val="it-IT"/>
        </w:rPr>
      </w:pPr>
      <w:r w:rsidRPr="00F63252">
        <w:rPr>
          <w:b/>
          <w:lang w:val="it-IT"/>
        </w:rPr>
        <w:t>4. Năng lực:</w:t>
      </w:r>
      <w:r w:rsidRPr="009D44F5">
        <w:rPr>
          <w:lang w:val="it-IT"/>
        </w:rPr>
        <w:t xml:space="preserve"> </w:t>
      </w:r>
      <w:r>
        <w:rPr>
          <w:lang w:val="it-IT"/>
        </w:rPr>
        <w:t>Thực hiện tốt kỹ thuật chạy ngắn.</w:t>
      </w:r>
    </w:p>
    <w:p w:rsidR="00093D7B" w:rsidRPr="007C5C73" w:rsidRDefault="00093D7B" w:rsidP="00093D7B">
      <w:pPr>
        <w:rPr>
          <w:b/>
          <w:u w:val="single"/>
        </w:rPr>
      </w:pPr>
      <w:r w:rsidRPr="007C5C73">
        <w:rPr>
          <w:b/>
          <w:u w:val="single"/>
        </w:rPr>
        <w:t>II. Chuẩn bị của giáo viên và học sinh:</w:t>
      </w:r>
    </w:p>
    <w:p w:rsidR="00093D7B" w:rsidRPr="007C5C73" w:rsidRDefault="00093D7B" w:rsidP="00093D7B">
      <w:r>
        <w:rPr>
          <w:b/>
        </w:rPr>
        <w:t>1. GV:</w:t>
      </w:r>
      <w:r w:rsidRPr="007C5C73">
        <w:t xml:space="preserve"> Đường chạy, GA, Còi, đồng hồ, dây đích..</w:t>
      </w:r>
    </w:p>
    <w:p w:rsidR="00093D7B" w:rsidRPr="007C5C73" w:rsidRDefault="00093D7B" w:rsidP="00093D7B">
      <w:r>
        <w:rPr>
          <w:b/>
        </w:rPr>
        <w:t>2. HS:</w:t>
      </w:r>
      <w:r w:rsidRPr="007C5C73">
        <w:t xml:space="preserve"> ghế </w:t>
      </w:r>
      <w:smartTag w:uri="urn:schemas-microsoft-com:office:smarttags" w:element="City">
        <w:r w:rsidRPr="007C5C73">
          <w:t>GV</w:t>
        </w:r>
      </w:smartTag>
      <w:r w:rsidRPr="007C5C73">
        <w:t>, bàn đạp , cờ hiệu.</w:t>
      </w:r>
    </w:p>
    <w:p w:rsidR="00093D7B" w:rsidRPr="007C5C73" w:rsidRDefault="00093D7B" w:rsidP="00093D7B">
      <w:r w:rsidRPr="007C5C73">
        <w:rPr>
          <w:b/>
          <w:u w:val="single"/>
        </w:rPr>
        <w:t>III. Phương pháp:</w:t>
      </w:r>
      <w:r>
        <w:t xml:space="preserve"> </w:t>
      </w:r>
      <w:r w:rsidRPr="007C5C73">
        <w:t xml:space="preserve"> kiểm tra</w:t>
      </w:r>
    </w:p>
    <w:p w:rsidR="00093D7B" w:rsidRPr="007C5C73" w:rsidRDefault="00093D7B" w:rsidP="00093D7B">
      <w:pPr>
        <w:rPr>
          <w:b/>
          <w:u w:val="single"/>
        </w:rPr>
      </w:pPr>
      <w:r w:rsidRPr="007C5C73">
        <w:rPr>
          <w:b/>
          <w:u w:val="single"/>
        </w:rPr>
        <w:t>IV. Tiến trình giờ dạy:</w:t>
      </w:r>
    </w:p>
    <w:p w:rsidR="00093D7B" w:rsidRPr="007C5C73" w:rsidRDefault="00093D7B" w:rsidP="00093D7B"/>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993"/>
        <w:gridCol w:w="1134"/>
        <w:gridCol w:w="3685"/>
      </w:tblGrid>
      <w:tr w:rsidR="00093D7B" w:rsidRPr="00DC0C36" w:rsidTr="00186DDE">
        <w:trPr>
          <w:trHeight w:val="600"/>
        </w:trPr>
        <w:tc>
          <w:tcPr>
            <w:tcW w:w="4678" w:type="dxa"/>
            <w:vMerge w:val="restart"/>
          </w:tcPr>
          <w:p w:rsidR="00093D7B" w:rsidRPr="00DC0C36" w:rsidRDefault="00093D7B" w:rsidP="00093D7B">
            <w:pPr>
              <w:jc w:val="center"/>
              <w:rPr>
                <w:i/>
              </w:rPr>
            </w:pPr>
          </w:p>
          <w:p w:rsidR="00093D7B" w:rsidRPr="00DC0C36" w:rsidRDefault="00093D7B" w:rsidP="00093D7B">
            <w:pPr>
              <w:jc w:val="center"/>
              <w:rPr>
                <w:i/>
              </w:rPr>
            </w:pPr>
            <w:r w:rsidRPr="00DC0C36">
              <w:rPr>
                <w:i/>
              </w:rPr>
              <w:t>Nội dung</w:t>
            </w:r>
          </w:p>
        </w:tc>
        <w:tc>
          <w:tcPr>
            <w:tcW w:w="2127" w:type="dxa"/>
            <w:gridSpan w:val="2"/>
          </w:tcPr>
          <w:p w:rsidR="00093D7B" w:rsidRPr="00DC0C36" w:rsidRDefault="00093D7B" w:rsidP="00093D7B">
            <w:pPr>
              <w:jc w:val="center"/>
              <w:rPr>
                <w:b/>
                <w:i/>
              </w:rPr>
            </w:pPr>
          </w:p>
          <w:p w:rsidR="00093D7B" w:rsidRPr="007C5C73" w:rsidRDefault="00093D7B" w:rsidP="00093D7B">
            <w:pPr>
              <w:jc w:val="center"/>
            </w:pPr>
            <w:r w:rsidRPr="00DC0C36">
              <w:rPr>
                <w:b/>
                <w:i/>
              </w:rPr>
              <w:t>Định lượng</w:t>
            </w:r>
          </w:p>
        </w:tc>
        <w:tc>
          <w:tcPr>
            <w:tcW w:w="3685" w:type="dxa"/>
            <w:vMerge w:val="restart"/>
          </w:tcPr>
          <w:p w:rsidR="00093D7B" w:rsidRPr="00DC0C36" w:rsidRDefault="00093D7B" w:rsidP="00093D7B">
            <w:pPr>
              <w:jc w:val="center"/>
              <w:rPr>
                <w:b/>
                <w:i/>
              </w:rPr>
            </w:pPr>
          </w:p>
          <w:p w:rsidR="00093D7B" w:rsidRPr="00DC0C36" w:rsidRDefault="00093D7B" w:rsidP="00093D7B">
            <w:pPr>
              <w:jc w:val="center"/>
              <w:rPr>
                <w:b/>
                <w:i/>
              </w:rPr>
            </w:pPr>
            <w:r w:rsidRPr="00DC0C36">
              <w:rPr>
                <w:b/>
                <w:i/>
              </w:rPr>
              <w:t>Phương pháp- Tổ chức</w:t>
            </w:r>
          </w:p>
          <w:p w:rsidR="00093D7B" w:rsidRPr="00DC0C36" w:rsidRDefault="00093D7B" w:rsidP="00093D7B">
            <w:pPr>
              <w:jc w:val="center"/>
              <w:rPr>
                <w:b/>
                <w:i/>
              </w:rPr>
            </w:pPr>
          </w:p>
        </w:tc>
      </w:tr>
      <w:tr w:rsidR="00093D7B" w:rsidRPr="00DC0C36" w:rsidTr="00186DDE">
        <w:trPr>
          <w:trHeight w:val="375"/>
        </w:trPr>
        <w:tc>
          <w:tcPr>
            <w:tcW w:w="4678" w:type="dxa"/>
            <w:vMerge/>
            <w:tcBorders>
              <w:bottom w:val="single" w:sz="4" w:space="0" w:color="auto"/>
            </w:tcBorders>
          </w:tcPr>
          <w:p w:rsidR="00093D7B" w:rsidRPr="00DC0C36" w:rsidRDefault="00093D7B" w:rsidP="00093D7B">
            <w:pPr>
              <w:rPr>
                <w:b/>
                <w:u w:val="single"/>
              </w:rPr>
            </w:pPr>
          </w:p>
        </w:tc>
        <w:tc>
          <w:tcPr>
            <w:tcW w:w="993" w:type="dxa"/>
          </w:tcPr>
          <w:p w:rsidR="00093D7B" w:rsidRPr="00DC0C36" w:rsidRDefault="00093D7B" w:rsidP="00093D7B">
            <w:pPr>
              <w:rPr>
                <w:b/>
              </w:rPr>
            </w:pPr>
            <w:r w:rsidRPr="00DC0C36">
              <w:rPr>
                <w:b/>
              </w:rPr>
              <w:t>SL</w:t>
            </w:r>
          </w:p>
        </w:tc>
        <w:tc>
          <w:tcPr>
            <w:tcW w:w="1134" w:type="dxa"/>
          </w:tcPr>
          <w:p w:rsidR="00093D7B" w:rsidRPr="00DC0C36" w:rsidRDefault="00093D7B" w:rsidP="00093D7B">
            <w:pPr>
              <w:rPr>
                <w:b/>
              </w:rPr>
            </w:pPr>
            <w:r w:rsidRPr="00DC0C36">
              <w:rPr>
                <w:b/>
              </w:rPr>
              <w:t>TG</w:t>
            </w:r>
          </w:p>
        </w:tc>
        <w:tc>
          <w:tcPr>
            <w:tcW w:w="3685" w:type="dxa"/>
            <w:vMerge/>
          </w:tcPr>
          <w:p w:rsidR="00093D7B" w:rsidRPr="00DC0C36" w:rsidRDefault="00093D7B" w:rsidP="00093D7B">
            <w:pPr>
              <w:rPr>
                <w:b/>
                <w:u w:val="single"/>
              </w:rPr>
            </w:pPr>
          </w:p>
        </w:tc>
      </w:tr>
      <w:tr w:rsidR="00093D7B" w:rsidRPr="00DC0C36" w:rsidTr="00186DDE">
        <w:tc>
          <w:tcPr>
            <w:tcW w:w="4678" w:type="dxa"/>
            <w:tcBorders>
              <w:top w:val="single" w:sz="4" w:space="0" w:color="auto"/>
              <w:left w:val="single" w:sz="4" w:space="0" w:color="auto"/>
              <w:bottom w:val="single" w:sz="4" w:space="0" w:color="auto"/>
              <w:right w:val="single" w:sz="4" w:space="0" w:color="auto"/>
            </w:tcBorders>
          </w:tcPr>
          <w:p w:rsidR="00093D7B" w:rsidRPr="00DC0C36" w:rsidRDefault="00093D7B" w:rsidP="00093D7B">
            <w:pPr>
              <w:jc w:val="both"/>
              <w:rPr>
                <w:b/>
                <w:u w:val="single"/>
              </w:rPr>
            </w:pPr>
            <w:r w:rsidRPr="00DC0C36">
              <w:rPr>
                <w:b/>
                <w:u w:val="single"/>
              </w:rPr>
              <w:t>A. Phần mở đầu:</w:t>
            </w:r>
          </w:p>
          <w:p w:rsidR="00093D7B" w:rsidRPr="00DC0C36" w:rsidRDefault="00093D7B" w:rsidP="00093D7B">
            <w:pPr>
              <w:jc w:val="both"/>
              <w:rPr>
                <w:b/>
                <w:u w:val="single"/>
              </w:rPr>
            </w:pPr>
            <w:r w:rsidRPr="00DC0C36">
              <w:rPr>
                <w:u w:val="single"/>
              </w:rPr>
              <w:t xml:space="preserve"> </w:t>
            </w:r>
            <w:r w:rsidRPr="00DC0C36">
              <w:rPr>
                <w:b/>
                <w:u w:val="single"/>
              </w:rPr>
              <w:t>1/ Nhận lớp:</w:t>
            </w:r>
          </w:p>
          <w:p w:rsidR="00093D7B" w:rsidRPr="007C5C73" w:rsidRDefault="00093D7B" w:rsidP="00093D7B">
            <w:pPr>
              <w:jc w:val="both"/>
            </w:pPr>
            <w:r w:rsidRPr="007C5C73">
              <w:t xml:space="preserve">Ngày………Lớp……SS……….......... </w:t>
            </w:r>
          </w:p>
          <w:p w:rsidR="00093D7B" w:rsidRPr="007C5C73" w:rsidRDefault="00093D7B" w:rsidP="00093D7B">
            <w:pPr>
              <w:jc w:val="both"/>
            </w:pPr>
            <w:r w:rsidRPr="007C5C73">
              <w:t xml:space="preserve">Ngày………Lớp……SS………..........  </w:t>
            </w:r>
          </w:p>
          <w:p w:rsidR="00093D7B" w:rsidRPr="007C5C73" w:rsidRDefault="00093D7B" w:rsidP="00093D7B">
            <w:pPr>
              <w:jc w:val="both"/>
            </w:pPr>
            <w:r w:rsidRPr="007C5C73">
              <w:t xml:space="preserve">- GV phổ biến ND, yêu cầu bài học      </w:t>
            </w:r>
          </w:p>
          <w:p w:rsidR="00093D7B" w:rsidRPr="00DC0C36" w:rsidRDefault="00093D7B" w:rsidP="00093D7B">
            <w:pPr>
              <w:jc w:val="both"/>
              <w:rPr>
                <w:b/>
                <w:u w:val="single"/>
              </w:rPr>
            </w:pPr>
            <w:r w:rsidRPr="00DC0C36">
              <w:rPr>
                <w:b/>
                <w:u w:val="single"/>
              </w:rPr>
              <w:t>2/ Khởi động:</w:t>
            </w:r>
          </w:p>
          <w:p w:rsidR="00093D7B" w:rsidRPr="007C5C73" w:rsidRDefault="00093D7B" w:rsidP="00093D7B">
            <w:pPr>
              <w:jc w:val="both"/>
            </w:pPr>
            <w:r w:rsidRPr="007C5C73">
              <w:t>- Chạy nhẹ nhàng .</w:t>
            </w:r>
          </w:p>
          <w:p w:rsidR="00093D7B" w:rsidRPr="007C5C73" w:rsidRDefault="00093D7B" w:rsidP="00093D7B">
            <w:pPr>
              <w:jc w:val="both"/>
            </w:pPr>
            <w:r w:rsidRPr="007C5C73">
              <w:t xml:space="preserve"> - Tập bài TD tay không</w:t>
            </w:r>
          </w:p>
          <w:p w:rsidR="00093D7B" w:rsidRPr="007C5C73" w:rsidRDefault="00093D7B" w:rsidP="00093D7B">
            <w:pPr>
              <w:jc w:val="both"/>
            </w:pPr>
            <w:r w:rsidRPr="007C5C73">
              <w:t xml:space="preserve">- Xoay kĩ các khớp toàn thân </w:t>
            </w:r>
          </w:p>
          <w:p w:rsidR="00093D7B" w:rsidRPr="007C5C73" w:rsidRDefault="00093D7B" w:rsidP="00093D7B">
            <w:pPr>
              <w:jc w:val="both"/>
            </w:pPr>
            <w:r>
              <w:t xml:space="preserve">- Ép </w:t>
            </w:r>
            <w:r w:rsidRPr="007C5C73">
              <w:t>ngang, ép dọc.</w:t>
            </w:r>
          </w:p>
          <w:p w:rsidR="00093D7B" w:rsidRPr="007C5C73" w:rsidRDefault="00093D7B" w:rsidP="00093D7B">
            <w:pPr>
              <w:jc w:val="both"/>
            </w:pPr>
            <w:r w:rsidRPr="007C5C73">
              <w:t xml:space="preserve">- Tập các động tác bổ trợ bước nhỏ, nâng cao đùi, năng gót chạm mông </w:t>
            </w:r>
          </w:p>
          <w:p w:rsidR="00093D7B" w:rsidRPr="007C5C73" w:rsidRDefault="00093D7B" w:rsidP="00093D7B">
            <w:pPr>
              <w:jc w:val="both"/>
            </w:pPr>
            <w:r w:rsidRPr="007C5C73">
              <w:t>- Chạy tăng tốc độ 20m</w:t>
            </w:r>
          </w:p>
          <w:p w:rsidR="00093D7B" w:rsidRPr="00DC0C36" w:rsidRDefault="00093D7B" w:rsidP="00093D7B">
            <w:pPr>
              <w:jc w:val="both"/>
              <w:rPr>
                <w:b/>
                <w:u w:val="single"/>
              </w:rPr>
            </w:pPr>
            <w:r w:rsidRPr="00DC0C36">
              <w:rPr>
                <w:b/>
                <w:u w:val="single"/>
              </w:rPr>
              <w:t>3/ Kiểm tra bài cũ</w:t>
            </w:r>
            <w:r w:rsidRPr="00DC0C36">
              <w:rPr>
                <w:b/>
              </w:rPr>
              <w:t xml:space="preserve">:  </w:t>
            </w:r>
            <w:r w:rsidRPr="007C5C73">
              <w:t>Không kiểm tra</w:t>
            </w:r>
          </w:p>
          <w:p w:rsidR="00093D7B" w:rsidRPr="00DC0C36" w:rsidRDefault="00093D7B" w:rsidP="00093D7B">
            <w:pPr>
              <w:jc w:val="both"/>
              <w:rPr>
                <w:b/>
                <w:u w:val="single"/>
              </w:rPr>
            </w:pPr>
            <w:r w:rsidRPr="00DC0C36">
              <w:rPr>
                <w:b/>
                <w:u w:val="single"/>
              </w:rPr>
              <w:t>B. Phần cơ bản:</w:t>
            </w:r>
          </w:p>
          <w:p w:rsidR="00093D7B" w:rsidRDefault="00186DDE" w:rsidP="00093D7B">
            <w:pPr>
              <w:jc w:val="both"/>
              <w:rPr>
                <w:b/>
              </w:rPr>
            </w:pPr>
            <w:r>
              <w:rPr>
                <w:b/>
              </w:rPr>
              <w:t xml:space="preserve"> Kiểm tra chạy ngắn: (</w:t>
            </w:r>
            <w:r w:rsidR="00093D7B" w:rsidRPr="00DC0C36">
              <w:rPr>
                <w:b/>
              </w:rPr>
              <w:t>kĩ thuật và thành tích)</w:t>
            </w:r>
          </w:p>
          <w:p w:rsidR="00093D7B" w:rsidRPr="00DC0C36" w:rsidRDefault="00093D7B" w:rsidP="00093D7B">
            <w:pPr>
              <w:jc w:val="both"/>
              <w:rPr>
                <w:b/>
                <w:u w:val="single"/>
              </w:rPr>
            </w:pPr>
            <w:r w:rsidRPr="00DC0C36">
              <w:rPr>
                <w:b/>
                <w:u w:val="single"/>
              </w:rPr>
              <w:t>1. Nội quy giờ kiểm tra</w:t>
            </w:r>
          </w:p>
          <w:p w:rsidR="00093D7B" w:rsidRPr="007C5C73" w:rsidRDefault="00093D7B" w:rsidP="00093D7B">
            <w:pPr>
              <w:jc w:val="both"/>
            </w:pPr>
            <w:r w:rsidRPr="007C5C73">
              <w:t>- Thực hiện giờ kiểm tra nghiêm túc, đúng luật</w:t>
            </w:r>
          </w:p>
          <w:p w:rsidR="00093D7B" w:rsidRPr="007C5C73" w:rsidRDefault="00093D7B" w:rsidP="00093D7B">
            <w:pPr>
              <w:jc w:val="both"/>
            </w:pPr>
            <w:r w:rsidRPr="007C5C73">
              <w:t>- Thực hiện theo danh sách sổ điểm, 2 em/ nhóm</w:t>
            </w:r>
          </w:p>
          <w:p w:rsidR="00093D7B" w:rsidRPr="00DC0C36" w:rsidRDefault="00093D7B" w:rsidP="00093D7B">
            <w:pPr>
              <w:jc w:val="both"/>
              <w:rPr>
                <w:b/>
                <w:u w:val="single"/>
              </w:rPr>
            </w:pPr>
            <w:r w:rsidRPr="00DC0C36">
              <w:rPr>
                <w:b/>
                <w:u w:val="single"/>
              </w:rPr>
              <w:lastRenderedPageBreak/>
              <w:t>2/ Bảng điểm:</w:t>
            </w:r>
          </w:p>
          <w:p w:rsidR="00093D7B" w:rsidRPr="007C5C73" w:rsidRDefault="00093D7B" w:rsidP="00093D7B">
            <w:pPr>
              <w:jc w:val="both"/>
            </w:pPr>
            <w:r w:rsidRPr="00DC0C36">
              <w:rPr>
                <w:b/>
              </w:rPr>
              <w:t>-  Đạt:</w:t>
            </w:r>
            <w:r w:rsidRPr="007C5C73">
              <w:t xml:space="preserve"> Thực hiện đúng 3</w:t>
            </w:r>
            <w:r>
              <w:t xml:space="preserve"> giai đoạn kĩ thuật, thành tích</w:t>
            </w:r>
            <w:r w:rsidRPr="007C5C73">
              <w:t>:</w:t>
            </w:r>
            <w:r>
              <w:t xml:space="preserve"> </w:t>
            </w:r>
            <w:r w:rsidRPr="007C5C73">
              <w:t>9</w:t>
            </w:r>
            <w:r>
              <w:t xml:space="preserve">”8s- 10,5"( nam); 11"s- </w:t>
            </w:r>
            <w:r w:rsidRPr="007C5C73">
              <w:t>11'6(nữ )</w:t>
            </w:r>
          </w:p>
          <w:p w:rsidR="00093D7B" w:rsidRPr="007C5C73" w:rsidRDefault="00093D7B" w:rsidP="00093D7B">
            <w:r w:rsidRPr="00DC0C36">
              <w:rPr>
                <w:b/>
              </w:rPr>
              <w:t>- Chưa đạt</w:t>
            </w:r>
            <w:r w:rsidRPr="007C5C73">
              <w:t>: Thực hiện sai hai</w:t>
            </w:r>
            <w:r>
              <w:t xml:space="preserve"> giai đoạn kĩ thuật, </w:t>
            </w:r>
            <w:r w:rsidRPr="007C5C73">
              <w:t>thành tích</w:t>
            </w:r>
            <w:r w:rsidRPr="00DC0C36">
              <w:rPr>
                <w:b/>
              </w:rPr>
              <w:t xml:space="preserve"> </w:t>
            </w:r>
            <w:r>
              <w:t xml:space="preserve"> trên 10,</w:t>
            </w:r>
            <w:r w:rsidRPr="007C5C73">
              <w:t>5"(nam), 11'6(nữ)</w:t>
            </w:r>
          </w:p>
          <w:p w:rsidR="00093D7B" w:rsidRPr="00DC0C36" w:rsidRDefault="00093D7B" w:rsidP="00093D7B">
            <w:pPr>
              <w:jc w:val="both"/>
              <w:rPr>
                <w:i/>
              </w:rPr>
            </w:pPr>
          </w:p>
          <w:p w:rsidR="00093D7B" w:rsidRPr="00DC0C36" w:rsidRDefault="00093D7B" w:rsidP="00093D7B">
            <w:pPr>
              <w:jc w:val="both"/>
              <w:rPr>
                <w:b/>
                <w:u w:val="single"/>
              </w:rPr>
            </w:pPr>
            <w:r w:rsidRPr="00DC0C36">
              <w:rPr>
                <w:b/>
                <w:u w:val="single"/>
              </w:rPr>
              <w:t xml:space="preserve">3/ Tiến hành kiểm tra </w:t>
            </w:r>
          </w:p>
          <w:p w:rsidR="00093D7B" w:rsidRPr="007C5C73" w:rsidRDefault="00093D7B" w:rsidP="00093D7B">
            <w:pPr>
              <w:jc w:val="both"/>
            </w:pPr>
            <w:r w:rsidRPr="007C5C73">
              <w:t xml:space="preserve">- Kiểm tra theo danh sách sổ điểm 5HS/ nhóm </w:t>
            </w:r>
          </w:p>
          <w:p w:rsidR="00093D7B" w:rsidRPr="007C5C73" w:rsidRDefault="00093D7B" w:rsidP="00093D7B">
            <w:pPr>
              <w:jc w:val="both"/>
            </w:pPr>
            <w:r w:rsidRPr="007C5C73">
              <w:t>- Cử cán sự hô cho các bạn tập, số còn lại quan sát hoặc ôn ở ngoài</w:t>
            </w:r>
          </w:p>
          <w:p w:rsidR="00093D7B" w:rsidRPr="007C5C73" w:rsidRDefault="00093D7B" w:rsidP="00093D7B">
            <w:pPr>
              <w:jc w:val="both"/>
            </w:pPr>
            <w:r w:rsidRPr="007C5C73">
              <w:t>- GV quan sát chấm điểm</w:t>
            </w:r>
          </w:p>
          <w:p w:rsidR="00093D7B" w:rsidRDefault="00093D7B" w:rsidP="00093D7B">
            <w:pPr>
              <w:rPr>
                <w:b/>
                <w:u w:val="single"/>
              </w:rPr>
            </w:pPr>
          </w:p>
          <w:p w:rsidR="00093D7B" w:rsidRPr="00DC0C36" w:rsidRDefault="00093D7B" w:rsidP="00093D7B">
            <w:pPr>
              <w:rPr>
                <w:b/>
                <w:u w:val="single"/>
              </w:rPr>
            </w:pPr>
          </w:p>
          <w:p w:rsidR="00093D7B" w:rsidRPr="00DC0C36" w:rsidRDefault="00093D7B" w:rsidP="00093D7B">
            <w:pPr>
              <w:jc w:val="both"/>
              <w:rPr>
                <w:b/>
                <w:u w:val="single"/>
              </w:rPr>
            </w:pPr>
            <w:r w:rsidRPr="00DC0C36">
              <w:rPr>
                <w:b/>
                <w:u w:val="single"/>
              </w:rPr>
              <w:t>C. Phần kết thúc:</w:t>
            </w:r>
          </w:p>
          <w:p w:rsidR="00093D7B" w:rsidRPr="007C5C73" w:rsidRDefault="00093D7B" w:rsidP="00093D7B">
            <w:pPr>
              <w:jc w:val="both"/>
            </w:pPr>
            <w:r w:rsidRPr="00DC0C36">
              <w:rPr>
                <w:u w:val="single"/>
              </w:rPr>
              <w:t>1</w:t>
            </w:r>
            <w:r w:rsidRPr="00DC0C36">
              <w:rPr>
                <w:b/>
                <w:u w:val="single"/>
              </w:rPr>
              <w:t>. Hồi tĩnh- Thả lỏng</w:t>
            </w:r>
            <w:r w:rsidRPr="007C5C73">
              <w:t>: cúi người rũ chân, tay hít thở sâu</w:t>
            </w:r>
          </w:p>
          <w:p w:rsidR="00093D7B" w:rsidRPr="007C5C73" w:rsidRDefault="00093D7B" w:rsidP="00093D7B">
            <w:pPr>
              <w:jc w:val="both"/>
            </w:pPr>
            <w:r w:rsidRPr="00DC0C36">
              <w:rPr>
                <w:b/>
                <w:u w:val="single"/>
              </w:rPr>
              <w:t>2. Nhận xét</w:t>
            </w:r>
            <w:r w:rsidRPr="00DC0C36">
              <w:rPr>
                <w:b/>
              </w:rPr>
              <w:t>:</w:t>
            </w:r>
            <w:r w:rsidRPr="007C5C73">
              <w:t xml:space="preserve"> GV nhận xét giờ học, tinh thần ý thức tập luyện của HS, kết quả giờ học.</w:t>
            </w:r>
          </w:p>
          <w:p w:rsidR="00093D7B" w:rsidRPr="007C5C73" w:rsidRDefault="00093D7B" w:rsidP="00093D7B">
            <w:pPr>
              <w:jc w:val="both"/>
            </w:pPr>
            <w:r w:rsidRPr="00DC0C36">
              <w:rPr>
                <w:b/>
                <w:u w:val="single"/>
              </w:rPr>
              <w:t>3. BTVN</w:t>
            </w:r>
            <w:r w:rsidRPr="007C5C73">
              <w:t xml:space="preserve">: ôn kt tâng cầu bằng đùi, bằng má trong bàn chân </w:t>
            </w:r>
          </w:p>
          <w:p w:rsidR="00093D7B" w:rsidRPr="00DC0C36" w:rsidRDefault="00093D7B" w:rsidP="00093D7B">
            <w:pPr>
              <w:rPr>
                <w:b/>
                <w:u w:val="single"/>
              </w:rPr>
            </w:pPr>
            <w:r w:rsidRPr="00DC0C36">
              <w:rPr>
                <w:b/>
                <w:u w:val="single"/>
              </w:rPr>
              <w:t>4. Xuống lớp</w:t>
            </w:r>
          </w:p>
          <w:p w:rsidR="00093D7B" w:rsidRPr="00DC0C36" w:rsidRDefault="00093D7B" w:rsidP="00093D7B">
            <w:pPr>
              <w:rPr>
                <w:b/>
                <w:u w:val="single"/>
              </w:rPr>
            </w:pPr>
          </w:p>
          <w:p w:rsidR="00093D7B" w:rsidRPr="00DC0C36" w:rsidRDefault="00093D7B" w:rsidP="00093D7B">
            <w:pPr>
              <w:rPr>
                <w:b/>
                <w:u w:val="single"/>
              </w:rPr>
            </w:pPr>
          </w:p>
          <w:p w:rsidR="00093D7B" w:rsidRPr="00DC0C36" w:rsidRDefault="00093D7B" w:rsidP="00093D7B">
            <w:pPr>
              <w:rPr>
                <w:b/>
                <w:u w:val="single"/>
              </w:rPr>
            </w:pPr>
          </w:p>
          <w:p w:rsidR="00093D7B" w:rsidRPr="00DC0C36" w:rsidRDefault="00093D7B" w:rsidP="00093D7B">
            <w:pPr>
              <w:rPr>
                <w:b/>
                <w:u w:val="single"/>
              </w:rPr>
            </w:pPr>
          </w:p>
        </w:tc>
        <w:tc>
          <w:tcPr>
            <w:tcW w:w="993" w:type="dxa"/>
            <w:tcBorders>
              <w:left w:val="single" w:sz="4" w:space="0" w:color="auto"/>
            </w:tcBorders>
          </w:tcPr>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 w:rsidR="00093D7B" w:rsidRPr="007C5C73" w:rsidRDefault="00093D7B" w:rsidP="00093D7B">
            <w:r w:rsidRPr="007C5C73">
              <w:t xml:space="preserve">    </w:t>
            </w:r>
          </w:p>
          <w:p w:rsidR="00093D7B" w:rsidRPr="007C5C73" w:rsidRDefault="00093D7B" w:rsidP="00093D7B"/>
          <w:p w:rsidR="00093D7B" w:rsidRPr="007C5C73" w:rsidRDefault="00093D7B" w:rsidP="00093D7B">
            <w:pPr>
              <w:jc w:val="center"/>
            </w:pPr>
            <w:r w:rsidRPr="007C5C73">
              <w:t>1v</w:t>
            </w:r>
          </w:p>
          <w:p w:rsidR="00093D7B" w:rsidRPr="007C5C73" w:rsidRDefault="00093D7B" w:rsidP="00093D7B">
            <w:pPr>
              <w:jc w:val="center"/>
            </w:pPr>
            <w:r w:rsidRPr="007C5C73">
              <w:t>2x8</w:t>
            </w:r>
          </w:p>
          <w:p w:rsidR="00093D7B" w:rsidRPr="007C5C73" w:rsidRDefault="00093D7B" w:rsidP="00093D7B">
            <w:pPr>
              <w:jc w:val="center"/>
            </w:pPr>
            <w:r w:rsidRPr="007C5C73">
              <w:t>2x8</w:t>
            </w:r>
          </w:p>
          <w:p w:rsidR="00093D7B" w:rsidRPr="007C5C73" w:rsidRDefault="00093D7B" w:rsidP="00093D7B">
            <w:pPr>
              <w:jc w:val="center"/>
            </w:pPr>
            <w:r w:rsidRPr="007C5C73">
              <w:t>4x8</w:t>
            </w:r>
          </w:p>
          <w:p w:rsidR="00093D7B" w:rsidRPr="007C5C73" w:rsidRDefault="00093D7B" w:rsidP="00093D7B">
            <w:pPr>
              <w:jc w:val="center"/>
            </w:pPr>
            <w:r w:rsidRPr="007C5C73">
              <w:t>2l</w:t>
            </w:r>
          </w:p>
          <w:p w:rsidR="00093D7B" w:rsidRPr="007C5C73" w:rsidRDefault="00093D7B" w:rsidP="00093D7B">
            <w:pPr>
              <w:jc w:val="center"/>
            </w:pPr>
          </w:p>
          <w:p w:rsidR="00093D7B" w:rsidRPr="007C5C73" w:rsidRDefault="00093D7B" w:rsidP="00093D7B">
            <w:pPr>
              <w:jc w:val="center"/>
            </w:pPr>
            <w:r w:rsidRPr="007C5C73">
              <w:t xml:space="preserve"> 2 Lần</w:t>
            </w: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pPr>
              <w:jc w:val="center"/>
            </w:pPr>
          </w:p>
          <w:p w:rsidR="00093D7B" w:rsidRPr="007C5C73" w:rsidRDefault="00093D7B" w:rsidP="00093D7B"/>
        </w:tc>
        <w:tc>
          <w:tcPr>
            <w:tcW w:w="1134" w:type="dxa"/>
          </w:tcPr>
          <w:p w:rsidR="00093D7B" w:rsidRPr="00DC0C36" w:rsidRDefault="00093D7B" w:rsidP="00093D7B">
            <w:pPr>
              <w:rPr>
                <w:b/>
              </w:rPr>
            </w:pPr>
            <w:r w:rsidRPr="00DC0C36">
              <w:rPr>
                <w:b/>
              </w:rPr>
              <w:t>8-10’</w:t>
            </w: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Pr="00DC0C36" w:rsidRDefault="00093D7B" w:rsidP="00093D7B">
            <w:pPr>
              <w:rPr>
                <w:b/>
              </w:rPr>
            </w:pPr>
          </w:p>
          <w:p w:rsidR="00093D7B" w:rsidRDefault="00093D7B" w:rsidP="00093D7B">
            <w:pPr>
              <w:rPr>
                <w:b/>
              </w:rPr>
            </w:pPr>
          </w:p>
          <w:p w:rsidR="00093D7B" w:rsidRPr="00DC0C36" w:rsidRDefault="00093D7B" w:rsidP="00093D7B">
            <w:pPr>
              <w:rPr>
                <w:b/>
              </w:rPr>
            </w:pPr>
          </w:p>
          <w:p w:rsidR="00093D7B" w:rsidRPr="00DC0C36" w:rsidRDefault="00093D7B" w:rsidP="00093D7B">
            <w:pPr>
              <w:rPr>
                <w:b/>
              </w:rPr>
            </w:pPr>
            <w:r w:rsidRPr="00DC0C36">
              <w:rPr>
                <w:b/>
              </w:rPr>
              <w:t>28 -30'</w:t>
            </w:r>
          </w:p>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Pr="007C5C73" w:rsidRDefault="00093D7B" w:rsidP="00093D7B"/>
          <w:p w:rsidR="00093D7B" w:rsidRDefault="00093D7B" w:rsidP="00093D7B"/>
          <w:p w:rsidR="00093D7B" w:rsidRPr="007C5C73" w:rsidRDefault="00093D7B" w:rsidP="00093D7B"/>
          <w:p w:rsidR="00093D7B" w:rsidRPr="007C5C73" w:rsidRDefault="00093D7B" w:rsidP="00093D7B"/>
          <w:p w:rsidR="00093D7B" w:rsidRPr="007C5C73" w:rsidRDefault="00093D7B" w:rsidP="00093D7B">
            <w:r w:rsidRPr="00DC0C36">
              <w:rPr>
                <w:b/>
              </w:rPr>
              <w:t>3 -5'</w:t>
            </w:r>
          </w:p>
        </w:tc>
        <w:tc>
          <w:tcPr>
            <w:tcW w:w="3685" w:type="dxa"/>
          </w:tcPr>
          <w:p w:rsidR="00093D7B" w:rsidRPr="00DC0C36" w:rsidRDefault="00093D7B" w:rsidP="00093D7B">
            <w:pPr>
              <w:pStyle w:val="Footer"/>
              <w:tabs>
                <w:tab w:val="left" w:pos="720"/>
              </w:tabs>
              <w:jc w:val="both"/>
              <w:rPr>
                <w:rFonts w:ascii="Times New Roman" w:hAnsi="Times New Roman"/>
              </w:rPr>
            </w:pPr>
            <w:r w:rsidRPr="00DC0C36">
              <w:rPr>
                <w:rFonts w:ascii="Times New Roman" w:hAnsi="Times New Roman"/>
              </w:rPr>
              <w:lastRenderedPageBreak/>
              <w:t>- Cán sự tập hợp lớp, báo cáo sĩ số.</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ĐHNL</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  x x x x x x x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w:t>
            </w:r>
          </w:p>
          <w:p w:rsidR="00093D7B" w:rsidRPr="007C5C73" w:rsidRDefault="00093D7B" w:rsidP="00093D7B">
            <w:pPr>
              <w:jc w:val="center"/>
            </w:pPr>
            <w:r w:rsidRPr="007C5C73">
              <w:t>- Đội hình khởi động</w:t>
            </w:r>
          </w:p>
          <w:p w:rsidR="00093D7B" w:rsidRPr="007C5C73" w:rsidRDefault="00093D7B" w:rsidP="00093D7B"/>
          <w:p w:rsidR="00093D7B" w:rsidRPr="00DC0C36" w:rsidRDefault="00093D7B" w:rsidP="00093D7B">
            <w:pPr>
              <w:pStyle w:val="Footer"/>
              <w:tabs>
                <w:tab w:val="left" w:pos="720"/>
              </w:tabs>
              <w:rPr>
                <w:rFonts w:ascii="Times New Roman" w:hAnsi="Times New Roman"/>
              </w:rPr>
            </w:pPr>
            <w:r w:rsidRPr="00DC0C36">
              <w:rPr>
                <w:rFonts w:ascii="Times New Roman" w:hAnsi="Times New Roman"/>
              </w:rPr>
              <w:t xml:space="preserve">   x      </w:t>
            </w:r>
            <w:r w:rsidR="00186DDE">
              <w:rPr>
                <w:rFonts w:ascii="Times New Roman" w:hAnsi="Times New Roman"/>
              </w:rPr>
              <w:t xml:space="preserve"> x      x      x       x     x </w:t>
            </w:r>
            <w:r w:rsidRPr="00DC0C36">
              <w:rPr>
                <w:rFonts w:ascii="Times New Roman" w:hAnsi="Times New Roman"/>
              </w:rPr>
              <w:t xml:space="preserve">      x      x     x      x      x     x</w:t>
            </w:r>
            <w:r w:rsidR="00186DDE">
              <w:rPr>
                <w:rFonts w:ascii="Times New Roman" w:hAnsi="Times New Roman"/>
              </w:rPr>
              <w:t xml:space="preserve">      x</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 xml:space="preserve">  x</w:t>
            </w:r>
            <w:r w:rsidR="00186DDE">
              <w:rPr>
                <w:rFonts w:ascii="Times New Roman" w:hAnsi="Times New Roman"/>
              </w:rPr>
              <w:t xml:space="preserve">      x     x      x     x    </w:t>
            </w:r>
            <w:r w:rsidRPr="00DC0C36">
              <w:rPr>
                <w:rFonts w:ascii="Times New Roman" w:hAnsi="Times New Roman"/>
              </w:rPr>
              <w:t xml:space="preserve"> x      </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 xml:space="preserve">   </w:t>
            </w:r>
          </w:p>
          <w:p w:rsidR="00093D7B" w:rsidRPr="00DC0C36" w:rsidRDefault="00093D7B" w:rsidP="00093D7B">
            <w:pPr>
              <w:pStyle w:val="Footer"/>
              <w:tabs>
                <w:tab w:val="left" w:pos="720"/>
              </w:tabs>
              <w:jc w:val="center"/>
              <w:rPr>
                <w:rFonts w:ascii="Times New Roman" w:hAnsi="Times New Roman"/>
              </w:rPr>
            </w:pPr>
            <w:r w:rsidRPr="00DC0C36">
              <w:rPr>
                <w:rFonts w:ascii="Times New Roman" w:hAnsi="Times New Roman"/>
              </w:rPr>
              <w:t>x</w:t>
            </w:r>
          </w:p>
          <w:p w:rsidR="00093D7B" w:rsidRPr="00DC0C36" w:rsidRDefault="00093D7B" w:rsidP="00093D7B">
            <w:pPr>
              <w:pStyle w:val="Footer"/>
              <w:tabs>
                <w:tab w:val="left" w:pos="720"/>
              </w:tabs>
              <w:rPr>
                <w:rFonts w:ascii="Times New Roman" w:hAnsi="Times New Roman"/>
              </w:rPr>
            </w:pPr>
            <w:r w:rsidRPr="00DC0C36">
              <w:rPr>
                <w:rFonts w:ascii="Times New Roman" w:hAnsi="Times New Roman"/>
              </w:rPr>
              <w:t>LT cho lớp khởi động</w:t>
            </w:r>
          </w:p>
          <w:p w:rsidR="00093D7B" w:rsidRPr="007C5C73" w:rsidRDefault="00093D7B" w:rsidP="00093D7B">
            <w:pPr>
              <w:spacing w:line="360" w:lineRule="auto"/>
            </w:pPr>
            <w:r w:rsidRPr="007C5C73">
              <w:t>- GV tập trung lớp phổ biến nội dung giờ kiểm tra.</w:t>
            </w:r>
          </w:p>
          <w:p w:rsidR="00093D7B" w:rsidRPr="007C5C73" w:rsidRDefault="00093D7B" w:rsidP="00093D7B">
            <w:pPr>
              <w:spacing w:line="360" w:lineRule="auto"/>
            </w:pPr>
            <w:r w:rsidRPr="007C5C73">
              <w:t>- Kiểm tra thành nhiều đợt, mỗi đợt 2 em.</w:t>
            </w:r>
          </w:p>
          <w:p w:rsidR="00093D7B" w:rsidRPr="007C5C73" w:rsidRDefault="00093D7B" w:rsidP="00093D7B">
            <w:pPr>
              <w:spacing w:line="360" w:lineRule="auto"/>
            </w:pPr>
            <w:r w:rsidRPr="007C5C73">
              <w:t xml:space="preserve">- Mỗi HS chỉ tham gia kiểm </w:t>
            </w:r>
            <w:r w:rsidRPr="007C5C73">
              <w:lastRenderedPageBreak/>
              <w:t>tra 1 lần, HS đến lượt đứng sau vạch chuẩn bị, khi có hiệu lệnh mới tiến vào vạch để kiểm tra.</w:t>
            </w:r>
          </w:p>
          <w:p w:rsidR="00093D7B" w:rsidRPr="007C5C73" w:rsidRDefault="00093D7B" w:rsidP="00093D7B">
            <w:pPr>
              <w:spacing w:line="360" w:lineRule="auto"/>
            </w:pPr>
            <w:r w:rsidRPr="007C5C73">
              <w:t>- GV tính thành tích, cho điểm từng học sinh.</w:t>
            </w:r>
          </w:p>
          <w:p w:rsidR="00093D7B" w:rsidRPr="007C5C73" w:rsidRDefault="00093D7B" w:rsidP="00093D7B">
            <w:pPr>
              <w:spacing w:line="360" w:lineRule="auto"/>
            </w:pPr>
            <w:r w:rsidRPr="007C5C73">
              <w:t>- Đội hình kiểm tra:</w:t>
            </w:r>
          </w:p>
          <w:p w:rsidR="00093D7B" w:rsidRPr="00DC0C36" w:rsidRDefault="00093D7B" w:rsidP="00093D7B">
            <w:pPr>
              <w:spacing w:line="360" w:lineRule="auto"/>
              <w:rPr>
                <w:b/>
              </w:rPr>
            </w:pPr>
            <w:r w:rsidRPr="00DC0C36">
              <w:rPr>
                <w:b/>
              </w:rPr>
              <w:t xml:space="preserve">x  x  x  x  x  x  x  x  x  </w:t>
            </w:r>
          </w:p>
          <w:p w:rsidR="00093D7B" w:rsidRPr="00DC0C36" w:rsidRDefault="00093D7B" w:rsidP="00093D7B">
            <w:pPr>
              <w:spacing w:line="360" w:lineRule="auto"/>
              <w:rPr>
                <w:b/>
              </w:rPr>
            </w:pPr>
            <w:r w:rsidRPr="00DC0C36">
              <w:rPr>
                <w:b/>
              </w:rPr>
              <w:t xml:space="preserve">x  x  x  x  x  x  x  x  x </w:t>
            </w:r>
          </w:p>
          <w:p w:rsidR="00093D7B" w:rsidRPr="007C5C73" w:rsidRDefault="00B20B31" w:rsidP="00093D7B">
            <w:pPr>
              <w:spacing w:line="360" w:lineRule="auto"/>
            </w:pPr>
            <w:r w:rsidRPr="00B20B31">
              <w:rPr>
                <w:b/>
                <w:noProof/>
              </w:rPr>
              <w:pict>
                <v:group id="_x0000_s1172" style="position:absolute;margin-left:4.9pt;margin-top:16.75pt;width:176.45pt;height:108.6pt;z-index:251691008" coordorigin="6983,4281" coordsize="3529,2172">
                  <v:group id="_x0000_s1173" style="position:absolute;left:6983;top:4281;width:3529;height:2172" coordorigin="6985,4013" coordsize="3529,2172">
                    <v:line id="_x0000_s1174" style="position:absolute" from="6985,4013" to="10485,4013" strokeweight="1.5pt">
                      <v:stroke dashstyle="1 1"/>
                    </v:line>
                    <v:line id="_x0000_s1175" style="position:absolute" from="7012,4494" to="10512,4494" strokeweight="1.5pt">
                      <v:stroke dashstyle="1 1"/>
                    </v:line>
                    <v:line id="_x0000_s1176" style="position:absolute" from="7014,5023" to="10514,5023" strokeweight="1.5pt">
                      <v:stroke dashstyle="1 1"/>
                    </v:line>
                    <v:shape id="_x0000_s1177" type="#_x0000_t5" style="position:absolute;left:9534;top:5804;width:560;height:381" fillcolor="blue" strokecolor="red" strokeweight="2.25pt">
                      <v:textbox style="mso-next-textbox:#_x0000_s1177">
                        <w:txbxContent>
                          <w:p w:rsidR="009C1872" w:rsidRDefault="009C1872" w:rsidP="00093D7B"/>
                        </w:txbxContent>
                      </v:textbox>
                    </v:shape>
                  </v:group>
                  <v:line id="_x0000_s1178" style="position:absolute" from="7014,5042" to="8274,5042">
                    <v:stroke endarrow="block"/>
                  </v:line>
                  <v:line id="_x0000_s1179" style="position:absolute" from="7014,4586" to="8274,4586">
                    <v:stroke endarrow="block"/>
                  </v:line>
                </v:group>
              </w:pict>
            </w:r>
            <w:r w:rsidR="00093D7B" w:rsidRPr="00DC0C36">
              <w:rPr>
                <w:b/>
              </w:rPr>
              <w:t xml:space="preserve">  </w:t>
            </w:r>
          </w:p>
          <w:p w:rsidR="00093D7B" w:rsidRPr="007C5C73" w:rsidRDefault="00093D7B" w:rsidP="00093D7B">
            <w:pPr>
              <w:spacing w:line="360" w:lineRule="auto"/>
            </w:pPr>
            <w:r>
              <w:t>x</w:t>
            </w:r>
          </w:p>
          <w:p w:rsidR="00093D7B" w:rsidRPr="007C5C73" w:rsidRDefault="00093D7B" w:rsidP="00093D7B">
            <w:r>
              <w:t>x</w:t>
            </w:r>
          </w:p>
          <w:p w:rsidR="00093D7B" w:rsidRDefault="00093D7B" w:rsidP="00093D7B"/>
          <w:p w:rsidR="00093D7B" w:rsidRDefault="00093D7B" w:rsidP="00093D7B"/>
          <w:p w:rsidR="00093D7B" w:rsidRDefault="00093D7B" w:rsidP="00093D7B"/>
          <w:p w:rsidR="00093D7B" w:rsidRDefault="00093D7B" w:rsidP="00093D7B"/>
          <w:p w:rsidR="00093D7B" w:rsidRPr="007C5C73" w:rsidRDefault="00093D7B" w:rsidP="00093D7B">
            <w:r w:rsidRPr="007C5C73">
              <w:t>- Cán sự cho lớp thả lỏng và rũ chân tay</w:t>
            </w:r>
          </w:p>
          <w:p w:rsidR="00093D7B" w:rsidRPr="007C5C73" w:rsidRDefault="00093D7B" w:rsidP="00093D7B"/>
          <w:p w:rsidR="00093D7B" w:rsidRPr="007C5C73" w:rsidRDefault="00093D7B" w:rsidP="00093D7B">
            <w:pPr>
              <w:jc w:val="center"/>
            </w:pPr>
            <w:r w:rsidRPr="007C5C73">
              <w:t>ĐHXL</w:t>
            </w:r>
          </w:p>
          <w:p w:rsidR="00093D7B" w:rsidRPr="007C5C73" w:rsidRDefault="00093D7B" w:rsidP="00093D7B">
            <w:pPr>
              <w:jc w:val="center"/>
            </w:pPr>
            <w:r w:rsidRPr="007C5C73">
              <w:t>x x x x x x x x x</w:t>
            </w:r>
          </w:p>
          <w:p w:rsidR="00093D7B" w:rsidRPr="007C5C73" w:rsidRDefault="00093D7B" w:rsidP="00093D7B">
            <w:pPr>
              <w:jc w:val="center"/>
            </w:pPr>
            <w:r w:rsidRPr="007C5C73">
              <w:t>x  x x x x x x x x</w:t>
            </w:r>
          </w:p>
          <w:p w:rsidR="00093D7B" w:rsidRPr="007C5C73" w:rsidRDefault="00093D7B" w:rsidP="00093D7B">
            <w:pPr>
              <w:jc w:val="center"/>
            </w:pPr>
            <w:r w:rsidRPr="007C5C73">
              <w:t>x  x  x  x   x  x  x</w:t>
            </w:r>
          </w:p>
          <w:p w:rsidR="00093D7B" w:rsidRPr="007C5C73" w:rsidRDefault="00093D7B" w:rsidP="00093D7B">
            <w:pPr>
              <w:jc w:val="center"/>
            </w:pPr>
            <w:r w:rsidRPr="007C5C73">
              <w:t>x</w:t>
            </w:r>
          </w:p>
          <w:p w:rsidR="00093D7B" w:rsidRPr="007C5C73" w:rsidRDefault="00093D7B" w:rsidP="00093D7B">
            <w:r w:rsidRPr="007C5C73">
              <w:t>GV hô giải tán HS hô khoẻ</w:t>
            </w:r>
          </w:p>
        </w:tc>
      </w:tr>
    </w:tbl>
    <w:p w:rsidR="00093D7B" w:rsidRPr="007C5C73" w:rsidRDefault="00093D7B" w:rsidP="00093D7B">
      <w:pPr>
        <w:rPr>
          <w:b/>
          <w:u w:val="single"/>
        </w:rPr>
      </w:pPr>
    </w:p>
    <w:p w:rsidR="00093D7B" w:rsidRDefault="00093D7B" w:rsidP="00093D7B">
      <w:r w:rsidRPr="007C5C73">
        <w:rPr>
          <w:b/>
          <w:u w:val="single"/>
        </w:rPr>
        <w:t>V. Rút kinh nghiệm</w:t>
      </w:r>
      <w:r w:rsidRPr="007C5C73">
        <w:t>:</w:t>
      </w:r>
    </w:p>
    <w:p w:rsidR="00093D7B" w:rsidRPr="009C699B" w:rsidRDefault="00093D7B" w:rsidP="00093D7B">
      <w:r>
        <w:t xml:space="preserve">               -  Nội dung : </w:t>
      </w:r>
      <w:r w:rsidRPr="009C699B">
        <w:t>......................................................</w:t>
      </w:r>
      <w:r>
        <w:t>......................................</w:t>
      </w:r>
    </w:p>
    <w:p w:rsidR="00093D7B" w:rsidRPr="009C699B" w:rsidRDefault="00093D7B" w:rsidP="00093D7B">
      <w:r>
        <w:t xml:space="preserve">               - Phương pháp: </w:t>
      </w:r>
      <w:r w:rsidRPr="009C699B">
        <w:t>........................................................</w:t>
      </w:r>
      <w:r>
        <w:t>................................</w:t>
      </w:r>
    </w:p>
    <w:p w:rsidR="00093D7B" w:rsidRPr="009C699B" w:rsidRDefault="00093D7B" w:rsidP="00093D7B">
      <w:r>
        <w:t xml:space="preserve">               - Thời gian: </w:t>
      </w:r>
      <w:r w:rsidRPr="009C699B">
        <w:t>..........................................................</w:t>
      </w:r>
      <w:r>
        <w:t>....................................</w:t>
      </w:r>
    </w:p>
    <w:p w:rsidR="00093D7B" w:rsidRPr="009C699B" w:rsidRDefault="00093D7B" w:rsidP="00093D7B">
      <w:r>
        <w:t xml:space="preserve">               - Lượng vận động: </w:t>
      </w:r>
      <w:r w:rsidRPr="009C699B">
        <w:t>..........................................................</w:t>
      </w:r>
      <w:r>
        <w:t>.........................</w:t>
      </w:r>
    </w:p>
    <w:p w:rsidR="00093D7B" w:rsidRPr="009C699B" w:rsidRDefault="00093D7B" w:rsidP="00093D7B"/>
    <w:p w:rsidR="00093D7B" w:rsidRDefault="00093D7B" w:rsidP="00093D7B"/>
    <w:p w:rsidR="00093D7B" w:rsidRPr="007C5C73" w:rsidRDefault="00093D7B" w:rsidP="00093D7B">
      <w:pPr>
        <w:rPr>
          <w:b/>
          <w:u w:val="single"/>
        </w:rPr>
      </w:pPr>
    </w:p>
    <w:p w:rsidR="00093D7B" w:rsidRPr="007C5C73" w:rsidRDefault="00093D7B" w:rsidP="00093D7B">
      <w:pPr>
        <w:rPr>
          <w:b/>
          <w:u w:val="single"/>
        </w:rPr>
      </w:pPr>
    </w:p>
    <w:p w:rsidR="00093D7B" w:rsidRDefault="00093D7B"/>
    <w:p w:rsidR="0018523C" w:rsidRDefault="0018523C"/>
    <w:p w:rsidR="0018523C" w:rsidRDefault="0018523C"/>
    <w:p w:rsidR="0018523C" w:rsidRDefault="0018523C"/>
    <w:p w:rsidR="0018523C" w:rsidRPr="007C5C73" w:rsidRDefault="0018523C" w:rsidP="0018523C">
      <w:pPr>
        <w:jc w:val="both"/>
        <w:rPr>
          <w:b/>
        </w:rPr>
      </w:pPr>
      <w:r w:rsidRPr="007C5C73">
        <w:lastRenderedPageBreak/>
        <w:t xml:space="preserve">Ngày soạn: </w:t>
      </w:r>
      <w:r w:rsidR="009D1410">
        <w:t xml:space="preserve">26/11/2017 </w:t>
      </w:r>
      <w:r>
        <w:t xml:space="preserve">                                                                    </w:t>
      </w:r>
      <w:r w:rsidRPr="007C5C73">
        <w:rPr>
          <w:b/>
        </w:rPr>
        <w:t>Tiết 28</w:t>
      </w:r>
    </w:p>
    <w:p w:rsidR="0018523C" w:rsidRPr="007C5C73" w:rsidRDefault="0018523C" w:rsidP="0018523C">
      <w:pPr>
        <w:rPr>
          <w:b/>
          <w:sz w:val="24"/>
          <w:szCs w:val="24"/>
        </w:rPr>
      </w:pPr>
    </w:p>
    <w:p w:rsidR="0018523C" w:rsidRPr="007C5C73" w:rsidRDefault="0018523C" w:rsidP="0018523C">
      <w:pPr>
        <w:rPr>
          <w:b/>
          <w:sz w:val="24"/>
          <w:szCs w:val="24"/>
        </w:rPr>
      </w:pPr>
      <w:r w:rsidRPr="007C5C73">
        <w:rPr>
          <w:b/>
          <w:sz w:val="24"/>
          <w:szCs w:val="24"/>
        </w:rPr>
        <w:t xml:space="preserve">   - ĐÁ CẦU: ÔN TÂNG CẦU BẰNG ĐÙI, TÂNG CẦU BẰNG MÁ TRONG BÀN CHÂN, KĨ THUẬT DI CHUYỂN; ĐỠ CẦU BẰNG NGỰC.</w:t>
      </w:r>
    </w:p>
    <w:p w:rsidR="0018523C" w:rsidRPr="007C5C73" w:rsidRDefault="0018523C" w:rsidP="0018523C">
      <w:pPr>
        <w:rPr>
          <w:b/>
          <w:sz w:val="24"/>
          <w:szCs w:val="24"/>
        </w:rPr>
      </w:pPr>
      <w:r w:rsidRPr="007C5C73">
        <w:rPr>
          <w:b/>
          <w:sz w:val="24"/>
          <w:szCs w:val="24"/>
        </w:rPr>
        <w:t xml:space="preserve">   - CHẠY BỀN: CHẠY TRÊN ĐỊA HÌNH TỰ NHIÊN.</w:t>
      </w:r>
    </w:p>
    <w:p w:rsidR="0018523C" w:rsidRPr="007C5C73" w:rsidRDefault="0018523C" w:rsidP="0018523C">
      <w:pPr>
        <w:spacing w:line="400" w:lineRule="exact"/>
        <w:jc w:val="center"/>
        <w:rPr>
          <w:b/>
          <w:bCs/>
          <w:sz w:val="36"/>
        </w:rPr>
      </w:pPr>
    </w:p>
    <w:p w:rsidR="0018523C" w:rsidRPr="007C5C73" w:rsidRDefault="0018523C" w:rsidP="0018523C">
      <w:pPr>
        <w:rPr>
          <w:b/>
          <w:u w:val="single"/>
        </w:rPr>
      </w:pPr>
      <w:r w:rsidRPr="007C5C73">
        <w:rPr>
          <w:b/>
          <w:u w:val="single"/>
        </w:rPr>
        <w:t>I/ Mục tiêu:</w:t>
      </w:r>
    </w:p>
    <w:p w:rsidR="0018523C" w:rsidRPr="007C5C73" w:rsidRDefault="0018523C" w:rsidP="0018523C">
      <w:pPr>
        <w:spacing w:line="400" w:lineRule="exact"/>
      </w:pPr>
      <w:r w:rsidRPr="004539F5">
        <w:rPr>
          <w:b/>
        </w:rPr>
        <w:t>1. Về kiến thức:</w:t>
      </w:r>
      <w:r w:rsidRPr="007C5C73">
        <w:t xml:space="preserve"> Thực hiện được kĩ thuật tâng cầu băng đùi, bằng má trong bàn chân, kt di chuyển,  kt đỡ cầu bằng ngực, luyện tập chạy bền trên địa hình tự nhiên.</w:t>
      </w:r>
    </w:p>
    <w:p w:rsidR="0018523C" w:rsidRPr="007C5C73" w:rsidRDefault="0018523C" w:rsidP="0018523C">
      <w:pPr>
        <w:spacing w:line="400" w:lineRule="exact"/>
      </w:pPr>
      <w:r w:rsidRPr="004539F5">
        <w:rPr>
          <w:b/>
        </w:rPr>
        <w:t>2. Về kĩ năng:</w:t>
      </w:r>
      <w:r w:rsidRPr="007C5C73">
        <w:t xml:space="preserve"> Thực hiện được nội dung  tâng cầu băng đùi, bằng má trong bàn chân, kt di chuyển; thực hiện được  kt đỡ cầu bằng ngực, luyện tập chạy bền trên địa hình tự nhiên. Giúp học sinh rèn luyện sức khoẻ và có ý thức giữ gìn sức khoẻ. Nâng cao ý thức rèn luyện thân thể</w:t>
      </w:r>
    </w:p>
    <w:p w:rsidR="0018523C" w:rsidRDefault="0018523C" w:rsidP="0018523C">
      <w:pPr>
        <w:spacing w:line="400" w:lineRule="exact"/>
      </w:pPr>
      <w:r w:rsidRPr="00B377CD">
        <w:rPr>
          <w:b/>
        </w:rPr>
        <w:t>3.</w:t>
      </w:r>
      <w:r>
        <w:rPr>
          <w:b/>
        </w:rPr>
        <w:t xml:space="preserve"> </w:t>
      </w:r>
      <w:r w:rsidRPr="00B377CD">
        <w:rPr>
          <w:b/>
        </w:rPr>
        <w:t>Về thái độ:</w:t>
      </w:r>
      <w:r w:rsidRPr="007C5C73">
        <w:t xml:space="preserve"> Rèn luyện nếp sống lành mạnh, tác phong  nhanh nhẹn, kỷ luật.</w:t>
      </w:r>
    </w:p>
    <w:p w:rsidR="0018523C" w:rsidRPr="0018523C" w:rsidRDefault="0018523C" w:rsidP="0018523C">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đá cầu.</w:t>
      </w:r>
    </w:p>
    <w:p w:rsidR="0018523C" w:rsidRPr="007C5C73" w:rsidRDefault="0018523C" w:rsidP="0018523C">
      <w:pPr>
        <w:rPr>
          <w:b/>
          <w:u w:val="single"/>
        </w:rPr>
      </w:pPr>
      <w:r w:rsidRPr="007C5C73">
        <w:rPr>
          <w:b/>
          <w:u w:val="single"/>
        </w:rPr>
        <w:t>II/ Chuẩn bị của giáo viên và học sinh:</w:t>
      </w:r>
    </w:p>
    <w:p w:rsidR="0018523C" w:rsidRPr="007C5C73" w:rsidRDefault="0018523C" w:rsidP="0018523C">
      <w:pPr>
        <w:spacing w:line="400" w:lineRule="exact"/>
      </w:pPr>
      <w:r w:rsidRPr="00B377CD">
        <w:rPr>
          <w:b/>
        </w:rPr>
        <w:t>1. GV:</w:t>
      </w:r>
      <w:r w:rsidRPr="007C5C73">
        <w:t xml:space="preserve"> Sân tập TD, Còi</w:t>
      </w:r>
    </w:p>
    <w:p w:rsidR="0018523C" w:rsidRPr="007C5C73" w:rsidRDefault="0018523C" w:rsidP="0018523C">
      <w:pPr>
        <w:spacing w:line="400" w:lineRule="exact"/>
      </w:pPr>
      <w:r w:rsidRPr="00B377CD">
        <w:rPr>
          <w:b/>
        </w:rPr>
        <w:t>2. HS:</w:t>
      </w:r>
      <w:r w:rsidRPr="007C5C73">
        <w:t xml:space="preserve">  ghế GV, mỗi HS một quả cầu .</w:t>
      </w:r>
    </w:p>
    <w:p w:rsidR="0018523C" w:rsidRPr="007C5C73" w:rsidRDefault="0018523C" w:rsidP="0018523C">
      <w:pPr>
        <w:spacing w:line="400" w:lineRule="exact"/>
      </w:pPr>
      <w:r w:rsidRPr="007C5C73">
        <w:rPr>
          <w:b/>
          <w:u w:val="single"/>
        </w:rPr>
        <w:t>III/ Phương pháp</w:t>
      </w:r>
      <w:r w:rsidRPr="007C5C73">
        <w:t>: Làm mẫu, trò chơi, tập luyện phân nhóm, quay vòng</w:t>
      </w:r>
    </w:p>
    <w:p w:rsidR="0018523C" w:rsidRPr="007C5C73" w:rsidRDefault="0018523C" w:rsidP="0018523C">
      <w:r w:rsidRPr="007C5C73">
        <w:rPr>
          <w:b/>
          <w:u w:val="single"/>
        </w:rPr>
        <w:t>IV/ Tiến trình giờ dạy:</w:t>
      </w:r>
    </w:p>
    <w:p w:rsidR="0018523C" w:rsidRPr="007C5C73" w:rsidRDefault="0018523C" w:rsidP="0018523C">
      <w:pPr>
        <w:rPr>
          <w:b/>
          <w:u w:val="single"/>
        </w:rPr>
      </w:pPr>
    </w:p>
    <w:tbl>
      <w:tblPr>
        <w:tblW w:w="1020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1089"/>
        <w:gridCol w:w="1013"/>
        <w:gridCol w:w="3588"/>
      </w:tblGrid>
      <w:tr w:rsidR="0018523C" w:rsidRPr="00DC0C36" w:rsidTr="0018523C">
        <w:trPr>
          <w:trHeight w:val="615"/>
        </w:trPr>
        <w:tc>
          <w:tcPr>
            <w:tcW w:w="4511" w:type="dxa"/>
            <w:vMerge w:val="restart"/>
            <w:tcBorders>
              <w:top w:val="single" w:sz="4" w:space="0" w:color="auto"/>
              <w:left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Nội dung</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Định lượng</w:t>
            </w:r>
          </w:p>
        </w:tc>
        <w:tc>
          <w:tcPr>
            <w:tcW w:w="3588" w:type="dxa"/>
            <w:vMerge w:val="restart"/>
            <w:tcBorders>
              <w:top w:val="single" w:sz="4" w:space="0" w:color="auto"/>
              <w:left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Ph</w:t>
            </w:r>
            <w:r w:rsidRPr="00DC0C36">
              <w:rPr>
                <w:b/>
                <w:sz w:val="32"/>
                <w:szCs w:val="32"/>
              </w:rPr>
              <w:softHyphen/>
              <w:t>ương pháp - Tổ chức</w:t>
            </w:r>
          </w:p>
        </w:tc>
      </w:tr>
      <w:tr w:rsidR="0018523C" w:rsidRPr="00DC0C36" w:rsidTr="0018523C">
        <w:trPr>
          <w:trHeight w:val="510"/>
        </w:trPr>
        <w:tc>
          <w:tcPr>
            <w:tcW w:w="4511" w:type="dxa"/>
            <w:vMerge/>
            <w:tcBorders>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p>
        </w:tc>
        <w:tc>
          <w:tcPr>
            <w:tcW w:w="1089" w:type="dxa"/>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SL</w:t>
            </w:r>
          </w:p>
        </w:tc>
        <w:tc>
          <w:tcPr>
            <w:tcW w:w="1013" w:type="dxa"/>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TG</w:t>
            </w:r>
          </w:p>
        </w:tc>
        <w:tc>
          <w:tcPr>
            <w:tcW w:w="3588" w:type="dxa"/>
            <w:vMerge/>
            <w:tcBorders>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p>
        </w:tc>
      </w:tr>
      <w:tr w:rsidR="0018523C" w:rsidRPr="00DC0C36" w:rsidTr="0018523C">
        <w:tc>
          <w:tcPr>
            <w:tcW w:w="4511" w:type="dxa"/>
            <w:tcBorders>
              <w:top w:val="single" w:sz="4" w:space="0" w:color="auto"/>
              <w:left w:val="single" w:sz="4" w:space="0" w:color="auto"/>
              <w:bottom w:val="single" w:sz="4" w:space="0" w:color="auto"/>
              <w:right w:val="single" w:sz="4" w:space="0" w:color="auto"/>
            </w:tcBorders>
          </w:tcPr>
          <w:p w:rsidR="0018523C" w:rsidRPr="00DC0C36" w:rsidRDefault="0018523C" w:rsidP="0018523C">
            <w:pPr>
              <w:spacing w:line="400" w:lineRule="exact"/>
              <w:rPr>
                <w:b/>
                <w:bCs/>
                <w:u w:val="single"/>
              </w:rPr>
            </w:pPr>
            <w:r w:rsidRPr="00DC0C36">
              <w:rPr>
                <w:b/>
                <w:bCs/>
                <w:u w:val="single"/>
              </w:rPr>
              <w:t>A/ Phần mở đầu:</w:t>
            </w:r>
          </w:p>
          <w:p w:rsidR="0018523C" w:rsidRPr="00DC0C36" w:rsidRDefault="0018523C" w:rsidP="0018523C">
            <w:pPr>
              <w:spacing w:line="400" w:lineRule="exact"/>
              <w:rPr>
                <w:b/>
                <w:u w:val="single"/>
              </w:rPr>
            </w:pPr>
            <w:r w:rsidRPr="00DC0C36">
              <w:rPr>
                <w:b/>
                <w:bCs/>
                <w:u w:val="single"/>
              </w:rPr>
              <w:t>1.</w:t>
            </w:r>
            <w:r w:rsidRPr="00DC0C36">
              <w:rPr>
                <w:b/>
                <w:u w:val="single"/>
              </w:rPr>
              <w:t xml:space="preserve"> Nhận lớp:</w:t>
            </w:r>
          </w:p>
          <w:p w:rsidR="0018523C" w:rsidRPr="007C5C73" w:rsidRDefault="0018523C" w:rsidP="0018523C">
            <w:pPr>
              <w:spacing w:line="400" w:lineRule="exact"/>
            </w:pPr>
            <w:r w:rsidRPr="007C5C73">
              <w:t>Ngày……..Lớp……….SS……….....</w:t>
            </w:r>
          </w:p>
          <w:p w:rsidR="0018523C" w:rsidRPr="007C5C73" w:rsidRDefault="0018523C" w:rsidP="0018523C">
            <w:pPr>
              <w:spacing w:line="400" w:lineRule="exact"/>
            </w:pPr>
            <w:r w:rsidRPr="007C5C73">
              <w:t>Ngày……..Lớp……….SS……….....</w:t>
            </w:r>
          </w:p>
          <w:p w:rsidR="0018523C" w:rsidRPr="007C5C73" w:rsidRDefault="0018523C" w:rsidP="0018523C">
            <w:pPr>
              <w:jc w:val="both"/>
            </w:pPr>
            <w:r w:rsidRPr="007C5C73">
              <w:t>- GV Phổ biến nội dung, yêu cầu  bài học</w:t>
            </w:r>
          </w:p>
          <w:p w:rsidR="0018523C" w:rsidRPr="00DC0C36" w:rsidRDefault="0018523C" w:rsidP="0018523C">
            <w:pPr>
              <w:jc w:val="both"/>
              <w:rPr>
                <w:b/>
                <w:u w:val="single"/>
              </w:rPr>
            </w:pPr>
            <w:r w:rsidRPr="00DC0C36">
              <w:rPr>
                <w:b/>
                <w:u w:val="single"/>
              </w:rPr>
              <w:t xml:space="preserve">2/ Khởi động: </w:t>
            </w:r>
          </w:p>
          <w:p w:rsidR="0018523C" w:rsidRPr="007C5C73" w:rsidRDefault="0018523C" w:rsidP="0018523C">
            <w:pPr>
              <w:jc w:val="both"/>
            </w:pPr>
            <w:r w:rsidRPr="007C5C73">
              <w:t>- Chạy nhẹ nhàng một vòng  sân tập.</w:t>
            </w:r>
          </w:p>
          <w:p w:rsidR="0018523C" w:rsidRPr="007C5C73" w:rsidRDefault="0018523C" w:rsidP="0018523C">
            <w:pPr>
              <w:jc w:val="both"/>
            </w:pPr>
            <w:r w:rsidRPr="007C5C73">
              <w:t>- Bài TD tay không</w:t>
            </w:r>
          </w:p>
          <w:p w:rsidR="0018523C" w:rsidRPr="007C5C73" w:rsidRDefault="0018523C" w:rsidP="0018523C">
            <w:pPr>
              <w:jc w:val="both"/>
            </w:pPr>
            <w:r w:rsidRPr="007C5C73">
              <w:t>-</w:t>
            </w:r>
            <w:r>
              <w:t xml:space="preserve"> </w:t>
            </w:r>
            <w:r w:rsidRPr="007C5C73">
              <w:t>Xoay kĩ các khớp toàn thân: cổ, hông, chân, tay</w:t>
            </w:r>
          </w:p>
          <w:p w:rsidR="0018523C" w:rsidRPr="007C5C73" w:rsidRDefault="0018523C" w:rsidP="0018523C">
            <w:pPr>
              <w:jc w:val="both"/>
            </w:pPr>
            <w:r>
              <w:t>- É</w:t>
            </w:r>
            <w:r w:rsidRPr="007C5C73">
              <w:t>p ngang, ép dọc</w:t>
            </w:r>
          </w:p>
          <w:p w:rsidR="0018523C" w:rsidRPr="007C5C73" w:rsidRDefault="0018523C" w:rsidP="0018523C">
            <w:pPr>
              <w:jc w:val="both"/>
            </w:pPr>
            <w:r w:rsidRPr="007C5C73">
              <w:t>- Bước nhỏ, nâng cao đùi, năng gót chạm mông</w:t>
            </w:r>
          </w:p>
          <w:p w:rsidR="0018523C" w:rsidRPr="007C5C73" w:rsidRDefault="0018523C" w:rsidP="0018523C">
            <w:pPr>
              <w:jc w:val="both"/>
            </w:pPr>
            <w:r w:rsidRPr="007C5C73">
              <w:t>- Chạy tăng tốc độ</w:t>
            </w:r>
          </w:p>
          <w:p w:rsidR="0018523C" w:rsidRPr="00DC0C36" w:rsidRDefault="0018523C" w:rsidP="0018523C">
            <w:pPr>
              <w:spacing w:line="400" w:lineRule="exact"/>
              <w:rPr>
                <w:b/>
                <w:bCs/>
                <w:u w:val="single"/>
              </w:rPr>
            </w:pPr>
            <w:r w:rsidRPr="00DC0C36">
              <w:rPr>
                <w:b/>
                <w:u w:val="single"/>
              </w:rPr>
              <w:t>3/ Kiểm tra bài cũ:</w:t>
            </w:r>
            <w:r w:rsidRPr="00DC0C36">
              <w:rPr>
                <w:u w:val="single"/>
              </w:rPr>
              <w:t xml:space="preserve">  </w:t>
            </w:r>
          </w:p>
          <w:p w:rsidR="0018523C" w:rsidRPr="007C5C73" w:rsidRDefault="0018523C" w:rsidP="0018523C">
            <w:r w:rsidRPr="007C5C73">
              <w:lastRenderedPageBreak/>
              <w:t>- Tâng cầu bằng đùi, bằng má trong bàn chân</w:t>
            </w:r>
          </w:p>
          <w:p w:rsidR="0018523C" w:rsidRPr="00DC0C36" w:rsidRDefault="0018523C" w:rsidP="0018523C">
            <w:pPr>
              <w:spacing w:line="400" w:lineRule="exact"/>
              <w:rPr>
                <w:u w:val="single"/>
              </w:rPr>
            </w:pPr>
            <w:r w:rsidRPr="00DC0C36">
              <w:rPr>
                <w:b/>
                <w:u w:val="single"/>
              </w:rPr>
              <w:t>B. Phần cơ bản:</w:t>
            </w:r>
            <w:r w:rsidRPr="00DC0C36">
              <w:rPr>
                <w:u w:val="single"/>
              </w:rPr>
              <w:t xml:space="preserve"> </w:t>
            </w:r>
          </w:p>
          <w:p w:rsidR="0018523C" w:rsidRDefault="0018523C" w:rsidP="0018523C">
            <w:pPr>
              <w:spacing w:line="400" w:lineRule="exact"/>
              <w:rPr>
                <w:b/>
                <w:u w:val="single"/>
              </w:rPr>
            </w:pPr>
            <w:r w:rsidRPr="00DC0C36">
              <w:rPr>
                <w:b/>
                <w:u w:val="single"/>
              </w:rPr>
              <w:t>1. Đá cầu:</w:t>
            </w:r>
          </w:p>
          <w:p w:rsidR="0018523C" w:rsidRPr="009D44F5" w:rsidRDefault="0018523C" w:rsidP="0018523C">
            <w:pPr>
              <w:jc w:val="both"/>
              <w:rPr>
                <w:i/>
              </w:rPr>
            </w:pPr>
            <w:r w:rsidRPr="009D44F5">
              <w:rPr>
                <w:b/>
                <w:i/>
              </w:rPr>
              <w:t xml:space="preserve">+ </w:t>
            </w:r>
            <w:r>
              <w:rPr>
                <w:i/>
              </w:rPr>
              <w:t>Thời gian: 25</w:t>
            </w:r>
            <w:r w:rsidRPr="009D44F5">
              <w:rPr>
                <w:i/>
              </w:rPr>
              <w:t>’</w:t>
            </w:r>
          </w:p>
          <w:p w:rsidR="0018523C" w:rsidRPr="009D44F5" w:rsidRDefault="0018523C" w:rsidP="0018523C">
            <w:pPr>
              <w:rPr>
                <w:i/>
              </w:rPr>
            </w:pPr>
            <w:r w:rsidRPr="009D44F5">
              <w:rPr>
                <w:b/>
                <w:i/>
              </w:rPr>
              <w:t xml:space="preserve">+ </w:t>
            </w:r>
            <w:r w:rsidRPr="009D44F5">
              <w:rPr>
                <w:i/>
              </w:rPr>
              <w:t>Mục tiêu: Thực hiện</w:t>
            </w:r>
            <w:r w:rsidRPr="009D44F5">
              <w:rPr>
                <w:bCs/>
                <w:i/>
              </w:rPr>
              <w:t xml:space="preserve"> tốt </w:t>
            </w:r>
            <w:r>
              <w:rPr>
                <w:i/>
              </w:rPr>
              <w:t>các kt đá cầu đã học</w:t>
            </w:r>
          </w:p>
          <w:p w:rsidR="0018523C" w:rsidRPr="009D44F5" w:rsidRDefault="0018523C" w:rsidP="0018523C">
            <w:pPr>
              <w:jc w:val="both"/>
              <w:rPr>
                <w:bCs/>
                <w:i/>
              </w:rPr>
            </w:pPr>
            <w:r w:rsidRPr="009D44F5">
              <w:rPr>
                <w:bCs/>
                <w:i/>
              </w:rPr>
              <w:t>+ Hình thức tổ chức: Dạy tập trung dưới sân thể chất.</w:t>
            </w:r>
          </w:p>
          <w:p w:rsidR="0018523C" w:rsidRDefault="0018523C" w:rsidP="0018523C">
            <w:pPr>
              <w:rPr>
                <w:bCs/>
                <w:i/>
              </w:rPr>
            </w:pPr>
            <w:r>
              <w:rPr>
                <w:bCs/>
                <w:i/>
              </w:rPr>
              <w:t>+ Phương pháp dạy học: ôn tập.</w:t>
            </w:r>
          </w:p>
          <w:p w:rsidR="0018523C" w:rsidRPr="00186DDE" w:rsidRDefault="0018523C" w:rsidP="0018523C">
            <w:pPr>
              <w:rPr>
                <w:bCs/>
                <w:i/>
              </w:rPr>
            </w:pPr>
            <w:r w:rsidRPr="009D44F5">
              <w:rPr>
                <w:bCs/>
                <w:i/>
              </w:rPr>
              <w:t>+ Kĩ thuật dạy học: đồng loạt, chia nh</w:t>
            </w:r>
            <w:r>
              <w:rPr>
                <w:bCs/>
                <w:i/>
              </w:rPr>
              <w:t>óm, cá nhân</w:t>
            </w:r>
            <w:r w:rsidRPr="009D44F5">
              <w:rPr>
                <w:bCs/>
                <w:i/>
              </w:rPr>
              <w:t>.</w:t>
            </w:r>
          </w:p>
          <w:p w:rsidR="0018523C" w:rsidRPr="00DC0C36" w:rsidRDefault="0018523C" w:rsidP="0018523C">
            <w:pPr>
              <w:spacing w:line="400" w:lineRule="exact"/>
              <w:rPr>
                <w:b/>
                <w:u w:val="single"/>
              </w:rPr>
            </w:pPr>
          </w:p>
          <w:p w:rsidR="0018523C" w:rsidRPr="00DC0C36" w:rsidRDefault="0018523C" w:rsidP="0018523C">
            <w:pPr>
              <w:jc w:val="both"/>
              <w:rPr>
                <w:b/>
                <w:u w:val="single"/>
              </w:rPr>
            </w:pPr>
            <w:r w:rsidRPr="007C5C73">
              <w:t>- Ôn tâng cầu bằng đùi</w:t>
            </w:r>
          </w:p>
          <w:p w:rsidR="0018523C" w:rsidRPr="007C5C73" w:rsidRDefault="0018523C" w:rsidP="0018523C">
            <w:r w:rsidRPr="007C5C73">
              <w:t>- Tâng cầu bằng má trong bàn chân.</w:t>
            </w:r>
          </w:p>
          <w:p w:rsidR="0018523C" w:rsidRPr="007C5C73" w:rsidRDefault="0018523C" w:rsidP="0018523C">
            <w:r w:rsidRPr="007C5C73">
              <w:t>- Kĩ thuật di chuyển</w:t>
            </w:r>
          </w:p>
          <w:p w:rsidR="0018523C" w:rsidRPr="007C5C73" w:rsidRDefault="0018523C" w:rsidP="0018523C">
            <w:r w:rsidRPr="007C5C73">
              <w:t xml:space="preserve">- Kĩ thuật đỡ cầu bằng ngực </w:t>
            </w:r>
          </w:p>
          <w:p w:rsidR="0018523C" w:rsidRPr="001D3BFA" w:rsidRDefault="0018523C" w:rsidP="0018523C">
            <w:pPr>
              <w:rPr>
                <w:b/>
              </w:rPr>
            </w:pPr>
          </w:p>
          <w:p w:rsidR="0018523C" w:rsidRPr="007C5C73" w:rsidRDefault="0018523C" w:rsidP="0018523C">
            <w:r w:rsidRPr="001D3BFA">
              <w:rPr>
                <w:b/>
              </w:rPr>
              <w:t xml:space="preserve">* </w:t>
            </w:r>
            <w:r w:rsidRPr="001D3BFA">
              <w:rPr>
                <w:b/>
                <w:i/>
              </w:rPr>
              <w:t>Củng cố</w:t>
            </w:r>
            <w:r w:rsidRPr="007C5C73">
              <w:t>: kĩ thuật đỡ cầu bằng ngực</w:t>
            </w:r>
          </w:p>
          <w:p w:rsidR="0018523C" w:rsidRDefault="0018523C" w:rsidP="0018523C">
            <w:r w:rsidRPr="00DC0C36">
              <w:rPr>
                <w:b/>
                <w:u w:val="single"/>
              </w:rPr>
              <w:t>2. Chạy bền:</w:t>
            </w:r>
            <w:r w:rsidRPr="007C5C73">
              <w:t xml:space="preserve"> </w:t>
            </w:r>
          </w:p>
          <w:p w:rsidR="0018523C" w:rsidRPr="009D44F5" w:rsidRDefault="0018523C" w:rsidP="0018523C">
            <w:pPr>
              <w:jc w:val="both"/>
              <w:rPr>
                <w:i/>
              </w:rPr>
            </w:pPr>
            <w:r w:rsidRPr="009D44F5">
              <w:rPr>
                <w:b/>
                <w:i/>
              </w:rPr>
              <w:t xml:space="preserve">+ </w:t>
            </w:r>
            <w:r>
              <w:rPr>
                <w:i/>
              </w:rPr>
              <w:t>Thời gian: 5</w:t>
            </w:r>
            <w:r w:rsidRPr="009D44F5">
              <w:rPr>
                <w:i/>
              </w:rPr>
              <w:t>’</w:t>
            </w:r>
          </w:p>
          <w:p w:rsidR="0018523C" w:rsidRPr="009D44F5" w:rsidRDefault="0018523C" w:rsidP="0018523C">
            <w:pPr>
              <w:spacing w:line="400" w:lineRule="exact"/>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18523C" w:rsidRPr="009D44F5" w:rsidRDefault="0018523C" w:rsidP="0018523C">
            <w:pPr>
              <w:rPr>
                <w:bCs/>
                <w:i/>
              </w:rPr>
            </w:pPr>
            <w:r w:rsidRPr="009D44F5">
              <w:rPr>
                <w:bCs/>
                <w:i/>
              </w:rPr>
              <w:t>+ Hình thức tổ chức: dạy tập trung dưới sân thể chất.</w:t>
            </w:r>
          </w:p>
          <w:p w:rsidR="0018523C" w:rsidRPr="009D44F5" w:rsidRDefault="0018523C" w:rsidP="0018523C">
            <w:pPr>
              <w:rPr>
                <w:bCs/>
                <w:i/>
              </w:rPr>
            </w:pPr>
            <w:r w:rsidRPr="009D44F5">
              <w:rPr>
                <w:bCs/>
                <w:i/>
              </w:rPr>
              <w:t>+ Phương pháp dạy học:Ôn tập,luyện tập chia nhóm.</w:t>
            </w:r>
          </w:p>
          <w:p w:rsidR="0018523C" w:rsidRDefault="0018523C" w:rsidP="0018523C">
            <w:pPr>
              <w:rPr>
                <w:bCs/>
                <w:i/>
              </w:rPr>
            </w:pPr>
            <w:r w:rsidRPr="009D44F5">
              <w:rPr>
                <w:bCs/>
                <w:i/>
              </w:rPr>
              <w:t>+ Kĩ thuật dạy học: kĩ thuật chia nhóm</w:t>
            </w:r>
          </w:p>
          <w:p w:rsidR="0018523C" w:rsidRPr="007C5C73" w:rsidRDefault="0018523C" w:rsidP="0018523C"/>
          <w:p w:rsidR="0018523C" w:rsidRPr="007C5C73" w:rsidRDefault="0018523C" w:rsidP="0018523C">
            <w:r w:rsidRPr="007C5C73">
              <w:t>Chạy trên địa hình tự nhiên</w:t>
            </w:r>
            <w:r>
              <w:t>:</w:t>
            </w:r>
          </w:p>
          <w:p w:rsidR="0018523C" w:rsidRPr="007C5C73" w:rsidRDefault="0018523C" w:rsidP="0018523C">
            <w:r>
              <w:t xml:space="preserve">     </w:t>
            </w:r>
            <w:smartTag w:uri="urn:schemas-microsoft-com:office:smarttags" w:element="country-region">
              <w:smartTag w:uri="urn:schemas-microsoft-com:office:smarttags" w:element="place">
                <w:r w:rsidRPr="007C5C73">
                  <w:t>Nam</w:t>
                </w:r>
              </w:smartTag>
            </w:smartTag>
            <w:r w:rsidRPr="007C5C73">
              <w:t xml:space="preserve"> 4V</w:t>
            </w:r>
          </w:p>
          <w:p w:rsidR="0018523C" w:rsidRDefault="0018523C" w:rsidP="0018523C">
            <w:r>
              <w:t xml:space="preserve">     </w:t>
            </w:r>
            <w:r w:rsidRPr="007C5C73">
              <w:t>Nữ   3V</w:t>
            </w:r>
          </w:p>
          <w:p w:rsidR="0018523C" w:rsidRDefault="0018523C" w:rsidP="0018523C"/>
          <w:p w:rsidR="0018523C" w:rsidRDefault="0018523C" w:rsidP="0018523C"/>
          <w:p w:rsidR="0018523C" w:rsidRPr="00DC0C36" w:rsidRDefault="0018523C" w:rsidP="0018523C">
            <w:pPr>
              <w:rPr>
                <w:b/>
                <w:u w:val="single"/>
              </w:rPr>
            </w:pPr>
            <w:r w:rsidRPr="00DC0C36">
              <w:rPr>
                <w:b/>
                <w:u w:val="single"/>
              </w:rPr>
              <w:t>C. Phần kết thúc:</w:t>
            </w:r>
          </w:p>
          <w:p w:rsidR="0018523C" w:rsidRPr="007C5C73" w:rsidRDefault="0018523C" w:rsidP="0018523C">
            <w:pPr>
              <w:spacing w:line="400" w:lineRule="exact"/>
            </w:pPr>
            <w:r w:rsidRPr="00DC0C36">
              <w:rPr>
                <w:b/>
                <w:u w:val="single"/>
              </w:rPr>
              <w:t xml:space="preserve">1. Hồi tĩnh- Thả lỏng: </w:t>
            </w:r>
            <w:r w:rsidRPr="007C5C73">
              <w:t>Thả lỏng chân tay.Rũ cơ bắp cúi người hít thở sâu</w:t>
            </w:r>
          </w:p>
          <w:p w:rsidR="0018523C" w:rsidRPr="007C5C73" w:rsidRDefault="0018523C" w:rsidP="0018523C">
            <w:pPr>
              <w:jc w:val="both"/>
            </w:pPr>
            <w:r w:rsidRPr="00DC0C36">
              <w:rPr>
                <w:b/>
                <w:u w:val="single"/>
              </w:rPr>
              <w:t>2. Nhận xét:</w:t>
            </w:r>
            <w:r w:rsidRPr="007C5C73">
              <w:t xml:space="preserve"> GV nhận xét giờ học, tinh thần ý thức tập luyện của HS, kết quả giờ học.</w:t>
            </w:r>
          </w:p>
          <w:p w:rsidR="0018523C" w:rsidRPr="007C5C73" w:rsidRDefault="0018523C" w:rsidP="0018523C">
            <w:pPr>
              <w:jc w:val="both"/>
            </w:pPr>
            <w:r w:rsidRPr="00DC0C36">
              <w:rPr>
                <w:b/>
                <w:u w:val="single"/>
              </w:rPr>
              <w:t>3. BTVN:</w:t>
            </w:r>
            <w:r w:rsidRPr="007C5C73">
              <w:t xml:space="preserve">  ôn Đá cầu, chạy bền</w:t>
            </w:r>
          </w:p>
          <w:p w:rsidR="0018523C" w:rsidRPr="00DC0C36" w:rsidRDefault="0018523C" w:rsidP="0018523C">
            <w:pPr>
              <w:jc w:val="both"/>
              <w:rPr>
                <w:b/>
                <w:u w:val="single"/>
              </w:rPr>
            </w:pPr>
            <w:r w:rsidRPr="00DC0C36">
              <w:rPr>
                <w:b/>
                <w:u w:val="single"/>
              </w:rPr>
              <w:lastRenderedPageBreak/>
              <w:t>4. Xuống lớp:</w:t>
            </w:r>
          </w:p>
        </w:tc>
        <w:tc>
          <w:tcPr>
            <w:tcW w:w="1089" w:type="dxa"/>
            <w:tcBorders>
              <w:top w:val="single" w:sz="4" w:space="0" w:color="auto"/>
              <w:left w:val="single" w:sz="4" w:space="0" w:color="auto"/>
              <w:bottom w:val="single" w:sz="4" w:space="0" w:color="auto"/>
              <w:right w:val="single" w:sz="4" w:space="0" w:color="auto"/>
            </w:tcBorders>
          </w:tcPr>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r w:rsidRPr="007C5C73">
              <w:t>1v</w:t>
            </w:r>
          </w:p>
          <w:p w:rsidR="0018523C" w:rsidRPr="007C5C73" w:rsidRDefault="0018523C" w:rsidP="0018523C">
            <w:pPr>
              <w:jc w:val="center"/>
            </w:pPr>
            <w:r w:rsidRPr="007C5C73">
              <w:t>2x8</w:t>
            </w:r>
          </w:p>
          <w:p w:rsidR="0018523C" w:rsidRPr="007C5C73" w:rsidRDefault="0018523C" w:rsidP="0018523C">
            <w:pPr>
              <w:jc w:val="center"/>
            </w:pPr>
            <w:r w:rsidRPr="007C5C73">
              <w:t>2x8</w:t>
            </w:r>
          </w:p>
          <w:p w:rsidR="0018523C" w:rsidRPr="007C5C73" w:rsidRDefault="0018523C" w:rsidP="0018523C">
            <w:pPr>
              <w:jc w:val="center"/>
            </w:pPr>
          </w:p>
          <w:p w:rsidR="0018523C" w:rsidRPr="007C5C73" w:rsidRDefault="0018523C" w:rsidP="0018523C">
            <w:pPr>
              <w:jc w:val="center"/>
            </w:pPr>
            <w:r w:rsidRPr="007C5C73">
              <w:t>4x8</w:t>
            </w:r>
          </w:p>
          <w:p w:rsidR="0018523C" w:rsidRPr="007C5C73" w:rsidRDefault="0018523C" w:rsidP="0018523C">
            <w:r w:rsidRPr="007C5C73">
              <w:t xml:space="preserve">    2l</w:t>
            </w:r>
          </w:p>
          <w:p w:rsidR="0018523C" w:rsidRPr="007C5C73" w:rsidRDefault="0018523C" w:rsidP="0018523C">
            <w:pPr>
              <w:jc w:val="center"/>
            </w:pPr>
          </w:p>
          <w:p w:rsidR="0018523C" w:rsidRPr="007C5C73" w:rsidRDefault="0018523C" w:rsidP="0018523C">
            <w:pPr>
              <w:jc w:val="center"/>
            </w:pPr>
            <w:r w:rsidRPr="007C5C73">
              <w:t>2lx20m</w:t>
            </w: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Pr="007C5C73" w:rsidRDefault="0018523C" w:rsidP="0018523C"/>
          <w:p w:rsidR="0018523C" w:rsidRPr="007C5C73" w:rsidRDefault="0018523C" w:rsidP="0018523C">
            <w:pPr>
              <w:jc w:val="center"/>
            </w:pPr>
            <w:r w:rsidRPr="007C5C73">
              <w:t>2l</w:t>
            </w:r>
          </w:p>
          <w:p w:rsidR="0018523C" w:rsidRPr="007C5C73" w:rsidRDefault="0018523C" w:rsidP="0018523C">
            <w:pPr>
              <w:jc w:val="center"/>
            </w:pPr>
            <w:r w:rsidRPr="007C5C73">
              <w:t>2l</w:t>
            </w:r>
          </w:p>
          <w:p w:rsidR="0018523C" w:rsidRPr="007C5C73" w:rsidRDefault="0018523C" w:rsidP="0018523C">
            <w:pPr>
              <w:jc w:val="center"/>
            </w:pPr>
            <w:r w:rsidRPr="007C5C73">
              <w:t>2l</w:t>
            </w:r>
          </w:p>
          <w:p w:rsidR="0018523C" w:rsidRPr="007C5C73" w:rsidRDefault="0018523C" w:rsidP="0018523C">
            <w:pPr>
              <w:jc w:val="center"/>
            </w:pPr>
            <w:r w:rsidRPr="007C5C73">
              <w:t>3-5l</w:t>
            </w:r>
          </w:p>
          <w:p w:rsidR="0018523C" w:rsidRPr="007C5C73" w:rsidRDefault="0018523C" w:rsidP="0018523C"/>
          <w:p w:rsidR="0018523C" w:rsidRPr="007C5C73" w:rsidRDefault="0018523C" w:rsidP="0018523C"/>
          <w:p w:rsidR="0018523C" w:rsidRPr="007C5C73" w:rsidRDefault="0018523C" w:rsidP="0018523C">
            <w:pPr>
              <w:jc w:val="center"/>
            </w:pPr>
            <w:r w:rsidRPr="007C5C73">
              <w:t xml:space="preserve">    </w:t>
            </w:r>
          </w:p>
          <w:p w:rsidR="0018523C" w:rsidRPr="007C5C73" w:rsidRDefault="0018523C" w:rsidP="0018523C">
            <w:pPr>
              <w:jc w:val="center"/>
            </w:pPr>
          </w:p>
          <w:p w:rsidR="0018523C" w:rsidRPr="007C5C73" w:rsidRDefault="0018523C" w:rsidP="0018523C">
            <w:pPr>
              <w:spacing w:line="400" w:lineRule="exact"/>
            </w:pPr>
            <w:r w:rsidRPr="007C5C73">
              <w:t xml:space="preserve">  </w:t>
            </w:r>
          </w:p>
          <w:p w:rsidR="0018523C" w:rsidRPr="007C5C73" w:rsidRDefault="0018523C" w:rsidP="0018523C">
            <w:pPr>
              <w:spacing w:line="400" w:lineRule="exact"/>
            </w:pPr>
          </w:p>
          <w:p w:rsidR="0018523C" w:rsidRPr="007C5C73" w:rsidRDefault="0018523C" w:rsidP="0018523C">
            <w:pPr>
              <w:spacing w:line="400" w:lineRule="exact"/>
            </w:pPr>
          </w:p>
          <w:p w:rsidR="0018523C" w:rsidRPr="007C5C73" w:rsidRDefault="0018523C" w:rsidP="0018523C">
            <w:r w:rsidRPr="007C5C73">
              <w:t xml:space="preserve">     </w:t>
            </w:r>
          </w:p>
        </w:tc>
        <w:tc>
          <w:tcPr>
            <w:tcW w:w="1013" w:type="dxa"/>
            <w:tcBorders>
              <w:top w:val="single" w:sz="4" w:space="0" w:color="auto"/>
              <w:left w:val="single" w:sz="4" w:space="0" w:color="auto"/>
              <w:bottom w:val="single" w:sz="4" w:space="0" w:color="auto"/>
              <w:right w:val="single" w:sz="4" w:space="0" w:color="auto"/>
            </w:tcBorders>
          </w:tcPr>
          <w:p w:rsidR="0018523C" w:rsidRPr="00DC0C36" w:rsidRDefault="0018523C" w:rsidP="0018523C">
            <w:pPr>
              <w:jc w:val="center"/>
              <w:rPr>
                <w:b/>
              </w:rPr>
            </w:pPr>
            <w:r w:rsidRPr="00DC0C36">
              <w:rPr>
                <w:b/>
              </w:rPr>
              <w:lastRenderedPageBreak/>
              <w:t>8-10’</w:t>
            </w: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Default="0018523C" w:rsidP="0018523C">
            <w:pPr>
              <w:jc w:val="center"/>
            </w:pPr>
          </w:p>
          <w:p w:rsidR="0018523C" w:rsidRPr="007C5C73" w:rsidRDefault="0018523C" w:rsidP="0018523C">
            <w:pPr>
              <w:jc w:val="center"/>
            </w:pPr>
          </w:p>
          <w:p w:rsidR="0018523C" w:rsidRPr="007C5C73" w:rsidRDefault="0018523C" w:rsidP="0018523C"/>
          <w:p w:rsidR="0018523C" w:rsidRPr="00DC0C36" w:rsidRDefault="0018523C" w:rsidP="0018523C">
            <w:pPr>
              <w:jc w:val="center"/>
              <w:rPr>
                <w:b/>
              </w:rPr>
            </w:pPr>
            <w:r w:rsidRPr="00DC0C36">
              <w:rPr>
                <w:b/>
              </w:rPr>
              <w:t>28-30’</w:t>
            </w:r>
          </w:p>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Pr="007C5C73" w:rsidRDefault="0018523C" w:rsidP="0018523C"/>
          <w:p w:rsidR="0018523C" w:rsidRDefault="0018523C" w:rsidP="0018523C"/>
          <w:p w:rsidR="0018523C" w:rsidRDefault="0018523C" w:rsidP="0018523C"/>
          <w:p w:rsidR="0018523C" w:rsidRPr="007C5C73" w:rsidRDefault="0018523C" w:rsidP="0018523C"/>
          <w:p w:rsidR="0018523C" w:rsidRPr="00DC0C36" w:rsidRDefault="0018523C" w:rsidP="0018523C">
            <w:pPr>
              <w:jc w:val="center"/>
              <w:rPr>
                <w:b/>
              </w:rPr>
            </w:pPr>
            <w:r w:rsidRPr="00DC0C36">
              <w:rPr>
                <w:b/>
              </w:rPr>
              <w:t>3-5’</w:t>
            </w:r>
          </w:p>
          <w:p w:rsidR="0018523C" w:rsidRPr="007C5C73" w:rsidRDefault="0018523C" w:rsidP="0018523C">
            <w:pPr>
              <w:jc w:val="center"/>
            </w:pPr>
          </w:p>
        </w:tc>
        <w:tc>
          <w:tcPr>
            <w:tcW w:w="3588" w:type="dxa"/>
            <w:tcBorders>
              <w:top w:val="single" w:sz="4" w:space="0" w:color="auto"/>
              <w:left w:val="single" w:sz="4" w:space="0" w:color="auto"/>
              <w:bottom w:val="single" w:sz="4" w:space="0" w:color="auto"/>
              <w:right w:val="single" w:sz="4" w:space="0" w:color="auto"/>
            </w:tcBorders>
          </w:tcPr>
          <w:p w:rsidR="0018523C" w:rsidRPr="007C5C73" w:rsidRDefault="0018523C" w:rsidP="0018523C">
            <w:pPr>
              <w:jc w:val="both"/>
            </w:pPr>
            <w:r>
              <w:lastRenderedPageBreak/>
              <w:t>- Cán sự  tập</w:t>
            </w:r>
            <w:r w:rsidRPr="007C5C73">
              <w:t xml:space="preserve"> </w:t>
            </w:r>
            <w:r>
              <w:t xml:space="preserve">hợp lớp, </w:t>
            </w:r>
            <w:r w:rsidRPr="007C5C73">
              <w:t>báo cáo sĩ số.</w:t>
            </w:r>
          </w:p>
          <w:p w:rsidR="0018523C" w:rsidRPr="007C5C73" w:rsidRDefault="0018523C" w:rsidP="0018523C">
            <w:pPr>
              <w:jc w:val="center"/>
            </w:pPr>
            <w:r w:rsidRPr="007C5C73">
              <w:t>ĐHNL</w:t>
            </w:r>
          </w:p>
          <w:p w:rsidR="0018523C" w:rsidRPr="007C5C73" w:rsidRDefault="0018523C" w:rsidP="0018523C">
            <w:pPr>
              <w:jc w:val="center"/>
            </w:pPr>
            <w:r w:rsidRPr="007C5C73">
              <w:t>x x  x  x  x  x</w:t>
            </w:r>
          </w:p>
          <w:p w:rsidR="0018523C" w:rsidRPr="007C5C73" w:rsidRDefault="0018523C" w:rsidP="0018523C">
            <w:pPr>
              <w:jc w:val="center"/>
            </w:pPr>
            <w:r w:rsidRPr="007C5C73">
              <w:t>x   x  x  x  x  x</w:t>
            </w:r>
          </w:p>
          <w:p w:rsidR="0018523C" w:rsidRPr="007C5C73" w:rsidRDefault="0018523C" w:rsidP="0018523C">
            <w:pPr>
              <w:jc w:val="center"/>
            </w:pPr>
            <w:r w:rsidRPr="007C5C73">
              <w:t xml:space="preserve"> x  x   x  x  x  x</w:t>
            </w:r>
          </w:p>
          <w:p w:rsidR="0018523C" w:rsidRPr="007C5C73" w:rsidRDefault="0018523C" w:rsidP="0018523C">
            <w:pPr>
              <w:ind w:hanging="141"/>
              <w:jc w:val="both"/>
            </w:pPr>
            <w:r w:rsidRPr="007C5C73">
              <w:t xml:space="preserve">                          x</w:t>
            </w:r>
          </w:p>
          <w:p w:rsidR="0018523C" w:rsidRPr="007C5C73" w:rsidRDefault="0018523C" w:rsidP="0018523C">
            <w:pPr>
              <w:jc w:val="center"/>
            </w:pPr>
            <w:r w:rsidRPr="007C5C73">
              <w:t>ĐH Khởi động</w:t>
            </w:r>
          </w:p>
          <w:p w:rsidR="0018523C" w:rsidRPr="007C5C73" w:rsidRDefault="0018523C" w:rsidP="0018523C">
            <w:r w:rsidRPr="007C5C73">
              <w:t xml:space="preserve">        x       x      x      x     x    x </w:t>
            </w:r>
          </w:p>
          <w:p w:rsidR="0018523C" w:rsidRPr="007C5C73" w:rsidRDefault="0018523C" w:rsidP="0018523C">
            <w:r w:rsidRPr="007C5C73">
              <w:t xml:space="preserve">    x      x       x      x      x     x     </w:t>
            </w:r>
          </w:p>
          <w:p w:rsidR="0018523C" w:rsidRPr="007C5C73" w:rsidRDefault="0018523C" w:rsidP="0018523C">
            <w:r w:rsidRPr="007C5C73">
              <w:t xml:space="preserve">         x        x       x       x        x</w:t>
            </w:r>
          </w:p>
          <w:p w:rsidR="0018523C" w:rsidRPr="007C5C73" w:rsidRDefault="0018523C" w:rsidP="0018523C">
            <w:pPr>
              <w:jc w:val="center"/>
            </w:pPr>
          </w:p>
          <w:p w:rsidR="0018523C" w:rsidRPr="007C5C73" w:rsidRDefault="0018523C" w:rsidP="0018523C">
            <w:pPr>
              <w:jc w:val="center"/>
            </w:pPr>
            <w:r w:rsidRPr="007C5C73">
              <w:t xml:space="preserve">x </w:t>
            </w:r>
          </w:p>
          <w:p w:rsidR="0018523C" w:rsidRPr="007C5C73" w:rsidRDefault="0018523C" w:rsidP="0018523C">
            <w:r w:rsidRPr="007C5C73">
              <w:t xml:space="preserve">LT’ cho lớp khởi động              </w:t>
            </w:r>
          </w:p>
          <w:p w:rsidR="0018523C" w:rsidRPr="007C5C73" w:rsidRDefault="0018523C" w:rsidP="0018523C"/>
          <w:p w:rsidR="0018523C" w:rsidRPr="007C5C73" w:rsidRDefault="0018523C" w:rsidP="0018523C">
            <w:r w:rsidRPr="007C5C73">
              <w:t xml:space="preserve">- HS và GV nhận xét, đánh </w:t>
            </w:r>
            <w:r w:rsidRPr="007C5C73">
              <w:lastRenderedPageBreak/>
              <w:t>giá.</w:t>
            </w:r>
          </w:p>
          <w:p w:rsidR="0018523C" w:rsidRPr="007C5C73" w:rsidRDefault="0018523C" w:rsidP="0018523C"/>
          <w:p w:rsidR="0018523C" w:rsidRPr="007C5C73" w:rsidRDefault="0018523C" w:rsidP="0018523C">
            <w:pPr>
              <w:spacing w:line="400" w:lineRule="exact"/>
            </w:pPr>
          </w:p>
          <w:p w:rsidR="0018523C" w:rsidRDefault="0018523C" w:rsidP="0018523C">
            <w:pPr>
              <w:spacing w:line="400" w:lineRule="exact"/>
            </w:pPr>
          </w:p>
          <w:p w:rsidR="0018523C" w:rsidRDefault="0018523C" w:rsidP="0018523C">
            <w:pPr>
              <w:spacing w:line="400" w:lineRule="exact"/>
            </w:pPr>
          </w:p>
          <w:p w:rsidR="0018523C" w:rsidRDefault="0018523C" w:rsidP="0018523C">
            <w:pPr>
              <w:spacing w:line="400" w:lineRule="exact"/>
            </w:pPr>
          </w:p>
          <w:p w:rsidR="0018523C" w:rsidRDefault="0018523C" w:rsidP="0018523C">
            <w:pPr>
              <w:spacing w:line="400" w:lineRule="exact"/>
            </w:pPr>
          </w:p>
          <w:p w:rsidR="0018523C" w:rsidRDefault="0018523C" w:rsidP="0018523C">
            <w:pPr>
              <w:spacing w:line="400" w:lineRule="exact"/>
            </w:pPr>
          </w:p>
          <w:p w:rsidR="0018523C" w:rsidRDefault="0018523C" w:rsidP="0018523C">
            <w:pPr>
              <w:spacing w:line="400" w:lineRule="exact"/>
            </w:pPr>
          </w:p>
          <w:p w:rsidR="0018523C" w:rsidRPr="007C5C73" w:rsidRDefault="0018523C" w:rsidP="0018523C">
            <w:pPr>
              <w:spacing w:line="400" w:lineRule="exact"/>
            </w:pPr>
          </w:p>
          <w:p w:rsidR="0018523C" w:rsidRPr="007C5C73" w:rsidRDefault="0018523C" w:rsidP="0018523C">
            <w:pPr>
              <w:spacing w:line="400" w:lineRule="exact"/>
            </w:pPr>
          </w:p>
          <w:p w:rsidR="0018523C" w:rsidRPr="007C5C73" w:rsidRDefault="0018523C" w:rsidP="0018523C">
            <w:pPr>
              <w:spacing w:line="400" w:lineRule="exact"/>
            </w:pPr>
            <w:r w:rsidRPr="007C5C73">
              <w:t>- GV hướng dẫn học sinh ôn đá cầu.</w:t>
            </w:r>
          </w:p>
          <w:p w:rsidR="0018523C" w:rsidRPr="007C5C73" w:rsidRDefault="0018523C" w:rsidP="0018523C">
            <w:pPr>
              <w:spacing w:line="400" w:lineRule="exact"/>
            </w:pPr>
            <w:r w:rsidRPr="007C5C73">
              <w:t xml:space="preserve"> HS tâng cầu cá nhân, tâng cầu theo nhóm</w:t>
            </w:r>
          </w:p>
          <w:p w:rsidR="0018523C" w:rsidRPr="007C5C73" w:rsidRDefault="0018523C" w:rsidP="0018523C">
            <w:pPr>
              <w:spacing w:line="400" w:lineRule="exact"/>
            </w:pPr>
            <w:r w:rsidRPr="007C5C73">
              <w:t>- Làm mẫu kĩ thuật đỡ cầu bằng ngực</w:t>
            </w:r>
          </w:p>
          <w:p w:rsidR="0018523C" w:rsidRPr="007C5C73" w:rsidRDefault="0018523C" w:rsidP="0018523C">
            <w:r w:rsidRPr="007C5C73">
              <w:t>- GV tổ chức cho HS thực hiện.</w:t>
            </w:r>
          </w:p>
          <w:p w:rsidR="0018523C" w:rsidRPr="007C5C73" w:rsidRDefault="0018523C" w:rsidP="0018523C">
            <w:r w:rsidRPr="007C5C73">
              <w:t>- HS và GV nhận xét.</w:t>
            </w:r>
          </w:p>
          <w:p w:rsidR="0018523C" w:rsidRPr="007C5C73" w:rsidRDefault="0018523C" w:rsidP="0018523C"/>
          <w:p w:rsidR="0018523C" w:rsidRPr="007C5C73"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p w:rsidR="0018523C" w:rsidRDefault="0018523C" w:rsidP="0018523C">
            <w:r>
              <w:t>-Luyện tập chạy bền theo nhóm SK</w:t>
            </w:r>
          </w:p>
          <w:p w:rsidR="0018523C" w:rsidRDefault="0018523C" w:rsidP="0018523C"/>
          <w:p w:rsidR="0018523C" w:rsidRDefault="0018523C" w:rsidP="0018523C"/>
          <w:p w:rsidR="0018523C" w:rsidRPr="007C5C73" w:rsidRDefault="0018523C" w:rsidP="0018523C"/>
          <w:p w:rsidR="0018523C" w:rsidRPr="00DC0C36" w:rsidRDefault="0018523C" w:rsidP="0018523C">
            <w:pPr>
              <w:jc w:val="both"/>
              <w:rPr>
                <w:lang w:val="it-IT"/>
              </w:rPr>
            </w:pPr>
            <w:r w:rsidRPr="00DC0C36">
              <w:rPr>
                <w:lang w:val="it-IT"/>
              </w:rPr>
              <w:t>- Cán sự điều khiển lớp thả lỏng rũ chân, tay hồi tĩnh</w:t>
            </w:r>
          </w:p>
          <w:p w:rsidR="0018523C" w:rsidRPr="00DC0C36" w:rsidRDefault="0018523C" w:rsidP="0018523C">
            <w:pPr>
              <w:ind w:left="360"/>
              <w:jc w:val="both"/>
              <w:rPr>
                <w:lang w:val="it-IT"/>
              </w:rPr>
            </w:pPr>
          </w:p>
          <w:p w:rsidR="0018523C" w:rsidRPr="00DC0C36" w:rsidRDefault="0018523C" w:rsidP="0018523C">
            <w:pPr>
              <w:spacing w:line="400" w:lineRule="exact"/>
              <w:jc w:val="center"/>
              <w:rPr>
                <w:lang w:val="it-IT"/>
              </w:rPr>
            </w:pPr>
            <w:r w:rsidRPr="00DC0C36">
              <w:rPr>
                <w:lang w:val="it-IT"/>
              </w:rPr>
              <w:t>ĐHXL</w:t>
            </w:r>
          </w:p>
          <w:p w:rsidR="0018523C" w:rsidRPr="00DC0C36" w:rsidRDefault="0018523C" w:rsidP="0018523C">
            <w:pPr>
              <w:spacing w:line="400" w:lineRule="exact"/>
              <w:jc w:val="center"/>
              <w:rPr>
                <w:lang w:val="it-IT"/>
              </w:rPr>
            </w:pPr>
            <w:r w:rsidRPr="00DC0C36">
              <w:rPr>
                <w:lang w:val="it-IT"/>
              </w:rPr>
              <w:t>xxxxxxxxxxx</w:t>
            </w:r>
          </w:p>
          <w:p w:rsidR="0018523C" w:rsidRPr="00DC0C36" w:rsidRDefault="0018523C" w:rsidP="0018523C">
            <w:pPr>
              <w:spacing w:line="400" w:lineRule="exact"/>
              <w:jc w:val="center"/>
              <w:rPr>
                <w:lang w:val="it-IT"/>
              </w:rPr>
            </w:pPr>
            <w:r w:rsidRPr="00DC0C36">
              <w:rPr>
                <w:lang w:val="it-IT"/>
              </w:rPr>
              <w:t>xxxxxxxxxxx</w:t>
            </w:r>
          </w:p>
          <w:p w:rsidR="0018523C" w:rsidRPr="00DC0C36" w:rsidRDefault="0018523C" w:rsidP="0018523C">
            <w:pPr>
              <w:spacing w:line="400" w:lineRule="exact"/>
              <w:jc w:val="center"/>
              <w:rPr>
                <w:lang w:val="it-IT"/>
              </w:rPr>
            </w:pPr>
            <w:r w:rsidRPr="00DC0C36">
              <w:rPr>
                <w:lang w:val="it-IT"/>
              </w:rPr>
              <w:t>xxxxxxxxxxx</w:t>
            </w:r>
          </w:p>
          <w:p w:rsidR="0018523C" w:rsidRPr="007C5C73" w:rsidRDefault="0018523C" w:rsidP="0018523C">
            <w:pPr>
              <w:spacing w:line="400" w:lineRule="exact"/>
              <w:jc w:val="center"/>
            </w:pPr>
            <w:r w:rsidRPr="00DC0C36">
              <w:rPr>
                <w:lang w:val="it-IT"/>
              </w:rPr>
              <w:lastRenderedPageBreak/>
              <w:t>x</w:t>
            </w:r>
          </w:p>
          <w:p w:rsidR="0018523C" w:rsidRPr="007C5C73" w:rsidRDefault="0018523C" w:rsidP="0018523C">
            <w:pPr>
              <w:spacing w:line="400" w:lineRule="exact"/>
            </w:pPr>
            <w:r w:rsidRPr="007C5C73">
              <w:t>GV hô giải tán HS hô khoẻ</w:t>
            </w:r>
          </w:p>
          <w:p w:rsidR="0018523C" w:rsidRPr="00DC0C36" w:rsidRDefault="0018523C" w:rsidP="0018523C">
            <w:pPr>
              <w:rPr>
                <w:sz w:val="32"/>
                <w:szCs w:val="32"/>
              </w:rPr>
            </w:pPr>
          </w:p>
        </w:tc>
      </w:tr>
    </w:tbl>
    <w:p w:rsidR="0018523C" w:rsidRPr="007C5C73" w:rsidRDefault="0018523C" w:rsidP="0018523C">
      <w:pPr>
        <w:rPr>
          <w:b/>
          <w:bCs/>
          <w:u w:val="single"/>
        </w:rPr>
      </w:pPr>
    </w:p>
    <w:p w:rsidR="0018523C" w:rsidRPr="007C5C73" w:rsidRDefault="0018523C" w:rsidP="0018523C">
      <w:pPr>
        <w:rPr>
          <w:i/>
        </w:rPr>
      </w:pPr>
      <w:r w:rsidRPr="007C5C73">
        <w:rPr>
          <w:b/>
          <w:bCs/>
          <w:u w:val="single"/>
        </w:rPr>
        <w:t>V. Rút kinh nghiệm</w:t>
      </w:r>
      <w:r w:rsidRPr="007C5C73">
        <w:rPr>
          <w:b/>
          <w:bCs/>
        </w:rPr>
        <w:t xml:space="preserve">: </w:t>
      </w:r>
      <w:r>
        <w:rPr>
          <w:bCs/>
        </w:rPr>
        <w:t xml:space="preserve"> </w:t>
      </w:r>
    </w:p>
    <w:p w:rsidR="0018523C" w:rsidRPr="009C699B" w:rsidRDefault="0018523C" w:rsidP="0018523C">
      <w:r w:rsidRPr="007C5C73">
        <w:rPr>
          <w:b/>
          <w:bCs/>
          <w:sz w:val="36"/>
          <w:szCs w:val="36"/>
        </w:rPr>
        <w:t xml:space="preserve"> </w:t>
      </w:r>
      <w:r>
        <w:t xml:space="preserve">              -  Nội dung : </w:t>
      </w:r>
      <w:r w:rsidRPr="009C699B">
        <w:t>......................................................</w:t>
      </w:r>
      <w:r>
        <w:t>......................................</w:t>
      </w:r>
    </w:p>
    <w:p w:rsidR="0018523C" w:rsidRPr="009C699B" w:rsidRDefault="0018523C" w:rsidP="0018523C">
      <w:r>
        <w:t xml:space="preserve">               - Phương pháp: </w:t>
      </w:r>
      <w:r w:rsidRPr="009C699B">
        <w:t>........................................................</w:t>
      </w:r>
      <w:r>
        <w:t>................................</w:t>
      </w:r>
    </w:p>
    <w:p w:rsidR="0018523C" w:rsidRPr="009C699B" w:rsidRDefault="0018523C" w:rsidP="0018523C">
      <w:r>
        <w:t xml:space="preserve">               - Thời gian: </w:t>
      </w:r>
      <w:r w:rsidRPr="009C699B">
        <w:t>..........................................................</w:t>
      </w:r>
      <w:r>
        <w:t>....................................</w:t>
      </w:r>
    </w:p>
    <w:p w:rsidR="0018523C" w:rsidRPr="009C699B" w:rsidRDefault="0018523C" w:rsidP="0018523C">
      <w:r>
        <w:t xml:space="preserve">               - Lượng vận động: </w:t>
      </w:r>
      <w:r w:rsidRPr="009C699B">
        <w:t>..........................................................</w:t>
      </w:r>
      <w:r>
        <w:t>.........................</w:t>
      </w:r>
    </w:p>
    <w:p w:rsidR="0018523C" w:rsidRPr="009C699B" w:rsidRDefault="0018523C" w:rsidP="0018523C"/>
    <w:p w:rsidR="0018523C" w:rsidRPr="007C5C73" w:rsidRDefault="0018523C" w:rsidP="0018523C">
      <w:pPr>
        <w:tabs>
          <w:tab w:val="left" w:pos="1308"/>
        </w:tabs>
        <w:spacing w:line="400" w:lineRule="exact"/>
        <w:rPr>
          <w:b/>
          <w:bCs/>
          <w:sz w:val="36"/>
          <w:szCs w:val="36"/>
        </w:rPr>
      </w:pPr>
    </w:p>
    <w:p w:rsidR="0018523C" w:rsidRPr="007C5C73" w:rsidRDefault="0018523C" w:rsidP="0018523C">
      <w:pPr>
        <w:tabs>
          <w:tab w:val="left" w:pos="1308"/>
        </w:tabs>
        <w:spacing w:line="400" w:lineRule="exact"/>
        <w:jc w:val="center"/>
        <w:rPr>
          <w:b/>
          <w:bCs/>
          <w:sz w:val="36"/>
          <w:szCs w:val="36"/>
        </w:rPr>
      </w:pPr>
    </w:p>
    <w:p w:rsidR="0018523C" w:rsidRPr="007C5C73" w:rsidRDefault="0018523C" w:rsidP="0018523C">
      <w:pPr>
        <w:rPr>
          <w:b/>
          <w:sz w:val="24"/>
          <w:szCs w:val="24"/>
          <w:u w:val="single"/>
        </w:rPr>
      </w:pPr>
    </w:p>
    <w:p w:rsidR="0018523C" w:rsidRPr="007C5C73" w:rsidRDefault="0018523C" w:rsidP="0018523C">
      <w:pPr>
        <w:rPr>
          <w:b/>
          <w:sz w:val="24"/>
          <w:szCs w:val="24"/>
          <w:u w:val="single"/>
        </w:rPr>
      </w:pPr>
    </w:p>
    <w:p w:rsidR="0018523C" w:rsidRPr="007C5C73" w:rsidRDefault="0018523C" w:rsidP="0018523C">
      <w:pPr>
        <w:rPr>
          <w:b/>
          <w:sz w:val="24"/>
          <w:szCs w:val="24"/>
          <w:u w:val="single"/>
        </w:rPr>
      </w:pPr>
    </w:p>
    <w:p w:rsidR="0018523C" w:rsidRPr="007C5C73"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Pr="007C5C73" w:rsidRDefault="0018523C" w:rsidP="0018523C">
      <w:pPr>
        <w:rPr>
          <w:b/>
          <w:sz w:val="24"/>
          <w:szCs w:val="24"/>
          <w:u w:val="single"/>
        </w:rPr>
      </w:pPr>
    </w:p>
    <w:p w:rsidR="0018523C" w:rsidRPr="007C5C73"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Default="0018523C" w:rsidP="0018523C">
      <w:pPr>
        <w:rPr>
          <w:b/>
          <w:sz w:val="24"/>
          <w:szCs w:val="24"/>
          <w:u w:val="single"/>
        </w:rPr>
      </w:pPr>
    </w:p>
    <w:p w:rsidR="0018523C" w:rsidRPr="007C5C73" w:rsidRDefault="0018523C" w:rsidP="0018523C">
      <w:pPr>
        <w:rPr>
          <w:b/>
          <w:sz w:val="24"/>
          <w:szCs w:val="24"/>
          <w:u w:val="single"/>
        </w:rPr>
      </w:pPr>
    </w:p>
    <w:p w:rsidR="0018523C" w:rsidRPr="007C5C73" w:rsidRDefault="0018523C" w:rsidP="0018523C">
      <w:pPr>
        <w:jc w:val="both"/>
        <w:rPr>
          <w:b/>
        </w:rPr>
      </w:pPr>
      <w:r w:rsidRPr="007C5C73">
        <w:rPr>
          <w:b/>
          <w:bCs/>
          <w:sz w:val="36"/>
          <w:szCs w:val="36"/>
        </w:rPr>
        <w:lastRenderedPageBreak/>
        <w:t xml:space="preserve">  </w:t>
      </w:r>
      <w:r w:rsidRPr="007C5C73">
        <w:t>Ngày soạn:</w:t>
      </w:r>
      <w:r>
        <w:t xml:space="preserve"> </w:t>
      </w:r>
      <w:r w:rsidR="009D1410">
        <w:t xml:space="preserve">26/11/2017    </w:t>
      </w:r>
      <w:r>
        <w:t xml:space="preserve">                                                        </w:t>
      </w:r>
      <w:r w:rsidRPr="007C5C73">
        <w:rPr>
          <w:b/>
        </w:rPr>
        <w:t>Tiết 29</w:t>
      </w:r>
    </w:p>
    <w:p w:rsidR="0018523C" w:rsidRPr="007C5C73" w:rsidRDefault="0018523C" w:rsidP="0018523C">
      <w:pPr>
        <w:rPr>
          <w:b/>
          <w:sz w:val="24"/>
          <w:szCs w:val="24"/>
        </w:rPr>
      </w:pPr>
      <w:r>
        <w:rPr>
          <w:b/>
          <w:sz w:val="24"/>
          <w:szCs w:val="24"/>
        </w:rPr>
        <w:tab/>
      </w:r>
    </w:p>
    <w:p w:rsidR="0018523C" w:rsidRPr="007C5C73" w:rsidRDefault="0018523C" w:rsidP="0018523C">
      <w:pPr>
        <w:rPr>
          <w:b/>
          <w:sz w:val="24"/>
          <w:szCs w:val="24"/>
        </w:rPr>
      </w:pPr>
      <w:r w:rsidRPr="007C5C73">
        <w:rPr>
          <w:b/>
          <w:sz w:val="24"/>
          <w:szCs w:val="24"/>
        </w:rPr>
        <w:t xml:space="preserve">    - ĐÁ CẦU: ÔN TÂNG CẦU BẰNG ĐÙI, TÂNG CẦU BẰNG MÁ TRONG BÀN CHÂN, TÂNG CẦU BẰNG MU BÀN CHÂN, ĐỠ CẦU BẰNG NGỰC; HỌC MỘT SỐ ĐIỂM TRONG LUẬT ĐÁ CẦU (PHẦN PHÁT CẦU).</w:t>
      </w:r>
    </w:p>
    <w:p w:rsidR="0018523C" w:rsidRPr="007C5C73" w:rsidRDefault="0018523C" w:rsidP="0018523C">
      <w:pPr>
        <w:rPr>
          <w:b/>
          <w:sz w:val="24"/>
          <w:szCs w:val="24"/>
        </w:rPr>
      </w:pPr>
      <w:r w:rsidRPr="007C5C73">
        <w:rPr>
          <w:b/>
          <w:sz w:val="24"/>
          <w:szCs w:val="24"/>
        </w:rPr>
        <w:t xml:space="preserve">    - CHẠY BỀN: CHẠY TRÊN ĐỊA HÌNH TỰ NHIÊN.</w:t>
      </w:r>
    </w:p>
    <w:p w:rsidR="0018523C" w:rsidRPr="007C5C73" w:rsidRDefault="0018523C" w:rsidP="0018523C">
      <w:pPr>
        <w:spacing w:line="400" w:lineRule="exact"/>
        <w:jc w:val="center"/>
        <w:rPr>
          <w:b/>
          <w:bCs/>
          <w:sz w:val="36"/>
        </w:rPr>
      </w:pPr>
    </w:p>
    <w:p w:rsidR="0018523C" w:rsidRPr="007C5C73" w:rsidRDefault="0018523C" w:rsidP="0018523C">
      <w:pPr>
        <w:rPr>
          <w:b/>
          <w:u w:val="single"/>
        </w:rPr>
      </w:pPr>
      <w:r w:rsidRPr="007C5C73">
        <w:rPr>
          <w:b/>
          <w:u w:val="single"/>
        </w:rPr>
        <w:t>I/ Mục tiêu:</w:t>
      </w:r>
    </w:p>
    <w:p w:rsidR="0018523C" w:rsidRPr="007C5C73" w:rsidRDefault="0018523C" w:rsidP="0018523C">
      <w:pPr>
        <w:spacing w:line="400" w:lineRule="exact"/>
      </w:pPr>
      <w:r w:rsidRPr="00102135">
        <w:rPr>
          <w:b/>
        </w:rPr>
        <w:t>1.</w:t>
      </w:r>
      <w:r>
        <w:rPr>
          <w:b/>
        </w:rPr>
        <w:t xml:space="preserve"> </w:t>
      </w:r>
      <w:r w:rsidRPr="00102135">
        <w:rPr>
          <w:b/>
        </w:rPr>
        <w:t>Về kiến thức:</w:t>
      </w:r>
      <w:r w:rsidRPr="007C5C73">
        <w:t xml:space="preserve"> Thực hiện được kĩ thuật tâng cầu băng đùi, bằng má trong bàn chân, tâng cầu bằng mu bàn chân, đỡ cầu bằng ngực; học một số điểm trong luật đá cầu (phần phát cầu). luyện tập chạy bền trên địa hình tự nhiên.</w:t>
      </w:r>
    </w:p>
    <w:p w:rsidR="0018523C" w:rsidRPr="007C5C73" w:rsidRDefault="0018523C" w:rsidP="0018523C">
      <w:pPr>
        <w:spacing w:line="400" w:lineRule="exact"/>
      </w:pPr>
      <w:r w:rsidRPr="00102135">
        <w:rPr>
          <w:b/>
        </w:rPr>
        <w:t>2. Về kĩ năng:</w:t>
      </w:r>
      <w:r w:rsidRPr="007C5C73">
        <w:t xml:space="preserve"> Thực hiện được nội dung  tâng cầu băng đùi, bằng má trong bàn chân, tâng cầu bằng mu bàn chân, thực hiện được  kt đỡ cầu bằng ngực, nắm được một số điểm trong luật đá cầu (phần phát cầu), luyện tập chạy bền trên địa hình tự nhiên. Giúp học sinh rèn luyện sức khoẻ và có ý thức giữ gìn sức khoẻ. Nâng cao ý thức rèn luyện thân thể</w:t>
      </w:r>
    </w:p>
    <w:p w:rsidR="0018523C" w:rsidRDefault="0018523C" w:rsidP="0018523C">
      <w:pPr>
        <w:spacing w:line="400" w:lineRule="exact"/>
      </w:pPr>
      <w:r w:rsidRPr="00102135">
        <w:rPr>
          <w:b/>
        </w:rPr>
        <w:t>3. Về thái độ:</w:t>
      </w:r>
      <w:r w:rsidRPr="007C5C73">
        <w:t xml:space="preserve"> Rèn luyện nếp sống lành mạnh, tác phong  nhanh nhẹn, kỷ luật.</w:t>
      </w:r>
    </w:p>
    <w:p w:rsidR="0018523C" w:rsidRPr="0018523C" w:rsidRDefault="0018523C" w:rsidP="0018523C">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đá cầu.</w:t>
      </w:r>
    </w:p>
    <w:p w:rsidR="0018523C" w:rsidRPr="007C5C73" w:rsidRDefault="0018523C" w:rsidP="0018523C">
      <w:pPr>
        <w:rPr>
          <w:b/>
          <w:u w:val="single"/>
        </w:rPr>
      </w:pPr>
      <w:r w:rsidRPr="007C5C73">
        <w:rPr>
          <w:b/>
          <w:u w:val="single"/>
        </w:rPr>
        <w:t>II/ Chuẩn bị của giáo viên và học sinh:</w:t>
      </w:r>
    </w:p>
    <w:p w:rsidR="0018523C" w:rsidRPr="007C5C73" w:rsidRDefault="0018523C" w:rsidP="0018523C">
      <w:pPr>
        <w:spacing w:line="400" w:lineRule="exact"/>
      </w:pPr>
      <w:r w:rsidRPr="00102135">
        <w:rPr>
          <w:b/>
        </w:rPr>
        <w:t>1. GV:</w:t>
      </w:r>
      <w:r w:rsidRPr="007C5C73">
        <w:t xml:space="preserve"> Sân tập TD, Còi,</w:t>
      </w:r>
    </w:p>
    <w:p w:rsidR="0018523C" w:rsidRPr="007C5C73" w:rsidRDefault="0018523C" w:rsidP="0018523C">
      <w:pPr>
        <w:spacing w:line="400" w:lineRule="exact"/>
      </w:pPr>
      <w:r w:rsidRPr="00102135">
        <w:rPr>
          <w:b/>
        </w:rPr>
        <w:t>2. HS:</w:t>
      </w:r>
      <w:r w:rsidRPr="007C5C73">
        <w:t xml:space="preserve"> ghế GV, mỗi HS một quả cầu .</w:t>
      </w:r>
    </w:p>
    <w:p w:rsidR="0018523C" w:rsidRPr="007C5C73" w:rsidRDefault="0018523C" w:rsidP="0018523C">
      <w:pPr>
        <w:spacing w:line="400" w:lineRule="exact"/>
      </w:pPr>
      <w:r w:rsidRPr="007C5C73">
        <w:rPr>
          <w:b/>
          <w:u w:val="single"/>
        </w:rPr>
        <w:t>III/ Phương pháp</w:t>
      </w:r>
      <w:r w:rsidRPr="007C5C73">
        <w:t>: Làm mẫu, trò chơi, tập luyện phân nhóm, quay vòng</w:t>
      </w:r>
    </w:p>
    <w:p w:rsidR="0018523C" w:rsidRPr="007C5C73" w:rsidRDefault="0018523C" w:rsidP="0018523C">
      <w:r w:rsidRPr="007C5C73">
        <w:rPr>
          <w:b/>
          <w:u w:val="single"/>
        </w:rPr>
        <w:t>IV/ Tiến trình giờ dạy:</w:t>
      </w:r>
    </w:p>
    <w:p w:rsidR="0018523C" w:rsidRPr="007C5C73" w:rsidRDefault="0018523C" w:rsidP="0018523C">
      <w:pPr>
        <w:rPr>
          <w:b/>
          <w:u w:val="single"/>
        </w:rPr>
      </w:pPr>
    </w:p>
    <w:tbl>
      <w:tblPr>
        <w:tblW w:w="1020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1"/>
        <w:gridCol w:w="949"/>
        <w:gridCol w:w="980"/>
        <w:gridCol w:w="3761"/>
      </w:tblGrid>
      <w:tr w:rsidR="0018523C" w:rsidRPr="00DC0C36" w:rsidTr="004F3B0A">
        <w:trPr>
          <w:trHeight w:val="615"/>
        </w:trPr>
        <w:tc>
          <w:tcPr>
            <w:tcW w:w="4511" w:type="dxa"/>
            <w:vMerge w:val="restart"/>
            <w:tcBorders>
              <w:top w:val="single" w:sz="4" w:space="0" w:color="auto"/>
              <w:left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Nội dung</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Định lượng</w:t>
            </w:r>
          </w:p>
        </w:tc>
        <w:tc>
          <w:tcPr>
            <w:tcW w:w="3761" w:type="dxa"/>
            <w:vMerge w:val="restart"/>
            <w:tcBorders>
              <w:top w:val="single" w:sz="4" w:space="0" w:color="auto"/>
              <w:left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Ph</w:t>
            </w:r>
            <w:r w:rsidRPr="00DC0C36">
              <w:rPr>
                <w:b/>
                <w:sz w:val="32"/>
                <w:szCs w:val="32"/>
              </w:rPr>
              <w:softHyphen/>
              <w:t>ương pháp - Tổ chức</w:t>
            </w:r>
          </w:p>
        </w:tc>
      </w:tr>
      <w:tr w:rsidR="0018523C" w:rsidRPr="00DC0C36" w:rsidTr="004F3B0A">
        <w:trPr>
          <w:trHeight w:val="510"/>
        </w:trPr>
        <w:tc>
          <w:tcPr>
            <w:tcW w:w="4511" w:type="dxa"/>
            <w:vMerge/>
            <w:tcBorders>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p>
        </w:tc>
        <w:tc>
          <w:tcPr>
            <w:tcW w:w="949" w:type="dxa"/>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SL</w:t>
            </w:r>
          </w:p>
        </w:tc>
        <w:tc>
          <w:tcPr>
            <w:tcW w:w="980" w:type="dxa"/>
            <w:tcBorders>
              <w:top w:val="single" w:sz="4" w:space="0" w:color="auto"/>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r w:rsidRPr="00DC0C36">
              <w:rPr>
                <w:b/>
                <w:sz w:val="32"/>
                <w:szCs w:val="32"/>
              </w:rPr>
              <w:t>TG</w:t>
            </w:r>
          </w:p>
        </w:tc>
        <w:tc>
          <w:tcPr>
            <w:tcW w:w="3761" w:type="dxa"/>
            <w:vMerge/>
            <w:tcBorders>
              <w:left w:val="single" w:sz="4" w:space="0" w:color="auto"/>
              <w:bottom w:val="single" w:sz="4" w:space="0" w:color="auto"/>
              <w:right w:val="single" w:sz="4" w:space="0" w:color="auto"/>
            </w:tcBorders>
            <w:vAlign w:val="center"/>
          </w:tcPr>
          <w:p w:rsidR="0018523C" w:rsidRPr="00DC0C36" w:rsidRDefault="0018523C" w:rsidP="0018523C">
            <w:pPr>
              <w:jc w:val="center"/>
              <w:rPr>
                <w:b/>
                <w:sz w:val="32"/>
                <w:szCs w:val="32"/>
              </w:rPr>
            </w:pPr>
          </w:p>
        </w:tc>
      </w:tr>
      <w:tr w:rsidR="0018523C" w:rsidRPr="00DC0C36" w:rsidTr="004F3B0A">
        <w:tc>
          <w:tcPr>
            <w:tcW w:w="4511" w:type="dxa"/>
            <w:tcBorders>
              <w:top w:val="single" w:sz="4" w:space="0" w:color="auto"/>
              <w:left w:val="single" w:sz="4" w:space="0" w:color="auto"/>
              <w:bottom w:val="single" w:sz="4" w:space="0" w:color="auto"/>
              <w:right w:val="single" w:sz="4" w:space="0" w:color="auto"/>
            </w:tcBorders>
          </w:tcPr>
          <w:p w:rsidR="0018523C" w:rsidRPr="00DC0C36" w:rsidRDefault="0018523C" w:rsidP="0018523C">
            <w:pPr>
              <w:spacing w:line="400" w:lineRule="exact"/>
              <w:rPr>
                <w:b/>
                <w:bCs/>
                <w:u w:val="single"/>
              </w:rPr>
            </w:pPr>
            <w:r w:rsidRPr="00DC0C36">
              <w:rPr>
                <w:b/>
                <w:bCs/>
                <w:u w:val="single"/>
              </w:rPr>
              <w:t>A/ Phần mở đầu:</w:t>
            </w:r>
          </w:p>
          <w:p w:rsidR="0018523C" w:rsidRPr="00DC0C36" w:rsidRDefault="0018523C" w:rsidP="0018523C">
            <w:pPr>
              <w:spacing w:line="400" w:lineRule="exact"/>
              <w:rPr>
                <w:b/>
                <w:u w:val="single"/>
              </w:rPr>
            </w:pPr>
            <w:r w:rsidRPr="00DC0C36">
              <w:rPr>
                <w:b/>
                <w:bCs/>
                <w:u w:val="single"/>
              </w:rPr>
              <w:t>1.</w:t>
            </w:r>
            <w:r w:rsidRPr="00DC0C36">
              <w:rPr>
                <w:b/>
                <w:u w:val="single"/>
              </w:rPr>
              <w:t xml:space="preserve"> Nhận lớp:</w:t>
            </w:r>
          </w:p>
          <w:p w:rsidR="0018523C" w:rsidRPr="007C5C73" w:rsidRDefault="0018523C" w:rsidP="0018523C">
            <w:pPr>
              <w:spacing w:line="400" w:lineRule="exact"/>
            </w:pPr>
            <w:r w:rsidRPr="007C5C73">
              <w:t>Ngày……..Lớp……….SS……….....</w:t>
            </w:r>
          </w:p>
          <w:p w:rsidR="0018523C" w:rsidRPr="007C5C73" w:rsidRDefault="0018523C" w:rsidP="0018523C">
            <w:pPr>
              <w:spacing w:line="400" w:lineRule="exact"/>
            </w:pPr>
            <w:r w:rsidRPr="007C5C73">
              <w:t>Ngày……..Lớp……….SS……….....</w:t>
            </w:r>
          </w:p>
          <w:p w:rsidR="0018523C" w:rsidRPr="007C5C73" w:rsidRDefault="0018523C" w:rsidP="0018523C">
            <w:pPr>
              <w:jc w:val="both"/>
            </w:pPr>
            <w:r w:rsidRPr="007C5C73">
              <w:t>- GV Phổ biến nội dung, yêu cầu  bài học</w:t>
            </w:r>
          </w:p>
          <w:p w:rsidR="0018523C" w:rsidRPr="00DC0C36" w:rsidRDefault="0018523C" w:rsidP="0018523C">
            <w:pPr>
              <w:jc w:val="both"/>
              <w:rPr>
                <w:b/>
                <w:u w:val="single"/>
              </w:rPr>
            </w:pPr>
            <w:r w:rsidRPr="00DC0C36">
              <w:rPr>
                <w:b/>
                <w:u w:val="single"/>
              </w:rPr>
              <w:t xml:space="preserve">2/ Khởi động: </w:t>
            </w:r>
          </w:p>
          <w:p w:rsidR="0018523C" w:rsidRPr="007C5C73" w:rsidRDefault="0018523C" w:rsidP="0018523C">
            <w:pPr>
              <w:jc w:val="both"/>
            </w:pPr>
            <w:r w:rsidRPr="007C5C73">
              <w:t>- Chạy nhẹ nhàng một vòng  sân tập.</w:t>
            </w:r>
          </w:p>
          <w:p w:rsidR="0018523C" w:rsidRPr="007C5C73" w:rsidRDefault="0018523C" w:rsidP="0018523C">
            <w:pPr>
              <w:jc w:val="both"/>
            </w:pPr>
            <w:r w:rsidRPr="007C5C73">
              <w:t>- Bài TD tay không</w:t>
            </w:r>
          </w:p>
          <w:p w:rsidR="0018523C" w:rsidRPr="007C5C73" w:rsidRDefault="0018523C" w:rsidP="0018523C">
            <w:pPr>
              <w:jc w:val="both"/>
            </w:pPr>
            <w:r w:rsidRPr="007C5C73">
              <w:t>-</w:t>
            </w:r>
            <w:r>
              <w:t xml:space="preserve"> </w:t>
            </w:r>
            <w:r w:rsidRPr="007C5C73">
              <w:t>Xoay kĩ các khớp toàn thân: cổ, hông, chân, tay</w:t>
            </w:r>
          </w:p>
          <w:p w:rsidR="0018523C" w:rsidRPr="007C5C73" w:rsidRDefault="0018523C" w:rsidP="0018523C">
            <w:pPr>
              <w:jc w:val="both"/>
            </w:pPr>
            <w:r>
              <w:t>- Ép</w:t>
            </w:r>
            <w:r w:rsidRPr="007C5C73">
              <w:t xml:space="preserve"> ngang, ép dọc</w:t>
            </w:r>
          </w:p>
          <w:p w:rsidR="0018523C" w:rsidRPr="007C5C73" w:rsidRDefault="0018523C" w:rsidP="0018523C">
            <w:pPr>
              <w:jc w:val="both"/>
            </w:pPr>
            <w:r w:rsidRPr="007C5C73">
              <w:t xml:space="preserve">- Bước nhỏ, nâng cao đùi, năng gót </w:t>
            </w:r>
            <w:r w:rsidRPr="007C5C73">
              <w:lastRenderedPageBreak/>
              <w:t>chạm mông</w:t>
            </w:r>
          </w:p>
          <w:p w:rsidR="0018523C" w:rsidRDefault="0018523C" w:rsidP="0018523C">
            <w:pPr>
              <w:jc w:val="both"/>
            </w:pPr>
            <w:r w:rsidRPr="007C5C73">
              <w:t>- Chạy tăng tốc độ</w:t>
            </w:r>
          </w:p>
          <w:p w:rsidR="0018523C" w:rsidRPr="007C5C73" w:rsidRDefault="0018523C" w:rsidP="0018523C">
            <w:pPr>
              <w:jc w:val="both"/>
            </w:pPr>
          </w:p>
          <w:p w:rsidR="0018523C" w:rsidRPr="00DC0C36" w:rsidRDefault="0018523C" w:rsidP="0018523C">
            <w:pPr>
              <w:spacing w:line="400" w:lineRule="exact"/>
              <w:rPr>
                <w:b/>
                <w:bCs/>
                <w:u w:val="single"/>
              </w:rPr>
            </w:pPr>
            <w:r w:rsidRPr="00DC0C36">
              <w:rPr>
                <w:b/>
                <w:u w:val="single"/>
              </w:rPr>
              <w:t>3/ Kiểm tra bài cũ:</w:t>
            </w:r>
            <w:r w:rsidRPr="00DC0C36">
              <w:rPr>
                <w:u w:val="single"/>
              </w:rPr>
              <w:t xml:space="preserve">  </w:t>
            </w:r>
          </w:p>
          <w:p w:rsidR="0018523C" w:rsidRPr="007C5C73" w:rsidRDefault="0018523C" w:rsidP="0018523C">
            <w:r w:rsidRPr="007C5C73">
              <w:t>- Tâng cầu bằng đùi, bằng má trong bàn chân</w:t>
            </w:r>
          </w:p>
          <w:p w:rsidR="0018523C" w:rsidRPr="00DC0C36" w:rsidRDefault="0018523C" w:rsidP="0018523C">
            <w:pPr>
              <w:spacing w:line="400" w:lineRule="exact"/>
              <w:rPr>
                <w:u w:val="single"/>
              </w:rPr>
            </w:pPr>
            <w:r w:rsidRPr="00DC0C36">
              <w:rPr>
                <w:b/>
                <w:u w:val="single"/>
              </w:rPr>
              <w:t>B. Phần cơ bản:</w:t>
            </w:r>
            <w:r w:rsidRPr="00DC0C36">
              <w:rPr>
                <w:u w:val="single"/>
              </w:rPr>
              <w:t xml:space="preserve"> </w:t>
            </w:r>
          </w:p>
          <w:p w:rsidR="0018523C" w:rsidRDefault="0018523C" w:rsidP="0018523C">
            <w:pPr>
              <w:spacing w:line="400" w:lineRule="exact"/>
              <w:rPr>
                <w:b/>
                <w:u w:val="single"/>
              </w:rPr>
            </w:pPr>
            <w:r w:rsidRPr="00DC0C36">
              <w:rPr>
                <w:b/>
                <w:u w:val="single"/>
              </w:rPr>
              <w:t>1. Đá cầu:</w:t>
            </w:r>
          </w:p>
          <w:p w:rsidR="0018523C" w:rsidRPr="009D44F5" w:rsidRDefault="0018523C" w:rsidP="0018523C">
            <w:pPr>
              <w:jc w:val="both"/>
              <w:rPr>
                <w:i/>
              </w:rPr>
            </w:pPr>
            <w:r w:rsidRPr="009D44F5">
              <w:rPr>
                <w:b/>
                <w:i/>
              </w:rPr>
              <w:t xml:space="preserve">+ </w:t>
            </w:r>
            <w:r>
              <w:rPr>
                <w:i/>
              </w:rPr>
              <w:t>Thời gian: 25</w:t>
            </w:r>
            <w:r w:rsidRPr="009D44F5">
              <w:rPr>
                <w:i/>
              </w:rPr>
              <w:t>’</w:t>
            </w:r>
          </w:p>
          <w:p w:rsidR="0018523C" w:rsidRPr="009D44F5" w:rsidRDefault="0018523C" w:rsidP="0018523C">
            <w:pPr>
              <w:rPr>
                <w:i/>
              </w:rPr>
            </w:pPr>
            <w:r w:rsidRPr="009D44F5">
              <w:rPr>
                <w:b/>
                <w:i/>
              </w:rPr>
              <w:t xml:space="preserve">+ </w:t>
            </w:r>
            <w:r w:rsidRPr="009D44F5">
              <w:rPr>
                <w:i/>
              </w:rPr>
              <w:t>Mục tiêu: Thực hiện</w:t>
            </w:r>
            <w:r w:rsidRPr="009D44F5">
              <w:rPr>
                <w:bCs/>
                <w:i/>
              </w:rPr>
              <w:t xml:space="preserve"> tốt </w:t>
            </w:r>
            <w:r>
              <w:rPr>
                <w:i/>
              </w:rPr>
              <w:t>kt đá cầu đã học.</w:t>
            </w:r>
          </w:p>
          <w:p w:rsidR="0018523C" w:rsidRPr="009D44F5" w:rsidRDefault="0018523C" w:rsidP="0018523C">
            <w:pPr>
              <w:jc w:val="both"/>
              <w:rPr>
                <w:bCs/>
                <w:i/>
              </w:rPr>
            </w:pPr>
            <w:r w:rsidRPr="009D44F5">
              <w:rPr>
                <w:bCs/>
                <w:i/>
              </w:rPr>
              <w:t>+ Hình thức tổ chức: Dạy tập trung dưới sân thể chất.</w:t>
            </w:r>
          </w:p>
          <w:p w:rsidR="0018523C" w:rsidRDefault="0018523C" w:rsidP="0018523C">
            <w:pPr>
              <w:rPr>
                <w:bCs/>
                <w:i/>
              </w:rPr>
            </w:pPr>
            <w:r w:rsidRPr="009D44F5">
              <w:rPr>
                <w:bCs/>
                <w:i/>
              </w:rPr>
              <w:t xml:space="preserve">+ Phương pháp dạy học: </w:t>
            </w:r>
            <w:r>
              <w:rPr>
                <w:bCs/>
                <w:i/>
              </w:rPr>
              <w:t>Ôn tập.</w:t>
            </w:r>
          </w:p>
          <w:p w:rsidR="0018523C" w:rsidRPr="00186DDE" w:rsidRDefault="0018523C" w:rsidP="0018523C">
            <w:pPr>
              <w:rPr>
                <w:bCs/>
                <w:i/>
              </w:rPr>
            </w:pPr>
            <w:r w:rsidRPr="009D44F5">
              <w:rPr>
                <w:bCs/>
                <w:i/>
              </w:rPr>
              <w:t>+ Kĩ thuật dạy học: đồng loạt, chia nh</w:t>
            </w:r>
            <w:r>
              <w:rPr>
                <w:bCs/>
                <w:i/>
              </w:rPr>
              <w:t>óm, cá nhân</w:t>
            </w:r>
            <w:r w:rsidRPr="009D44F5">
              <w:rPr>
                <w:bCs/>
                <w:i/>
              </w:rPr>
              <w:t>.</w:t>
            </w:r>
          </w:p>
          <w:p w:rsidR="0018523C" w:rsidRPr="00DC0C36" w:rsidRDefault="0018523C" w:rsidP="0018523C">
            <w:pPr>
              <w:spacing w:line="400" w:lineRule="exact"/>
              <w:rPr>
                <w:b/>
                <w:u w:val="single"/>
              </w:rPr>
            </w:pPr>
          </w:p>
          <w:p w:rsidR="0018523C" w:rsidRPr="00DC0C36" w:rsidRDefault="0018523C" w:rsidP="0018523C">
            <w:pPr>
              <w:jc w:val="both"/>
              <w:rPr>
                <w:b/>
                <w:u w:val="single"/>
              </w:rPr>
            </w:pPr>
            <w:r w:rsidRPr="007C5C73">
              <w:t>- Ôn tâng cầu bằng đùi</w:t>
            </w:r>
          </w:p>
          <w:p w:rsidR="0018523C" w:rsidRPr="007C5C73" w:rsidRDefault="0018523C" w:rsidP="0018523C">
            <w:r w:rsidRPr="007C5C73">
              <w:t>- Tâng cầu bằng má trong bàn chân.</w:t>
            </w:r>
          </w:p>
          <w:p w:rsidR="0018523C" w:rsidRPr="007C5C73" w:rsidRDefault="0018523C" w:rsidP="0018523C">
            <w:r w:rsidRPr="007C5C73">
              <w:t>- Tâng cầu bang mu bàn chân</w:t>
            </w:r>
          </w:p>
          <w:p w:rsidR="0018523C" w:rsidRPr="007C5C73" w:rsidRDefault="0018523C" w:rsidP="0018523C">
            <w:r w:rsidRPr="007C5C73">
              <w:t xml:space="preserve">- Kĩ thuật đỡ cầu bằng ngực </w:t>
            </w:r>
          </w:p>
          <w:p w:rsidR="0018523C" w:rsidRPr="007C5C73" w:rsidRDefault="0018523C" w:rsidP="0018523C">
            <w:r>
              <w:t>+ Một số điểm trong luật đá cầu</w:t>
            </w:r>
            <w:r w:rsidRPr="007C5C73">
              <w:t xml:space="preserve">( phần phát cầu) </w:t>
            </w:r>
          </w:p>
          <w:p w:rsidR="0018523C" w:rsidRPr="007C5C73" w:rsidRDefault="0018523C" w:rsidP="0018523C"/>
          <w:p w:rsidR="0018523C" w:rsidRPr="007C5C73" w:rsidRDefault="0018523C" w:rsidP="0018523C">
            <w:r w:rsidRPr="00DC0C36">
              <w:rPr>
                <w:b/>
              </w:rPr>
              <w:t xml:space="preserve">* </w:t>
            </w:r>
            <w:r w:rsidRPr="00DC0C36">
              <w:rPr>
                <w:b/>
                <w:i/>
              </w:rPr>
              <w:t>Củng cố</w:t>
            </w:r>
            <w:r w:rsidRPr="00DC0C36">
              <w:rPr>
                <w:b/>
              </w:rPr>
              <w:t>:</w:t>
            </w:r>
            <w:r w:rsidRPr="007C5C73">
              <w:t xml:space="preserve"> kĩ thuật đỡ cầu bằng ngực</w:t>
            </w:r>
          </w:p>
          <w:p w:rsidR="0018523C" w:rsidRDefault="0018523C" w:rsidP="0018523C">
            <w:r w:rsidRPr="00DC0C36">
              <w:rPr>
                <w:b/>
                <w:u w:val="single"/>
              </w:rPr>
              <w:t>2. Chạy bền:</w:t>
            </w:r>
            <w:r w:rsidRPr="007C5C73">
              <w:t xml:space="preserve"> </w:t>
            </w:r>
          </w:p>
          <w:p w:rsidR="0018523C" w:rsidRPr="009D44F5" w:rsidRDefault="0018523C" w:rsidP="0018523C">
            <w:pPr>
              <w:jc w:val="both"/>
              <w:rPr>
                <w:i/>
              </w:rPr>
            </w:pPr>
            <w:r w:rsidRPr="009D44F5">
              <w:rPr>
                <w:b/>
                <w:i/>
              </w:rPr>
              <w:t xml:space="preserve">+ </w:t>
            </w:r>
            <w:r w:rsidR="009D1410">
              <w:rPr>
                <w:i/>
              </w:rPr>
              <w:t>Thời gian: 5</w:t>
            </w:r>
            <w:r w:rsidRPr="009D44F5">
              <w:rPr>
                <w:i/>
              </w:rPr>
              <w:t>’</w:t>
            </w:r>
          </w:p>
          <w:p w:rsidR="0018523C" w:rsidRPr="009D44F5" w:rsidRDefault="0018523C" w:rsidP="0018523C">
            <w:pPr>
              <w:spacing w:line="400" w:lineRule="exact"/>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18523C" w:rsidRPr="009D44F5" w:rsidRDefault="0018523C" w:rsidP="0018523C">
            <w:pPr>
              <w:rPr>
                <w:bCs/>
                <w:i/>
              </w:rPr>
            </w:pPr>
            <w:r w:rsidRPr="009D44F5">
              <w:rPr>
                <w:bCs/>
                <w:i/>
              </w:rPr>
              <w:t>+ Hình thức tổ chức: dạy tập trung dưới sân thể chất.</w:t>
            </w:r>
          </w:p>
          <w:p w:rsidR="0018523C" w:rsidRPr="009D44F5" w:rsidRDefault="0018523C" w:rsidP="0018523C">
            <w:pPr>
              <w:rPr>
                <w:bCs/>
                <w:i/>
              </w:rPr>
            </w:pPr>
            <w:r w:rsidRPr="009D44F5">
              <w:rPr>
                <w:bCs/>
                <w:i/>
              </w:rPr>
              <w:t>+ Phương pháp dạy học:Ôn tập,luyện tập chia nhóm.</w:t>
            </w:r>
          </w:p>
          <w:p w:rsidR="0018523C" w:rsidRDefault="0018523C" w:rsidP="0018523C">
            <w:pPr>
              <w:rPr>
                <w:bCs/>
                <w:i/>
              </w:rPr>
            </w:pPr>
            <w:r w:rsidRPr="009D44F5">
              <w:rPr>
                <w:bCs/>
                <w:i/>
              </w:rPr>
              <w:t>+ Kĩ thuật dạy học: kĩ thuật chia nhóm</w:t>
            </w:r>
          </w:p>
          <w:p w:rsidR="0018523C" w:rsidRPr="007C5C73" w:rsidRDefault="0018523C" w:rsidP="0018523C"/>
          <w:p w:rsidR="0018523C" w:rsidRPr="007C5C73" w:rsidRDefault="0018523C" w:rsidP="0018523C">
            <w:r w:rsidRPr="007C5C73">
              <w:t>Chạy trên địa hình tự nhiên</w:t>
            </w:r>
            <w:r>
              <w:t>:</w:t>
            </w:r>
          </w:p>
          <w:p w:rsidR="0018523C" w:rsidRPr="007C5C73" w:rsidRDefault="009D1410" w:rsidP="0018523C">
            <w:r>
              <w:t xml:space="preserve">     </w:t>
            </w:r>
            <w:smartTag w:uri="urn:schemas-microsoft-com:office:smarttags" w:element="country-region">
              <w:smartTag w:uri="urn:schemas-microsoft-com:office:smarttags" w:element="place">
                <w:r w:rsidR="0018523C" w:rsidRPr="007C5C73">
                  <w:t>Nam</w:t>
                </w:r>
              </w:smartTag>
            </w:smartTag>
            <w:r w:rsidR="0018523C" w:rsidRPr="007C5C73">
              <w:t xml:space="preserve"> 4V</w:t>
            </w:r>
          </w:p>
          <w:p w:rsidR="0018523C" w:rsidRDefault="009D1410" w:rsidP="0018523C">
            <w:r>
              <w:t xml:space="preserve">     </w:t>
            </w:r>
            <w:r w:rsidR="0018523C" w:rsidRPr="007C5C73">
              <w:t>Nữ   3V</w:t>
            </w:r>
          </w:p>
          <w:p w:rsidR="009D1410" w:rsidRPr="007C5C73" w:rsidRDefault="009D1410" w:rsidP="0018523C"/>
          <w:p w:rsidR="0018523C" w:rsidRPr="00DC0C36" w:rsidRDefault="0018523C" w:rsidP="0018523C">
            <w:pPr>
              <w:spacing w:line="400" w:lineRule="exact"/>
              <w:rPr>
                <w:b/>
                <w:u w:val="single"/>
              </w:rPr>
            </w:pPr>
            <w:r w:rsidRPr="00DC0C36">
              <w:rPr>
                <w:b/>
                <w:u w:val="single"/>
              </w:rPr>
              <w:t>C. Phần kết thúc:</w:t>
            </w:r>
          </w:p>
          <w:p w:rsidR="0018523C" w:rsidRPr="007C5C73" w:rsidRDefault="0018523C" w:rsidP="0018523C">
            <w:pPr>
              <w:spacing w:line="400" w:lineRule="exact"/>
            </w:pPr>
            <w:r w:rsidRPr="00DC0C36">
              <w:rPr>
                <w:b/>
                <w:u w:val="single"/>
              </w:rPr>
              <w:t xml:space="preserve">1. Hồi tĩnh- Thả lỏng: </w:t>
            </w:r>
            <w:r w:rsidRPr="007C5C73">
              <w:t xml:space="preserve">Thả lỏng chân </w:t>
            </w:r>
            <w:r w:rsidRPr="007C5C73">
              <w:lastRenderedPageBreak/>
              <w:t>tay.Rũ cơ bắp cúi người hít thở sâu</w:t>
            </w:r>
          </w:p>
          <w:p w:rsidR="0018523C" w:rsidRPr="007C5C73" w:rsidRDefault="0018523C" w:rsidP="0018523C">
            <w:pPr>
              <w:jc w:val="both"/>
            </w:pPr>
            <w:r w:rsidRPr="00DC0C36">
              <w:rPr>
                <w:b/>
                <w:u w:val="single"/>
              </w:rPr>
              <w:t>2. Nhận xét:</w:t>
            </w:r>
            <w:r w:rsidRPr="007C5C73">
              <w:t xml:space="preserve"> GV nhận xét giờ học, tinh thần ý thức tập luyện của HS, kết quả giờ học.</w:t>
            </w:r>
          </w:p>
          <w:p w:rsidR="0018523C" w:rsidRPr="007C5C73" w:rsidRDefault="0018523C" w:rsidP="0018523C">
            <w:pPr>
              <w:jc w:val="both"/>
            </w:pPr>
            <w:r w:rsidRPr="00DC0C36">
              <w:rPr>
                <w:b/>
                <w:u w:val="single"/>
              </w:rPr>
              <w:t>3. BTVN:</w:t>
            </w:r>
            <w:r w:rsidRPr="007C5C73">
              <w:t xml:space="preserve">  ôn Đá cầu, chạy bền </w:t>
            </w:r>
          </w:p>
          <w:p w:rsidR="0018523C" w:rsidRPr="00DC0C36" w:rsidRDefault="0018523C" w:rsidP="0018523C">
            <w:pPr>
              <w:jc w:val="both"/>
              <w:rPr>
                <w:b/>
                <w:u w:val="single"/>
              </w:rPr>
            </w:pPr>
            <w:r w:rsidRPr="00DC0C36">
              <w:rPr>
                <w:b/>
                <w:u w:val="single"/>
              </w:rPr>
              <w:t>4. Xuống lớp:</w:t>
            </w:r>
          </w:p>
        </w:tc>
        <w:tc>
          <w:tcPr>
            <w:tcW w:w="949" w:type="dxa"/>
            <w:tcBorders>
              <w:top w:val="single" w:sz="4" w:space="0" w:color="auto"/>
              <w:left w:val="single" w:sz="4" w:space="0" w:color="auto"/>
              <w:bottom w:val="single" w:sz="4" w:space="0" w:color="auto"/>
              <w:right w:val="single" w:sz="4" w:space="0" w:color="auto"/>
            </w:tcBorders>
          </w:tcPr>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r w:rsidRPr="007C5C73">
              <w:t>1v</w:t>
            </w:r>
          </w:p>
          <w:p w:rsidR="0018523C" w:rsidRPr="007C5C73" w:rsidRDefault="0018523C" w:rsidP="0018523C">
            <w:pPr>
              <w:jc w:val="center"/>
            </w:pPr>
            <w:r w:rsidRPr="007C5C73">
              <w:t>2x8</w:t>
            </w:r>
          </w:p>
          <w:p w:rsidR="0018523C" w:rsidRPr="007C5C73" w:rsidRDefault="0018523C" w:rsidP="0018523C">
            <w:pPr>
              <w:jc w:val="center"/>
            </w:pPr>
            <w:r w:rsidRPr="007C5C73">
              <w:t>2x8</w:t>
            </w:r>
          </w:p>
          <w:p w:rsidR="0018523C" w:rsidRPr="007C5C73" w:rsidRDefault="0018523C" w:rsidP="0018523C">
            <w:pPr>
              <w:jc w:val="center"/>
            </w:pPr>
          </w:p>
          <w:p w:rsidR="0018523C" w:rsidRPr="007C5C73" w:rsidRDefault="0018523C" w:rsidP="0018523C">
            <w:pPr>
              <w:jc w:val="center"/>
            </w:pPr>
            <w:r w:rsidRPr="007C5C73">
              <w:t>4x8</w:t>
            </w:r>
          </w:p>
          <w:p w:rsidR="0018523C" w:rsidRPr="007C5C73" w:rsidRDefault="0018523C" w:rsidP="0018523C">
            <w:r w:rsidRPr="007C5C73">
              <w:t xml:space="preserve">    2l</w:t>
            </w:r>
          </w:p>
          <w:p w:rsidR="0018523C" w:rsidRDefault="0018523C" w:rsidP="0018523C"/>
          <w:p w:rsidR="0018523C" w:rsidRPr="007C5C73" w:rsidRDefault="0018523C" w:rsidP="0018523C">
            <w:r>
              <w:t xml:space="preserve">   2l</w:t>
            </w: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18523C" w:rsidRDefault="0018523C" w:rsidP="0018523C">
            <w:pPr>
              <w:jc w:val="center"/>
            </w:pPr>
          </w:p>
          <w:p w:rsidR="009D1410" w:rsidRPr="007C5C73" w:rsidRDefault="009D1410" w:rsidP="0018523C">
            <w:pPr>
              <w:jc w:val="center"/>
            </w:pPr>
          </w:p>
          <w:p w:rsidR="0018523C" w:rsidRPr="007C5C73" w:rsidRDefault="0018523C" w:rsidP="0018523C">
            <w:pPr>
              <w:jc w:val="center"/>
            </w:pPr>
            <w:r w:rsidRPr="007C5C73">
              <w:t>2l</w:t>
            </w:r>
          </w:p>
          <w:p w:rsidR="0018523C" w:rsidRPr="007C5C73" w:rsidRDefault="0018523C" w:rsidP="0018523C">
            <w:pPr>
              <w:jc w:val="center"/>
            </w:pPr>
            <w:r w:rsidRPr="007C5C73">
              <w:t>2l</w:t>
            </w:r>
          </w:p>
          <w:p w:rsidR="0018523C" w:rsidRPr="007C5C73" w:rsidRDefault="0018523C" w:rsidP="0018523C">
            <w:pPr>
              <w:jc w:val="center"/>
            </w:pPr>
            <w:r w:rsidRPr="007C5C73">
              <w:t>2l</w:t>
            </w:r>
          </w:p>
          <w:p w:rsidR="0018523C" w:rsidRPr="007C5C73" w:rsidRDefault="0018523C" w:rsidP="0018523C">
            <w:pPr>
              <w:jc w:val="center"/>
            </w:pPr>
            <w:r w:rsidRPr="007C5C73">
              <w:t>2l</w:t>
            </w:r>
          </w:p>
          <w:p w:rsidR="0018523C" w:rsidRDefault="0018523C" w:rsidP="0018523C"/>
          <w:p w:rsidR="0018523C" w:rsidRPr="007C5C73" w:rsidRDefault="0018523C" w:rsidP="0018523C"/>
          <w:p w:rsidR="0018523C" w:rsidRPr="007C5C73" w:rsidRDefault="0018523C" w:rsidP="0018523C"/>
          <w:p w:rsidR="0018523C" w:rsidRPr="007C5C73" w:rsidRDefault="0018523C" w:rsidP="0018523C">
            <w:r>
              <w:t xml:space="preserve">    </w:t>
            </w:r>
          </w:p>
          <w:p w:rsidR="0018523C" w:rsidRPr="007C5C73" w:rsidRDefault="0018523C" w:rsidP="0018523C">
            <w:pPr>
              <w:jc w:val="center"/>
            </w:pPr>
          </w:p>
          <w:p w:rsidR="0018523C" w:rsidRPr="007C5C73" w:rsidRDefault="0018523C" w:rsidP="0018523C">
            <w:pPr>
              <w:jc w:val="center"/>
            </w:pPr>
            <w:r w:rsidRPr="007C5C73">
              <w:t xml:space="preserve">    </w:t>
            </w:r>
          </w:p>
          <w:p w:rsidR="0018523C" w:rsidRPr="007C5C73" w:rsidRDefault="0018523C" w:rsidP="0018523C">
            <w:pPr>
              <w:jc w:val="center"/>
            </w:pPr>
          </w:p>
          <w:p w:rsidR="0018523C" w:rsidRPr="007C5C73" w:rsidRDefault="0018523C" w:rsidP="0018523C">
            <w:pPr>
              <w:spacing w:line="400" w:lineRule="exact"/>
            </w:pPr>
            <w:r w:rsidRPr="007C5C73">
              <w:t xml:space="preserve">  </w:t>
            </w:r>
          </w:p>
          <w:p w:rsidR="0018523C" w:rsidRPr="007C5C73" w:rsidRDefault="0018523C" w:rsidP="0018523C">
            <w:pPr>
              <w:spacing w:line="400" w:lineRule="exact"/>
            </w:pPr>
          </w:p>
          <w:p w:rsidR="0018523C" w:rsidRPr="007C5C73" w:rsidRDefault="0018523C" w:rsidP="0018523C">
            <w:pPr>
              <w:spacing w:line="400" w:lineRule="exact"/>
            </w:pPr>
          </w:p>
          <w:p w:rsidR="0018523C" w:rsidRPr="007C5C73" w:rsidRDefault="0018523C" w:rsidP="0018523C">
            <w:r w:rsidRPr="007C5C73">
              <w:t xml:space="preserve">     </w:t>
            </w:r>
          </w:p>
        </w:tc>
        <w:tc>
          <w:tcPr>
            <w:tcW w:w="980" w:type="dxa"/>
            <w:tcBorders>
              <w:top w:val="single" w:sz="4" w:space="0" w:color="auto"/>
              <w:left w:val="single" w:sz="4" w:space="0" w:color="auto"/>
              <w:bottom w:val="single" w:sz="4" w:space="0" w:color="auto"/>
              <w:right w:val="single" w:sz="4" w:space="0" w:color="auto"/>
            </w:tcBorders>
          </w:tcPr>
          <w:p w:rsidR="0018523C" w:rsidRPr="00DC0C36" w:rsidRDefault="0018523C" w:rsidP="0018523C">
            <w:pPr>
              <w:jc w:val="center"/>
              <w:rPr>
                <w:b/>
              </w:rPr>
            </w:pPr>
            <w:r w:rsidRPr="00DC0C36">
              <w:rPr>
                <w:b/>
              </w:rPr>
              <w:lastRenderedPageBreak/>
              <w:t>8-10’</w:t>
            </w: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Pr="007C5C73" w:rsidRDefault="0018523C" w:rsidP="0018523C">
            <w:pPr>
              <w:jc w:val="center"/>
            </w:pPr>
          </w:p>
          <w:p w:rsidR="0018523C" w:rsidRDefault="0018523C" w:rsidP="0018523C">
            <w:pPr>
              <w:jc w:val="center"/>
            </w:pPr>
          </w:p>
          <w:p w:rsidR="0018523C" w:rsidRPr="007C5C73" w:rsidRDefault="0018523C" w:rsidP="0018523C">
            <w:pPr>
              <w:jc w:val="center"/>
            </w:pPr>
          </w:p>
          <w:p w:rsidR="0018523C" w:rsidRPr="00DC0C36" w:rsidRDefault="0018523C" w:rsidP="0018523C">
            <w:pPr>
              <w:jc w:val="center"/>
              <w:rPr>
                <w:b/>
              </w:rPr>
            </w:pPr>
            <w:r w:rsidRPr="00DC0C36">
              <w:rPr>
                <w:b/>
              </w:rPr>
              <w:t>28-30’</w:t>
            </w:r>
          </w:p>
          <w:p w:rsidR="0018523C" w:rsidRDefault="009D1410" w:rsidP="0018523C">
            <w:pPr>
              <w:jc w:val="center"/>
            </w:pPr>
            <w:r>
              <w:t xml:space="preserve"> </w:t>
            </w: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Default="009D1410" w:rsidP="0018523C">
            <w:pPr>
              <w:jc w:val="center"/>
            </w:pPr>
          </w:p>
          <w:p w:rsidR="009D1410" w:rsidRPr="007C5C73" w:rsidRDefault="009D1410" w:rsidP="009D1410"/>
          <w:p w:rsidR="0018523C" w:rsidRPr="007C5C73" w:rsidRDefault="0018523C" w:rsidP="0018523C"/>
          <w:p w:rsidR="0018523C" w:rsidRPr="007C5C73" w:rsidRDefault="0018523C" w:rsidP="0018523C"/>
          <w:p w:rsidR="0018523C" w:rsidRDefault="0018523C" w:rsidP="0018523C"/>
          <w:p w:rsidR="009D1410" w:rsidRPr="007C5C73" w:rsidRDefault="009D1410" w:rsidP="0018523C"/>
          <w:p w:rsidR="0018523C" w:rsidRPr="00DC0C36" w:rsidRDefault="0018523C" w:rsidP="0018523C">
            <w:pPr>
              <w:jc w:val="center"/>
              <w:rPr>
                <w:b/>
              </w:rPr>
            </w:pPr>
            <w:r w:rsidRPr="00DC0C36">
              <w:rPr>
                <w:b/>
              </w:rPr>
              <w:t>3-5’</w:t>
            </w:r>
          </w:p>
          <w:p w:rsidR="0018523C" w:rsidRPr="007C5C73" w:rsidRDefault="0018523C" w:rsidP="0018523C">
            <w:pPr>
              <w:jc w:val="center"/>
            </w:pPr>
          </w:p>
        </w:tc>
        <w:tc>
          <w:tcPr>
            <w:tcW w:w="3761" w:type="dxa"/>
            <w:tcBorders>
              <w:top w:val="single" w:sz="4" w:space="0" w:color="auto"/>
              <w:left w:val="single" w:sz="4" w:space="0" w:color="auto"/>
              <w:bottom w:val="single" w:sz="4" w:space="0" w:color="auto"/>
              <w:right w:val="single" w:sz="4" w:space="0" w:color="auto"/>
            </w:tcBorders>
          </w:tcPr>
          <w:p w:rsidR="0018523C" w:rsidRPr="007C5C73" w:rsidRDefault="0018523C" w:rsidP="0018523C">
            <w:pPr>
              <w:jc w:val="both"/>
            </w:pPr>
            <w:r>
              <w:lastRenderedPageBreak/>
              <w:t xml:space="preserve">- Cán sự tập hợp lớp, </w:t>
            </w:r>
            <w:r w:rsidRPr="007C5C73">
              <w:t>báo cáo sĩ số.</w:t>
            </w:r>
          </w:p>
          <w:p w:rsidR="0018523C" w:rsidRPr="007C5C73" w:rsidRDefault="0018523C" w:rsidP="0018523C">
            <w:pPr>
              <w:jc w:val="center"/>
            </w:pPr>
            <w:r w:rsidRPr="007C5C73">
              <w:t>ĐHNL</w:t>
            </w:r>
          </w:p>
          <w:p w:rsidR="0018523C" w:rsidRPr="007C5C73" w:rsidRDefault="0018523C" w:rsidP="0018523C">
            <w:pPr>
              <w:jc w:val="center"/>
            </w:pPr>
            <w:r w:rsidRPr="007C5C73">
              <w:t>x x  x  x  x  x</w:t>
            </w:r>
          </w:p>
          <w:p w:rsidR="0018523C" w:rsidRPr="007C5C73" w:rsidRDefault="0018523C" w:rsidP="0018523C">
            <w:pPr>
              <w:jc w:val="center"/>
            </w:pPr>
            <w:r w:rsidRPr="007C5C73">
              <w:t>x   x  x  x  x  x</w:t>
            </w:r>
          </w:p>
          <w:p w:rsidR="0018523C" w:rsidRPr="007C5C73" w:rsidRDefault="0018523C" w:rsidP="0018523C">
            <w:pPr>
              <w:jc w:val="center"/>
            </w:pPr>
            <w:r w:rsidRPr="007C5C73">
              <w:t xml:space="preserve"> x  x   x  x  x  x</w:t>
            </w:r>
          </w:p>
          <w:p w:rsidR="0018523C" w:rsidRPr="007C5C73" w:rsidRDefault="0018523C" w:rsidP="0018523C">
            <w:pPr>
              <w:jc w:val="both"/>
            </w:pPr>
            <w:r w:rsidRPr="007C5C73">
              <w:t xml:space="preserve">                          x</w:t>
            </w:r>
          </w:p>
          <w:p w:rsidR="0018523C" w:rsidRPr="007C5C73" w:rsidRDefault="0018523C" w:rsidP="0018523C">
            <w:pPr>
              <w:jc w:val="center"/>
            </w:pPr>
            <w:r w:rsidRPr="007C5C73">
              <w:t>ĐH Khởi động</w:t>
            </w:r>
          </w:p>
          <w:p w:rsidR="0018523C" w:rsidRPr="007C5C73" w:rsidRDefault="0018523C" w:rsidP="0018523C">
            <w:r w:rsidRPr="007C5C73">
              <w:t xml:space="preserve">        x       x      x      x     x    x </w:t>
            </w:r>
          </w:p>
          <w:p w:rsidR="0018523C" w:rsidRPr="007C5C73" w:rsidRDefault="0018523C" w:rsidP="0018523C">
            <w:r w:rsidRPr="007C5C73">
              <w:t xml:space="preserve">    x      x       x      x      x     x     </w:t>
            </w:r>
          </w:p>
          <w:p w:rsidR="0018523C" w:rsidRPr="007C5C73" w:rsidRDefault="0018523C" w:rsidP="0018523C">
            <w:r w:rsidRPr="007C5C73">
              <w:t xml:space="preserve">         x        x       x       x        x</w:t>
            </w:r>
          </w:p>
          <w:p w:rsidR="0018523C" w:rsidRPr="007C5C73" w:rsidRDefault="0018523C" w:rsidP="0018523C">
            <w:pPr>
              <w:jc w:val="center"/>
            </w:pPr>
          </w:p>
          <w:p w:rsidR="0018523C" w:rsidRPr="007C5C73" w:rsidRDefault="0018523C" w:rsidP="0018523C">
            <w:pPr>
              <w:jc w:val="center"/>
            </w:pPr>
            <w:r w:rsidRPr="007C5C73">
              <w:t xml:space="preserve">x </w:t>
            </w:r>
          </w:p>
          <w:p w:rsidR="0018523C" w:rsidRPr="007C5C73" w:rsidRDefault="0018523C" w:rsidP="0018523C">
            <w:r w:rsidRPr="007C5C73">
              <w:t xml:space="preserve">LT’ cho lớp khởi động              </w:t>
            </w:r>
          </w:p>
          <w:p w:rsidR="0018523C" w:rsidRPr="007C5C73" w:rsidRDefault="0018523C" w:rsidP="0018523C"/>
          <w:p w:rsidR="0018523C" w:rsidRPr="007C5C73" w:rsidRDefault="0018523C" w:rsidP="0018523C">
            <w:r w:rsidRPr="007C5C73">
              <w:t>- HS và GV nhận xét, đánh giá.</w:t>
            </w:r>
          </w:p>
          <w:p w:rsidR="0018523C" w:rsidRPr="007C5C73" w:rsidRDefault="0018523C" w:rsidP="0018523C"/>
          <w:p w:rsidR="0018523C" w:rsidRPr="007C5C73" w:rsidRDefault="0018523C" w:rsidP="0018523C">
            <w:pPr>
              <w:spacing w:line="400" w:lineRule="exact"/>
            </w:pPr>
          </w:p>
          <w:p w:rsidR="0018523C" w:rsidRDefault="0018523C"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Default="009D1410" w:rsidP="0018523C">
            <w:pPr>
              <w:spacing w:line="400" w:lineRule="exact"/>
            </w:pPr>
          </w:p>
          <w:p w:rsidR="009D1410" w:rsidRPr="007C5C73" w:rsidRDefault="009D1410" w:rsidP="0018523C">
            <w:pPr>
              <w:spacing w:line="400" w:lineRule="exact"/>
            </w:pPr>
          </w:p>
          <w:p w:rsidR="0018523C" w:rsidRPr="007C5C73" w:rsidRDefault="0018523C" w:rsidP="0018523C">
            <w:pPr>
              <w:spacing w:line="400" w:lineRule="exact"/>
            </w:pPr>
          </w:p>
          <w:p w:rsidR="0018523C" w:rsidRPr="007C5C73" w:rsidRDefault="0018523C" w:rsidP="0018523C">
            <w:pPr>
              <w:spacing w:line="400" w:lineRule="exact"/>
            </w:pPr>
            <w:r w:rsidRPr="007C5C73">
              <w:t>- GV hướng dẫn học sinh ôn đá cầu.</w:t>
            </w:r>
          </w:p>
          <w:p w:rsidR="0018523C" w:rsidRPr="007C5C73" w:rsidRDefault="0018523C" w:rsidP="0018523C">
            <w:pPr>
              <w:spacing w:line="400" w:lineRule="exact"/>
            </w:pPr>
            <w:r w:rsidRPr="007C5C73">
              <w:t xml:space="preserve"> HS tâng cầu cá nhân, tâng cầu theo nhóm</w:t>
            </w:r>
          </w:p>
          <w:p w:rsidR="0018523C" w:rsidRPr="007C5C73" w:rsidRDefault="0018523C" w:rsidP="0018523C">
            <w:pPr>
              <w:spacing w:line="400" w:lineRule="exact"/>
            </w:pPr>
          </w:p>
          <w:p w:rsidR="0018523C" w:rsidRPr="007C5C73" w:rsidRDefault="0018523C" w:rsidP="0018523C">
            <w:pPr>
              <w:spacing w:line="400" w:lineRule="exact"/>
            </w:pPr>
            <w:r w:rsidRPr="007C5C73">
              <w:t>- Làm mẫu kĩ thuật đỡ cầu bằng ngực</w:t>
            </w:r>
          </w:p>
          <w:p w:rsidR="0018523C" w:rsidRPr="007C5C73" w:rsidRDefault="0018523C" w:rsidP="0018523C">
            <w:r w:rsidRPr="007C5C73">
              <w:t>- GV tổ chức cho HS thực hiện.</w:t>
            </w:r>
          </w:p>
          <w:p w:rsidR="0018523C" w:rsidRPr="007C5C73" w:rsidRDefault="0018523C" w:rsidP="0018523C">
            <w:r w:rsidRPr="007C5C73">
              <w:t>- HS và GV nhận xét.</w:t>
            </w:r>
          </w:p>
          <w:p w:rsidR="0018523C" w:rsidRPr="007C5C73" w:rsidRDefault="0018523C" w:rsidP="0018523C"/>
          <w:p w:rsidR="0018523C" w:rsidRPr="007C5C73" w:rsidRDefault="0018523C" w:rsidP="0018523C"/>
          <w:p w:rsidR="0018523C" w:rsidRDefault="0018523C" w:rsidP="0018523C"/>
          <w:p w:rsidR="009D1410" w:rsidRDefault="009D1410" w:rsidP="0018523C"/>
          <w:p w:rsidR="009D1410" w:rsidRDefault="009D1410" w:rsidP="0018523C"/>
          <w:p w:rsidR="009D1410" w:rsidRDefault="009D1410" w:rsidP="0018523C"/>
          <w:p w:rsidR="009D1410" w:rsidRDefault="009D1410" w:rsidP="0018523C"/>
          <w:p w:rsidR="009D1410" w:rsidRDefault="009D1410" w:rsidP="0018523C"/>
          <w:p w:rsidR="009D1410" w:rsidRDefault="009D1410" w:rsidP="0018523C"/>
          <w:p w:rsidR="009D1410" w:rsidRDefault="009D1410" w:rsidP="0018523C"/>
          <w:p w:rsidR="009D1410" w:rsidRDefault="009D1410" w:rsidP="009D1410">
            <w:r>
              <w:t>-Luyện tập chạy bền theo nhóm SK</w:t>
            </w:r>
          </w:p>
          <w:p w:rsidR="009D1410" w:rsidRDefault="009D1410" w:rsidP="0018523C"/>
          <w:p w:rsidR="009D1410" w:rsidRDefault="009D1410" w:rsidP="0018523C"/>
          <w:p w:rsidR="009D1410" w:rsidRPr="007C5C73" w:rsidRDefault="009D1410" w:rsidP="0018523C"/>
          <w:p w:rsidR="0018523C" w:rsidRPr="00DC0C36" w:rsidRDefault="0018523C" w:rsidP="0018523C">
            <w:pPr>
              <w:jc w:val="both"/>
              <w:rPr>
                <w:lang w:val="it-IT"/>
              </w:rPr>
            </w:pPr>
            <w:r w:rsidRPr="00DC0C36">
              <w:rPr>
                <w:lang w:val="it-IT"/>
              </w:rPr>
              <w:t xml:space="preserve">- Cán sự điều khiển lớp thả </w:t>
            </w:r>
            <w:r w:rsidRPr="00DC0C36">
              <w:rPr>
                <w:lang w:val="it-IT"/>
              </w:rPr>
              <w:lastRenderedPageBreak/>
              <w:t>lỏng rũ chân, tay hồi tĩnh</w:t>
            </w:r>
          </w:p>
          <w:p w:rsidR="0018523C" w:rsidRPr="00DC0C36" w:rsidRDefault="0018523C" w:rsidP="0018523C">
            <w:pPr>
              <w:ind w:left="360"/>
              <w:jc w:val="both"/>
              <w:rPr>
                <w:lang w:val="it-IT"/>
              </w:rPr>
            </w:pPr>
          </w:p>
          <w:p w:rsidR="0018523C" w:rsidRPr="00DC0C36" w:rsidRDefault="0018523C" w:rsidP="0018523C">
            <w:pPr>
              <w:spacing w:line="400" w:lineRule="exact"/>
              <w:jc w:val="center"/>
              <w:rPr>
                <w:lang w:val="it-IT"/>
              </w:rPr>
            </w:pPr>
            <w:r w:rsidRPr="00DC0C36">
              <w:rPr>
                <w:lang w:val="it-IT"/>
              </w:rPr>
              <w:t>ĐHXL</w:t>
            </w:r>
          </w:p>
          <w:p w:rsidR="0018523C" w:rsidRPr="00DC0C36" w:rsidRDefault="0018523C" w:rsidP="0018523C">
            <w:pPr>
              <w:spacing w:line="400" w:lineRule="exact"/>
              <w:jc w:val="center"/>
              <w:rPr>
                <w:lang w:val="it-IT"/>
              </w:rPr>
            </w:pPr>
            <w:r w:rsidRPr="00DC0C36">
              <w:rPr>
                <w:lang w:val="it-IT"/>
              </w:rPr>
              <w:t>xxxxxxxxxxx</w:t>
            </w:r>
          </w:p>
          <w:p w:rsidR="0018523C" w:rsidRPr="00DC0C36" w:rsidRDefault="0018523C" w:rsidP="0018523C">
            <w:pPr>
              <w:spacing w:line="400" w:lineRule="exact"/>
              <w:jc w:val="center"/>
              <w:rPr>
                <w:lang w:val="it-IT"/>
              </w:rPr>
            </w:pPr>
            <w:r w:rsidRPr="00DC0C36">
              <w:rPr>
                <w:lang w:val="it-IT"/>
              </w:rPr>
              <w:t>xxxxxxxxxxx</w:t>
            </w:r>
          </w:p>
          <w:p w:rsidR="0018523C" w:rsidRPr="00DC0C36" w:rsidRDefault="0018523C" w:rsidP="0018523C">
            <w:pPr>
              <w:spacing w:line="400" w:lineRule="exact"/>
              <w:jc w:val="center"/>
              <w:rPr>
                <w:lang w:val="it-IT"/>
              </w:rPr>
            </w:pPr>
            <w:r w:rsidRPr="00DC0C36">
              <w:rPr>
                <w:lang w:val="it-IT"/>
              </w:rPr>
              <w:t>xxxxxxxxxxx</w:t>
            </w:r>
          </w:p>
          <w:p w:rsidR="0018523C" w:rsidRPr="007C5C73" w:rsidRDefault="0018523C" w:rsidP="0018523C">
            <w:pPr>
              <w:spacing w:line="400" w:lineRule="exact"/>
              <w:jc w:val="center"/>
            </w:pPr>
            <w:r w:rsidRPr="00DC0C36">
              <w:rPr>
                <w:lang w:val="it-IT"/>
              </w:rPr>
              <w:t>x</w:t>
            </w:r>
          </w:p>
          <w:p w:rsidR="0018523C" w:rsidRPr="007C5C73" w:rsidRDefault="0018523C" w:rsidP="0018523C">
            <w:pPr>
              <w:spacing w:line="400" w:lineRule="exact"/>
            </w:pPr>
            <w:r w:rsidRPr="007C5C73">
              <w:t>GV hô giải tán HS hô khoẻ</w:t>
            </w:r>
          </w:p>
          <w:p w:rsidR="0018523C" w:rsidRPr="00DC0C36" w:rsidRDefault="0018523C" w:rsidP="0018523C">
            <w:pPr>
              <w:rPr>
                <w:sz w:val="32"/>
                <w:szCs w:val="32"/>
              </w:rPr>
            </w:pPr>
          </w:p>
        </w:tc>
      </w:tr>
    </w:tbl>
    <w:p w:rsidR="0018523C" w:rsidRPr="007C5C73" w:rsidRDefault="0018523C" w:rsidP="0018523C">
      <w:pPr>
        <w:rPr>
          <w:b/>
          <w:bCs/>
          <w:u w:val="single"/>
        </w:rPr>
      </w:pPr>
    </w:p>
    <w:p w:rsidR="0018523C" w:rsidRDefault="0018523C" w:rsidP="0018523C">
      <w:pPr>
        <w:rPr>
          <w:bCs/>
        </w:rPr>
      </w:pPr>
      <w:r w:rsidRPr="007C5C73">
        <w:rPr>
          <w:b/>
          <w:bCs/>
          <w:u w:val="single"/>
        </w:rPr>
        <w:t>V. Rút kinh nghiệm</w:t>
      </w:r>
      <w:r w:rsidRPr="007C5C73">
        <w:rPr>
          <w:b/>
          <w:bCs/>
        </w:rPr>
        <w:t xml:space="preserve">: </w:t>
      </w:r>
      <w:r>
        <w:rPr>
          <w:bCs/>
        </w:rPr>
        <w:t xml:space="preserve"> </w:t>
      </w:r>
    </w:p>
    <w:p w:rsidR="0018523C" w:rsidRPr="009C699B" w:rsidRDefault="0018523C" w:rsidP="0018523C">
      <w:r>
        <w:t xml:space="preserve">               -  Nội dung : </w:t>
      </w:r>
      <w:r w:rsidRPr="009C699B">
        <w:t>......................................................</w:t>
      </w:r>
      <w:r>
        <w:t>......................................</w:t>
      </w:r>
    </w:p>
    <w:p w:rsidR="0018523C" w:rsidRPr="009C699B" w:rsidRDefault="0018523C" w:rsidP="0018523C">
      <w:r>
        <w:t xml:space="preserve">               - Phương pháp: </w:t>
      </w:r>
      <w:r w:rsidRPr="009C699B">
        <w:t>........................................................</w:t>
      </w:r>
      <w:r>
        <w:t>................................</w:t>
      </w:r>
    </w:p>
    <w:p w:rsidR="0018523C" w:rsidRPr="009C699B" w:rsidRDefault="0018523C" w:rsidP="0018523C">
      <w:r>
        <w:t xml:space="preserve">               - Thời gian: </w:t>
      </w:r>
      <w:r w:rsidRPr="009C699B">
        <w:t>..........................................................</w:t>
      </w:r>
      <w:r>
        <w:t>....................................</w:t>
      </w:r>
    </w:p>
    <w:p w:rsidR="0018523C" w:rsidRPr="009C699B" w:rsidRDefault="0018523C" w:rsidP="0018523C">
      <w:r>
        <w:t xml:space="preserve">               - Lượng vận động: </w:t>
      </w:r>
      <w:r w:rsidRPr="009C699B">
        <w:t>..........................................................</w:t>
      </w:r>
      <w:r>
        <w:t>.........................</w:t>
      </w:r>
    </w:p>
    <w:p w:rsidR="0018523C" w:rsidRPr="009C699B" w:rsidRDefault="0018523C" w:rsidP="0018523C"/>
    <w:p w:rsidR="0018523C" w:rsidRPr="00880538" w:rsidRDefault="0018523C" w:rsidP="0018523C">
      <w:pPr>
        <w:rPr>
          <w:i/>
        </w:rPr>
      </w:pPr>
    </w:p>
    <w:p w:rsidR="0018523C" w:rsidRPr="007C5C73" w:rsidRDefault="0018523C" w:rsidP="0018523C">
      <w:pPr>
        <w:tabs>
          <w:tab w:val="left" w:pos="1308"/>
        </w:tabs>
        <w:spacing w:line="400" w:lineRule="exact"/>
        <w:rPr>
          <w:b/>
          <w:bCs/>
          <w:sz w:val="36"/>
          <w:szCs w:val="36"/>
        </w:rPr>
      </w:pPr>
      <w:r w:rsidRPr="007C5C73">
        <w:rPr>
          <w:b/>
          <w:bCs/>
          <w:sz w:val="36"/>
          <w:szCs w:val="36"/>
        </w:rPr>
        <w:t xml:space="preserve"> </w:t>
      </w:r>
    </w:p>
    <w:p w:rsidR="0018523C" w:rsidRPr="007C5C73" w:rsidRDefault="0018523C" w:rsidP="0018523C">
      <w:pPr>
        <w:tabs>
          <w:tab w:val="left" w:pos="1308"/>
        </w:tabs>
        <w:spacing w:line="400" w:lineRule="exact"/>
        <w:jc w:val="center"/>
        <w:rPr>
          <w:b/>
          <w:bCs/>
          <w:sz w:val="36"/>
          <w:szCs w:val="36"/>
        </w:rPr>
      </w:pPr>
    </w:p>
    <w:p w:rsidR="0018523C" w:rsidRPr="007C5C73" w:rsidRDefault="0018523C" w:rsidP="0018523C">
      <w:pPr>
        <w:rPr>
          <w:b/>
          <w:sz w:val="24"/>
          <w:szCs w:val="24"/>
          <w:u w:val="single"/>
        </w:rPr>
      </w:pPr>
    </w:p>
    <w:p w:rsidR="0018523C" w:rsidRPr="007C5C73" w:rsidRDefault="0018523C" w:rsidP="0018523C">
      <w:pPr>
        <w:rPr>
          <w:b/>
          <w:sz w:val="24"/>
          <w:szCs w:val="24"/>
          <w:u w:val="single"/>
        </w:rPr>
      </w:pPr>
    </w:p>
    <w:p w:rsidR="0018523C" w:rsidRDefault="0018523C"/>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p w:rsidR="004F3B0A" w:rsidRDefault="004F3B0A" w:rsidP="004F3B0A">
      <w:pPr>
        <w:jc w:val="both"/>
        <w:rPr>
          <w:b/>
        </w:rPr>
      </w:pPr>
      <w:r w:rsidRPr="007C5C73">
        <w:lastRenderedPageBreak/>
        <w:t xml:space="preserve">Ngày soạn: </w:t>
      </w:r>
      <w:r>
        <w:t xml:space="preserve">26/11/2017                                                               </w:t>
      </w:r>
      <w:r w:rsidRPr="007C5C73">
        <w:rPr>
          <w:b/>
        </w:rPr>
        <w:t>Tiết 30</w:t>
      </w:r>
    </w:p>
    <w:p w:rsidR="004F3B0A" w:rsidRPr="007C5C73" w:rsidRDefault="004F3B0A" w:rsidP="004F3B0A">
      <w:pPr>
        <w:jc w:val="both"/>
        <w:rPr>
          <w:b/>
          <w:sz w:val="24"/>
          <w:szCs w:val="24"/>
        </w:rPr>
      </w:pPr>
    </w:p>
    <w:p w:rsidR="004F3B0A" w:rsidRPr="007C5C73" w:rsidRDefault="004F3B0A" w:rsidP="004F3B0A">
      <w:pPr>
        <w:rPr>
          <w:b/>
          <w:sz w:val="24"/>
          <w:szCs w:val="24"/>
        </w:rPr>
      </w:pPr>
      <w:r w:rsidRPr="007C5C73">
        <w:rPr>
          <w:b/>
          <w:sz w:val="24"/>
          <w:szCs w:val="24"/>
        </w:rPr>
        <w:t xml:space="preserve">    - ĐÁ CẦU: ÔN TÂNG CẦU (DO GV CHỌN), ĐỠ CẦU BẰNG NGỰC; HỌC  ĐÁ CẦU CAO CHÂN CHÍNH DIỆN BẰNG MU BÀN CHÂN, MỘT SỐ ĐIỂM TRONG LUẬT ĐÁ CẦU.</w:t>
      </w:r>
    </w:p>
    <w:p w:rsidR="004F3B0A" w:rsidRPr="007C5C73" w:rsidRDefault="004F3B0A" w:rsidP="004F3B0A">
      <w:pPr>
        <w:rPr>
          <w:b/>
          <w:sz w:val="24"/>
          <w:szCs w:val="24"/>
        </w:rPr>
      </w:pPr>
      <w:r w:rsidRPr="007C5C73">
        <w:rPr>
          <w:b/>
          <w:sz w:val="24"/>
          <w:szCs w:val="24"/>
        </w:rPr>
        <w:t xml:space="preserve">    - CHẠY BỀN: CHẠY TRÊN ĐỊA HÌNH TỰ NHIÊN.</w:t>
      </w:r>
    </w:p>
    <w:p w:rsidR="004F3B0A" w:rsidRPr="007C5C73" w:rsidRDefault="004F3B0A" w:rsidP="004F3B0A">
      <w:pPr>
        <w:spacing w:line="400" w:lineRule="exact"/>
        <w:jc w:val="center"/>
        <w:rPr>
          <w:b/>
          <w:bCs/>
          <w:sz w:val="36"/>
        </w:rPr>
      </w:pPr>
    </w:p>
    <w:p w:rsidR="004F3B0A" w:rsidRPr="007C5C73" w:rsidRDefault="004F3B0A" w:rsidP="004F3B0A">
      <w:pPr>
        <w:rPr>
          <w:b/>
          <w:u w:val="single"/>
        </w:rPr>
      </w:pPr>
      <w:r w:rsidRPr="007C5C73">
        <w:rPr>
          <w:b/>
          <w:u w:val="single"/>
        </w:rPr>
        <w:t>I/ Mục tiêu:</w:t>
      </w:r>
    </w:p>
    <w:p w:rsidR="004F3B0A" w:rsidRPr="007C5C73" w:rsidRDefault="004F3B0A" w:rsidP="004F3B0A">
      <w:pPr>
        <w:spacing w:line="400" w:lineRule="exact"/>
      </w:pPr>
      <w:r w:rsidRPr="00102135">
        <w:rPr>
          <w:b/>
        </w:rPr>
        <w:t>1.</w:t>
      </w:r>
      <w:r>
        <w:rPr>
          <w:b/>
        </w:rPr>
        <w:t xml:space="preserve"> </w:t>
      </w:r>
      <w:r w:rsidRPr="00102135">
        <w:rPr>
          <w:b/>
        </w:rPr>
        <w:t>Về kiến thức:</w:t>
      </w:r>
      <w:r w:rsidRPr="007C5C73">
        <w:t xml:space="preserve"> Thực hiện được kĩ thuật tâng cầu băng đùi, bằng má trong bàn chân, tâng cầu bằng mu bàn chân, đỡ cầu bằng ngực; học một số điểm trong luật đá cầu (phần phát cầu). luyện tập chạy bền trên địa hình tự nhiên.</w:t>
      </w:r>
    </w:p>
    <w:p w:rsidR="004F3B0A" w:rsidRPr="007C5C73" w:rsidRDefault="004F3B0A" w:rsidP="004F3B0A">
      <w:pPr>
        <w:spacing w:line="400" w:lineRule="exact"/>
      </w:pPr>
      <w:r w:rsidRPr="00102135">
        <w:rPr>
          <w:b/>
        </w:rPr>
        <w:t>2. Về kĩ năng:</w:t>
      </w:r>
      <w:r w:rsidRPr="007C5C73">
        <w:t xml:space="preserve"> Thực hiện được nội dung  tâng cầu băng đùi, bằng má trong bàn chân, tâng cầu bằng mu bàn chân, thực hiện được  kt đỡ cầu bằng ngực, nắm được một số điểm trong luật đá cầu (phần phát cầu), luyện tập chạy bền trên địa hình tự nhiên. Giúp học sinh rèn luyện sức khoẻ và có ý thức giữ gìn sức khoẻ. Nâng cao ý thức rèn luyện thân thể</w:t>
      </w:r>
    </w:p>
    <w:p w:rsidR="004F3B0A" w:rsidRDefault="004F3B0A" w:rsidP="004F3B0A">
      <w:pPr>
        <w:spacing w:line="400" w:lineRule="exact"/>
      </w:pPr>
      <w:r w:rsidRPr="00102135">
        <w:rPr>
          <w:b/>
        </w:rPr>
        <w:t>3. Về thái độ:</w:t>
      </w:r>
      <w:r w:rsidRPr="007C5C73">
        <w:t xml:space="preserve"> Rèn luyện nếp sống lành mạnh, tác phong  nhanh nhẹn, kỷ luật.</w:t>
      </w:r>
    </w:p>
    <w:p w:rsidR="004F3B0A" w:rsidRPr="004F3B0A" w:rsidRDefault="004F3B0A" w:rsidP="004F3B0A">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đá cầu.</w:t>
      </w:r>
    </w:p>
    <w:p w:rsidR="004F3B0A" w:rsidRPr="007C5C73" w:rsidRDefault="004F3B0A" w:rsidP="004F3B0A">
      <w:pPr>
        <w:rPr>
          <w:b/>
          <w:u w:val="single"/>
        </w:rPr>
      </w:pPr>
      <w:r w:rsidRPr="007C5C73">
        <w:rPr>
          <w:b/>
          <w:u w:val="single"/>
        </w:rPr>
        <w:t>II/ Chuẩn bị của giáo viên và học sinh:</w:t>
      </w:r>
    </w:p>
    <w:p w:rsidR="004F3B0A" w:rsidRPr="007C5C73" w:rsidRDefault="004F3B0A" w:rsidP="004F3B0A">
      <w:pPr>
        <w:spacing w:line="400" w:lineRule="exact"/>
      </w:pPr>
      <w:r w:rsidRPr="00102135">
        <w:rPr>
          <w:b/>
        </w:rPr>
        <w:t>1. GV:</w:t>
      </w:r>
      <w:r w:rsidRPr="007C5C73">
        <w:t xml:space="preserve"> Sân tập TD, Còi</w:t>
      </w:r>
    </w:p>
    <w:p w:rsidR="004F3B0A" w:rsidRPr="007C5C73" w:rsidRDefault="004F3B0A" w:rsidP="004F3B0A">
      <w:pPr>
        <w:spacing w:line="400" w:lineRule="exact"/>
      </w:pPr>
      <w:r w:rsidRPr="00102135">
        <w:rPr>
          <w:b/>
        </w:rPr>
        <w:t>2. HS:</w:t>
      </w:r>
      <w:r w:rsidRPr="007C5C73">
        <w:t xml:space="preserve"> ghế GV, mỗi HS một quả cầu .</w:t>
      </w:r>
    </w:p>
    <w:p w:rsidR="004F3B0A" w:rsidRPr="007C5C73" w:rsidRDefault="004F3B0A" w:rsidP="004F3B0A">
      <w:pPr>
        <w:spacing w:line="400" w:lineRule="exact"/>
      </w:pPr>
      <w:r w:rsidRPr="007C5C73">
        <w:rPr>
          <w:b/>
          <w:u w:val="single"/>
        </w:rPr>
        <w:t>III/ Phương pháp</w:t>
      </w:r>
      <w:r w:rsidRPr="007C5C73">
        <w:t>: Làm mẫu, trò chơi, tập luyện phân nhóm, cá nhân</w:t>
      </w:r>
    </w:p>
    <w:p w:rsidR="004F3B0A" w:rsidRPr="007C5C73" w:rsidRDefault="004F3B0A" w:rsidP="004F3B0A">
      <w:r w:rsidRPr="007C5C73">
        <w:rPr>
          <w:b/>
          <w:u w:val="single"/>
        </w:rPr>
        <w:t>IV/ Tiến trình giờ dạy:</w:t>
      </w:r>
    </w:p>
    <w:p w:rsidR="004F3B0A" w:rsidRPr="007C5C73" w:rsidRDefault="004F3B0A" w:rsidP="004F3B0A">
      <w:pPr>
        <w:rPr>
          <w:b/>
          <w:u w:val="singl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134"/>
        <w:gridCol w:w="993"/>
        <w:gridCol w:w="3685"/>
      </w:tblGrid>
      <w:tr w:rsidR="004F3B0A" w:rsidRPr="00DC0C36" w:rsidTr="004F3B0A">
        <w:trPr>
          <w:trHeight w:val="615"/>
        </w:trPr>
        <w:tc>
          <w:tcPr>
            <w:tcW w:w="4678" w:type="dxa"/>
            <w:vMerge w:val="restart"/>
            <w:tcBorders>
              <w:top w:val="single" w:sz="4" w:space="0" w:color="auto"/>
              <w:left w:val="single" w:sz="4" w:space="0" w:color="auto"/>
              <w:right w:val="single" w:sz="4" w:space="0" w:color="auto"/>
            </w:tcBorders>
            <w:vAlign w:val="center"/>
          </w:tcPr>
          <w:p w:rsidR="004F3B0A" w:rsidRPr="00DC0C36" w:rsidRDefault="004F3B0A" w:rsidP="004F3B0A">
            <w:pPr>
              <w:jc w:val="center"/>
              <w:rPr>
                <w:b/>
                <w:sz w:val="32"/>
                <w:szCs w:val="32"/>
              </w:rPr>
            </w:pPr>
            <w:r w:rsidRPr="00DC0C36">
              <w:rPr>
                <w:b/>
                <w:sz w:val="32"/>
                <w:szCs w:val="32"/>
              </w:rPr>
              <w:t>Nội dung</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F3B0A" w:rsidRPr="00DC0C36" w:rsidRDefault="004F3B0A" w:rsidP="004F3B0A">
            <w:pPr>
              <w:jc w:val="center"/>
              <w:rPr>
                <w:b/>
                <w:sz w:val="32"/>
                <w:szCs w:val="32"/>
              </w:rPr>
            </w:pPr>
            <w:r w:rsidRPr="00DC0C36">
              <w:rPr>
                <w:b/>
                <w:sz w:val="32"/>
                <w:szCs w:val="32"/>
              </w:rPr>
              <w:t>Định lượng</w:t>
            </w:r>
          </w:p>
        </w:tc>
        <w:tc>
          <w:tcPr>
            <w:tcW w:w="3685" w:type="dxa"/>
            <w:vMerge w:val="restart"/>
            <w:tcBorders>
              <w:top w:val="single" w:sz="4" w:space="0" w:color="auto"/>
              <w:left w:val="single" w:sz="4" w:space="0" w:color="auto"/>
              <w:right w:val="single" w:sz="4" w:space="0" w:color="auto"/>
            </w:tcBorders>
            <w:vAlign w:val="center"/>
          </w:tcPr>
          <w:p w:rsidR="004F3B0A" w:rsidRPr="00DC0C36" w:rsidRDefault="004F3B0A" w:rsidP="004F3B0A">
            <w:pPr>
              <w:jc w:val="center"/>
              <w:rPr>
                <w:b/>
                <w:sz w:val="32"/>
                <w:szCs w:val="32"/>
              </w:rPr>
            </w:pPr>
            <w:r w:rsidRPr="00DC0C36">
              <w:rPr>
                <w:b/>
                <w:sz w:val="32"/>
                <w:szCs w:val="32"/>
              </w:rPr>
              <w:t>Ph</w:t>
            </w:r>
            <w:r w:rsidRPr="00DC0C36">
              <w:rPr>
                <w:b/>
                <w:sz w:val="32"/>
                <w:szCs w:val="32"/>
              </w:rPr>
              <w:softHyphen/>
              <w:t>ương pháp - Tổ chức</w:t>
            </w:r>
          </w:p>
        </w:tc>
      </w:tr>
      <w:tr w:rsidR="004F3B0A" w:rsidRPr="00DC0C36" w:rsidTr="004F3B0A">
        <w:trPr>
          <w:trHeight w:val="510"/>
        </w:trPr>
        <w:tc>
          <w:tcPr>
            <w:tcW w:w="4678" w:type="dxa"/>
            <w:vMerge/>
            <w:tcBorders>
              <w:left w:val="single" w:sz="4" w:space="0" w:color="auto"/>
              <w:bottom w:val="single" w:sz="4" w:space="0" w:color="auto"/>
              <w:right w:val="single" w:sz="4" w:space="0" w:color="auto"/>
            </w:tcBorders>
            <w:vAlign w:val="center"/>
          </w:tcPr>
          <w:p w:rsidR="004F3B0A" w:rsidRPr="00DC0C36" w:rsidRDefault="004F3B0A" w:rsidP="004F3B0A">
            <w:pPr>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F3B0A" w:rsidRPr="00DC0C36" w:rsidRDefault="004F3B0A" w:rsidP="004F3B0A">
            <w:pPr>
              <w:jc w:val="center"/>
              <w:rPr>
                <w:b/>
                <w:sz w:val="32"/>
                <w:szCs w:val="32"/>
              </w:rPr>
            </w:pPr>
            <w:r w:rsidRPr="00DC0C36">
              <w:rPr>
                <w:b/>
                <w:sz w:val="32"/>
                <w:szCs w:val="32"/>
              </w:rPr>
              <w:t>SL</w:t>
            </w:r>
          </w:p>
        </w:tc>
        <w:tc>
          <w:tcPr>
            <w:tcW w:w="993" w:type="dxa"/>
            <w:tcBorders>
              <w:top w:val="single" w:sz="4" w:space="0" w:color="auto"/>
              <w:left w:val="single" w:sz="4" w:space="0" w:color="auto"/>
              <w:bottom w:val="single" w:sz="4" w:space="0" w:color="auto"/>
              <w:right w:val="single" w:sz="4" w:space="0" w:color="auto"/>
            </w:tcBorders>
            <w:vAlign w:val="center"/>
          </w:tcPr>
          <w:p w:rsidR="004F3B0A" w:rsidRPr="00DC0C36" w:rsidRDefault="004F3B0A" w:rsidP="004F3B0A">
            <w:pPr>
              <w:jc w:val="center"/>
              <w:rPr>
                <w:b/>
                <w:sz w:val="32"/>
                <w:szCs w:val="32"/>
              </w:rPr>
            </w:pPr>
            <w:r w:rsidRPr="00DC0C36">
              <w:rPr>
                <w:b/>
                <w:sz w:val="32"/>
                <w:szCs w:val="32"/>
              </w:rPr>
              <w:t>TG</w:t>
            </w:r>
          </w:p>
        </w:tc>
        <w:tc>
          <w:tcPr>
            <w:tcW w:w="3685" w:type="dxa"/>
            <w:vMerge/>
            <w:tcBorders>
              <w:left w:val="single" w:sz="4" w:space="0" w:color="auto"/>
              <w:bottom w:val="single" w:sz="4" w:space="0" w:color="auto"/>
              <w:right w:val="single" w:sz="4" w:space="0" w:color="auto"/>
            </w:tcBorders>
            <w:vAlign w:val="center"/>
          </w:tcPr>
          <w:p w:rsidR="004F3B0A" w:rsidRPr="00DC0C36" w:rsidRDefault="004F3B0A" w:rsidP="004F3B0A">
            <w:pPr>
              <w:jc w:val="center"/>
              <w:rPr>
                <w:b/>
                <w:sz w:val="32"/>
                <w:szCs w:val="32"/>
              </w:rPr>
            </w:pPr>
          </w:p>
        </w:tc>
      </w:tr>
      <w:tr w:rsidR="004F3B0A" w:rsidRPr="00DC0C36" w:rsidTr="004F3B0A">
        <w:tc>
          <w:tcPr>
            <w:tcW w:w="4678" w:type="dxa"/>
            <w:tcBorders>
              <w:top w:val="single" w:sz="4" w:space="0" w:color="auto"/>
              <w:left w:val="single" w:sz="4" w:space="0" w:color="auto"/>
              <w:bottom w:val="single" w:sz="4" w:space="0" w:color="auto"/>
              <w:right w:val="single" w:sz="4" w:space="0" w:color="auto"/>
            </w:tcBorders>
          </w:tcPr>
          <w:p w:rsidR="004F3B0A" w:rsidRPr="00DC0C36" w:rsidRDefault="004F3B0A" w:rsidP="004F3B0A">
            <w:pPr>
              <w:spacing w:line="400" w:lineRule="exact"/>
              <w:rPr>
                <w:b/>
                <w:bCs/>
                <w:u w:val="single"/>
              </w:rPr>
            </w:pPr>
            <w:r w:rsidRPr="00DC0C36">
              <w:rPr>
                <w:b/>
                <w:bCs/>
                <w:u w:val="single"/>
              </w:rPr>
              <w:t>A/ Phần mở đầu:</w:t>
            </w:r>
          </w:p>
          <w:p w:rsidR="004F3B0A" w:rsidRPr="00DC0C36" w:rsidRDefault="004F3B0A" w:rsidP="004F3B0A">
            <w:pPr>
              <w:spacing w:line="400" w:lineRule="exact"/>
              <w:rPr>
                <w:b/>
                <w:u w:val="single"/>
              </w:rPr>
            </w:pPr>
            <w:r w:rsidRPr="00DC0C36">
              <w:rPr>
                <w:b/>
                <w:bCs/>
                <w:u w:val="single"/>
              </w:rPr>
              <w:t>1.</w:t>
            </w:r>
            <w:r w:rsidRPr="00DC0C36">
              <w:rPr>
                <w:b/>
                <w:u w:val="single"/>
              </w:rPr>
              <w:t xml:space="preserve"> Nhận lớp:</w:t>
            </w:r>
          </w:p>
          <w:p w:rsidR="004F3B0A" w:rsidRPr="007C5C73" w:rsidRDefault="004F3B0A" w:rsidP="004F3B0A">
            <w:pPr>
              <w:spacing w:line="400" w:lineRule="exact"/>
            </w:pPr>
            <w:r w:rsidRPr="007C5C73">
              <w:t>Ngày……..Lớp……….SS……….....</w:t>
            </w:r>
          </w:p>
          <w:p w:rsidR="004F3B0A" w:rsidRPr="007C5C73" w:rsidRDefault="004F3B0A" w:rsidP="004F3B0A">
            <w:pPr>
              <w:spacing w:line="400" w:lineRule="exact"/>
            </w:pPr>
            <w:r w:rsidRPr="007C5C73">
              <w:t>Ngày……..Lớp……….SS……….....</w:t>
            </w:r>
          </w:p>
          <w:p w:rsidR="004F3B0A" w:rsidRPr="007C5C73" w:rsidRDefault="004F3B0A" w:rsidP="004F3B0A">
            <w:pPr>
              <w:jc w:val="both"/>
            </w:pPr>
            <w:r w:rsidRPr="007C5C73">
              <w:t>- GV Phổ biến nội dung, yêu cầu  bài học</w:t>
            </w:r>
          </w:p>
          <w:p w:rsidR="004F3B0A" w:rsidRPr="00DC0C36" w:rsidRDefault="004F3B0A" w:rsidP="004F3B0A">
            <w:pPr>
              <w:jc w:val="both"/>
              <w:rPr>
                <w:b/>
                <w:u w:val="single"/>
              </w:rPr>
            </w:pPr>
            <w:r w:rsidRPr="00DC0C36">
              <w:rPr>
                <w:b/>
                <w:u w:val="single"/>
              </w:rPr>
              <w:t xml:space="preserve">2/ Khởi động: </w:t>
            </w:r>
          </w:p>
          <w:p w:rsidR="004F3B0A" w:rsidRPr="007C5C73" w:rsidRDefault="004F3B0A" w:rsidP="004F3B0A">
            <w:pPr>
              <w:jc w:val="both"/>
            </w:pPr>
            <w:r w:rsidRPr="007C5C73">
              <w:t>- Chạy nhẹ nhàng một vòng  sân tập.</w:t>
            </w:r>
          </w:p>
          <w:p w:rsidR="004F3B0A" w:rsidRPr="007C5C73" w:rsidRDefault="004F3B0A" w:rsidP="004F3B0A">
            <w:pPr>
              <w:jc w:val="both"/>
            </w:pPr>
            <w:r w:rsidRPr="007C5C73">
              <w:t>- Bài TD tay không</w:t>
            </w:r>
          </w:p>
          <w:p w:rsidR="004F3B0A" w:rsidRPr="007C5C73" w:rsidRDefault="004F3B0A" w:rsidP="004F3B0A">
            <w:pPr>
              <w:jc w:val="both"/>
            </w:pPr>
            <w:r w:rsidRPr="007C5C73">
              <w:t>-</w:t>
            </w:r>
            <w:r>
              <w:t xml:space="preserve"> </w:t>
            </w:r>
            <w:r w:rsidRPr="007C5C73">
              <w:t>Xoay kĩ các khớp toàn thân: cổ, hông, chân, tay</w:t>
            </w:r>
          </w:p>
          <w:p w:rsidR="004F3B0A" w:rsidRPr="007C5C73" w:rsidRDefault="004F3B0A" w:rsidP="004F3B0A">
            <w:pPr>
              <w:jc w:val="both"/>
            </w:pPr>
            <w:r>
              <w:t>- Ép</w:t>
            </w:r>
            <w:r w:rsidRPr="007C5C73">
              <w:t xml:space="preserve"> ngang, ép dọc</w:t>
            </w:r>
          </w:p>
          <w:p w:rsidR="004F3B0A" w:rsidRPr="007C5C73" w:rsidRDefault="004F3B0A" w:rsidP="004F3B0A">
            <w:pPr>
              <w:jc w:val="both"/>
            </w:pPr>
            <w:r w:rsidRPr="007C5C73">
              <w:t xml:space="preserve">- Bước nhỏ, nâng cao đùi, năng gót </w:t>
            </w:r>
            <w:r w:rsidRPr="007C5C73">
              <w:lastRenderedPageBreak/>
              <w:t>chạm mông</w:t>
            </w:r>
          </w:p>
          <w:p w:rsidR="004F3B0A" w:rsidRDefault="004F3B0A" w:rsidP="004F3B0A">
            <w:pPr>
              <w:jc w:val="both"/>
            </w:pPr>
            <w:r w:rsidRPr="007C5C73">
              <w:t>- Chạy tăng tốc độ</w:t>
            </w:r>
          </w:p>
          <w:p w:rsidR="004F3B0A" w:rsidRPr="007C5C73" w:rsidRDefault="004F3B0A" w:rsidP="004F3B0A">
            <w:pPr>
              <w:jc w:val="both"/>
            </w:pPr>
          </w:p>
          <w:p w:rsidR="004F3B0A" w:rsidRPr="00DC0C36" w:rsidRDefault="004F3B0A" w:rsidP="004F3B0A">
            <w:pPr>
              <w:spacing w:line="400" w:lineRule="exact"/>
              <w:rPr>
                <w:b/>
                <w:bCs/>
                <w:u w:val="single"/>
              </w:rPr>
            </w:pPr>
            <w:r w:rsidRPr="00DC0C36">
              <w:rPr>
                <w:b/>
                <w:u w:val="single"/>
              </w:rPr>
              <w:t>3/ Kiểm tra bài cũ:</w:t>
            </w:r>
            <w:r w:rsidRPr="00DC0C36">
              <w:rPr>
                <w:u w:val="single"/>
              </w:rPr>
              <w:t xml:space="preserve">  </w:t>
            </w:r>
          </w:p>
          <w:p w:rsidR="004F3B0A" w:rsidRPr="007C5C73" w:rsidRDefault="004F3B0A" w:rsidP="004F3B0A">
            <w:r w:rsidRPr="007C5C73">
              <w:t>- Tâng cầu bằng đùi, bằng má trong bàn chân</w:t>
            </w:r>
          </w:p>
          <w:p w:rsidR="004F3B0A" w:rsidRPr="00DC0C36" w:rsidRDefault="004F3B0A" w:rsidP="004F3B0A">
            <w:pPr>
              <w:spacing w:line="400" w:lineRule="exact"/>
              <w:rPr>
                <w:u w:val="single"/>
              </w:rPr>
            </w:pPr>
            <w:r w:rsidRPr="00DC0C36">
              <w:rPr>
                <w:b/>
                <w:u w:val="single"/>
              </w:rPr>
              <w:t>B. Phần cơ bản:</w:t>
            </w:r>
            <w:r w:rsidRPr="00DC0C36">
              <w:rPr>
                <w:u w:val="single"/>
              </w:rPr>
              <w:t xml:space="preserve"> </w:t>
            </w:r>
          </w:p>
          <w:p w:rsidR="004F3B0A" w:rsidRDefault="004F3B0A" w:rsidP="004F3B0A">
            <w:pPr>
              <w:spacing w:line="400" w:lineRule="exact"/>
              <w:rPr>
                <w:b/>
                <w:u w:val="single"/>
              </w:rPr>
            </w:pPr>
            <w:r w:rsidRPr="00DC0C36">
              <w:rPr>
                <w:b/>
                <w:u w:val="single"/>
              </w:rPr>
              <w:t>1. Đá cầu:</w:t>
            </w:r>
          </w:p>
          <w:p w:rsidR="004F3B0A" w:rsidRPr="009D44F5" w:rsidRDefault="004F3B0A" w:rsidP="004F3B0A">
            <w:pPr>
              <w:jc w:val="both"/>
              <w:rPr>
                <w:i/>
              </w:rPr>
            </w:pPr>
            <w:r w:rsidRPr="009D44F5">
              <w:rPr>
                <w:b/>
                <w:i/>
              </w:rPr>
              <w:t xml:space="preserve">+ </w:t>
            </w:r>
            <w:r>
              <w:rPr>
                <w:i/>
              </w:rPr>
              <w:t>Thời gian: 25</w:t>
            </w:r>
            <w:r w:rsidRPr="009D44F5">
              <w:rPr>
                <w:i/>
              </w:rPr>
              <w:t>’</w:t>
            </w:r>
          </w:p>
          <w:p w:rsidR="004F3B0A" w:rsidRPr="009D44F5" w:rsidRDefault="004F3B0A" w:rsidP="004F3B0A">
            <w:pPr>
              <w:rPr>
                <w:i/>
              </w:rPr>
            </w:pPr>
            <w:r w:rsidRPr="009D44F5">
              <w:rPr>
                <w:b/>
                <w:i/>
              </w:rPr>
              <w:t xml:space="preserve">+ </w:t>
            </w:r>
            <w:r w:rsidRPr="009D44F5">
              <w:rPr>
                <w:i/>
              </w:rPr>
              <w:t>Mục tiêu: Thực hiện</w:t>
            </w:r>
            <w:r w:rsidRPr="009D44F5">
              <w:rPr>
                <w:bCs/>
                <w:i/>
              </w:rPr>
              <w:t xml:space="preserve"> tốt </w:t>
            </w:r>
            <w:r>
              <w:rPr>
                <w:i/>
              </w:rPr>
              <w:t>các kt đá cầu đã học</w:t>
            </w:r>
          </w:p>
          <w:p w:rsidR="004F3B0A" w:rsidRPr="009D44F5" w:rsidRDefault="004F3B0A" w:rsidP="004F3B0A">
            <w:pPr>
              <w:jc w:val="both"/>
              <w:rPr>
                <w:bCs/>
                <w:i/>
              </w:rPr>
            </w:pPr>
            <w:r w:rsidRPr="009D44F5">
              <w:rPr>
                <w:bCs/>
                <w:i/>
              </w:rPr>
              <w:t>+ Hình thức tổ chức: Dạy tập trung dưới sân thể chất.</w:t>
            </w:r>
          </w:p>
          <w:p w:rsidR="004F3B0A" w:rsidRDefault="004F3B0A" w:rsidP="004F3B0A">
            <w:pPr>
              <w:rPr>
                <w:bCs/>
                <w:i/>
              </w:rPr>
            </w:pPr>
            <w:r>
              <w:rPr>
                <w:bCs/>
                <w:i/>
              </w:rPr>
              <w:t>+ Phương pháp dạy học: ôn tập.</w:t>
            </w:r>
          </w:p>
          <w:p w:rsidR="004F3B0A" w:rsidRPr="00186DDE" w:rsidRDefault="004F3B0A" w:rsidP="004F3B0A">
            <w:pPr>
              <w:rPr>
                <w:bCs/>
                <w:i/>
              </w:rPr>
            </w:pPr>
            <w:r w:rsidRPr="009D44F5">
              <w:rPr>
                <w:bCs/>
                <w:i/>
              </w:rPr>
              <w:t>+ Kĩ thuật dạy học: đồng loạt, chia nh</w:t>
            </w:r>
            <w:r>
              <w:rPr>
                <w:bCs/>
                <w:i/>
              </w:rPr>
              <w:t>óm, cá nhân</w:t>
            </w:r>
            <w:r w:rsidRPr="009D44F5">
              <w:rPr>
                <w:bCs/>
                <w:i/>
              </w:rPr>
              <w:t>.</w:t>
            </w:r>
          </w:p>
          <w:p w:rsidR="004F3B0A" w:rsidRPr="00DC0C36" w:rsidRDefault="004F3B0A" w:rsidP="004F3B0A">
            <w:pPr>
              <w:spacing w:line="400" w:lineRule="exact"/>
              <w:rPr>
                <w:b/>
                <w:u w:val="single"/>
              </w:rPr>
            </w:pPr>
          </w:p>
          <w:p w:rsidR="004F3B0A" w:rsidRPr="00DC0C36" w:rsidRDefault="004F3B0A" w:rsidP="004F3B0A">
            <w:pPr>
              <w:jc w:val="both"/>
              <w:rPr>
                <w:b/>
                <w:u w:val="single"/>
              </w:rPr>
            </w:pPr>
            <w:r w:rsidRPr="007C5C73">
              <w:t>- Ôn tâng cầu bằng đùi</w:t>
            </w:r>
          </w:p>
          <w:p w:rsidR="004F3B0A" w:rsidRPr="007C5C73" w:rsidRDefault="004F3B0A" w:rsidP="004F3B0A">
            <w:r w:rsidRPr="007C5C73">
              <w:t>- Tâng cầu bằng má trong bàn chân.</w:t>
            </w:r>
          </w:p>
          <w:p w:rsidR="004F3B0A" w:rsidRPr="007C5C73" w:rsidRDefault="004F3B0A" w:rsidP="004F3B0A">
            <w:r w:rsidRPr="007C5C73">
              <w:t>- Tâng cầu bang mu bàn chân</w:t>
            </w:r>
          </w:p>
          <w:p w:rsidR="004F3B0A" w:rsidRPr="007C5C73" w:rsidRDefault="004F3B0A" w:rsidP="004F3B0A">
            <w:r w:rsidRPr="007C5C73">
              <w:t xml:space="preserve">- Kĩ thuật đỡ cầu bằng ngực </w:t>
            </w:r>
          </w:p>
          <w:p w:rsidR="004F3B0A" w:rsidRPr="007C5C73" w:rsidRDefault="004F3B0A" w:rsidP="004F3B0A">
            <w:r w:rsidRPr="007C5C73">
              <w:t xml:space="preserve">+ Một số điểm trong luật đá cầu </w:t>
            </w:r>
          </w:p>
          <w:p w:rsidR="004F3B0A" w:rsidRDefault="004F3B0A" w:rsidP="004F3B0A">
            <w:r>
              <w:t>- Điều 21: Phát cầu đúng ( SGV Tr84)</w:t>
            </w:r>
          </w:p>
          <w:p w:rsidR="004F3B0A" w:rsidRPr="007C5C73" w:rsidRDefault="004F3B0A" w:rsidP="004F3B0A">
            <w:r>
              <w:t>- Điều 22: Lỗi phát cầu ( SGV Tr 85)</w:t>
            </w:r>
          </w:p>
          <w:p w:rsidR="004F3B0A" w:rsidRPr="007C5C73" w:rsidRDefault="004F3B0A" w:rsidP="004F3B0A">
            <w:r w:rsidRPr="00DC0C36">
              <w:rPr>
                <w:b/>
              </w:rPr>
              <w:t xml:space="preserve">* </w:t>
            </w:r>
            <w:r w:rsidRPr="00DC0C36">
              <w:rPr>
                <w:b/>
                <w:i/>
              </w:rPr>
              <w:t>Củng cố</w:t>
            </w:r>
            <w:r w:rsidRPr="00DC0C36">
              <w:rPr>
                <w:b/>
              </w:rPr>
              <w:t>:</w:t>
            </w:r>
            <w:r w:rsidRPr="007C5C73">
              <w:t xml:space="preserve"> kĩ thuật đỡ cầu bằng ngực</w:t>
            </w:r>
          </w:p>
          <w:p w:rsidR="004F3B0A" w:rsidRDefault="004F3B0A" w:rsidP="004F3B0A">
            <w:r w:rsidRPr="00DC0C36">
              <w:rPr>
                <w:b/>
                <w:u w:val="single"/>
              </w:rPr>
              <w:t>2. Chạy bền:</w:t>
            </w:r>
            <w:r w:rsidRPr="007C5C73">
              <w:t xml:space="preserve"> </w:t>
            </w:r>
          </w:p>
          <w:p w:rsidR="004F3B0A" w:rsidRPr="009D44F5" w:rsidRDefault="004F3B0A" w:rsidP="004F3B0A">
            <w:pPr>
              <w:jc w:val="both"/>
              <w:rPr>
                <w:i/>
              </w:rPr>
            </w:pPr>
            <w:r w:rsidRPr="009D44F5">
              <w:rPr>
                <w:b/>
                <w:i/>
              </w:rPr>
              <w:t xml:space="preserve">+ </w:t>
            </w:r>
            <w:r>
              <w:rPr>
                <w:i/>
              </w:rPr>
              <w:t>Thời gian: 5</w:t>
            </w:r>
            <w:r w:rsidRPr="009D44F5">
              <w:rPr>
                <w:i/>
              </w:rPr>
              <w:t>’</w:t>
            </w:r>
          </w:p>
          <w:p w:rsidR="004F3B0A" w:rsidRPr="009D44F5" w:rsidRDefault="004F3B0A" w:rsidP="004F3B0A">
            <w:pPr>
              <w:spacing w:line="400" w:lineRule="exact"/>
              <w:rPr>
                <w:i/>
              </w:rPr>
            </w:pPr>
            <w:r w:rsidRPr="009D44F5">
              <w:rPr>
                <w:b/>
                <w:i/>
              </w:rPr>
              <w:t xml:space="preserve">+ </w:t>
            </w:r>
            <w:r w:rsidRPr="009D44F5">
              <w:rPr>
                <w:i/>
              </w:rPr>
              <w:t>Mục tiêu:</w:t>
            </w:r>
            <w:r w:rsidRPr="009D44F5">
              <w:rPr>
                <w:bCs/>
                <w:i/>
              </w:rPr>
              <w:t xml:space="preserve"> </w:t>
            </w:r>
            <w:r w:rsidRPr="009D44F5">
              <w:rPr>
                <w:i/>
              </w:rPr>
              <w:t>Chạy bền trên địa hình tự nhiên</w:t>
            </w:r>
          </w:p>
          <w:p w:rsidR="004F3B0A" w:rsidRPr="009D44F5" w:rsidRDefault="004F3B0A" w:rsidP="004F3B0A">
            <w:pPr>
              <w:rPr>
                <w:bCs/>
                <w:i/>
              </w:rPr>
            </w:pPr>
            <w:r w:rsidRPr="009D44F5">
              <w:rPr>
                <w:bCs/>
                <w:i/>
              </w:rPr>
              <w:t>+ Hình thức tổ chức: dạy tập trung dưới sân thể chất.</w:t>
            </w:r>
          </w:p>
          <w:p w:rsidR="004F3B0A" w:rsidRPr="009D44F5" w:rsidRDefault="004F3B0A" w:rsidP="004F3B0A">
            <w:pPr>
              <w:rPr>
                <w:bCs/>
                <w:i/>
              </w:rPr>
            </w:pPr>
            <w:r w:rsidRPr="009D44F5">
              <w:rPr>
                <w:bCs/>
                <w:i/>
              </w:rPr>
              <w:t>+ Phương pháp dạy học:Ôn tập,luyện tập chia nhóm.</w:t>
            </w:r>
          </w:p>
          <w:p w:rsidR="004F3B0A" w:rsidRDefault="004F3B0A" w:rsidP="004F3B0A">
            <w:pPr>
              <w:rPr>
                <w:bCs/>
                <w:i/>
              </w:rPr>
            </w:pPr>
            <w:r w:rsidRPr="009D44F5">
              <w:rPr>
                <w:bCs/>
                <w:i/>
              </w:rPr>
              <w:t>+ Kĩ thuật dạy học: kĩ thuật chia nhóm</w:t>
            </w:r>
          </w:p>
          <w:p w:rsidR="004F3B0A" w:rsidRPr="007C5C73" w:rsidRDefault="004F3B0A" w:rsidP="004F3B0A"/>
          <w:p w:rsidR="004F3B0A" w:rsidRPr="007C5C73" w:rsidRDefault="004F3B0A" w:rsidP="004F3B0A">
            <w:r>
              <w:t xml:space="preserve">- </w:t>
            </w:r>
            <w:r w:rsidRPr="007C5C73">
              <w:t>Chạy trên địa hình tự nhiên</w:t>
            </w:r>
            <w:r>
              <w:t>:</w:t>
            </w:r>
          </w:p>
          <w:p w:rsidR="004F3B0A" w:rsidRPr="007C5C73" w:rsidRDefault="004F3B0A" w:rsidP="004F3B0A">
            <w:r>
              <w:t xml:space="preserve">        </w:t>
            </w:r>
            <w:smartTag w:uri="urn:schemas-microsoft-com:office:smarttags" w:element="country-region">
              <w:smartTag w:uri="urn:schemas-microsoft-com:office:smarttags" w:element="place">
                <w:r w:rsidRPr="007C5C73">
                  <w:t>Nam</w:t>
                </w:r>
              </w:smartTag>
            </w:smartTag>
            <w:r w:rsidRPr="007C5C73">
              <w:t xml:space="preserve"> 4V</w:t>
            </w:r>
          </w:p>
          <w:p w:rsidR="004F3B0A" w:rsidRPr="007C5C73" w:rsidRDefault="004F3B0A" w:rsidP="004F3B0A">
            <w:r>
              <w:t xml:space="preserve">        </w:t>
            </w:r>
            <w:r w:rsidRPr="007C5C73">
              <w:t>Nữ   3V</w:t>
            </w:r>
          </w:p>
          <w:p w:rsidR="004F3B0A" w:rsidRPr="00DC0C36" w:rsidRDefault="004F3B0A" w:rsidP="004F3B0A">
            <w:pPr>
              <w:spacing w:line="400" w:lineRule="exact"/>
              <w:rPr>
                <w:b/>
                <w:u w:val="single"/>
              </w:rPr>
            </w:pPr>
            <w:r w:rsidRPr="00DC0C36">
              <w:rPr>
                <w:b/>
                <w:u w:val="single"/>
              </w:rPr>
              <w:t>C. Phần kết thúc:</w:t>
            </w:r>
          </w:p>
          <w:p w:rsidR="004F3B0A" w:rsidRPr="007C5C73" w:rsidRDefault="004F3B0A" w:rsidP="004F3B0A">
            <w:pPr>
              <w:spacing w:line="400" w:lineRule="exact"/>
            </w:pPr>
            <w:r w:rsidRPr="00DC0C36">
              <w:rPr>
                <w:b/>
                <w:u w:val="single"/>
              </w:rPr>
              <w:t xml:space="preserve">1. Hồi tĩnh- Thả lỏng: </w:t>
            </w:r>
            <w:r w:rsidRPr="007C5C73">
              <w:t>Thả lỏng chân tay.Rũ cơ bắp cúi người hít thở sâu</w:t>
            </w:r>
          </w:p>
          <w:p w:rsidR="004F3B0A" w:rsidRPr="007C5C73" w:rsidRDefault="004F3B0A" w:rsidP="004F3B0A">
            <w:pPr>
              <w:jc w:val="both"/>
            </w:pPr>
            <w:r w:rsidRPr="00DC0C36">
              <w:rPr>
                <w:b/>
                <w:u w:val="single"/>
              </w:rPr>
              <w:t>2. Nhận xét:</w:t>
            </w:r>
            <w:r w:rsidRPr="007C5C73">
              <w:t xml:space="preserve"> GV nhận xét giờ học, tinh </w:t>
            </w:r>
            <w:r w:rsidRPr="007C5C73">
              <w:lastRenderedPageBreak/>
              <w:t>thần ý thức tập luyện của HS, kết quả giờ học.</w:t>
            </w:r>
          </w:p>
          <w:p w:rsidR="004F3B0A" w:rsidRPr="007C5C73" w:rsidRDefault="004F3B0A" w:rsidP="004F3B0A">
            <w:pPr>
              <w:jc w:val="both"/>
            </w:pPr>
            <w:r w:rsidRPr="00DC0C36">
              <w:rPr>
                <w:b/>
                <w:u w:val="single"/>
              </w:rPr>
              <w:t>3. BTVN:</w:t>
            </w:r>
            <w:r w:rsidRPr="007C5C73">
              <w:t xml:space="preserve">  ôn Đá cầu, chạy bền </w:t>
            </w:r>
          </w:p>
          <w:p w:rsidR="004F3B0A" w:rsidRPr="00DC0C36" w:rsidRDefault="004F3B0A" w:rsidP="004F3B0A">
            <w:pPr>
              <w:jc w:val="both"/>
              <w:rPr>
                <w:b/>
                <w:u w:val="single"/>
              </w:rPr>
            </w:pPr>
            <w:r w:rsidRPr="00DC0C36">
              <w:rPr>
                <w:b/>
                <w:u w:val="single"/>
              </w:rPr>
              <w:t>4. Xuống lớp:</w:t>
            </w:r>
          </w:p>
        </w:tc>
        <w:tc>
          <w:tcPr>
            <w:tcW w:w="1134" w:type="dxa"/>
            <w:tcBorders>
              <w:top w:val="single" w:sz="4" w:space="0" w:color="auto"/>
              <w:left w:val="single" w:sz="4" w:space="0" w:color="auto"/>
              <w:bottom w:val="single" w:sz="4" w:space="0" w:color="auto"/>
              <w:right w:val="single" w:sz="4" w:space="0" w:color="auto"/>
            </w:tcBorders>
          </w:tcPr>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r w:rsidRPr="007C5C73">
              <w:t>1v</w:t>
            </w:r>
          </w:p>
          <w:p w:rsidR="004F3B0A" w:rsidRPr="007C5C73" w:rsidRDefault="004F3B0A" w:rsidP="004F3B0A">
            <w:pPr>
              <w:jc w:val="center"/>
            </w:pPr>
            <w:r w:rsidRPr="007C5C73">
              <w:t>2x8</w:t>
            </w:r>
          </w:p>
          <w:p w:rsidR="004F3B0A" w:rsidRPr="007C5C73" w:rsidRDefault="004F3B0A" w:rsidP="004F3B0A">
            <w:pPr>
              <w:jc w:val="center"/>
            </w:pPr>
            <w:r w:rsidRPr="007C5C73">
              <w:t>2x8</w:t>
            </w:r>
          </w:p>
          <w:p w:rsidR="004F3B0A" w:rsidRPr="007C5C73" w:rsidRDefault="004F3B0A" w:rsidP="004F3B0A">
            <w:pPr>
              <w:jc w:val="center"/>
            </w:pPr>
          </w:p>
          <w:p w:rsidR="004F3B0A" w:rsidRPr="007C5C73" w:rsidRDefault="004F3B0A" w:rsidP="004F3B0A">
            <w:pPr>
              <w:jc w:val="center"/>
            </w:pPr>
            <w:r w:rsidRPr="007C5C73">
              <w:t>4x8</w:t>
            </w:r>
          </w:p>
          <w:p w:rsidR="004F3B0A" w:rsidRPr="007C5C73" w:rsidRDefault="004F3B0A" w:rsidP="004F3B0A">
            <w:r w:rsidRPr="007C5C73">
              <w:t xml:space="preserve">    2l</w:t>
            </w:r>
          </w:p>
          <w:p w:rsidR="004F3B0A" w:rsidRPr="007C5C73" w:rsidRDefault="004F3B0A" w:rsidP="004F3B0A">
            <w:pPr>
              <w:jc w:val="center"/>
            </w:pPr>
          </w:p>
          <w:p w:rsidR="004F3B0A" w:rsidRPr="007C5C73" w:rsidRDefault="004F3B0A" w:rsidP="004F3B0A">
            <w:r w:rsidRPr="007C5C73">
              <w:t>2lx20m</w:t>
            </w: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Default="004F3B0A" w:rsidP="004F3B0A">
            <w:pPr>
              <w:jc w:val="center"/>
            </w:pPr>
          </w:p>
          <w:p w:rsidR="004F3B0A" w:rsidRPr="007C5C73" w:rsidRDefault="004F3B0A" w:rsidP="004F3B0A">
            <w:pPr>
              <w:jc w:val="center"/>
            </w:pPr>
          </w:p>
          <w:p w:rsidR="004F3B0A" w:rsidRPr="007C5C73" w:rsidRDefault="004F3B0A" w:rsidP="004F3B0A">
            <w:pPr>
              <w:jc w:val="center"/>
            </w:pPr>
            <w:r w:rsidRPr="007C5C73">
              <w:t>2l</w:t>
            </w:r>
          </w:p>
          <w:p w:rsidR="004F3B0A" w:rsidRPr="007C5C73" w:rsidRDefault="004F3B0A" w:rsidP="004F3B0A">
            <w:pPr>
              <w:jc w:val="center"/>
            </w:pPr>
            <w:r w:rsidRPr="007C5C73">
              <w:t>2l</w:t>
            </w:r>
          </w:p>
          <w:p w:rsidR="004F3B0A" w:rsidRPr="007C5C73" w:rsidRDefault="004F3B0A" w:rsidP="004F3B0A">
            <w:pPr>
              <w:jc w:val="center"/>
            </w:pPr>
            <w:r w:rsidRPr="007C5C73">
              <w:t>2l</w:t>
            </w:r>
          </w:p>
          <w:p w:rsidR="004F3B0A" w:rsidRPr="007C5C73" w:rsidRDefault="004F3B0A" w:rsidP="004F3B0A">
            <w:pPr>
              <w:jc w:val="center"/>
            </w:pPr>
            <w:r w:rsidRPr="007C5C73">
              <w:t>2l</w:t>
            </w:r>
          </w:p>
          <w:p w:rsidR="004F3B0A" w:rsidRPr="007C5C73" w:rsidRDefault="004F3B0A" w:rsidP="004F3B0A"/>
          <w:p w:rsidR="004F3B0A" w:rsidRPr="007C5C73" w:rsidRDefault="004F3B0A" w:rsidP="004F3B0A"/>
          <w:p w:rsidR="004F3B0A" w:rsidRPr="007C5C73" w:rsidRDefault="004F3B0A" w:rsidP="004F3B0A">
            <w:r w:rsidRPr="007C5C73">
              <w:t xml:space="preserve">    </w:t>
            </w:r>
          </w:p>
          <w:p w:rsidR="004F3B0A" w:rsidRPr="007C5C73" w:rsidRDefault="004F3B0A" w:rsidP="004F3B0A">
            <w:pPr>
              <w:jc w:val="center"/>
            </w:pPr>
          </w:p>
          <w:p w:rsidR="004F3B0A" w:rsidRPr="007C5C73" w:rsidRDefault="004F3B0A" w:rsidP="004F3B0A">
            <w:pPr>
              <w:jc w:val="center"/>
            </w:pPr>
            <w:r w:rsidRPr="007C5C73">
              <w:t xml:space="preserve">    </w:t>
            </w:r>
          </w:p>
          <w:p w:rsidR="004F3B0A" w:rsidRPr="007C5C73" w:rsidRDefault="004F3B0A" w:rsidP="004F3B0A">
            <w:pPr>
              <w:jc w:val="center"/>
            </w:pPr>
          </w:p>
          <w:p w:rsidR="004F3B0A" w:rsidRPr="007C5C73" w:rsidRDefault="004F3B0A" w:rsidP="004F3B0A">
            <w:pPr>
              <w:spacing w:line="400" w:lineRule="exact"/>
            </w:pPr>
            <w:r w:rsidRPr="007C5C73">
              <w:t xml:space="preserve">  </w:t>
            </w:r>
          </w:p>
          <w:p w:rsidR="004F3B0A" w:rsidRPr="007C5C73" w:rsidRDefault="004F3B0A" w:rsidP="004F3B0A">
            <w:pPr>
              <w:spacing w:line="400" w:lineRule="exact"/>
            </w:pPr>
          </w:p>
          <w:p w:rsidR="004F3B0A" w:rsidRPr="007C5C73" w:rsidRDefault="004F3B0A" w:rsidP="004F3B0A">
            <w:pPr>
              <w:spacing w:line="400" w:lineRule="exact"/>
            </w:pPr>
          </w:p>
          <w:p w:rsidR="004F3B0A" w:rsidRPr="007C5C73" w:rsidRDefault="004F3B0A" w:rsidP="004F3B0A">
            <w:r w:rsidRPr="007C5C73">
              <w:t xml:space="preserve">     </w:t>
            </w:r>
          </w:p>
        </w:tc>
        <w:tc>
          <w:tcPr>
            <w:tcW w:w="993" w:type="dxa"/>
            <w:tcBorders>
              <w:top w:val="single" w:sz="4" w:space="0" w:color="auto"/>
              <w:left w:val="single" w:sz="4" w:space="0" w:color="auto"/>
              <w:bottom w:val="single" w:sz="4" w:space="0" w:color="auto"/>
              <w:right w:val="single" w:sz="4" w:space="0" w:color="auto"/>
            </w:tcBorders>
          </w:tcPr>
          <w:p w:rsidR="004F3B0A" w:rsidRPr="00DC0C36" w:rsidRDefault="004F3B0A" w:rsidP="004F3B0A">
            <w:pPr>
              <w:jc w:val="center"/>
              <w:rPr>
                <w:b/>
              </w:rPr>
            </w:pPr>
            <w:r w:rsidRPr="00DC0C36">
              <w:rPr>
                <w:b/>
              </w:rPr>
              <w:lastRenderedPageBreak/>
              <w:t>8-10’</w:t>
            </w: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Default="004F3B0A" w:rsidP="004F3B0A">
            <w:pPr>
              <w:jc w:val="center"/>
            </w:pPr>
          </w:p>
          <w:p w:rsidR="004F3B0A" w:rsidRPr="007C5C73" w:rsidRDefault="004F3B0A" w:rsidP="004F3B0A">
            <w:pPr>
              <w:jc w:val="center"/>
            </w:pPr>
          </w:p>
          <w:p w:rsidR="004F3B0A" w:rsidRPr="00DC0C36" w:rsidRDefault="004F3B0A" w:rsidP="004F3B0A">
            <w:pPr>
              <w:jc w:val="center"/>
              <w:rPr>
                <w:b/>
              </w:rPr>
            </w:pPr>
            <w:r w:rsidRPr="00DC0C36">
              <w:rPr>
                <w:b/>
              </w:rPr>
              <w:t>28-30’</w:t>
            </w:r>
          </w:p>
          <w:p w:rsidR="004F3B0A" w:rsidRPr="007C5C73" w:rsidRDefault="004F3B0A" w:rsidP="004F3B0A">
            <w:pPr>
              <w:jc w:val="center"/>
            </w:pPr>
          </w:p>
          <w:p w:rsidR="004F3B0A" w:rsidRPr="007C5C73"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Pr="007C5C73" w:rsidRDefault="004F3B0A" w:rsidP="004F3B0A"/>
          <w:p w:rsidR="004F3B0A" w:rsidRPr="007C5C73" w:rsidRDefault="004F3B0A" w:rsidP="004F3B0A"/>
          <w:p w:rsidR="004F3B0A" w:rsidRPr="00DC0C36" w:rsidRDefault="004F3B0A" w:rsidP="004F3B0A">
            <w:pPr>
              <w:jc w:val="center"/>
              <w:rPr>
                <w:b/>
              </w:rPr>
            </w:pPr>
            <w:r w:rsidRPr="00DC0C36">
              <w:rPr>
                <w:b/>
              </w:rPr>
              <w:t>3-5’</w:t>
            </w:r>
          </w:p>
          <w:p w:rsidR="004F3B0A" w:rsidRPr="007C5C73" w:rsidRDefault="004F3B0A" w:rsidP="004F3B0A">
            <w:pPr>
              <w:jc w:val="center"/>
            </w:pPr>
          </w:p>
        </w:tc>
        <w:tc>
          <w:tcPr>
            <w:tcW w:w="3685" w:type="dxa"/>
            <w:tcBorders>
              <w:top w:val="single" w:sz="4" w:space="0" w:color="auto"/>
              <w:left w:val="single" w:sz="4" w:space="0" w:color="auto"/>
              <w:bottom w:val="single" w:sz="4" w:space="0" w:color="auto"/>
              <w:right w:val="single" w:sz="4" w:space="0" w:color="auto"/>
            </w:tcBorders>
          </w:tcPr>
          <w:p w:rsidR="004F3B0A" w:rsidRPr="007C5C73" w:rsidRDefault="004F3B0A" w:rsidP="004F3B0A">
            <w:pPr>
              <w:jc w:val="both"/>
            </w:pPr>
            <w:r>
              <w:lastRenderedPageBreak/>
              <w:t>- Cán sự tập hợp lớp,</w:t>
            </w:r>
            <w:r w:rsidRPr="007C5C73">
              <w:t xml:space="preserve"> báo cáo sĩ số.</w:t>
            </w:r>
          </w:p>
          <w:p w:rsidR="004F3B0A" w:rsidRPr="007C5C73" w:rsidRDefault="004F3B0A" w:rsidP="004F3B0A">
            <w:pPr>
              <w:jc w:val="center"/>
            </w:pPr>
            <w:r w:rsidRPr="007C5C73">
              <w:t>ĐHNL</w:t>
            </w:r>
          </w:p>
          <w:p w:rsidR="004F3B0A" w:rsidRPr="007C5C73" w:rsidRDefault="004F3B0A" w:rsidP="004F3B0A">
            <w:pPr>
              <w:jc w:val="center"/>
            </w:pPr>
            <w:r w:rsidRPr="007C5C73">
              <w:t>x x  x  x  x  x</w:t>
            </w:r>
          </w:p>
          <w:p w:rsidR="004F3B0A" w:rsidRPr="007C5C73" w:rsidRDefault="004F3B0A" w:rsidP="004F3B0A">
            <w:pPr>
              <w:jc w:val="center"/>
            </w:pPr>
            <w:r w:rsidRPr="007C5C73">
              <w:t>x   x  x  x  x  x</w:t>
            </w:r>
          </w:p>
          <w:p w:rsidR="004F3B0A" w:rsidRPr="007C5C73" w:rsidRDefault="004F3B0A" w:rsidP="004F3B0A">
            <w:pPr>
              <w:jc w:val="center"/>
            </w:pPr>
            <w:r w:rsidRPr="007C5C73">
              <w:t xml:space="preserve"> x  x   x  x  x  x</w:t>
            </w:r>
          </w:p>
          <w:p w:rsidR="004F3B0A" w:rsidRPr="007C5C73" w:rsidRDefault="004F3B0A" w:rsidP="004F3B0A">
            <w:pPr>
              <w:jc w:val="both"/>
            </w:pPr>
            <w:r w:rsidRPr="007C5C73">
              <w:t xml:space="preserve">                          x</w:t>
            </w:r>
          </w:p>
          <w:p w:rsidR="004F3B0A" w:rsidRPr="007C5C73" w:rsidRDefault="004F3B0A" w:rsidP="004F3B0A">
            <w:pPr>
              <w:jc w:val="center"/>
            </w:pPr>
            <w:r w:rsidRPr="007C5C73">
              <w:t>ĐH Khởi động</w:t>
            </w:r>
          </w:p>
          <w:p w:rsidR="004F3B0A" w:rsidRPr="007C5C73" w:rsidRDefault="004F3B0A" w:rsidP="004F3B0A">
            <w:r w:rsidRPr="007C5C73">
              <w:t xml:space="preserve">        x       x      x      x     x    x </w:t>
            </w:r>
          </w:p>
          <w:p w:rsidR="004F3B0A" w:rsidRPr="007C5C73" w:rsidRDefault="004F3B0A" w:rsidP="004F3B0A">
            <w:r w:rsidRPr="007C5C73">
              <w:t xml:space="preserve">    x      x       x      x      x     x     </w:t>
            </w:r>
          </w:p>
          <w:p w:rsidR="004F3B0A" w:rsidRPr="007C5C73" w:rsidRDefault="004F3B0A" w:rsidP="004F3B0A">
            <w:r>
              <w:t xml:space="preserve">       </w:t>
            </w:r>
            <w:r w:rsidRPr="007C5C73">
              <w:t xml:space="preserve"> x        x       x       x        x</w:t>
            </w:r>
          </w:p>
          <w:p w:rsidR="004F3B0A" w:rsidRPr="007C5C73" w:rsidRDefault="004F3B0A" w:rsidP="004F3B0A">
            <w:pPr>
              <w:jc w:val="center"/>
            </w:pPr>
          </w:p>
          <w:p w:rsidR="004F3B0A" w:rsidRPr="007C5C73" w:rsidRDefault="004F3B0A" w:rsidP="004F3B0A">
            <w:pPr>
              <w:jc w:val="center"/>
            </w:pPr>
            <w:r w:rsidRPr="007C5C73">
              <w:t xml:space="preserve">x </w:t>
            </w:r>
          </w:p>
          <w:p w:rsidR="004F3B0A" w:rsidRPr="007C5C73" w:rsidRDefault="004F3B0A" w:rsidP="004F3B0A">
            <w:r w:rsidRPr="007C5C73">
              <w:t xml:space="preserve">LT’ cho lớp khởi động              </w:t>
            </w:r>
          </w:p>
          <w:p w:rsidR="004F3B0A" w:rsidRDefault="004F3B0A" w:rsidP="004F3B0A"/>
          <w:p w:rsidR="004F3B0A" w:rsidRPr="007C5C73" w:rsidRDefault="004F3B0A" w:rsidP="004F3B0A"/>
          <w:p w:rsidR="004F3B0A" w:rsidRDefault="004F3B0A" w:rsidP="004F3B0A">
            <w:r w:rsidRPr="007C5C73">
              <w:t>- HS và GV nhận xét, đánh giá.</w:t>
            </w:r>
          </w:p>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Pr="007C5C73" w:rsidRDefault="004F3B0A" w:rsidP="004F3B0A"/>
          <w:p w:rsidR="004F3B0A" w:rsidRPr="007C5C73" w:rsidRDefault="004F3B0A" w:rsidP="004F3B0A">
            <w:pPr>
              <w:spacing w:line="400" w:lineRule="exact"/>
            </w:pPr>
            <w:r w:rsidRPr="007C5C73">
              <w:t>- GV hướng dẫn học sinh ôn đá cầu.</w:t>
            </w:r>
          </w:p>
          <w:p w:rsidR="004F3B0A" w:rsidRPr="007C5C73" w:rsidRDefault="004F3B0A" w:rsidP="004F3B0A">
            <w:pPr>
              <w:spacing w:line="400" w:lineRule="exact"/>
            </w:pPr>
            <w:r w:rsidRPr="007C5C73">
              <w:t xml:space="preserve"> HS tâng cầu cá nhân, tâng cầu theo nhóm</w:t>
            </w:r>
          </w:p>
          <w:p w:rsidR="004F3B0A" w:rsidRPr="007C5C73" w:rsidRDefault="004F3B0A" w:rsidP="004F3B0A">
            <w:pPr>
              <w:spacing w:line="400" w:lineRule="exact"/>
            </w:pPr>
            <w:r w:rsidRPr="007C5C73">
              <w:t>- Làm mẫu kĩ thuật đỡ cầu bằng ngực</w:t>
            </w:r>
          </w:p>
          <w:p w:rsidR="004F3B0A" w:rsidRPr="007C5C73" w:rsidRDefault="004F3B0A" w:rsidP="004F3B0A">
            <w:r w:rsidRPr="007C5C73">
              <w:t>- GV tổ chức cho HS thực hiện.</w:t>
            </w:r>
          </w:p>
          <w:p w:rsidR="004F3B0A" w:rsidRDefault="004F3B0A" w:rsidP="004F3B0A">
            <w:r>
              <w:t>- HS và GV nhận xét</w:t>
            </w:r>
          </w:p>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p w:rsidR="004F3B0A" w:rsidRDefault="004F3B0A" w:rsidP="004F3B0A">
            <w:r>
              <w:t>-HS chạy bền theo nhóm sức khỏe. Gv theo dõi HS tập luyện.</w:t>
            </w:r>
          </w:p>
          <w:p w:rsidR="004F3B0A" w:rsidRDefault="004F3B0A" w:rsidP="004F3B0A"/>
          <w:p w:rsidR="004F3B0A" w:rsidRPr="007C5C73" w:rsidRDefault="004F3B0A" w:rsidP="004F3B0A"/>
          <w:p w:rsidR="004F3B0A" w:rsidRPr="007C5C73" w:rsidRDefault="004F3B0A" w:rsidP="004F3B0A"/>
          <w:p w:rsidR="004F3B0A" w:rsidRPr="00DC0C36" w:rsidRDefault="004F3B0A" w:rsidP="004F3B0A">
            <w:pPr>
              <w:jc w:val="both"/>
              <w:rPr>
                <w:lang w:val="it-IT"/>
              </w:rPr>
            </w:pPr>
            <w:r w:rsidRPr="00DC0C36">
              <w:rPr>
                <w:lang w:val="it-IT"/>
              </w:rPr>
              <w:t>- Cán sự điều khiển lớp thả lỏng rũ chân, tay hồi tĩnh</w:t>
            </w:r>
          </w:p>
          <w:p w:rsidR="004F3B0A" w:rsidRPr="00DC0C36" w:rsidRDefault="004F3B0A" w:rsidP="004F3B0A">
            <w:pPr>
              <w:ind w:left="360"/>
              <w:jc w:val="both"/>
              <w:rPr>
                <w:lang w:val="it-IT"/>
              </w:rPr>
            </w:pPr>
          </w:p>
          <w:p w:rsidR="004F3B0A" w:rsidRPr="00DC0C36" w:rsidRDefault="004F3B0A" w:rsidP="004F3B0A">
            <w:pPr>
              <w:spacing w:line="400" w:lineRule="exact"/>
              <w:jc w:val="center"/>
              <w:rPr>
                <w:lang w:val="it-IT"/>
              </w:rPr>
            </w:pPr>
            <w:r w:rsidRPr="00DC0C36">
              <w:rPr>
                <w:lang w:val="it-IT"/>
              </w:rPr>
              <w:t>ĐHXL</w:t>
            </w:r>
          </w:p>
          <w:p w:rsidR="004F3B0A" w:rsidRPr="00DC0C36" w:rsidRDefault="004F3B0A" w:rsidP="004F3B0A">
            <w:pPr>
              <w:spacing w:line="400" w:lineRule="exact"/>
              <w:jc w:val="center"/>
              <w:rPr>
                <w:lang w:val="it-IT"/>
              </w:rPr>
            </w:pPr>
            <w:r w:rsidRPr="00DC0C36">
              <w:rPr>
                <w:lang w:val="it-IT"/>
              </w:rPr>
              <w:t>xxxxxxxxxxx</w:t>
            </w:r>
          </w:p>
          <w:p w:rsidR="004F3B0A" w:rsidRPr="00DC0C36" w:rsidRDefault="004F3B0A" w:rsidP="004F3B0A">
            <w:pPr>
              <w:spacing w:line="400" w:lineRule="exact"/>
              <w:jc w:val="center"/>
              <w:rPr>
                <w:lang w:val="it-IT"/>
              </w:rPr>
            </w:pPr>
            <w:r w:rsidRPr="00DC0C36">
              <w:rPr>
                <w:lang w:val="it-IT"/>
              </w:rPr>
              <w:t>xxxxxxxxxxx</w:t>
            </w:r>
          </w:p>
          <w:p w:rsidR="004F3B0A" w:rsidRPr="00DC0C36" w:rsidRDefault="004F3B0A" w:rsidP="004F3B0A">
            <w:pPr>
              <w:spacing w:line="400" w:lineRule="exact"/>
              <w:jc w:val="center"/>
              <w:rPr>
                <w:lang w:val="it-IT"/>
              </w:rPr>
            </w:pPr>
            <w:r w:rsidRPr="00DC0C36">
              <w:rPr>
                <w:lang w:val="it-IT"/>
              </w:rPr>
              <w:t>xxxxxxxxxxx</w:t>
            </w:r>
          </w:p>
          <w:p w:rsidR="004F3B0A" w:rsidRPr="007C5C73" w:rsidRDefault="004F3B0A" w:rsidP="004F3B0A">
            <w:pPr>
              <w:spacing w:line="400" w:lineRule="exact"/>
              <w:jc w:val="center"/>
            </w:pPr>
            <w:r w:rsidRPr="00DC0C36">
              <w:rPr>
                <w:lang w:val="it-IT"/>
              </w:rPr>
              <w:t>x</w:t>
            </w:r>
          </w:p>
          <w:p w:rsidR="004F3B0A" w:rsidRPr="007C5C73" w:rsidRDefault="004F3B0A" w:rsidP="004F3B0A">
            <w:pPr>
              <w:spacing w:line="400" w:lineRule="exact"/>
            </w:pPr>
            <w:r w:rsidRPr="007C5C73">
              <w:t>GV hô giải tán HS hô khoẻ</w:t>
            </w:r>
          </w:p>
          <w:p w:rsidR="004F3B0A" w:rsidRPr="00DC0C36" w:rsidRDefault="004F3B0A" w:rsidP="004F3B0A">
            <w:pPr>
              <w:rPr>
                <w:sz w:val="32"/>
                <w:szCs w:val="32"/>
              </w:rPr>
            </w:pPr>
          </w:p>
        </w:tc>
      </w:tr>
    </w:tbl>
    <w:p w:rsidR="004F3B0A" w:rsidRPr="007C5C73" w:rsidRDefault="004F3B0A" w:rsidP="004F3B0A">
      <w:pPr>
        <w:rPr>
          <w:b/>
          <w:bCs/>
          <w:u w:val="single"/>
        </w:rPr>
      </w:pPr>
    </w:p>
    <w:p w:rsidR="004F3B0A" w:rsidRPr="007C5C73" w:rsidRDefault="004F3B0A" w:rsidP="004F3B0A">
      <w:pPr>
        <w:tabs>
          <w:tab w:val="left" w:pos="1308"/>
        </w:tabs>
        <w:spacing w:line="400" w:lineRule="exact"/>
        <w:rPr>
          <w:b/>
          <w:bCs/>
          <w:sz w:val="36"/>
          <w:szCs w:val="36"/>
        </w:rPr>
      </w:pPr>
      <w:r w:rsidRPr="007C5C73">
        <w:rPr>
          <w:b/>
          <w:bCs/>
          <w:u w:val="single"/>
        </w:rPr>
        <w:t>V. Rút kinh nghiệm</w:t>
      </w:r>
      <w:r w:rsidRPr="007C5C73">
        <w:rPr>
          <w:b/>
          <w:bCs/>
        </w:rPr>
        <w:t xml:space="preserve">: </w:t>
      </w:r>
      <w:r>
        <w:rPr>
          <w:bCs/>
        </w:rPr>
        <w:t xml:space="preserve"> </w:t>
      </w:r>
    </w:p>
    <w:p w:rsidR="004F3B0A" w:rsidRPr="009C699B" w:rsidRDefault="004F3B0A" w:rsidP="004F3B0A">
      <w:r>
        <w:t xml:space="preserve">               -  Nội dung : </w:t>
      </w:r>
      <w:r w:rsidRPr="009C699B">
        <w:t>......................................................</w:t>
      </w:r>
      <w:r>
        <w:t>......................................</w:t>
      </w:r>
    </w:p>
    <w:p w:rsidR="004F3B0A" w:rsidRPr="009C699B" w:rsidRDefault="004F3B0A" w:rsidP="004F3B0A">
      <w:r>
        <w:t xml:space="preserve">               - Phương pháp: </w:t>
      </w:r>
      <w:r w:rsidRPr="009C699B">
        <w:t>........................................................</w:t>
      </w:r>
      <w:r>
        <w:t>................................</w:t>
      </w:r>
    </w:p>
    <w:p w:rsidR="004F3B0A" w:rsidRPr="009C699B" w:rsidRDefault="004F3B0A" w:rsidP="004F3B0A">
      <w:r>
        <w:t xml:space="preserve">               - Thời gian: </w:t>
      </w:r>
      <w:r w:rsidRPr="009C699B">
        <w:t>..........................................................</w:t>
      </w:r>
      <w:r>
        <w:t>....................................</w:t>
      </w:r>
    </w:p>
    <w:p w:rsidR="004F3B0A" w:rsidRPr="009C699B" w:rsidRDefault="004F3B0A" w:rsidP="004F3B0A">
      <w:r>
        <w:t xml:space="preserve">               - Lượng vận động: </w:t>
      </w:r>
      <w:r w:rsidRPr="009C699B">
        <w:t>..........................................................</w:t>
      </w:r>
      <w:r>
        <w:t>.........................</w:t>
      </w:r>
    </w:p>
    <w:p w:rsidR="004F3B0A" w:rsidRPr="009C699B" w:rsidRDefault="004F3B0A" w:rsidP="004F3B0A"/>
    <w:p w:rsidR="004F3B0A" w:rsidRPr="007C5C73" w:rsidRDefault="004F3B0A" w:rsidP="004F3B0A">
      <w:pPr>
        <w:tabs>
          <w:tab w:val="left" w:pos="1308"/>
        </w:tabs>
        <w:spacing w:line="400" w:lineRule="exact"/>
        <w:jc w:val="center"/>
        <w:rPr>
          <w:b/>
          <w:bCs/>
          <w:sz w:val="36"/>
          <w:szCs w:val="36"/>
        </w:rPr>
      </w:pPr>
    </w:p>
    <w:p w:rsidR="004F3B0A" w:rsidRPr="007C5C73" w:rsidRDefault="004F3B0A" w:rsidP="004F3B0A">
      <w:pPr>
        <w:rPr>
          <w:b/>
          <w:sz w:val="24"/>
          <w:szCs w:val="24"/>
          <w:u w:val="single"/>
        </w:rPr>
      </w:pPr>
    </w:p>
    <w:p w:rsidR="004F3B0A" w:rsidRPr="007C5C73"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Default="004F3B0A" w:rsidP="004F3B0A">
      <w:pPr>
        <w:rPr>
          <w:b/>
          <w:sz w:val="24"/>
          <w:szCs w:val="24"/>
          <w:u w:val="single"/>
        </w:rPr>
      </w:pPr>
    </w:p>
    <w:p w:rsidR="004F3B0A" w:rsidRPr="007C5C73" w:rsidRDefault="004F3B0A" w:rsidP="004F3B0A">
      <w:pPr>
        <w:rPr>
          <w:b/>
          <w:sz w:val="24"/>
          <w:szCs w:val="24"/>
          <w:u w:val="single"/>
        </w:rPr>
      </w:pPr>
    </w:p>
    <w:p w:rsidR="004F3B0A" w:rsidRPr="007C5C73" w:rsidRDefault="004F3B0A" w:rsidP="004F3B0A">
      <w:r w:rsidRPr="007C5C73">
        <w:lastRenderedPageBreak/>
        <w:t xml:space="preserve">Ngày soạn: </w:t>
      </w:r>
      <w:r>
        <w:t xml:space="preserve">2/12/2017                                                                             </w:t>
      </w:r>
      <w:r w:rsidRPr="007C5C73">
        <w:rPr>
          <w:b/>
        </w:rPr>
        <w:t>Tiết 31</w:t>
      </w:r>
    </w:p>
    <w:p w:rsidR="004F3B0A" w:rsidRPr="007C5C73" w:rsidRDefault="004F3B0A" w:rsidP="004F3B0A"/>
    <w:p w:rsidR="004F3B0A" w:rsidRPr="00102135" w:rsidRDefault="004F3B0A" w:rsidP="004F3B0A">
      <w:pPr>
        <w:jc w:val="center"/>
        <w:rPr>
          <w:b/>
          <w:sz w:val="32"/>
          <w:szCs w:val="32"/>
        </w:rPr>
      </w:pPr>
      <w:r w:rsidRPr="007C5C73">
        <w:t xml:space="preserve"> </w:t>
      </w:r>
      <w:r w:rsidRPr="00102135">
        <w:rPr>
          <w:b/>
          <w:sz w:val="32"/>
          <w:szCs w:val="32"/>
        </w:rPr>
        <w:t>ÔN TẬP ĐÁ CẦU</w:t>
      </w:r>
    </w:p>
    <w:p w:rsidR="004F3B0A" w:rsidRPr="007C5C73" w:rsidRDefault="004F3B0A" w:rsidP="004F3B0A">
      <w:pPr>
        <w:jc w:val="center"/>
        <w:rPr>
          <w:b/>
        </w:rPr>
      </w:pPr>
    </w:p>
    <w:p w:rsidR="004F3B0A" w:rsidRPr="007C5C73" w:rsidRDefault="004F3B0A" w:rsidP="004F3B0A">
      <w:pPr>
        <w:rPr>
          <w:b/>
        </w:rPr>
      </w:pPr>
      <w:r w:rsidRPr="007C5C73">
        <w:rPr>
          <w:b/>
        </w:rPr>
        <w:t>I</w:t>
      </w:r>
      <w:r w:rsidRPr="007C5C73">
        <w:rPr>
          <w:b/>
          <w:u w:val="single"/>
        </w:rPr>
        <w:t>. Mục tiêu</w:t>
      </w:r>
    </w:p>
    <w:p w:rsidR="004F3B0A" w:rsidRPr="007C5C73" w:rsidRDefault="004F3B0A" w:rsidP="004F3B0A">
      <w:r w:rsidRPr="00102135">
        <w:rPr>
          <w:b/>
        </w:rPr>
        <w:t>1. Kiến thức:</w:t>
      </w:r>
      <w:r>
        <w:t xml:space="preserve"> Ôn tập kĩ thuật đá cầu (</w:t>
      </w:r>
      <w:r w:rsidRPr="007C5C73">
        <w:t>kt tâng cầu bằng đùi, tâng cầu bằng mu bàn chân)</w:t>
      </w:r>
    </w:p>
    <w:p w:rsidR="004F3B0A" w:rsidRPr="007C5C73" w:rsidRDefault="004F3B0A" w:rsidP="004F3B0A">
      <w:r w:rsidRPr="00102135">
        <w:rPr>
          <w:b/>
        </w:rPr>
        <w:t>2. Kĩ năng:</w:t>
      </w:r>
      <w:r w:rsidRPr="007C5C73">
        <w:t xml:space="preserve"> Thực hiện tốt kĩ thuật đá cầu</w:t>
      </w:r>
      <w:r>
        <w:t xml:space="preserve"> </w:t>
      </w:r>
      <w:r w:rsidRPr="007C5C73">
        <w:t>(kt tâng cầu bằng đùi, tâng cầu bằng mu bàn chân), giúp học sinh rèn luyện sức khoẻ và có ý thức giữ gìn sức khoẻ để tập luyện thể dục.</w:t>
      </w:r>
    </w:p>
    <w:p w:rsidR="004F3B0A" w:rsidRDefault="004F3B0A" w:rsidP="004F3B0A">
      <w:r w:rsidRPr="00102135">
        <w:rPr>
          <w:b/>
        </w:rPr>
        <w:t>3. Thái độ:</w:t>
      </w:r>
      <w:r w:rsidRPr="007C5C73">
        <w:rPr>
          <w:lang w:val="it-IT"/>
        </w:rPr>
        <w:t xml:space="preserve"> Tác phong nhanh nhẹn, khẩn trương, tích cực, an toàn, kỉ luật,</w:t>
      </w:r>
      <w:r w:rsidRPr="007C5C73">
        <w:t xml:space="preserve"> có ý thức kỉ luật cao trong khi học.</w:t>
      </w:r>
    </w:p>
    <w:p w:rsidR="004F3B0A" w:rsidRPr="004F3B0A" w:rsidRDefault="004F3B0A" w:rsidP="004F3B0A">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đá cầu.</w:t>
      </w:r>
    </w:p>
    <w:p w:rsidR="004F3B0A" w:rsidRPr="007C5C73" w:rsidRDefault="004F3B0A" w:rsidP="004F3B0A">
      <w:pPr>
        <w:rPr>
          <w:b/>
          <w:u w:val="single"/>
        </w:rPr>
      </w:pPr>
      <w:r w:rsidRPr="007C5C73">
        <w:rPr>
          <w:b/>
          <w:u w:val="single"/>
        </w:rPr>
        <w:t>II. Chuẩn bị của giáo viên và học sinh:</w:t>
      </w:r>
    </w:p>
    <w:p w:rsidR="004F3B0A" w:rsidRPr="007C5C73" w:rsidRDefault="004F3B0A" w:rsidP="004F3B0A">
      <w:r w:rsidRPr="00102135">
        <w:rPr>
          <w:b/>
        </w:rPr>
        <w:t>1. GV:</w:t>
      </w:r>
      <w:r w:rsidRPr="007C5C73">
        <w:t xml:space="preserve"> </w:t>
      </w:r>
      <w:smartTag w:uri="urn:schemas-microsoft-com:office:smarttags" w:element="place">
        <w:smartTag w:uri="urn:schemas-microsoft-com:office:smarttags" w:element="City">
          <w:r w:rsidRPr="007C5C73">
            <w:t>Còi</w:t>
          </w:r>
        </w:smartTag>
        <w:r w:rsidRPr="007C5C73">
          <w:t xml:space="preserve">, </w:t>
        </w:r>
        <w:smartTag w:uri="urn:schemas-microsoft-com:office:smarttags" w:element="State">
          <w:r w:rsidRPr="007C5C73">
            <w:t>GA</w:t>
          </w:r>
        </w:smartTag>
      </w:smartTag>
      <w:r w:rsidRPr="007C5C73">
        <w:t>, sân tập</w:t>
      </w:r>
    </w:p>
    <w:p w:rsidR="004F3B0A" w:rsidRPr="007C5C73" w:rsidRDefault="004F3B0A" w:rsidP="004F3B0A">
      <w:r w:rsidRPr="00102135">
        <w:rPr>
          <w:b/>
        </w:rPr>
        <w:t>2. HS:</w:t>
      </w:r>
      <w:r w:rsidRPr="007C5C73">
        <w:t xml:space="preserve">  Ghế </w:t>
      </w:r>
      <w:smartTag w:uri="urn:schemas-microsoft-com:office:smarttags" w:element="City">
        <w:r w:rsidRPr="007C5C73">
          <w:t>GV</w:t>
        </w:r>
      </w:smartTag>
      <w:r w:rsidRPr="007C5C73">
        <w:t>, cầu</w:t>
      </w:r>
    </w:p>
    <w:p w:rsidR="004F3B0A" w:rsidRPr="007C5C73" w:rsidRDefault="004F3B0A" w:rsidP="004F3B0A">
      <w:r w:rsidRPr="007C5C73">
        <w:rPr>
          <w:b/>
          <w:u w:val="single"/>
        </w:rPr>
        <w:t>III. Phương pháp</w:t>
      </w:r>
      <w:r w:rsidRPr="007C5C73">
        <w:t xml:space="preserve">: thực hành, luyện tập, nhóm </w:t>
      </w:r>
    </w:p>
    <w:p w:rsidR="004F3B0A" w:rsidRPr="007C5C73" w:rsidRDefault="004F3B0A" w:rsidP="004F3B0A">
      <w:pPr>
        <w:rPr>
          <w:b/>
          <w:u w:val="single"/>
        </w:rPr>
      </w:pPr>
      <w:r w:rsidRPr="007C5C73">
        <w:rPr>
          <w:b/>
          <w:u w:val="single"/>
        </w:rPr>
        <w:t>IV.Tiến trình giờ dạy:</w:t>
      </w:r>
    </w:p>
    <w:p w:rsidR="004F3B0A" w:rsidRPr="007C5C73" w:rsidRDefault="004F3B0A" w:rsidP="004F3B0A">
      <w:pPr>
        <w:rPr>
          <w:b/>
          <w:u w:val="single"/>
        </w:rPr>
      </w:pPr>
    </w:p>
    <w:tbl>
      <w:tblPr>
        <w:tblW w:w="10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1043"/>
        <w:gridCol w:w="1099"/>
        <w:gridCol w:w="3458"/>
      </w:tblGrid>
      <w:tr w:rsidR="004F3B0A" w:rsidRPr="00DC0C36" w:rsidTr="004F3B0A">
        <w:trPr>
          <w:trHeight w:val="600"/>
        </w:trPr>
        <w:tc>
          <w:tcPr>
            <w:tcW w:w="4560" w:type="dxa"/>
            <w:vMerge w:val="restart"/>
          </w:tcPr>
          <w:p w:rsidR="004F3B0A" w:rsidRPr="00DC0C36" w:rsidRDefault="004F3B0A" w:rsidP="004F3B0A">
            <w:pPr>
              <w:jc w:val="center"/>
              <w:rPr>
                <w:i/>
              </w:rPr>
            </w:pPr>
          </w:p>
          <w:p w:rsidR="004F3B0A" w:rsidRPr="00DC0C36" w:rsidRDefault="004F3B0A" w:rsidP="004F3B0A">
            <w:pPr>
              <w:jc w:val="center"/>
              <w:rPr>
                <w:b/>
                <w:i/>
              </w:rPr>
            </w:pPr>
            <w:r w:rsidRPr="00DC0C36">
              <w:rPr>
                <w:b/>
                <w:i/>
              </w:rPr>
              <w:t>Nội dung</w:t>
            </w:r>
          </w:p>
        </w:tc>
        <w:tc>
          <w:tcPr>
            <w:tcW w:w="2142" w:type="dxa"/>
            <w:gridSpan w:val="2"/>
          </w:tcPr>
          <w:p w:rsidR="004F3B0A" w:rsidRPr="00DC0C36" w:rsidRDefault="004F3B0A" w:rsidP="004F3B0A">
            <w:pPr>
              <w:jc w:val="center"/>
              <w:rPr>
                <w:b/>
                <w:i/>
              </w:rPr>
            </w:pPr>
          </w:p>
          <w:p w:rsidR="004F3B0A" w:rsidRPr="007C5C73" w:rsidRDefault="004F3B0A" w:rsidP="004F3B0A">
            <w:pPr>
              <w:jc w:val="center"/>
            </w:pPr>
            <w:r w:rsidRPr="00DC0C36">
              <w:rPr>
                <w:b/>
                <w:i/>
              </w:rPr>
              <w:t>Định lượng</w:t>
            </w:r>
          </w:p>
        </w:tc>
        <w:tc>
          <w:tcPr>
            <w:tcW w:w="3458" w:type="dxa"/>
            <w:vMerge w:val="restart"/>
          </w:tcPr>
          <w:p w:rsidR="004F3B0A" w:rsidRPr="00DC0C36" w:rsidRDefault="004F3B0A" w:rsidP="004F3B0A">
            <w:pPr>
              <w:jc w:val="center"/>
              <w:rPr>
                <w:b/>
                <w:i/>
              </w:rPr>
            </w:pPr>
          </w:p>
          <w:p w:rsidR="004F3B0A" w:rsidRPr="00DC0C36" w:rsidRDefault="004F3B0A" w:rsidP="004F3B0A">
            <w:pPr>
              <w:jc w:val="center"/>
              <w:rPr>
                <w:b/>
                <w:i/>
              </w:rPr>
            </w:pPr>
            <w:r w:rsidRPr="00DC0C36">
              <w:rPr>
                <w:b/>
                <w:i/>
              </w:rPr>
              <w:t>Phương pháp- Tổ chức</w:t>
            </w:r>
          </w:p>
          <w:p w:rsidR="004F3B0A" w:rsidRPr="00DC0C36" w:rsidRDefault="004F3B0A" w:rsidP="004F3B0A">
            <w:pPr>
              <w:jc w:val="center"/>
              <w:rPr>
                <w:b/>
                <w:i/>
              </w:rPr>
            </w:pPr>
          </w:p>
        </w:tc>
      </w:tr>
      <w:tr w:rsidR="004F3B0A" w:rsidRPr="00DC0C36" w:rsidTr="004F3B0A">
        <w:trPr>
          <w:trHeight w:val="375"/>
        </w:trPr>
        <w:tc>
          <w:tcPr>
            <w:tcW w:w="4560" w:type="dxa"/>
            <w:vMerge/>
          </w:tcPr>
          <w:p w:rsidR="004F3B0A" w:rsidRPr="00DC0C36" w:rsidRDefault="004F3B0A" w:rsidP="004F3B0A">
            <w:pPr>
              <w:rPr>
                <w:b/>
                <w:u w:val="single"/>
              </w:rPr>
            </w:pPr>
          </w:p>
        </w:tc>
        <w:tc>
          <w:tcPr>
            <w:tcW w:w="1043" w:type="dxa"/>
          </w:tcPr>
          <w:p w:rsidR="004F3B0A" w:rsidRPr="00DC0C36" w:rsidRDefault="004F3B0A" w:rsidP="004F3B0A">
            <w:pPr>
              <w:rPr>
                <w:b/>
              </w:rPr>
            </w:pPr>
            <w:r w:rsidRPr="00DC0C36">
              <w:rPr>
                <w:b/>
              </w:rPr>
              <w:t>SL</w:t>
            </w:r>
          </w:p>
        </w:tc>
        <w:tc>
          <w:tcPr>
            <w:tcW w:w="1099" w:type="dxa"/>
          </w:tcPr>
          <w:p w:rsidR="004F3B0A" w:rsidRPr="00DC0C36" w:rsidRDefault="004F3B0A" w:rsidP="004F3B0A">
            <w:pPr>
              <w:rPr>
                <w:b/>
              </w:rPr>
            </w:pPr>
            <w:r w:rsidRPr="00DC0C36">
              <w:rPr>
                <w:b/>
              </w:rPr>
              <w:t>TG</w:t>
            </w:r>
          </w:p>
        </w:tc>
        <w:tc>
          <w:tcPr>
            <w:tcW w:w="3458" w:type="dxa"/>
            <w:vMerge/>
          </w:tcPr>
          <w:p w:rsidR="004F3B0A" w:rsidRPr="00DC0C36" w:rsidRDefault="004F3B0A" w:rsidP="004F3B0A">
            <w:pPr>
              <w:rPr>
                <w:b/>
                <w:u w:val="single"/>
              </w:rPr>
            </w:pPr>
          </w:p>
        </w:tc>
      </w:tr>
      <w:tr w:rsidR="004F3B0A" w:rsidRPr="00DC0C36" w:rsidTr="004F3B0A">
        <w:tc>
          <w:tcPr>
            <w:tcW w:w="4560" w:type="dxa"/>
          </w:tcPr>
          <w:p w:rsidR="004F3B0A" w:rsidRPr="00DC0C36" w:rsidRDefault="004F3B0A" w:rsidP="004F3B0A">
            <w:pPr>
              <w:jc w:val="both"/>
              <w:rPr>
                <w:b/>
                <w:u w:val="single"/>
              </w:rPr>
            </w:pPr>
            <w:r w:rsidRPr="00DC0C36">
              <w:rPr>
                <w:b/>
                <w:u w:val="single"/>
              </w:rPr>
              <w:t>A. Phần mở đầu:</w:t>
            </w:r>
          </w:p>
          <w:p w:rsidR="004F3B0A" w:rsidRPr="00DC0C36" w:rsidRDefault="004F3B0A" w:rsidP="004F3B0A">
            <w:pPr>
              <w:jc w:val="both"/>
              <w:rPr>
                <w:b/>
                <w:u w:val="single"/>
              </w:rPr>
            </w:pPr>
            <w:r w:rsidRPr="00DC0C36">
              <w:rPr>
                <w:b/>
              </w:rPr>
              <w:t>1.</w:t>
            </w:r>
            <w:r w:rsidRPr="00DC0C36">
              <w:rPr>
                <w:b/>
                <w:u w:val="single"/>
              </w:rPr>
              <w:t xml:space="preserve"> Nhận lớp:</w:t>
            </w:r>
          </w:p>
          <w:p w:rsidR="004F3B0A" w:rsidRPr="007C5C73" w:rsidRDefault="004F3B0A" w:rsidP="004F3B0A">
            <w:pPr>
              <w:jc w:val="both"/>
            </w:pPr>
            <w:r w:rsidRPr="007C5C73">
              <w:t xml:space="preserve">Ngày………Lớp……SS……….......... </w:t>
            </w:r>
          </w:p>
          <w:p w:rsidR="004F3B0A" w:rsidRPr="007C5C73" w:rsidRDefault="004F3B0A" w:rsidP="004F3B0A">
            <w:pPr>
              <w:jc w:val="both"/>
            </w:pPr>
            <w:r w:rsidRPr="007C5C73">
              <w:t xml:space="preserve">Ngày………Lớp……SS………..........  </w:t>
            </w:r>
          </w:p>
          <w:p w:rsidR="004F3B0A" w:rsidRPr="007C5C73" w:rsidRDefault="004F3B0A" w:rsidP="004F3B0A">
            <w:pPr>
              <w:jc w:val="both"/>
            </w:pPr>
            <w:r w:rsidRPr="007C5C73">
              <w:t xml:space="preserve">- GV phổ biến ND, yêu cầu bài học      </w:t>
            </w:r>
          </w:p>
          <w:p w:rsidR="004F3B0A" w:rsidRPr="00DC0C36" w:rsidRDefault="004F3B0A" w:rsidP="004F3B0A">
            <w:pPr>
              <w:jc w:val="both"/>
              <w:rPr>
                <w:b/>
                <w:u w:val="single"/>
              </w:rPr>
            </w:pPr>
            <w:r w:rsidRPr="00DC0C36">
              <w:rPr>
                <w:b/>
                <w:u w:val="single"/>
              </w:rPr>
              <w:t>2.Khởi động:</w:t>
            </w:r>
          </w:p>
          <w:p w:rsidR="004F3B0A" w:rsidRPr="007C5C73" w:rsidRDefault="004F3B0A" w:rsidP="004F3B0A">
            <w:pPr>
              <w:jc w:val="both"/>
            </w:pPr>
            <w:r w:rsidRPr="007C5C73">
              <w:t>- Chạy nhẹ nhàng .</w:t>
            </w:r>
          </w:p>
          <w:p w:rsidR="004F3B0A" w:rsidRPr="007C5C73" w:rsidRDefault="004F3B0A" w:rsidP="004F3B0A">
            <w:pPr>
              <w:jc w:val="both"/>
            </w:pPr>
            <w:r w:rsidRPr="007C5C73">
              <w:t xml:space="preserve"> - Tập bài TD tay không</w:t>
            </w:r>
          </w:p>
          <w:p w:rsidR="004F3B0A" w:rsidRPr="007C5C73" w:rsidRDefault="004F3B0A" w:rsidP="004F3B0A">
            <w:pPr>
              <w:jc w:val="both"/>
            </w:pPr>
            <w:r w:rsidRPr="007C5C73">
              <w:t xml:space="preserve">- Xoay kĩ các khớp toàn thân </w:t>
            </w:r>
          </w:p>
          <w:p w:rsidR="004F3B0A" w:rsidRPr="007C5C73" w:rsidRDefault="004F3B0A" w:rsidP="004F3B0A">
            <w:pPr>
              <w:jc w:val="both"/>
            </w:pPr>
            <w:r>
              <w:t>- Ép</w:t>
            </w:r>
            <w:r w:rsidRPr="007C5C73">
              <w:t xml:space="preserve"> ngang, ép dọc.</w:t>
            </w:r>
          </w:p>
          <w:p w:rsidR="004F3B0A" w:rsidRPr="007C5C73" w:rsidRDefault="004F3B0A" w:rsidP="004F3B0A">
            <w:pPr>
              <w:jc w:val="both"/>
            </w:pPr>
            <w:r w:rsidRPr="007C5C73">
              <w:t xml:space="preserve">- Tập các động tác bổ trợ bước nhỏ, nâng cao đùi, năng gót chạm mông </w:t>
            </w:r>
          </w:p>
          <w:p w:rsidR="004F3B0A" w:rsidRPr="007C5C73" w:rsidRDefault="004F3B0A" w:rsidP="004F3B0A">
            <w:pPr>
              <w:jc w:val="both"/>
            </w:pPr>
            <w:r w:rsidRPr="007C5C73">
              <w:t xml:space="preserve">- Chạy tăng tốc độ </w:t>
            </w:r>
          </w:p>
          <w:p w:rsidR="004F3B0A" w:rsidRPr="00DC0C36" w:rsidRDefault="004F3B0A" w:rsidP="004F3B0A">
            <w:pPr>
              <w:jc w:val="both"/>
              <w:rPr>
                <w:b/>
                <w:u w:val="single"/>
              </w:rPr>
            </w:pPr>
            <w:r w:rsidRPr="00DC0C36">
              <w:rPr>
                <w:b/>
              </w:rPr>
              <w:t>3.</w:t>
            </w:r>
            <w:r w:rsidRPr="00DC0C36">
              <w:rPr>
                <w:b/>
                <w:u w:val="single"/>
              </w:rPr>
              <w:t xml:space="preserve"> Kiểm tra bài cũ:</w:t>
            </w:r>
          </w:p>
          <w:p w:rsidR="004F3B0A" w:rsidRPr="007C5C73" w:rsidRDefault="004F3B0A" w:rsidP="004F3B0A">
            <w:pPr>
              <w:jc w:val="both"/>
            </w:pPr>
            <w:r w:rsidRPr="007C5C73">
              <w:t>- Kĩ thuật tâng cầu</w:t>
            </w:r>
          </w:p>
          <w:p w:rsidR="004F3B0A" w:rsidRPr="00DC0C36" w:rsidRDefault="004F3B0A" w:rsidP="004F3B0A">
            <w:pPr>
              <w:jc w:val="both"/>
              <w:rPr>
                <w:b/>
                <w:u w:val="single"/>
              </w:rPr>
            </w:pPr>
            <w:r w:rsidRPr="00DC0C36">
              <w:rPr>
                <w:b/>
                <w:u w:val="single"/>
              </w:rPr>
              <w:t>B. Phần cơ bản:</w:t>
            </w:r>
          </w:p>
          <w:p w:rsidR="004F3B0A" w:rsidRDefault="004F3B0A" w:rsidP="004F3B0A">
            <w:pPr>
              <w:jc w:val="both"/>
              <w:rPr>
                <w:b/>
              </w:rPr>
            </w:pPr>
            <w:r w:rsidRPr="00DC0C36">
              <w:rPr>
                <w:b/>
              </w:rPr>
              <w:t>1</w:t>
            </w:r>
            <w:r w:rsidRPr="00DC0C36">
              <w:rPr>
                <w:b/>
                <w:u w:val="single"/>
              </w:rPr>
              <w:t>. Ôn tập</w:t>
            </w:r>
            <w:r w:rsidRPr="00DC0C36">
              <w:rPr>
                <w:b/>
              </w:rPr>
              <w:t>:</w:t>
            </w:r>
          </w:p>
          <w:p w:rsidR="004F3B0A" w:rsidRPr="009D44F5" w:rsidRDefault="004F3B0A" w:rsidP="004F3B0A">
            <w:pPr>
              <w:jc w:val="both"/>
              <w:rPr>
                <w:i/>
              </w:rPr>
            </w:pPr>
            <w:r w:rsidRPr="009D44F5">
              <w:rPr>
                <w:b/>
                <w:i/>
              </w:rPr>
              <w:t xml:space="preserve">+ </w:t>
            </w:r>
            <w:r>
              <w:rPr>
                <w:i/>
              </w:rPr>
              <w:t>Thời gian: 25</w:t>
            </w:r>
            <w:r w:rsidRPr="009D44F5">
              <w:rPr>
                <w:i/>
              </w:rPr>
              <w:t>’</w:t>
            </w:r>
          </w:p>
          <w:p w:rsidR="004F3B0A" w:rsidRPr="009D44F5" w:rsidRDefault="004F3B0A" w:rsidP="004F3B0A">
            <w:pPr>
              <w:rPr>
                <w:i/>
              </w:rPr>
            </w:pPr>
            <w:r w:rsidRPr="009D44F5">
              <w:rPr>
                <w:b/>
                <w:i/>
              </w:rPr>
              <w:t xml:space="preserve">+ </w:t>
            </w:r>
            <w:r w:rsidRPr="009D44F5">
              <w:rPr>
                <w:i/>
              </w:rPr>
              <w:t>Mục tiêu: Thực hiện</w:t>
            </w:r>
            <w:r w:rsidRPr="009D44F5">
              <w:rPr>
                <w:bCs/>
                <w:i/>
              </w:rPr>
              <w:t xml:space="preserve"> tốt </w:t>
            </w:r>
            <w:r>
              <w:rPr>
                <w:i/>
              </w:rPr>
              <w:t>các kt đá cầu đã học</w:t>
            </w:r>
          </w:p>
          <w:p w:rsidR="004F3B0A" w:rsidRPr="009D44F5" w:rsidRDefault="004F3B0A" w:rsidP="004F3B0A">
            <w:pPr>
              <w:jc w:val="both"/>
              <w:rPr>
                <w:bCs/>
                <w:i/>
              </w:rPr>
            </w:pPr>
            <w:r w:rsidRPr="009D44F5">
              <w:rPr>
                <w:bCs/>
                <w:i/>
              </w:rPr>
              <w:t xml:space="preserve">+ Hình thức tổ chức: Dạy tập trung </w:t>
            </w:r>
            <w:r w:rsidRPr="009D44F5">
              <w:rPr>
                <w:bCs/>
                <w:i/>
              </w:rPr>
              <w:lastRenderedPageBreak/>
              <w:t>dưới sân thể chất.</w:t>
            </w:r>
          </w:p>
          <w:p w:rsidR="004F3B0A" w:rsidRDefault="004F3B0A" w:rsidP="004F3B0A">
            <w:pPr>
              <w:rPr>
                <w:bCs/>
                <w:i/>
              </w:rPr>
            </w:pPr>
            <w:r>
              <w:rPr>
                <w:bCs/>
                <w:i/>
              </w:rPr>
              <w:t>+ Phương pháp dạy học: ôn tập.</w:t>
            </w:r>
          </w:p>
          <w:p w:rsidR="004F3B0A" w:rsidRPr="00186DDE" w:rsidRDefault="004F3B0A" w:rsidP="004F3B0A">
            <w:pPr>
              <w:rPr>
                <w:bCs/>
                <w:i/>
              </w:rPr>
            </w:pPr>
            <w:r w:rsidRPr="009D44F5">
              <w:rPr>
                <w:bCs/>
                <w:i/>
              </w:rPr>
              <w:t>+ Kĩ thuật dạy học: đồng loạt, chia nh</w:t>
            </w:r>
            <w:r>
              <w:rPr>
                <w:bCs/>
                <w:i/>
              </w:rPr>
              <w:t>óm, cá nhân</w:t>
            </w:r>
            <w:r w:rsidRPr="009D44F5">
              <w:rPr>
                <w:bCs/>
                <w:i/>
              </w:rPr>
              <w:t>.</w:t>
            </w:r>
          </w:p>
          <w:p w:rsidR="004F3B0A" w:rsidRPr="00DC0C36" w:rsidRDefault="004F3B0A" w:rsidP="004F3B0A">
            <w:pPr>
              <w:jc w:val="both"/>
              <w:rPr>
                <w:b/>
              </w:rPr>
            </w:pPr>
          </w:p>
          <w:p w:rsidR="004F3B0A" w:rsidRPr="007C5C73" w:rsidRDefault="004F3B0A" w:rsidP="004F3B0A">
            <w:pPr>
              <w:jc w:val="both"/>
            </w:pPr>
            <w:r w:rsidRPr="00DC0C36">
              <w:rPr>
                <w:b/>
              </w:rPr>
              <w:t>-</w:t>
            </w:r>
            <w:r w:rsidRPr="007C5C73">
              <w:t xml:space="preserve"> Ôn kĩ thuật tâng cầu bằng đùi</w:t>
            </w:r>
          </w:p>
          <w:p w:rsidR="004F3B0A" w:rsidRPr="007C5C73" w:rsidRDefault="004F3B0A" w:rsidP="004F3B0A">
            <w:pPr>
              <w:jc w:val="both"/>
            </w:pPr>
            <w:r w:rsidRPr="007C5C73">
              <w:t>- Ôn kĩ thuật tâng cầu bằng mu bàn chân</w:t>
            </w:r>
          </w:p>
          <w:p w:rsidR="004F3B0A" w:rsidRPr="007C5C73" w:rsidRDefault="004F3B0A" w:rsidP="004F3B0A">
            <w:pPr>
              <w:jc w:val="both"/>
            </w:pPr>
          </w:p>
          <w:p w:rsidR="004F3B0A" w:rsidRDefault="004F3B0A" w:rsidP="004F3B0A">
            <w:pPr>
              <w:jc w:val="both"/>
            </w:pPr>
            <w:r w:rsidRPr="00DC0C36">
              <w:rPr>
                <w:b/>
                <w:u w:val="single"/>
              </w:rPr>
              <w:t>2. Củng cố:</w:t>
            </w:r>
            <w:r w:rsidRPr="007C5C73">
              <w:t xml:space="preserve"> kĩ thuật thuật tâng cầu bằng đùi, tâng cầu bằng mu bàn chân</w:t>
            </w:r>
          </w:p>
          <w:p w:rsidR="00B45F3C" w:rsidRDefault="00B45F3C" w:rsidP="004F3B0A">
            <w:pPr>
              <w:jc w:val="both"/>
            </w:pPr>
          </w:p>
          <w:p w:rsidR="00B45F3C" w:rsidRPr="007C5C73" w:rsidRDefault="00B45F3C" w:rsidP="004F3B0A">
            <w:pPr>
              <w:jc w:val="both"/>
            </w:pPr>
          </w:p>
          <w:p w:rsidR="004F3B0A" w:rsidRPr="007C5C73" w:rsidRDefault="004F3B0A" w:rsidP="004F3B0A">
            <w:pPr>
              <w:jc w:val="both"/>
            </w:pPr>
            <w:r w:rsidRPr="00DC0C36">
              <w:rPr>
                <w:b/>
                <w:u w:val="single"/>
              </w:rPr>
              <w:t>3.Thể lực</w:t>
            </w:r>
            <w:r w:rsidRPr="00DC0C36">
              <w:rPr>
                <w:u w:val="single"/>
              </w:rPr>
              <w:t>:</w:t>
            </w:r>
            <w:r w:rsidRPr="007C5C73">
              <w:t xml:space="preserve">  chạy bền theo nhóm   </w:t>
            </w:r>
          </w:p>
          <w:p w:rsidR="004F3B0A" w:rsidRPr="007C5C73" w:rsidRDefault="004F3B0A" w:rsidP="004F3B0A">
            <w:pPr>
              <w:jc w:val="both"/>
            </w:pPr>
            <w:r w:rsidRPr="007C5C73">
              <w:t xml:space="preserve">- </w:t>
            </w:r>
            <w:smartTag w:uri="urn:schemas-microsoft-com:office:smarttags" w:element="place">
              <w:smartTag w:uri="urn:schemas-microsoft-com:office:smarttags" w:element="country-region">
                <w:r w:rsidRPr="007C5C73">
                  <w:t>Nam</w:t>
                </w:r>
              </w:smartTag>
            </w:smartTag>
            <w:r w:rsidRPr="007C5C73">
              <w:t xml:space="preserve"> : 4V.</w:t>
            </w:r>
          </w:p>
          <w:p w:rsidR="004F3B0A" w:rsidRPr="007C5C73" w:rsidRDefault="004F3B0A" w:rsidP="004F3B0A">
            <w:pPr>
              <w:jc w:val="both"/>
            </w:pPr>
            <w:r w:rsidRPr="007C5C73">
              <w:t>- Nữ    : 3V</w:t>
            </w:r>
          </w:p>
          <w:p w:rsidR="004F3B0A" w:rsidRPr="007C5C73" w:rsidRDefault="004F3B0A" w:rsidP="004F3B0A">
            <w:pPr>
              <w:jc w:val="both"/>
            </w:pPr>
          </w:p>
          <w:p w:rsidR="004F3B0A" w:rsidRPr="007C5C73" w:rsidRDefault="004F3B0A" w:rsidP="004F3B0A">
            <w:pPr>
              <w:jc w:val="both"/>
            </w:pPr>
          </w:p>
          <w:p w:rsidR="004F3B0A" w:rsidRPr="00DC0C36" w:rsidRDefault="004F3B0A" w:rsidP="004F3B0A">
            <w:pPr>
              <w:jc w:val="both"/>
              <w:rPr>
                <w:b/>
                <w:u w:val="single"/>
              </w:rPr>
            </w:pPr>
            <w:r w:rsidRPr="00DC0C36">
              <w:rPr>
                <w:b/>
                <w:u w:val="single"/>
              </w:rPr>
              <w:t>C. Phần kết thúc:</w:t>
            </w:r>
          </w:p>
          <w:p w:rsidR="004F3B0A" w:rsidRPr="007C5C73" w:rsidRDefault="004F3B0A" w:rsidP="004F3B0A">
            <w:pPr>
              <w:jc w:val="both"/>
            </w:pPr>
            <w:r w:rsidRPr="00DC0C36">
              <w:rPr>
                <w:b/>
              </w:rPr>
              <w:t>1</w:t>
            </w:r>
            <w:r w:rsidRPr="00DC0C36">
              <w:rPr>
                <w:b/>
                <w:u w:val="single"/>
              </w:rPr>
              <w:t>. Hồi tĩnh- Thả lỏng</w:t>
            </w:r>
            <w:r w:rsidRPr="007C5C73">
              <w:t>: HS giãn hàng thả lỏng, cúi người rũ chân, tay hít thở sâu</w:t>
            </w:r>
          </w:p>
          <w:p w:rsidR="004F3B0A" w:rsidRPr="007C5C73" w:rsidRDefault="004F3B0A" w:rsidP="004F3B0A">
            <w:pPr>
              <w:jc w:val="both"/>
            </w:pPr>
            <w:r w:rsidRPr="00DC0C36">
              <w:rPr>
                <w:b/>
                <w:u w:val="single"/>
              </w:rPr>
              <w:t>2. Nhận xét</w:t>
            </w:r>
            <w:r w:rsidRPr="007C5C73">
              <w:t>: GV nhận xét giờ học, tinh thần ý thức tập luyện của HS, kết quả giờ học.</w:t>
            </w:r>
          </w:p>
          <w:p w:rsidR="004F3B0A" w:rsidRPr="007C5C73" w:rsidRDefault="004F3B0A" w:rsidP="004F3B0A">
            <w:pPr>
              <w:jc w:val="both"/>
            </w:pPr>
            <w:r w:rsidRPr="00DC0C36">
              <w:rPr>
                <w:b/>
                <w:u w:val="single"/>
              </w:rPr>
              <w:t>3. BTVN</w:t>
            </w:r>
            <w:r w:rsidRPr="00DC0C36">
              <w:rPr>
                <w:b/>
              </w:rPr>
              <w:t>:</w:t>
            </w:r>
            <w:r w:rsidRPr="007C5C73">
              <w:t xml:space="preserve"> ôn kt tâng cầu </w:t>
            </w:r>
          </w:p>
          <w:p w:rsidR="004F3B0A" w:rsidRPr="007C5C73" w:rsidRDefault="004F3B0A" w:rsidP="004F3B0A">
            <w:pPr>
              <w:jc w:val="both"/>
            </w:pPr>
            <w:r w:rsidRPr="007C5C73">
              <w:t xml:space="preserve">                 ( giờ sau kiểm tra 1 tiết)</w:t>
            </w:r>
          </w:p>
          <w:p w:rsidR="004F3B0A" w:rsidRPr="00DC0C36" w:rsidRDefault="004F3B0A" w:rsidP="004F3B0A">
            <w:pPr>
              <w:jc w:val="both"/>
              <w:rPr>
                <w:b/>
              </w:rPr>
            </w:pPr>
            <w:r w:rsidRPr="00DC0C36">
              <w:rPr>
                <w:b/>
                <w:u w:val="single"/>
              </w:rPr>
              <w:t>4. Xuống lớp</w:t>
            </w:r>
          </w:p>
          <w:p w:rsidR="004F3B0A" w:rsidRPr="00DC0C36" w:rsidRDefault="004F3B0A" w:rsidP="004F3B0A">
            <w:pPr>
              <w:rPr>
                <w:b/>
                <w:u w:val="single"/>
              </w:rPr>
            </w:pPr>
          </w:p>
          <w:p w:rsidR="004F3B0A" w:rsidRPr="00DC0C36" w:rsidRDefault="004F3B0A" w:rsidP="004F3B0A">
            <w:pPr>
              <w:rPr>
                <w:b/>
                <w:u w:val="single"/>
              </w:rPr>
            </w:pPr>
          </w:p>
        </w:tc>
        <w:tc>
          <w:tcPr>
            <w:tcW w:w="1043" w:type="dxa"/>
          </w:tcPr>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Pr>
              <w:ind w:left="-108" w:firstLine="108"/>
              <w:jc w:val="center"/>
            </w:pPr>
          </w:p>
          <w:p w:rsidR="004F3B0A" w:rsidRPr="007C5C73" w:rsidRDefault="004F3B0A" w:rsidP="004F3B0A">
            <w:pPr>
              <w:jc w:val="center"/>
            </w:pPr>
          </w:p>
          <w:p w:rsidR="004F3B0A" w:rsidRPr="007C5C73" w:rsidRDefault="004F3B0A" w:rsidP="004F3B0A">
            <w:pPr>
              <w:jc w:val="center"/>
            </w:pPr>
            <w:r w:rsidRPr="007C5C73">
              <w:t>1v</w:t>
            </w:r>
          </w:p>
          <w:p w:rsidR="004F3B0A" w:rsidRPr="007C5C73" w:rsidRDefault="004F3B0A" w:rsidP="004F3B0A">
            <w:pPr>
              <w:jc w:val="center"/>
            </w:pPr>
            <w:r w:rsidRPr="007C5C73">
              <w:t>2x8</w:t>
            </w:r>
          </w:p>
          <w:p w:rsidR="004F3B0A" w:rsidRPr="007C5C73" w:rsidRDefault="004F3B0A" w:rsidP="004F3B0A">
            <w:pPr>
              <w:jc w:val="center"/>
            </w:pPr>
            <w:r w:rsidRPr="007C5C73">
              <w:t>2x8</w:t>
            </w:r>
          </w:p>
          <w:p w:rsidR="004F3B0A" w:rsidRDefault="004F3B0A" w:rsidP="004F3B0A">
            <w:pPr>
              <w:jc w:val="center"/>
            </w:pPr>
            <w:r w:rsidRPr="007C5C73">
              <w:t>4x8</w:t>
            </w:r>
          </w:p>
          <w:p w:rsidR="004F3B0A" w:rsidRPr="007C5C73" w:rsidRDefault="004F3B0A" w:rsidP="004F3B0A">
            <w:pPr>
              <w:jc w:val="center"/>
            </w:pPr>
            <w:r w:rsidRPr="007C5C73">
              <w:t xml:space="preserve">  2x8</w:t>
            </w:r>
          </w:p>
          <w:p w:rsidR="004F3B0A" w:rsidRPr="007C5C73" w:rsidRDefault="004F3B0A" w:rsidP="004F3B0A">
            <w:r w:rsidRPr="007C5C73">
              <w:t xml:space="preserve">   </w:t>
            </w:r>
          </w:p>
          <w:p w:rsidR="004F3B0A" w:rsidRPr="007C5C73" w:rsidRDefault="004F3B0A" w:rsidP="004F3B0A">
            <w:r w:rsidRPr="007C5C73">
              <w:t xml:space="preserve">    1l</w:t>
            </w:r>
          </w:p>
          <w:p w:rsidR="004F3B0A" w:rsidRPr="007C5C73" w:rsidRDefault="004F3B0A" w:rsidP="004F3B0A"/>
          <w:p w:rsidR="004F3B0A" w:rsidRPr="007C5C73" w:rsidRDefault="004F3B0A" w:rsidP="004F3B0A"/>
          <w:p w:rsidR="004F3B0A" w:rsidRPr="007C5C73" w:rsidRDefault="004F3B0A" w:rsidP="004F3B0A"/>
          <w:p w:rsidR="004F3B0A" w:rsidRDefault="004F3B0A"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Default="00B45F3C" w:rsidP="004F3B0A">
            <w:pPr>
              <w:jc w:val="center"/>
            </w:pPr>
          </w:p>
          <w:p w:rsidR="00B45F3C" w:rsidRPr="007C5C73" w:rsidRDefault="00B45F3C" w:rsidP="00B45F3C"/>
          <w:p w:rsidR="004F3B0A" w:rsidRPr="007C5C73" w:rsidRDefault="004F3B0A" w:rsidP="004F3B0A">
            <w:pPr>
              <w:jc w:val="center"/>
            </w:pPr>
            <w:r w:rsidRPr="007C5C73">
              <w:t>2l</w:t>
            </w:r>
          </w:p>
          <w:p w:rsidR="004F3B0A" w:rsidRPr="007C5C73" w:rsidRDefault="004F3B0A" w:rsidP="004F3B0A">
            <w:pPr>
              <w:jc w:val="center"/>
            </w:pPr>
            <w:r w:rsidRPr="007C5C73">
              <w:t>2l</w:t>
            </w: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r w:rsidRPr="007C5C73">
              <w:t>1L</w:t>
            </w:r>
          </w:p>
          <w:p w:rsidR="004F3B0A" w:rsidRPr="007C5C73" w:rsidRDefault="004F3B0A" w:rsidP="004F3B0A">
            <w:pPr>
              <w:jc w:val="center"/>
            </w:pPr>
          </w:p>
          <w:p w:rsidR="004F3B0A" w:rsidRPr="007C5C73" w:rsidRDefault="004F3B0A" w:rsidP="004F3B0A">
            <w:r w:rsidRPr="007C5C73">
              <w:t xml:space="preserve">   </w:t>
            </w:r>
          </w:p>
        </w:tc>
        <w:tc>
          <w:tcPr>
            <w:tcW w:w="1099" w:type="dxa"/>
          </w:tcPr>
          <w:p w:rsidR="004F3B0A" w:rsidRPr="00DC0C36" w:rsidRDefault="004F3B0A" w:rsidP="004F3B0A">
            <w:pPr>
              <w:rPr>
                <w:b/>
              </w:rPr>
            </w:pPr>
            <w:r w:rsidRPr="00DC0C36">
              <w:rPr>
                <w:b/>
              </w:rPr>
              <w:lastRenderedPageBreak/>
              <w:t xml:space="preserve"> 8-10’</w:t>
            </w: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r w:rsidRPr="00DC0C36">
              <w:rPr>
                <w:b/>
              </w:rPr>
              <w:t>28 -30'</w:t>
            </w:r>
          </w:p>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B45F3C" w:rsidRDefault="00B45F3C" w:rsidP="004F3B0A"/>
          <w:p w:rsidR="004F3B0A" w:rsidRPr="007C5C73" w:rsidRDefault="004F3B0A" w:rsidP="004F3B0A">
            <w:r w:rsidRPr="007C5C73">
              <w:t xml:space="preserve"> </w:t>
            </w:r>
          </w:p>
          <w:p w:rsidR="004F3B0A" w:rsidRPr="007C5C73" w:rsidRDefault="004F3B0A" w:rsidP="004F3B0A"/>
          <w:p w:rsidR="004F3B0A" w:rsidRPr="007C5C73" w:rsidRDefault="004F3B0A" w:rsidP="004F3B0A"/>
          <w:p w:rsidR="004F3B0A" w:rsidRDefault="004F3B0A" w:rsidP="004F3B0A"/>
          <w:p w:rsidR="00B45F3C" w:rsidRPr="007C5C73" w:rsidRDefault="00B45F3C" w:rsidP="004F3B0A"/>
          <w:p w:rsidR="004F3B0A" w:rsidRPr="007C5C73" w:rsidRDefault="004F3B0A" w:rsidP="004F3B0A"/>
          <w:p w:rsidR="004F3B0A" w:rsidRPr="007C5C73" w:rsidRDefault="004F3B0A" w:rsidP="004F3B0A">
            <w:r w:rsidRPr="00DC0C36">
              <w:rPr>
                <w:b/>
              </w:rPr>
              <w:t xml:space="preserve">3 -5'  </w:t>
            </w:r>
          </w:p>
        </w:tc>
        <w:tc>
          <w:tcPr>
            <w:tcW w:w="3458" w:type="dxa"/>
          </w:tcPr>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lastRenderedPageBreak/>
              <w:t>- Cán sự tập hợp lớp, báo cáo sĩ số.</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ĐHNL</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w:t>
            </w:r>
          </w:p>
          <w:p w:rsidR="004F3B0A" w:rsidRPr="007C5C73" w:rsidRDefault="004F3B0A" w:rsidP="004F3B0A">
            <w:pPr>
              <w:jc w:val="center"/>
            </w:pPr>
            <w:r w:rsidRPr="007C5C73">
              <w:t>- Đội hình khởi động</w:t>
            </w:r>
          </w:p>
          <w:p w:rsidR="004F3B0A" w:rsidRPr="007C5C73" w:rsidRDefault="004F3B0A" w:rsidP="004F3B0A"/>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t xml:space="preserve">   x       x      x      x       x     x        x      x      x     x      x      x     x    x      x     x      x     x     x     </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 xml:space="preserve">   </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w:t>
            </w:r>
          </w:p>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t>LT cho lớp khởi động</w:t>
            </w:r>
          </w:p>
          <w:p w:rsidR="004F3B0A" w:rsidRPr="00DC0C36" w:rsidRDefault="004F3B0A" w:rsidP="004F3B0A">
            <w:pPr>
              <w:pStyle w:val="Footer"/>
              <w:tabs>
                <w:tab w:val="left" w:pos="720"/>
              </w:tabs>
              <w:rPr>
                <w:rFonts w:ascii="Times New Roman" w:hAnsi="Times New Roman"/>
              </w:rPr>
            </w:pPr>
          </w:p>
          <w:p w:rsidR="004F3B0A" w:rsidRPr="007C5C73" w:rsidRDefault="004F3B0A" w:rsidP="004F3B0A">
            <w:pPr>
              <w:jc w:val="both"/>
            </w:pPr>
            <w:r w:rsidRPr="007C5C73">
              <w:t xml:space="preserve"> GV gọi 2 HS lên kiểm tra (các em khác nhận xét).</w:t>
            </w:r>
          </w:p>
          <w:p w:rsidR="004F3B0A" w:rsidRPr="007C5C73" w:rsidRDefault="004F3B0A" w:rsidP="004F3B0A">
            <w:pPr>
              <w:jc w:val="both"/>
            </w:pPr>
          </w:p>
          <w:p w:rsidR="004F3B0A" w:rsidRDefault="004F3B0A" w:rsidP="004F3B0A">
            <w:pPr>
              <w:jc w:val="both"/>
            </w:pPr>
          </w:p>
          <w:p w:rsidR="00B45F3C" w:rsidRDefault="00B45F3C" w:rsidP="004F3B0A">
            <w:pPr>
              <w:jc w:val="both"/>
            </w:pPr>
          </w:p>
          <w:p w:rsidR="00B45F3C" w:rsidRDefault="00B45F3C" w:rsidP="004F3B0A">
            <w:pPr>
              <w:jc w:val="both"/>
            </w:pPr>
          </w:p>
          <w:p w:rsidR="00B45F3C" w:rsidRDefault="00B45F3C" w:rsidP="004F3B0A">
            <w:pPr>
              <w:jc w:val="both"/>
            </w:pPr>
          </w:p>
          <w:p w:rsidR="00B45F3C" w:rsidRDefault="00B45F3C" w:rsidP="004F3B0A">
            <w:pPr>
              <w:jc w:val="both"/>
            </w:pPr>
          </w:p>
          <w:p w:rsidR="00B45F3C" w:rsidRDefault="00B45F3C" w:rsidP="004F3B0A">
            <w:pPr>
              <w:jc w:val="both"/>
            </w:pPr>
          </w:p>
          <w:p w:rsidR="00B45F3C" w:rsidRPr="007C5C73" w:rsidRDefault="00B45F3C" w:rsidP="004F3B0A">
            <w:pPr>
              <w:jc w:val="both"/>
            </w:pPr>
          </w:p>
          <w:p w:rsidR="004F3B0A" w:rsidRPr="007C5C73" w:rsidRDefault="004F3B0A" w:rsidP="004F3B0A">
            <w:r w:rsidRPr="007C5C73">
              <w:t>- GV tổ chức cho HS ôn đồng loạt tâng cầu cá nhân</w:t>
            </w:r>
          </w:p>
          <w:p w:rsidR="004F3B0A" w:rsidRPr="00B45F3C" w:rsidRDefault="00B45F3C" w:rsidP="004F3B0A">
            <w:r>
              <w:t>Tâng cầu theo nhóm</w:t>
            </w:r>
          </w:p>
          <w:p w:rsidR="004F3B0A" w:rsidRPr="007C5C73" w:rsidRDefault="004F3B0A" w:rsidP="004F3B0A">
            <w:r w:rsidRPr="007C5C73">
              <w:t xml:space="preserve">- GV theo dõi sửa sai cho học sinh.         </w:t>
            </w:r>
          </w:p>
          <w:p w:rsidR="004F3B0A" w:rsidRPr="007C5C73" w:rsidRDefault="004F3B0A" w:rsidP="004F3B0A">
            <w:r w:rsidRPr="007C5C73">
              <w:t>- HS và GV nhận xét.</w:t>
            </w:r>
          </w:p>
          <w:p w:rsidR="004F3B0A" w:rsidRDefault="004F3B0A" w:rsidP="004F3B0A"/>
          <w:p w:rsidR="00B45F3C" w:rsidRPr="007C5C73" w:rsidRDefault="00B45F3C" w:rsidP="004F3B0A"/>
          <w:p w:rsidR="004F3B0A" w:rsidRPr="007C5C73" w:rsidRDefault="004F3B0A" w:rsidP="004F3B0A">
            <w:r w:rsidRPr="007C5C73">
              <w:t>- Chạy bền trên địa h</w:t>
            </w:r>
            <w:r w:rsidR="00B45F3C">
              <w:t>ình tự nhiên theo nhóm sức khoẻ</w:t>
            </w:r>
          </w:p>
          <w:p w:rsidR="004F3B0A" w:rsidRPr="007C5C73" w:rsidRDefault="004F3B0A" w:rsidP="004F3B0A">
            <w:r w:rsidRPr="007C5C73">
              <w:t>- GV theo dõi sức khoẻ HS</w:t>
            </w:r>
          </w:p>
          <w:p w:rsidR="004F3B0A" w:rsidRDefault="004F3B0A" w:rsidP="004F3B0A"/>
          <w:p w:rsidR="00B45F3C" w:rsidRDefault="00B45F3C" w:rsidP="004F3B0A"/>
          <w:p w:rsidR="00B45F3C" w:rsidRPr="007C5C73" w:rsidRDefault="00B45F3C" w:rsidP="004F3B0A"/>
          <w:p w:rsidR="004F3B0A" w:rsidRPr="007C5C73" w:rsidRDefault="004F3B0A" w:rsidP="004F3B0A">
            <w:r w:rsidRPr="007C5C73">
              <w:t>- Cán sự cho lớp thả lỏng và rũ chân tay</w:t>
            </w:r>
          </w:p>
          <w:p w:rsidR="004F3B0A" w:rsidRPr="007C5C73" w:rsidRDefault="004F3B0A" w:rsidP="004F3B0A"/>
          <w:p w:rsidR="004F3B0A" w:rsidRPr="007C5C73" w:rsidRDefault="004F3B0A" w:rsidP="004F3B0A">
            <w:pPr>
              <w:jc w:val="center"/>
            </w:pPr>
            <w:r w:rsidRPr="007C5C73">
              <w:t>ĐHXL</w:t>
            </w:r>
          </w:p>
          <w:p w:rsidR="004F3B0A" w:rsidRPr="007C5C73" w:rsidRDefault="004F3B0A" w:rsidP="004F3B0A">
            <w:pPr>
              <w:jc w:val="center"/>
            </w:pPr>
            <w:r w:rsidRPr="007C5C73">
              <w:t>x x x x x x x x x</w:t>
            </w:r>
          </w:p>
          <w:p w:rsidR="004F3B0A" w:rsidRPr="007C5C73" w:rsidRDefault="004F3B0A" w:rsidP="004F3B0A">
            <w:pPr>
              <w:jc w:val="center"/>
            </w:pPr>
            <w:r w:rsidRPr="007C5C73">
              <w:t>x  x x x x x x x x</w:t>
            </w:r>
          </w:p>
          <w:p w:rsidR="004F3B0A" w:rsidRPr="007C5C73" w:rsidRDefault="004F3B0A" w:rsidP="004F3B0A">
            <w:pPr>
              <w:jc w:val="center"/>
            </w:pPr>
            <w:r w:rsidRPr="007C5C73">
              <w:t>x  x  x  x   x  x  x</w:t>
            </w:r>
          </w:p>
          <w:p w:rsidR="004F3B0A" w:rsidRPr="007C5C73" w:rsidRDefault="004F3B0A" w:rsidP="004F3B0A">
            <w:pPr>
              <w:jc w:val="center"/>
            </w:pPr>
            <w:r w:rsidRPr="007C5C73">
              <w:t>x</w:t>
            </w:r>
          </w:p>
          <w:p w:rsidR="004F3B0A" w:rsidRPr="007C5C73" w:rsidRDefault="004F3B0A" w:rsidP="004F3B0A">
            <w:r w:rsidRPr="007C5C73">
              <w:t>GV hô giải tán HS hô khoẻ</w:t>
            </w:r>
          </w:p>
          <w:p w:rsidR="004F3B0A" w:rsidRPr="007C5C73" w:rsidRDefault="004F3B0A" w:rsidP="004F3B0A"/>
        </w:tc>
      </w:tr>
    </w:tbl>
    <w:p w:rsidR="004F3B0A" w:rsidRPr="007C5C73" w:rsidRDefault="004F3B0A" w:rsidP="004F3B0A">
      <w:pPr>
        <w:rPr>
          <w:b/>
          <w:u w:val="single"/>
        </w:rPr>
      </w:pPr>
    </w:p>
    <w:p w:rsidR="004F3B0A" w:rsidRPr="007C5C73" w:rsidRDefault="004F3B0A" w:rsidP="004F3B0A">
      <w:pPr>
        <w:rPr>
          <w:b/>
          <w:u w:val="single"/>
        </w:rPr>
      </w:pPr>
      <w:r w:rsidRPr="007C5C73">
        <w:rPr>
          <w:b/>
          <w:u w:val="single"/>
        </w:rPr>
        <w:t>V. Rút kinh nghiệm</w:t>
      </w:r>
      <w:r w:rsidRPr="007C5C73">
        <w:t>:</w:t>
      </w:r>
      <w:r>
        <w:t xml:space="preserve">  </w:t>
      </w:r>
    </w:p>
    <w:p w:rsidR="004F3B0A" w:rsidRPr="009C699B" w:rsidRDefault="004F3B0A" w:rsidP="004F3B0A">
      <w:r>
        <w:t xml:space="preserve">               -  Nội dung : </w:t>
      </w:r>
      <w:r w:rsidRPr="009C699B">
        <w:t>......................................................</w:t>
      </w:r>
      <w:r>
        <w:t>......................................</w:t>
      </w:r>
    </w:p>
    <w:p w:rsidR="004F3B0A" w:rsidRPr="009C699B" w:rsidRDefault="004F3B0A" w:rsidP="004F3B0A">
      <w:r>
        <w:t xml:space="preserve">               - Phương pháp: </w:t>
      </w:r>
      <w:r w:rsidRPr="009C699B">
        <w:t>........................................................</w:t>
      </w:r>
      <w:r>
        <w:t>................................</w:t>
      </w:r>
    </w:p>
    <w:p w:rsidR="004F3B0A" w:rsidRPr="009C699B" w:rsidRDefault="004F3B0A" w:rsidP="004F3B0A">
      <w:r>
        <w:t xml:space="preserve">               - Thời gian: </w:t>
      </w:r>
      <w:r w:rsidRPr="009C699B">
        <w:t>..........................................................</w:t>
      </w:r>
      <w:r>
        <w:t>....................................</w:t>
      </w:r>
    </w:p>
    <w:p w:rsidR="004F3B0A" w:rsidRPr="009C699B" w:rsidRDefault="004F3B0A" w:rsidP="004F3B0A">
      <w:r>
        <w:t xml:space="preserve">               - Lượng vận động: </w:t>
      </w:r>
      <w:r w:rsidRPr="009C699B">
        <w:t>..........................................................</w:t>
      </w:r>
      <w:r>
        <w:t>.........................</w:t>
      </w:r>
    </w:p>
    <w:p w:rsidR="004F3B0A" w:rsidRPr="009C699B" w:rsidRDefault="004F3B0A" w:rsidP="004F3B0A"/>
    <w:p w:rsidR="004F3B0A" w:rsidRPr="007C5C73" w:rsidRDefault="004F3B0A" w:rsidP="004F3B0A">
      <w:pPr>
        <w:rPr>
          <w:b/>
          <w:u w:val="single"/>
        </w:rPr>
      </w:pPr>
    </w:p>
    <w:p w:rsidR="004F3B0A" w:rsidRPr="007C5C73" w:rsidRDefault="004F3B0A" w:rsidP="004F3B0A">
      <w:pPr>
        <w:jc w:val="center"/>
        <w:rPr>
          <w:b/>
          <w:sz w:val="32"/>
          <w:szCs w:val="32"/>
        </w:rPr>
      </w:pPr>
    </w:p>
    <w:p w:rsidR="004F3B0A" w:rsidRPr="007C5C73" w:rsidRDefault="004F3B0A" w:rsidP="004F3B0A">
      <w:pPr>
        <w:rPr>
          <w:i/>
        </w:rPr>
      </w:pPr>
    </w:p>
    <w:p w:rsidR="004F3B0A" w:rsidRPr="007C5C73" w:rsidRDefault="004F3B0A" w:rsidP="004F3B0A">
      <w:pPr>
        <w:rPr>
          <w:i/>
        </w:rPr>
      </w:pPr>
    </w:p>
    <w:p w:rsidR="004F3B0A" w:rsidRPr="007C5C73" w:rsidRDefault="004F3B0A" w:rsidP="004F3B0A">
      <w:pPr>
        <w:rPr>
          <w:b/>
          <w:sz w:val="24"/>
          <w:szCs w:val="24"/>
          <w:u w:val="single"/>
        </w:rPr>
      </w:pPr>
    </w:p>
    <w:p w:rsidR="004F3B0A" w:rsidRDefault="004F3B0A" w:rsidP="004F3B0A">
      <w:pPr>
        <w:spacing w:line="400" w:lineRule="exact"/>
        <w:ind w:left="360"/>
      </w:pPr>
    </w:p>
    <w:p w:rsidR="004F3B0A" w:rsidRDefault="004F3B0A" w:rsidP="004F3B0A"/>
    <w:p w:rsidR="004F3B0A" w:rsidRPr="007C5C73" w:rsidRDefault="004F3B0A" w:rsidP="004F3B0A">
      <w:r w:rsidRPr="007C5C73">
        <w:lastRenderedPageBreak/>
        <w:t xml:space="preserve">Ngày soạn: </w:t>
      </w:r>
      <w:r w:rsidR="00B45F3C">
        <w:t xml:space="preserve">2/12/2017               </w:t>
      </w:r>
      <w:r>
        <w:t xml:space="preserve">                                                               </w:t>
      </w:r>
      <w:r w:rsidRPr="007C5C73">
        <w:rPr>
          <w:b/>
        </w:rPr>
        <w:t>Tiết 32</w:t>
      </w:r>
    </w:p>
    <w:p w:rsidR="004F3B0A" w:rsidRPr="007C5C73" w:rsidRDefault="004F3B0A" w:rsidP="004F3B0A"/>
    <w:p w:rsidR="004F3B0A" w:rsidRPr="00122E25" w:rsidRDefault="004F3B0A" w:rsidP="004F3B0A">
      <w:pPr>
        <w:jc w:val="center"/>
        <w:rPr>
          <w:b/>
          <w:sz w:val="32"/>
          <w:szCs w:val="32"/>
        </w:rPr>
      </w:pPr>
      <w:r w:rsidRPr="00122E25">
        <w:rPr>
          <w:b/>
          <w:sz w:val="32"/>
          <w:szCs w:val="32"/>
        </w:rPr>
        <w:t>KIỂM TRA ĐÁ CẦU</w:t>
      </w:r>
    </w:p>
    <w:p w:rsidR="004F3B0A" w:rsidRPr="007C5C73" w:rsidRDefault="004F3B0A" w:rsidP="004F3B0A">
      <w:pPr>
        <w:jc w:val="center"/>
        <w:rPr>
          <w:b/>
        </w:rPr>
      </w:pPr>
    </w:p>
    <w:p w:rsidR="004F3B0A" w:rsidRPr="007C5C73" w:rsidRDefault="004F3B0A" w:rsidP="004F3B0A">
      <w:pPr>
        <w:rPr>
          <w:b/>
        </w:rPr>
      </w:pPr>
      <w:r w:rsidRPr="007C5C73">
        <w:rPr>
          <w:b/>
        </w:rPr>
        <w:t>I</w:t>
      </w:r>
      <w:r w:rsidRPr="007C5C73">
        <w:rPr>
          <w:b/>
          <w:u w:val="single"/>
        </w:rPr>
        <w:t>. Mục tiêu</w:t>
      </w:r>
    </w:p>
    <w:p w:rsidR="004F3B0A" w:rsidRPr="007C5C73" w:rsidRDefault="004F3B0A" w:rsidP="004F3B0A">
      <w:r w:rsidRPr="00122E25">
        <w:rPr>
          <w:b/>
        </w:rPr>
        <w:t>1. Kiến thức:</w:t>
      </w:r>
      <w:r w:rsidRPr="007C5C73">
        <w:t xml:space="preserve"> Kiểm tra kĩ thuật đá cầu( kt tâng cầu bằng đùi, tâng cầu bằng mu bàn chân)</w:t>
      </w:r>
    </w:p>
    <w:p w:rsidR="004F3B0A" w:rsidRPr="00122E25" w:rsidRDefault="004F3B0A" w:rsidP="004F3B0A">
      <w:r>
        <w:rPr>
          <w:b/>
        </w:rPr>
        <w:t>2. Kĩ</w:t>
      </w:r>
      <w:r w:rsidRPr="00122E25">
        <w:rPr>
          <w:b/>
        </w:rPr>
        <w:t xml:space="preserve"> năng:</w:t>
      </w:r>
      <w:r w:rsidRPr="007C5C73">
        <w:t xml:space="preserve"> Thực hiện tốt kĩ thuật đá cầu( kt tâng cầu bằng đùi, tâng cầu bằng mu bàn chân). Nhằm đánh giá quá trình tập luyện của học sinh, giúp học sinh rèn </w:t>
      </w:r>
      <w:r w:rsidRPr="00122E25">
        <w:t>luyện sức khoẻ và có ý thức giữ gìn sức khoẻ để tập luyện thể dục.</w:t>
      </w:r>
    </w:p>
    <w:p w:rsidR="004F3B0A" w:rsidRDefault="004F3B0A" w:rsidP="004F3B0A">
      <w:r>
        <w:rPr>
          <w:b/>
        </w:rPr>
        <w:t>3. T</w:t>
      </w:r>
      <w:r w:rsidRPr="00122E25">
        <w:rPr>
          <w:b/>
        </w:rPr>
        <w:t>hái độ:</w:t>
      </w:r>
      <w:r w:rsidRPr="007C5C73">
        <w:rPr>
          <w:lang w:val="it-IT"/>
        </w:rPr>
        <w:t xml:space="preserve"> Tác phong nhanh nhẹn, khẩn trương, tích cực, an toàn, kỉ luật,</w:t>
      </w:r>
      <w:r w:rsidRPr="007C5C73">
        <w:t xml:space="preserve"> có ý thức kỉ luật cao trong khi học.</w:t>
      </w:r>
    </w:p>
    <w:p w:rsidR="004F3B0A" w:rsidRPr="004F3B0A" w:rsidRDefault="004F3B0A" w:rsidP="004F3B0A">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đá cầu.</w:t>
      </w:r>
    </w:p>
    <w:p w:rsidR="004F3B0A" w:rsidRPr="00122E25" w:rsidRDefault="004F3B0A" w:rsidP="004F3B0A">
      <w:pPr>
        <w:rPr>
          <w:b/>
          <w:u w:val="single"/>
        </w:rPr>
      </w:pPr>
      <w:r w:rsidRPr="00122E25">
        <w:rPr>
          <w:b/>
          <w:u w:val="single"/>
        </w:rPr>
        <w:t>II. Chuẩn bị của giáo viên và học sinh:</w:t>
      </w:r>
    </w:p>
    <w:p w:rsidR="004F3B0A" w:rsidRPr="007C5C73" w:rsidRDefault="004F3B0A" w:rsidP="004F3B0A">
      <w:r w:rsidRPr="00122E25">
        <w:rPr>
          <w:b/>
        </w:rPr>
        <w:t>1. GV:</w:t>
      </w:r>
      <w:r w:rsidRPr="007C5C73">
        <w:t xml:space="preserve"> </w:t>
      </w:r>
      <w:smartTag w:uri="urn:schemas-microsoft-com:office:smarttags" w:element="place">
        <w:smartTag w:uri="urn:schemas-microsoft-com:office:smarttags" w:element="City">
          <w:r w:rsidRPr="007C5C73">
            <w:t>Còi</w:t>
          </w:r>
        </w:smartTag>
        <w:r w:rsidRPr="007C5C73">
          <w:t xml:space="preserve">, </w:t>
        </w:r>
        <w:smartTag w:uri="urn:schemas-microsoft-com:office:smarttags" w:element="State">
          <w:r w:rsidRPr="007C5C73">
            <w:t>GA</w:t>
          </w:r>
        </w:smartTag>
      </w:smartTag>
      <w:r w:rsidRPr="007C5C73">
        <w:t>, sân tập, sổ chấm bài</w:t>
      </w:r>
    </w:p>
    <w:p w:rsidR="004F3B0A" w:rsidRPr="007C5C73" w:rsidRDefault="004F3B0A" w:rsidP="004F3B0A">
      <w:r w:rsidRPr="00122E25">
        <w:rPr>
          <w:b/>
        </w:rPr>
        <w:t>2. HS:</w:t>
      </w:r>
      <w:r w:rsidRPr="007C5C73">
        <w:t xml:space="preserve">  Ghế </w:t>
      </w:r>
      <w:smartTag w:uri="urn:schemas-microsoft-com:office:smarttags" w:element="City">
        <w:r w:rsidRPr="007C5C73">
          <w:t>GV</w:t>
        </w:r>
      </w:smartTag>
      <w:r w:rsidRPr="007C5C73">
        <w:t>, cầu</w:t>
      </w:r>
    </w:p>
    <w:p w:rsidR="004F3B0A" w:rsidRPr="007C5C73" w:rsidRDefault="004F3B0A" w:rsidP="004F3B0A">
      <w:r w:rsidRPr="007C5C73">
        <w:rPr>
          <w:b/>
          <w:u w:val="single"/>
        </w:rPr>
        <w:t>III. Phương pháp</w:t>
      </w:r>
      <w:r w:rsidRPr="007C5C73">
        <w:t xml:space="preserve">: Kiểm tra </w:t>
      </w:r>
    </w:p>
    <w:p w:rsidR="004F3B0A" w:rsidRPr="007C5C73" w:rsidRDefault="004F3B0A" w:rsidP="004F3B0A">
      <w:pPr>
        <w:rPr>
          <w:b/>
          <w:u w:val="single"/>
        </w:rPr>
      </w:pPr>
      <w:r w:rsidRPr="007C5C73">
        <w:rPr>
          <w:b/>
          <w:u w:val="single"/>
        </w:rPr>
        <w:t>IV.Tiến trình giờ dạy:</w:t>
      </w:r>
    </w:p>
    <w:p w:rsidR="004F3B0A" w:rsidRPr="007C5C73" w:rsidRDefault="004F3B0A" w:rsidP="004F3B0A">
      <w:pPr>
        <w:rPr>
          <w:b/>
          <w:u w:val="single"/>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980"/>
        <w:gridCol w:w="1059"/>
        <w:gridCol w:w="3544"/>
      </w:tblGrid>
      <w:tr w:rsidR="004F3B0A" w:rsidRPr="00DC0C36" w:rsidTr="00B45F3C">
        <w:trPr>
          <w:trHeight w:val="600"/>
        </w:trPr>
        <w:tc>
          <w:tcPr>
            <w:tcW w:w="4700" w:type="dxa"/>
            <w:vMerge w:val="restart"/>
          </w:tcPr>
          <w:p w:rsidR="004F3B0A" w:rsidRPr="00DC0C36" w:rsidRDefault="004F3B0A" w:rsidP="004F3B0A">
            <w:pPr>
              <w:jc w:val="center"/>
              <w:rPr>
                <w:i/>
              </w:rPr>
            </w:pPr>
          </w:p>
          <w:p w:rsidR="004F3B0A" w:rsidRPr="00DC0C36" w:rsidRDefault="004F3B0A" w:rsidP="004F3B0A">
            <w:pPr>
              <w:jc w:val="center"/>
              <w:rPr>
                <w:b/>
                <w:i/>
              </w:rPr>
            </w:pPr>
            <w:r w:rsidRPr="00DC0C36">
              <w:rPr>
                <w:b/>
                <w:i/>
              </w:rPr>
              <w:t>Nội dung</w:t>
            </w:r>
          </w:p>
        </w:tc>
        <w:tc>
          <w:tcPr>
            <w:tcW w:w="2039" w:type="dxa"/>
            <w:gridSpan w:val="2"/>
          </w:tcPr>
          <w:p w:rsidR="004F3B0A" w:rsidRPr="00DC0C36" w:rsidRDefault="004F3B0A" w:rsidP="004F3B0A">
            <w:pPr>
              <w:jc w:val="center"/>
              <w:rPr>
                <w:b/>
                <w:i/>
              </w:rPr>
            </w:pPr>
          </w:p>
          <w:p w:rsidR="004F3B0A" w:rsidRPr="007C5C73" w:rsidRDefault="004F3B0A" w:rsidP="004F3B0A">
            <w:pPr>
              <w:jc w:val="center"/>
            </w:pPr>
            <w:r w:rsidRPr="00DC0C36">
              <w:rPr>
                <w:b/>
                <w:i/>
              </w:rPr>
              <w:t>Định lượng</w:t>
            </w:r>
          </w:p>
        </w:tc>
        <w:tc>
          <w:tcPr>
            <w:tcW w:w="3544" w:type="dxa"/>
            <w:vMerge w:val="restart"/>
          </w:tcPr>
          <w:p w:rsidR="004F3B0A" w:rsidRPr="00DC0C36" w:rsidRDefault="004F3B0A" w:rsidP="004F3B0A">
            <w:pPr>
              <w:jc w:val="center"/>
              <w:rPr>
                <w:b/>
                <w:i/>
              </w:rPr>
            </w:pPr>
          </w:p>
          <w:p w:rsidR="004F3B0A" w:rsidRPr="00DC0C36" w:rsidRDefault="004F3B0A" w:rsidP="004F3B0A">
            <w:pPr>
              <w:jc w:val="center"/>
              <w:rPr>
                <w:b/>
                <w:i/>
              </w:rPr>
            </w:pPr>
            <w:r w:rsidRPr="00DC0C36">
              <w:rPr>
                <w:b/>
                <w:i/>
              </w:rPr>
              <w:t>Phương pháp- Tổ chức</w:t>
            </w:r>
          </w:p>
          <w:p w:rsidR="004F3B0A" w:rsidRPr="00DC0C36" w:rsidRDefault="004F3B0A" w:rsidP="004F3B0A">
            <w:pPr>
              <w:jc w:val="center"/>
              <w:rPr>
                <w:b/>
                <w:i/>
              </w:rPr>
            </w:pPr>
          </w:p>
        </w:tc>
      </w:tr>
      <w:tr w:rsidR="004F3B0A" w:rsidRPr="00DC0C36" w:rsidTr="00B45F3C">
        <w:trPr>
          <w:trHeight w:val="375"/>
        </w:trPr>
        <w:tc>
          <w:tcPr>
            <w:tcW w:w="4700" w:type="dxa"/>
            <w:vMerge/>
          </w:tcPr>
          <w:p w:rsidR="004F3B0A" w:rsidRPr="00DC0C36" w:rsidRDefault="004F3B0A" w:rsidP="004F3B0A">
            <w:pPr>
              <w:rPr>
                <w:b/>
                <w:u w:val="single"/>
              </w:rPr>
            </w:pPr>
          </w:p>
        </w:tc>
        <w:tc>
          <w:tcPr>
            <w:tcW w:w="980" w:type="dxa"/>
          </w:tcPr>
          <w:p w:rsidR="004F3B0A" w:rsidRPr="00DC0C36" w:rsidRDefault="004F3B0A" w:rsidP="004F3B0A">
            <w:pPr>
              <w:rPr>
                <w:b/>
              </w:rPr>
            </w:pPr>
            <w:r w:rsidRPr="00DC0C36">
              <w:rPr>
                <w:b/>
              </w:rPr>
              <w:t>SL</w:t>
            </w:r>
          </w:p>
        </w:tc>
        <w:tc>
          <w:tcPr>
            <w:tcW w:w="1059" w:type="dxa"/>
          </w:tcPr>
          <w:p w:rsidR="004F3B0A" w:rsidRPr="00DC0C36" w:rsidRDefault="004F3B0A" w:rsidP="004F3B0A">
            <w:pPr>
              <w:rPr>
                <w:b/>
              </w:rPr>
            </w:pPr>
            <w:r w:rsidRPr="00DC0C36">
              <w:rPr>
                <w:b/>
              </w:rPr>
              <w:t>TG</w:t>
            </w:r>
          </w:p>
        </w:tc>
        <w:tc>
          <w:tcPr>
            <w:tcW w:w="3544" w:type="dxa"/>
            <w:vMerge/>
          </w:tcPr>
          <w:p w:rsidR="004F3B0A" w:rsidRPr="00DC0C36" w:rsidRDefault="004F3B0A" w:rsidP="004F3B0A">
            <w:pPr>
              <w:rPr>
                <w:b/>
                <w:u w:val="single"/>
              </w:rPr>
            </w:pPr>
          </w:p>
        </w:tc>
      </w:tr>
      <w:tr w:rsidR="004F3B0A" w:rsidRPr="00DC0C36" w:rsidTr="00B45F3C">
        <w:tc>
          <w:tcPr>
            <w:tcW w:w="4700" w:type="dxa"/>
          </w:tcPr>
          <w:p w:rsidR="004F3B0A" w:rsidRPr="00DC0C36" w:rsidRDefault="004F3B0A" w:rsidP="004F3B0A">
            <w:pPr>
              <w:jc w:val="both"/>
              <w:rPr>
                <w:b/>
                <w:u w:val="single"/>
              </w:rPr>
            </w:pPr>
            <w:r w:rsidRPr="00DC0C36">
              <w:rPr>
                <w:b/>
                <w:u w:val="single"/>
              </w:rPr>
              <w:t>A. Phần mở đầu:</w:t>
            </w:r>
          </w:p>
          <w:p w:rsidR="004F3B0A" w:rsidRPr="00DC0C36" w:rsidRDefault="004F3B0A" w:rsidP="004F3B0A">
            <w:pPr>
              <w:jc w:val="both"/>
              <w:rPr>
                <w:b/>
                <w:u w:val="single"/>
              </w:rPr>
            </w:pPr>
            <w:r w:rsidRPr="00DC0C36">
              <w:rPr>
                <w:b/>
              </w:rPr>
              <w:t>1.</w:t>
            </w:r>
            <w:r w:rsidRPr="00DC0C36">
              <w:rPr>
                <w:b/>
                <w:u w:val="single"/>
              </w:rPr>
              <w:t xml:space="preserve"> Nhận lớp:</w:t>
            </w:r>
          </w:p>
          <w:p w:rsidR="004F3B0A" w:rsidRPr="007C5C73" w:rsidRDefault="004F3B0A" w:rsidP="004F3B0A">
            <w:pPr>
              <w:jc w:val="both"/>
            </w:pPr>
            <w:r w:rsidRPr="007C5C73">
              <w:t xml:space="preserve">Ngày………Lớp……SS……….......... </w:t>
            </w:r>
          </w:p>
          <w:p w:rsidR="004F3B0A" w:rsidRPr="007C5C73" w:rsidRDefault="004F3B0A" w:rsidP="004F3B0A">
            <w:pPr>
              <w:jc w:val="both"/>
            </w:pPr>
            <w:r w:rsidRPr="007C5C73">
              <w:t xml:space="preserve">Ngày………Lớp……SS………..........  </w:t>
            </w:r>
          </w:p>
          <w:p w:rsidR="004F3B0A" w:rsidRPr="007C5C73" w:rsidRDefault="004F3B0A" w:rsidP="004F3B0A">
            <w:pPr>
              <w:jc w:val="both"/>
            </w:pPr>
            <w:r w:rsidRPr="007C5C73">
              <w:t xml:space="preserve">- GV phổ biến ND, yêu cầu bài học      </w:t>
            </w:r>
          </w:p>
          <w:p w:rsidR="004F3B0A" w:rsidRPr="00DC0C36" w:rsidRDefault="004F3B0A" w:rsidP="004F3B0A">
            <w:pPr>
              <w:jc w:val="both"/>
              <w:rPr>
                <w:b/>
                <w:u w:val="single"/>
              </w:rPr>
            </w:pPr>
            <w:r w:rsidRPr="00DC0C36">
              <w:rPr>
                <w:b/>
                <w:u w:val="single"/>
              </w:rPr>
              <w:t>2.Khởi động:</w:t>
            </w:r>
          </w:p>
          <w:p w:rsidR="004F3B0A" w:rsidRPr="007C5C73" w:rsidRDefault="004F3B0A" w:rsidP="004F3B0A">
            <w:pPr>
              <w:jc w:val="both"/>
            </w:pPr>
            <w:r w:rsidRPr="007C5C73">
              <w:t>- Chạy nhẹ nhàng .</w:t>
            </w:r>
          </w:p>
          <w:p w:rsidR="004F3B0A" w:rsidRPr="007C5C73" w:rsidRDefault="004F3B0A" w:rsidP="004F3B0A">
            <w:pPr>
              <w:jc w:val="both"/>
            </w:pPr>
            <w:r w:rsidRPr="007C5C73">
              <w:t xml:space="preserve"> - Tập bài TD tay không</w:t>
            </w:r>
          </w:p>
          <w:p w:rsidR="004F3B0A" w:rsidRPr="007C5C73" w:rsidRDefault="004F3B0A" w:rsidP="004F3B0A">
            <w:pPr>
              <w:jc w:val="both"/>
            </w:pPr>
            <w:r w:rsidRPr="007C5C73">
              <w:t xml:space="preserve">- Xoay kĩ các khớp toàn thân </w:t>
            </w:r>
          </w:p>
          <w:p w:rsidR="004F3B0A" w:rsidRPr="007C5C73" w:rsidRDefault="004F3B0A" w:rsidP="004F3B0A">
            <w:pPr>
              <w:jc w:val="both"/>
            </w:pPr>
            <w:r>
              <w:t xml:space="preserve">- Ép </w:t>
            </w:r>
            <w:r w:rsidRPr="007C5C73">
              <w:t>ngang, ép dọc.</w:t>
            </w:r>
          </w:p>
          <w:p w:rsidR="004F3B0A" w:rsidRPr="007C5C73" w:rsidRDefault="004F3B0A" w:rsidP="004F3B0A">
            <w:pPr>
              <w:jc w:val="both"/>
            </w:pPr>
            <w:r w:rsidRPr="007C5C73">
              <w:t xml:space="preserve">- Tập các động tác bổ trợ bước nhỏ, nâng cao đùi, năng gót chạm mông </w:t>
            </w:r>
          </w:p>
          <w:p w:rsidR="004F3B0A" w:rsidRPr="007C5C73" w:rsidRDefault="004F3B0A" w:rsidP="004F3B0A">
            <w:pPr>
              <w:jc w:val="both"/>
            </w:pPr>
            <w:r w:rsidRPr="007C5C73">
              <w:t xml:space="preserve">- Chạy tăng tốc độ </w:t>
            </w:r>
          </w:p>
          <w:p w:rsidR="004F3B0A" w:rsidRPr="007C5C73" w:rsidRDefault="004F3B0A" w:rsidP="004F3B0A">
            <w:pPr>
              <w:jc w:val="both"/>
            </w:pPr>
            <w:r w:rsidRPr="00DC0C36">
              <w:rPr>
                <w:b/>
              </w:rPr>
              <w:t>3.</w:t>
            </w:r>
            <w:r w:rsidRPr="00DC0C36">
              <w:rPr>
                <w:b/>
                <w:u w:val="single"/>
              </w:rPr>
              <w:t xml:space="preserve"> Kiểm tra bài cũ</w:t>
            </w:r>
            <w:r w:rsidRPr="007C5C73">
              <w:t>:( không kiểm tra)</w:t>
            </w:r>
          </w:p>
          <w:p w:rsidR="004F3B0A" w:rsidRPr="00DC0C36" w:rsidRDefault="004F3B0A" w:rsidP="004F3B0A">
            <w:pPr>
              <w:jc w:val="both"/>
              <w:rPr>
                <w:b/>
                <w:u w:val="single"/>
              </w:rPr>
            </w:pPr>
            <w:r w:rsidRPr="00DC0C36">
              <w:rPr>
                <w:b/>
                <w:u w:val="single"/>
              </w:rPr>
              <w:t>B. Phần cơ bản:</w:t>
            </w:r>
          </w:p>
          <w:p w:rsidR="004F3B0A" w:rsidRPr="00DC0C36" w:rsidRDefault="004F3B0A" w:rsidP="004F3B0A">
            <w:pPr>
              <w:jc w:val="both"/>
              <w:rPr>
                <w:b/>
              </w:rPr>
            </w:pPr>
            <w:r w:rsidRPr="00DC0C36">
              <w:rPr>
                <w:b/>
              </w:rPr>
              <w:t>1</w:t>
            </w:r>
            <w:r w:rsidRPr="00DC0C36">
              <w:rPr>
                <w:b/>
                <w:u w:val="single"/>
              </w:rPr>
              <w:t>. Nội quy giờ kiểm tra</w:t>
            </w:r>
          </w:p>
          <w:p w:rsidR="004F3B0A" w:rsidRPr="007C5C73" w:rsidRDefault="004F3B0A" w:rsidP="004F3B0A">
            <w:pPr>
              <w:jc w:val="both"/>
            </w:pPr>
            <w:r w:rsidRPr="007C5C73">
              <w:t>- Thực hiện giờ kiểm tra nghiêm túc, đúng luật</w:t>
            </w:r>
          </w:p>
          <w:p w:rsidR="004F3B0A" w:rsidRPr="007C5C73" w:rsidRDefault="004F3B0A" w:rsidP="004F3B0A">
            <w:pPr>
              <w:jc w:val="both"/>
            </w:pPr>
            <w:r w:rsidRPr="007C5C73">
              <w:t>- Thực hiện theo danh sách sổ điểm, 2 em/ nhóm</w:t>
            </w:r>
          </w:p>
          <w:p w:rsidR="004F3B0A" w:rsidRPr="00DC0C36" w:rsidRDefault="004F3B0A" w:rsidP="004F3B0A">
            <w:pPr>
              <w:jc w:val="both"/>
              <w:rPr>
                <w:b/>
                <w:u w:val="single"/>
              </w:rPr>
            </w:pPr>
            <w:r w:rsidRPr="00DC0C36">
              <w:rPr>
                <w:b/>
                <w:u w:val="single"/>
              </w:rPr>
              <w:t>2/ Bảng điểm:</w:t>
            </w:r>
          </w:p>
          <w:p w:rsidR="004F3B0A" w:rsidRPr="007C5C73" w:rsidRDefault="004F3B0A" w:rsidP="004F3B0A">
            <w:r w:rsidRPr="00DC0C36">
              <w:rPr>
                <w:b/>
              </w:rPr>
              <w:lastRenderedPageBreak/>
              <w:t>- Đạt</w:t>
            </w:r>
            <w:r w:rsidRPr="007C5C73">
              <w:t xml:space="preserve">: Thực hiện kĩ thuật động tác ở mức đúng và đạt thành tích </w:t>
            </w:r>
            <w:r>
              <w:t>25 quả/1lần, hoặc 45</w:t>
            </w:r>
            <w:r w:rsidRPr="007C5C73">
              <w:t>quả/1phút</w:t>
            </w:r>
            <w:r>
              <w:t xml:space="preserve">   </w:t>
            </w:r>
          </w:p>
          <w:p w:rsidR="004F3B0A" w:rsidRPr="007C5C73" w:rsidRDefault="004F3B0A" w:rsidP="004F3B0A">
            <w:pPr>
              <w:jc w:val="both"/>
            </w:pPr>
            <w:r w:rsidRPr="00DC0C36">
              <w:rPr>
                <w:b/>
              </w:rPr>
              <w:t>- Chưa đạt</w:t>
            </w:r>
            <w:r w:rsidRPr="007C5C73">
              <w:t>: Thực hiện sai kĩ thuật động tác, đạt một số thành tích</w:t>
            </w:r>
            <w:r>
              <w:t xml:space="preserve"> dưới </w:t>
            </w:r>
            <w:r w:rsidR="00B45F3C">
              <w:t>25 quả/ 1lần, hoặc dưới 45 quả/</w:t>
            </w:r>
            <w:r>
              <w:t>1 phút</w:t>
            </w:r>
          </w:p>
          <w:p w:rsidR="004F3B0A" w:rsidRPr="007C5C73" w:rsidRDefault="004F3B0A" w:rsidP="004F3B0A">
            <w:pPr>
              <w:jc w:val="both"/>
            </w:pPr>
            <w:r w:rsidRPr="00DC0C36">
              <w:rPr>
                <w:b/>
              </w:rPr>
              <w:t xml:space="preserve"> </w:t>
            </w:r>
          </w:p>
          <w:p w:rsidR="004F3B0A" w:rsidRPr="00DC0C36" w:rsidRDefault="004F3B0A" w:rsidP="004F3B0A">
            <w:pPr>
              <w:jc w:val="both"/>
              <w:rPr>
                <w:b/>
                <w:u w:val="single"/>
              </w:rPr>
            </w:pPr>
            <w:r w:rsidRPr="00DC0C36">
              <w:rPr>
                <w:b/>
                <w:u w:val="single"/>
              </w:rPr>
              <w:t>3. Tiến trình kiểm tra</w:t>
            </w:r>
          </w:p>
          <w:p w:rsidR="004F3B0A" w:rsidRPr="007C5C73" w:rsidRDefault="004F3B0A" w:rsidP="004F3B0A">
            <w:pPr>
              <w:jc w:val="both"/>
            </w:pPr>
            <w:r w:rsidRPr="007C5C73">
              <w:t xml:space="preserve">- Kiểm tra theo danh sách sổ điểm 2HS/ nhóm </w:t>
            </w:r>
          </w:p>
          <w:p w:rsidR="004F3B0A" w:rsidRPr="007C5C73" w:rsidRDefault="004F3B0A" w:rsidP="004F3B0A">
            <w:pPr>
              <w:jc w:val="both"/>
            </w:pPr>
            <w:r w:rsidRPr="007C5C73">
              <w:t>- Cử cán sự đếm số lần tâng cầu, số còn lại quan sát hoặc ôn ở ngoài</w:t>
            </w:r>
          </w:p>
          <w:p w:rsidR="004F3B0A" w:rsidRPr="007C5C73" w:rsidRDefault="004F3B0A" w:rsidP="004F3B0A">
            <w:pPr>
              <w:jc w:val="both"/>
            </w:pPr>
            <w:r w:rsidRPr="007C5C73">
              <w:t>- GV quan sát chấm điểm</w:t>
            </w:r>
          </w:p>
          <w:p w:rsidR="004F3B0A" w:rsidRPr="007C5C73" w:rsidRDefault="004F3B0A" w:rsidP="004F3B0A">
            <w:pPr>
              <w:jc w:val="both"/>
            </w:pPr>
          </w:p>
          <w:p w:rsidR="004F3B0A" w:rsidRPr="00DC0C36" w:rsidRDefault="004F3B0A" w:rsidP="004F3B0A">
            <w:pPr>
              <w:jc w:val="both"/>
              <w:rPr>
                <w:b/>
                <w:u w:val="single"/>
              </w:rPr>
            </w:pPr>
            <w:r w:rsidRPr="00DC0C36">
              <w:rPr>
                <w:b/>
                <w:u w:val="single"/>
              </w:rPr>
              <w:t>C. Phần kết thúc:</w:t>
            </w:r>
          </w:p>
          <w:p w:rsidR="004F3B0A" w:rsidRPr="007C5C73" w:rsidRDefault="004F3B0A" w:rsidP="004F3B0A">
            <w:pPr>
              <w:jc w:val="both"/>
            </w:pPr>
            <w:r w:rsidRPr="00DC0C36">
              <w:rPr>
                <w:b/>
              </w:rPr>
              <w:t>1</w:t>
            </w:r>
            <w:r w:rsidRPr="00DC0C36">
              <w:rPr>
                <w:b/>
                <w:u w:val="single"/>
              </w:rPr>
              <w:t>. Hồi tĩnh- Thả lỏng</w:t>
            </w:r>
            <w:r w:rsidRPr="007C5C73">
              <w:t>: HS giãn hàng thả lỏng, cúi người rũ chân, tay hít thở sâu</w:t>
            </w:r>
          </w:p>
          <w:p w:rsidR="004F3B0A" w:rsidRPr="007C5C73" w:rsidRDefault="004F3B0A" w:rsidP="004F3B0A">
            <w:pPr>
              <w:jc w:val="both"/>
            </w:pPr>
            <w:r w:rsidRPr="00DC0C36">
              <w:rPr>
                <w:b/>
                <w:u w:val="single"/>
              </w:rPr>
              <w:t>2. Nhận xét</w:t>
            </w:r>
            <w:r w:rsidRPr="007C5C73">
              <w:t>: GV nhận xét giờ học, tinh thần ý thức tập luyện của HS, kết quả giờ học.</w:t>
            </w:r>
          </w:p>
          <w:p w:rsidR="004F3B0A" w:rsidRPr="007C5C73" w:rsidRDefault="004F3B0A" w:rsidP="004F3B0A">
            <w:pPr>
              <w:jc w:val="both"/>
            </w:pPr>
            <w:r w:rsidRPr="00DC0C36">
              <w:rPr>
                <w:b/>
                <w:u w:val="single"/>
              </w:rPr>
              <w:t>3. BTVN</w:t>
            </w:r>
            <w:r w:rsidRPr="00DC0C36">
              <w:rPr>
                <w:b/>
              </w:rPr>
              <w:t>:</w:t>
            </w:r>
            <w:r w:rsidRPr="007C5C73">
              <w:t xml:space="preserve"> ôn kt chạy ngắn 60m</w:t>
            </w:r>
          </w:p>
          <w:p w:rsidR="004F3B0A" w:rsidRPr="007C5C73" w:rsidRDefault="004F3B0A" w:rsidP="004F3B0A">
            <w:pPr>
              <w:jc w:val="both"/>
            </w:pPr>
            <w:r w:rsidRPr="007C5C73">
              <w:t xml:space="preserve">                 </w:t>
            </w:r>
          </w:p>
          <w:p w:rsidR="004F3B0A" w:rsidRPr="00DC0C36" w:rsidRDefault="004F3B0A" w:rsidP="004F3B0A">
            <w:pPr>
              <w:jc w:val="both"/>
              <w:rPr>
                <w:b/>
              </w:rPr>
            </w:pPr>
            <w:r w:rsidRPr="00DC0C36">
              <w:rPr>
                <w:b/>
                <w:u w:val="single"/>
              </w:rPr>
              <w:t>4. Xuống lớp</w:t>
            </w:r>
          </w:p>
          <w:p w:rsidR="004F3B0A" w:rsidRPr="00DC0C36" w:rsidRDefault="004F3B0A" w:rsidP="004F3B0A">
            <w:pPr>
              <w:rPr>
                <w:b/>
                <w:u w:val="single"/>
              </w:rPr>
            </w:pPr>
          </w:p>
          <w:p w:rsidR="004F3B0A" w:rsidRPr="00DC0C36" w:rsidRDefault="004F3B0A" w:rsidP="004F3B0A">
            <w:pPr>
              <w:rPr>
                <w:b/>
                <w:u w:val="single"/>
              </w:rPr>
            </w:pPr>
          </w:p>
        </w:tc>
        <w:tc>
          <w:tcPr>
            <w:tcW w:w="980" w:type="dxa"/>
          </w:tcPr>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Pr>
              <w:jc w:val="center"/>
            </w:pPr>
          </w:p>
          <w:p w:rsidR="004F3B0A" w:rsidRPr="007C5C73" w:rsidRDefault="004F3B0A" w:rsidP="004F3B0A">
            <w:pPr>
              <w:jc w:val="center"/>
            </w:pPr>
          </w:p>
          <w:p w:rsidR="004F3B0A" w:rsidRPr="007C5C73" w:rsidRDefault="004F3B0A" w:rsidP="004F3B0A">
            <w:pPr>
              <w:jc w:val="center"/>
            </w:pPr>
            <w:r w:rsidRPr="007C5C73">
              <w:t>1v</w:t>
            </w:r>
          </w:p>
          <w:p w:rsidR="004F3B0A" w:rsidRPr="007C5C73" w:rsidRDefault="004F3B0A" w:rsidP="004F3B0A">
            <w:pPr>
              <w:jc w:val="center"/>
            </w:pPr>
            <w:r w:rsidRPr="007C5C73">
              <w:t>2x8</w:t>
            </w:r>
          </w:p>
          <w:p w:rsidR="004F3B0A" w:rsidRPr="007C5C73" w:rsidRDefault="004F3B0A" w:rsidP="004F3B0A">
            <w:pPr>
              <w:jc w:val="center"/>
            </w:pPr>
            <w:r w:rsidRPr="007C5C73">
              <w:t>2x8</w:t>
            </w:r>
          </w:p>
          <w:p w:rsidR="004F3B0A" w:rsidRDefault="004F3B0A" w:rsidP="004F3B0A">
            <w:pPr>
              <w:jc w:val="center"/>
            </w:pPr>
            <w:r w:rsidRPr="007C5C73">
              <w:t>4x8</w:t>
            </w:r>
          </w:p>
          <w:p w:rsidR="004F3B0A" w:rsidRPr="007C5C73" w:rsidRDefault="004F3B0A" w:rsidP="004F3B0A">
            <w:pPr>
              <w:jc w:val="center"/>
            </w:pPr>
            <w:r w:rsidRPr="007C5C73">
              <w:t xml:space="preserve">  2x8</w:t>
            </w:r>
          </w:p>
          <w:p w:rsidR="004F3B0A" w:rsidRPr="007C5C73" w:rsidRDefault="004F3B0A" w:rsidP="004F3B0A">
            <w:r w:rsidRPr="007C5C73">
              <w:t xml:space="preserve">   </w:t>
            </w:r>
          </w:p>
          <w:p w:rsidR="004F3B0A" w:rsidRPr="007C5C73" w:rsidRDefault="004F3B0A" w:rsidP="004F3B0A">
            <w:r w:rsidRPr="007C5C73">
              <w:t xml:space="preserve">    1l</w:t>
            </w:r>
          </w:p>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Pr>
              <w:jc w:val="center"/>
            </w:pPr>
          </w:p>
          <w:p w:rsidR="004F3B0A" w:rsidRPr="007C5C73" w:rsidRDefault="004F3B0A" w:rsidP="004F3B0A">
            <w:pPr>
              <w:jc w:val="center"/>
            </w:pPr>
          </w:p>
          <w:p w:rsidR="004F3B0A" w:rsidRPr="007C5C73" w:rsidRDefault="004F3B0A" w:rsidP="004F3B0A">
            <w:r w:rsidRPr="007C5C73">
              <w:t xml:space="preserve">   </w:t>
            </w:r>
          </w:p>
        </w:tc>
        <w:tc>
          <w:tcPr>
            <w:tcW w:w="1059" w:type="dxa"/>
          </w:tcPr>
          <w:p w:rsidR="004F3B0A" w:rsidRPr="00DC0C36" w:rsidRDefault="004F3B0A" w:rsidP="004F3B0A">
            <w:pPr>
              <w:rPr>
                <w:b/>
              </w:rPr>
            </w:pPr>
            <w:r w:rsidRPr="00DC0C36">
              <w:rPr>
                <w:b/>
              </w:rPr>
              <w:t xml:space="preserve"> 8-10’</w:t>
            </w: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Default="004F3B0A" w:rsidP="004F3B0A">
            <w:pPr>
              <w:rPr>
                <w:b/>
              </w:rPr>
            </w:pPr>
          </w:p>
          <w:p w:rsidR="004F3B0A" w:rsidRPr="00DC0C36" w:rsidRDefault="004F3B0A" w:rsidP="004F3B0A">
            <w:pPr>
              <w:rPr>
                <w:b/>
              </w:rPr>
            </w:pPr>
          </w:p>
          <w:p w:rsidR="004F3B0A" w:rsidRPr="00DC0C36" w:rsidRDefault="004F3B0A" w:rsidP="004F3B0A">
            <w:pPr>
              <w:rPr>
                <w:b/>
              </w:rPr>
            </w:pPr>
          </w:p>
          <w:p w:rsidR="004F3B0A" w:rsidRPr="00DC0C36" w:rsidRDefault="004F3B0A" w:rsidP="004F3B0A">
            <w:pPr>
              <w:rPr>
                <w:b/>
              </w:rPr>
            </w:pPr>
            <w:r w:rsidRPr="00DC0C36">
              <w:rPr>
                <w:b/>
              </w:rPr>
              <w:t>28 -30'</w:t>
            </w:r>
          </w:p>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Pr="007C5C73" w:rsidRDefault="004F3B0A" w:rsidP="004F3B0A"/>
          <w:p w:rsidR="004F3B0A" w:rsidRDefault="004F3B0A" w:rsidP="004F3B0A"/>
          <w:p w:rsidR="004F3B0A" w:rsidRPr="007C5C73" w:rsidRDefault="004F3B0A" w:rsidP="004F3B0A"/>
          <w:p w:rsidR="004F3B0A" w:rsidRPr="007C5C73" w:rsidRDefault="004F3B0A" w:rsidP="004F3B0A"/>
          <w:p w:rsidR="004F3B0A" w:rsidRPr="007C5C73" w:rsidRDefault="004F3B0A" w:rsidP="004F3B0A">
            <w:r w:rsidRPr="00DC0C36">
              <w:rPr>
                <w:b/>
              </w:rPr>
              <w:t xml:space="preserve">3 -5'  </w:t>
            </w:r>
          </w:p>
        </w:tc>
        <w:tc>
          <w:tcPr>
            <w:tcW w:w="3544" w:type="dxa"/>
          </w:tcPr>
          <w:p w:rsidR="004F3B0A" w:rsidRPr="00DC0C36" w:rsidRDefault="004F3B0A" w:rsidP="004F3B0A">
            <w:pPr>
              <w:pStyle w:val="Footer"/>
              <w:tabs>
                <w:tab w:val="left" w:pos="720"/>
              </w:tabs>
              <w:jc w:val="both"/>
              <w:rPr>
                <w:rFonts w:ascii="Times New Roman" w:hAnsi="Times New Roman"/>
              </w:rPr>
            </w:pPr>
            <w:r w:rsidRPr="00DC0C36">
              <w:rPr>
                <w:rFonts w:ascii="Times New Roman" w:hAnsi="Times New Roman"/>
              </w:rPr>
              <w:lastRenderedPageBreak/>
              <w:t>- Cán sự tập hợp lớp, báo cáo sĩ số.</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ĐHNL</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  x x x x x x x x</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w:t>
            </w:r>
          </w:p>
          <w:p w:rsidR="004F3B0A" w:rsidRPr="007C5C73" w:rsidRDefault="004F3B0A" w:rsidP="004F3B0A">
            <w:pPr>
              <w:jc w:val="center"/>
            </w:pPr>
            <w:r w:rsidRPr="007C5C73">
              <w:t>- Đội hình khởi động</w:t>
            </w:r>
          </w:p>
          <w:p w:rsidR="004F3B0A" w:rsidRPr="007C5C73" w:rsidRDefault="004F3B0A" w:rsidP="004F3B0A"/>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t xml:space="preserve">   x       x      x      x       x     x     x      x     x      x      x     x</w:t>
            </w:r>
          </w:p>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t xml:space="preserve">    x      x     x      x     x       x      </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 xml:space="preserve">   </w:t>
            </w:r>
          </w:p>
          <w:p w:rsidR="004F3B0A" w:rsidRPr="00DC0C36" w:rsidRDefault="004F3B0A" w:rsidP="004F3B0A">
            <w:pPr>
              <w:pStyle w:val="Footer"/>
              <w:tabs>
                <w:tab w:val="left" w:pos="720"/>
              </w:tabs>
              <w:jc w:val="center"/>
              <w:rPr>
                <w:rFonts w:ascii="Times New Roman" w:hAnsi="Times New Roman"/>
              </w:rPr>
            </w:pPr>
            <w:r w:rsidRPr="00DC0C36">
              <w:rPr>
                <w:rFonts w:ascii="Times New Roman" w:hAnsi="Times New Roman"/>
              </w:rPr>
              <w:t>x</w:t>
            </w:r>
          </w:p>
          <w:p w:rsidR="004F3B0A" w:rsidRPr="00DC0C36" w:rsidRDefault="004F3B0A" w:rsidP="004F3B0A">
            <w:pPr>
              <w:pStyle w:val="Footer"/>
              <w:tabs>
                <w:tab w:val="left" w:pos="720"/>
              </w:tabs>
              <w:rPr>
                <w:rFonts w:ascii="Times New Roman" w:hAnsi="Times New Roman"/>
              </w:rPr>
            </w:pPr>
            <w:r w:rsidRPr="00DC0C36">
              <w:rPr>
                <w:rFonts w:ascii="Times New Roman" w:hAnsi="Times New Roman"/>
              </w:rPr>
              <w:t>LT cho lớp khởi động</w:t>
            </w:r>
          </w:p>
          <w:p w:rsidR="004F3B0A" w:rsidRPr="00DC0C36" w:rsidRDefault="004F3B0A" w:rsidP="004F3B0A">
            <w:pPr>
              <w:pStyle w:val="Footer"/>
              <w:tabs>
                <w:tab w:val="left" w:pos="720"/>
              </w:tabs>
              <w:rPr>
                <w:rFonts w:ascii="Times New Roman" w:hAnsi="Times New Roman"/>
              </w:rPr>
            </w:pPr>
          </w:p>
          <w:p w:rsidR="004F3B0A" w:rsidRPr="00DC0C36" w:rsidRDefault="004F3B0A" w:rsidP="004F3B0A">
            <w:pPr>
              <w:pStyle w:val="Footer"/>
              <w:tabs>
                <w:tab w:val="left" w:pos="720"/>
              </w:tabs>
              <w:rPr>
                <w:rFonts w:ascii="Times New Roman" w:hAnsi="Times New Roman"/>
              </w:rPr>
            </w:pPr>
          </w:p>
          <w:p w:rsidR="004F3B0A" w:rsidRPr="007C5C73" w:rsidRDefault="004F3B0A" w:rsidP="004F3B0A">
            <w:pPr>
              <w:jc w:val="both"/>
            </w:pPr>
            <w:r w:rsidRPr="007C5C73">
              <w:t xml:space="preserve"> - GV nêu nội quy giờ kiểm tra</w:t>
            </w:r>
          </w:p>
          <w:p w:rsidR="004F3B0A" w:rsidRPr="007C5C73" w:rsidRDefault="004F3B0A" w:rsidP="004F3B0A">
            <w:pPr>
              <w:jc w:val="both"/>
            </w:pPr>
          </w:p>
          <w:p w:rsidR="004F3B0A" w:rsidRPr="00DC0C36" w:rsidRDefault="004F3B0A" w:rsidP="004F3B0A">
            <w:pPr>
              <w:jc w:val="both"/>
              <w:rPr>
                <w:lang w:val="it-IT"/>
              </w:rPr>
            </w:pPr>
            <w:r w:rsidRPr="007C5C73">
              <w:t xml:space="preserve">- Nêu bảng điểm cho HS </w:t>
            </w:r>
            <w:r w:rsidRPr="007C5C73">
              <w:lastRenderedPageBreak/>
              <w:t>phấn đấu</w:t>
            </w:r>
          </w:p>
          <w:p w:rsidR="004F3B0A" w:rsidRPr="007C5C73" w:rsidRDefault="004F3B0A" w:rsidP="004F3B0A">
            <w:pPr>
              <w:jc w:val="both"/>
            </w:pPr>
          </w:p>
          <w:p w:rsidR="004F3B0A" w:rsidRPr="007C5C73" w:rsidRDefault="004F3B0A" w:rsidP="004F3B0A">
            <w:pPr>
              <w:jc w:val="both"/>
            </w:pPr>
          </w:p>
          <w:p w:rsidR="004F3B0A" w:rsidRPr="007C5C73" w:rsidRDefault="004F3B0A" w:rsidP="004F3B0A">
            <w:pPr>
              <w:jc w:val="both"/>
            </w:pPr>
          </w:p>
          <w:p w:rsidR="004F3B0A" w:rsidRPr="007C5C73" w:rsidRDefault="004F3B0A" w:rsidP="004F3B0A">
            <w:pPr>
              <w:jc w:val="both"/>
            </w:pPr>
            <w:r w:rsidRPr="007C5C73">
              <w:t xml:space="preserve">- GV kiểm tra và chấm điểm </w:t>
            </w:r>
          </w:p>
          <w:p w:rsidR="004F3B0A" w:rsidRPr="007C5C73" w:rsidRDefault="004F3B0A" w:rsidP="004F3B0A">
            <w:pPr>
              <w:jc w:val="center"/>
            </w:pPr>
          </w:p>
          <w:p w:rsidR="004F3B0A" w:rsidRPr="007C5C73" w:rsidRDefault="004F3B0A" w:rsidP="004F3B0A">
            <w:pPr>
              <w:jc w:val="center"/>
            </w:pPr>
            <w:r w:rsidRPr="007C5C73">
              <w:t>ĐH kiểm tra</w:t>
            </w:r>
          </w:p>
          <w:p w:rsidR="004F3B0A" w:rsidRPr="007C5C73" w:rsidRDefault="004F3B0A" w:rsidP="004F3B0A">
            <w:pPr>
              <w:jc w:val="both"/>
            </w:pPr>
            <w:r w:rsidRPr="007C5C73">
              <w:t>xxxxxxxxx</w:t>
            </w:r>
          </w:p>
          <w:p w:rsidR="004F3B0A" w:rsidRPr="007C5C73" w:rsidRDefault="004F3B0A" w:rsidP="004F3B0A">
            <w:pPr>
              <w:jc w:val="both"/>
            </w:pPr>
            <w:r w:rsidRPr="007C5C73">
              <w:t>xxxxxxxxx</w:t>
            </w:r>
          </w:p>
          <w:p w:rsidR="004F3B0A" w:rsidRPr="007C5C73" w:rsidRDefault="004F3B0A" w:rsidP="004F3B0A">
            <w:pPr>
              <w:jc w:val="both"/>
            </w:pPr>
            <w:r w:rsidRPr="007C5C73">
              <w:t>xxxxxxxxx</w:t>
            </w:r>
          </w:p>
          <w:p w:rsidR="004F3B0A" w:rsidRPr="007C5C73" w:rsidRDefault="004F3B0A" w:rsidP="004F3B0A">
            <w:pPr>
              <w:jc w:val="both"/>
            </w:pPr>
          </w:p>
          <w:p w:rsidR="004F3B0A" w:rsidRPr="007C5C73" w:rsidRDefault="004F3B0A" w:rsidP="004F3B0A">
            <w:pPr>
              <w:jc w:val="center"/>
            </w:pPr>
            <w:r w:rsidRPr="007C5C73">
              <w:t>x                     x</w:t>
            </w:r>
          </w:p>
          <w:p w:rsidR="004F3B0A" w:rsidRPr="007C5C73" w:rsidRDefault="004F3B0A" w:rsidP="004F3B0A">
            <w:pPr>
              <w:jc w:val="center"/>
            </w:pPr>
          </w:p>
          <w:p w:rsidR="004F3B0A" w:rsidRPr="007C5C73" w:rsidRDefault="004F3B0A" w:rsidP="004F3B0A">
            <w:pPr>
              <w:jc w:val="center"/>
            </w:pPr>
          </w:p>
          <w:p w:rsidR="004F3B0A" w:rsidRPr="007C5C73" w:rsidRDefault="004F3B0A" w:rsidP="004F3B0A">
            <w:r w:rsidRPr="007C5C73">
              <w:t xml:space="preserve">- Kiểm tra 2 HS /lần, cử 2 HS đếm số lần tâng được </w:t>
            </w:r>
          </w:p>
          <w:p w:rsidR="004F3B0A" w:rsidRPr="007C5C73" w:rsidRDefault="004F3B0A" w:rsidP="004F3B0A"/>
          <w:p w:rsidR="004F3B0A" w:rsidRPr="007C5C73" w:rsidRDefault="004F3B0A" w:rsidP="004F3B0A">
            <w:r w:rsidRPr="007C5C73">
              <w:t>- Cán sự cho lớp thả lỏng và rũ chân tay</w:t>
            </w:r>
          </w:p>
          <w:p w:rsidR="004F3B0A" w:rsidRPr="007C5C73" w:rsidRDefault="004F3B0A" w:rsidP="004F3B0A"/>
          <w:p w:rsidR="004F3B0A" w:rsidRPr="007C5C73" w:rsidRDefault="004F3B0A" w:rsidP="004F3B0A">
            <w:pPr>
              <w:jc w:val="center"/>
            </w:pPr>
            <w:r w:rsidRPr="007C5C73">
              <w:t>ĐHXL</w:t>
            </w:r>
          </w:p>
          <w:p w:rsidR="004F3B0A" w:rsidRPr="007C5C73" w:rsidRDefault="004F3B0A" w:rsidP="004F3B0A">
            <w:pPr>
              <w:jc w:val="center"/>
            </w:pPr>
            <w:r w:rsidRPr="007C5C73">
              <w:t>x x x x x x x x x</w:t>
            </w:r>
          </w:p>
          <w:p w:rsidR="004F3B0A" w:rsidRPr="007C5C73" w:rsidRDefault="004F3B0A" w:rsidP="004F3B0A">
            <w:pPr>
              <w:jc w:val="center"/>
            </w:pPr>
            <w:r w:rsidRPr="007C5C73">
              <w:t>x  x x x x x x x x</w:t>
            </w:r>
          </w:p>
          <w:p w:rsidR="004F3B0A" w:rsidRPr="007C5C73" w:rsidRDefault="004F3B0A" w:rsidP="004F3B0A">
            <w:pPr>
              <w:jc w:val="center"/>
            </w:pPr>
            <w:r w:rsidRPr="007C5C73">
              <w:t>x  x  x  x   x  x  x</w:t>
            </w:r>
          </w:p>
          <w:p w:rsidR="004F3B0A" w:rsidRPr="007C5C73" w:rsidRDefault="004F3B0A" w:rsidP="004F3B0A">
            <w:pPr>
              <w:jc w:val="center"/>
            </w:pPr>
            <w:r w:rsidRPr="007C5C73">
              <w:t>x</w:t>
            </w:r>
          </w:p>
          <w:p w:rsidR="004F3B0A" w:rsidRPr="007C5C73" w:rsidRDefault="004F3B0A" w:rsidP="004F3B0A">
            <w:r w:rsidRPr="007C5C73">
              <w:t>GV hô giải tán HS hô khoẻ</w:t>
            </w:r>
          </w:p>
          <w:p w:rsidR="004F3B0A" w:rsidRPr="007C5C73" w:rsidRDefault="004F3B0A" w:rsidP="004F3B0A"/>
        </w:tc>
      </w:tr>
    </w:tbl>
    <w:p w:rsidR="004F3B0A" w:rsidRPr="007C5C73" w:rsidRDefault="004F3B0A" w:rsidP="004F3B0A">
      <w:pPr>
        <w:rPr>
          <w:b/>
          <w:u w:val="single"/>
        </w:rPr>
      </w:pPr>
    </w:p>
    <w:p w:rsidR="004F3B0A" w:rsidRPr="007C5C73" w:rsidRDefault="004F3B0A" w:rsidP="004F3B0A">
      <w:pPr>
        <w:rPr>
          <w:b/>
          <w:u w:val="single"/>
        </w:rPr>
      </w:pPr>
      <w:r w:rsidRPr="007C5C73">
        <w:rPr>
          <w:b/>
          <w:u w:val="single"/>
        </w:rPr>
        <w:t>V. Rút kinh nghiệm</w:t>
      </w:r>
      <w:r w:rsidRPr="007C5C73">
        <w:t>:</w:t>
      </w:r>
      <w:r>
        <w:t xml:space="preserve">  </w:t>
      </w:r>
    </w:p>
    <w:p w:rsidR="004F3B0A" w:rsidRPr="009C699B" w:rsidRDefault="004F3B0A" w:rsidP="004F3B0A">
      <w:r>
        <w:t xml:space="preserve">               -  Nội dung : </w:t>
      </w:r>
      <w:r w:rsidRPr="009C699B">
        <w:t>......................................................</w:t>
      </w:r>
      <w:r>
        <w:t>......................................</w:t>
      </w:r>
    </w:p>
    <w:p w:rsidR="004F3B0A" w:rsidRPr="009C699B" w:rsidRDefault="004F3B0A" w:rsidP="004F3B0A">
      <w:r>
        <w:t xml:space="preserve">               - Phương pháp: </w:t>
      </w:r>
      <w:r w:rsidRPr="009C699B">
        <w:t>........................................................</w:t>
      </w:r>
      <w:r>
        <w:t>................................</w:t>
      </w:r>
    </w:p>
    <w:p w:rsidR="004F3B0A" w:rsidRPr="009C699B" w:rsidRDefault="004F3B0A" w:rsidP="004F3B0A">
      <w:r>
        <w:t xml:space="preserve">               - Thời gian: </w:t>
      </w:r>
      <w:r w:rsidRPr="009C699B">
        <w:t>..........................................................</w:t>
      </w:r>
      <w:r>
        <w:t>....................................</w:t>
      </w:r>
    </w:p>
    <w:p w:rsidR="004F3B0A" w:rsidRPr="009C699B" w:rsidRDefault="004F3B0A" w:rsidP="004F3B0A">
      <w:r>
        <w:t xml:space="preserve">               - Lượng vận động: </w:t>
      </w:r>
      <w:r w:rsidRPr="009C699B">
        <w:t>..........................................................</w:t>
      </w:r>
      <w:r>
        <w:t>.........................</w:t>
      </w:r>
    </w:p>
    <w:p w:rsidR="004F3B0A" w:rsidRPr="009C699B" w:rsidRDefault="004F3B0A" w:rsidP="004F3B0A"/>
    <w:p w:rsidR="004F3B0A" w:rsidRPr="007C5C73" w:rsidRDefault="004F3B0A" w:rsidP="004F3B0A">
      <w:pPr>
        <w:rPr>
          <w:b/>
          <w:u w:val="single"/>
        </w:rPr>
      </w:pPr>
    </w:p>
    <w:p w:rsidR="004F3B0A" w:rsidRPr="007C5C73" w:rsidRDefault="004F3B0A" w:rsidP="004F3B0A">
      <w:pPr>
        <w:jc w:val="center"/>
        <w:rPr>
          <w:b/>
          <w:sz w:val="32"/>
          <w:szCs w:val="32"/>
        </w:rPr>
      </w:pPr>
    </w:p>
    <w:p w:rsidR="004F3B0A" w:rsidRPr="007C5C73" w:rsidRDefault="004F3B0A" w:rsidP="004F3B0A">
      <w:pPr>
        <w:rPr>
          <w:i/>
        </w:rPr>
      </w:pPr>
    </w:p>
    <w:p w:rsidR="004F3B0A" w:rsidRPr="007C5C73" w:rsidRDefault="004F3B0A" w:rsidP="004F3B0A">
      <w:pPr>
        <w:rPr>
          <w:i/>
        </w:rPr>
      </w:pPr>
    </w:p>
    <w:p w:rsidR="004F3B0A" w:rsidRPr="007C5C73" w:rsidRDefault="004F3B0A" w:rsidP="004F3B0A">
      <w:pPr>
        <w:rPr>
          <w:b/>
          <w:sz w:val="24"/>
          <w:szCs w:val="24"/>
          <w:u w:val="single"/>
        </w:rPr>
      </w:pPr>
    </w:p>
    <w:p w:rsidR="004F3B0A" w:rsidRDefault="004F3B0A" w:rsidP="004F3B0A">
      <w:pPr>
        <w:spacing w:line="400" w:lineRule="exact"/>
        <w:ind w:left="360"/>
      </w:pPr>
    </w:p>
    <w:p w:rsidR="004F3B0A" w:rsidRDefault="004F3B0A"/>
    <w:p w:rsidR="009C1872" w:rsidRDefault="009C1872"/>
    <w:p w:rsidR="009C1872" w:rsidRDefault="009C1872"/>
    <w:p w:rsidR="009C1872" w:rsidRDefault="009C1872"/>
    <w:p w:rsidR="009C1872" w:rsidRPr="007C5C73" w:rsidRDefault="009C1872" w:rsidP="009C1872">
      <w:r w:rsidRPr="007C5C73">
        <w:lastRenderedPageBreak/>
        <w:t xml:space="preserve">Ngày soạn: </w:t>
      </w:r>
      <w:r w:rsidR="00E156BE">
        <w:t>7/12/2017</w:t>
      </w:r>
      <w:r>
        <w:t xml:space="preserve">                                                 </w:t>
      </w:r>
      <w:r w:rsidR="00E156BE">
        <w:t xml:space="preserve">                         </w:t>
      </w:r>
      <w:r>
        <w:t xml:space="preserve">  </w:t>
      </w:r>
      <w:r w:rsidRPr="007C5C73">
        <w:rPr>
          <w:b/>
        </w:rPr>
        <w:t>Tiết 33</w:t>
      </w:r>
    </w:p>
    <w:p w:rsidR="009C1872" w:rsidRPr="007C5C73" w:rsidRDefault="009C1872" w:rsidP="009C1872"/>
    <w:p w:rsidR="009C1872" w:rsidRPr="00122E25" w:rsidRDefault="009C1872" w:rsidP="009C1872">
      <w:pPr>
        <w:jc w:val="center"/>
        <w:rPr>
          <w:b/>
          <w:sz w:val="32"/>
          <w:szCs w:val="32"/>
        </w:rPr>
      </w:pPr>
      <w:r w:rsidRPr="007C5C73">
        <w:t xml:space="preserve"> </w:t>
      </w:r>
      <w:r w:rsidRPr="00122E25">
        <w:rPr>
          <w:b/>
          <w:sz w:val="32"/>
          <w:szCs w:val="32"/>
        </w:rPr>
        <w:t>ÔN TẬP HỌC KỲ I: CHẠY NGẮN</w:t>
      </w:r>
    </w:p>
    <w:p w:rsidR="009C1872" w:rsidRPr="007C5C73" w:rsidRDefault="009C1872" w:rsidP="009C1872">
      <w:pPr>
        <w:jc w:val="center"/>
        <w:rPr>
          <w:b/>
        </w:rPr>
      </w:pPr>
    </w:p>
    <w:p w:rsidR="009C1872" w:rsidRPr="007C5C73" w:rsidRDefault="009C1872" w:rsidP="009C1872">
      <w:pPr>
        <w:rPr>
          <w:b/>
        </w:rPr>
      </w:pPr>
      <w:r w:rsidRPr="007C5C73">
        <w:rPr>
          <w:b/>
        </w:rPr>
        <w:t>I</w:t>
      </w:r>
      <w:r w:rsidRPr="007C5C73">
        <w:rPr>
          <w:b/>
          <w:u w:val="single"/>
        </w:rPr>
        <w:t>. Mục tiêu</w:t>
      </w:r>
    </w:p>
    <w:p w:rsidR="009C1872" w:rsidRPr="007C5C73" w:rsidRDefault="009C1872" w:rsidP="009C1872">
      <w:r w:rsidRPr="00122E25">
        <w:rPr>
          <w:b/>
        </w:rPr>
        <w:t>1. Kiến thức:</w:t>
      </w:r>
      <w:r w:rsidRPr="007C5C73">
        <w:t xml:space="preserve"> Ôn tập kĩ thuật chạy ngắn 60m( thành tích+ kĩ thuật)</w:t>
      </w:r>
    </w:p>
    <w:p w:rsidR="009C1872" w:rsidRPr="007C5C73" w:rsidRDefault="009C1872" w:rsidP="009C1872">
      <w:r>
        <w:rPr>
          <w:b/>
        </w:rPr>
        <w:t>2. Kĩ</w:t>
      </w:r>
      <w:r w:rsidRPr="00122E25">
        <w:rPr>
          <w:b/>
        </w:rPr>
        <w:t xml:space="preserve"> năng:</w:t>
      </w:r>
      <w:r w:rsidRPr="007C5C73">
        <w:t xml:space="preserve"> Thực hiện tốt kĩ thuật chạy ngắn giai đoạn xuất phát thấp, chạy lao, chạy giữa quãng, về đích. Nhằm đánh giá quá trình tập luyện của học sinh, giúp học sinh rèn luyện sức khoẻ và có ý thức giữ gìn sức khoẻ để tập luyện thể dục.</w:t>
      </w:r>
    </w:p>
    <w:p w:rsidR="009C1872" w:rsidRDefault="009C1872" w:rsidP="009C1872">
      <w:r w:rsidRPr="00122E25">
        <w:rPr>
          <w:b/>
        </w:rPr>
        <w:t>3. Thái độ:</w:t>
      </w:r>
      <w:r w:rsidRPr="007C5C73">
        <w:rPr>
          <w:lang w:val="it-IT"/>
        </w:rPr>
        <w:t xml:space="preserve"> Tác phong nhanh nhẹn, khẩn trương, tích cực, an toàn, kỉ luật,</w:t>
      </w:r>
      <w:r w:rsidRPr="007C5C73">
        <w:t xml:space="preserve"> có ý thức kỉ luật cao trong khi học.</w:t>
      </w:r>
    </w:p>
    <w:p w:rsidR="009C1872" w:rsidRPr="009C1872" w:rsidRDefault="009C1872" w:rsidP="009C1872">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chạy ngắn.</w:t>
      </w:r>
    </w:p>
    <w:p w:rsidR="009C1872" w:rsidRPr="007C5C73" w:rsidRDefault="009C1872" w:rsidP="009C1872">
      <w:pPr>
        <w:rPr>
          <w:b/>
          <w:u w:val="single"/>
        </w:rPr>
      </w:pPr>
      <w:r w:rsidRPr="007C5C73">
        <w:rPr>
          <w:b/>
          <w:u w:val="single"/>
        </w:rPr>
        <w:t>II. Chuẩn bị của giáo viên và học sinh:</w:t>
      </w:r>
    </w:p>
    <w:p w:rsidR="009C1872" w:rsidRPr="007C5C73" w:rsidRDefault="009C1872" w:rsidP="009C1872">
      <w:r w:rsidRPr="00122E25">
        <w:rPr>
          <w:b/>
        </w:rPr>
        <w:t>1. GV:</w:t>
      </w:r>
      <w:r w:rsidRPr="007C5C73">
        <w:t xml:space="preserve">  Còi, đồng hồ, dây đích, GA</w:t>
      </w:r>
    </w:p>
    <w:p w:rsidR="009C1872" w:rsidRPr="007C5C73" w:rsidRDefault="009C1872" w:rsidP="009C1872">
      <w:r w:rsidRPr="00122E25">
        <w:rPr>
          <w:b/>
        </w:rPr>
        <w:t>2. HS:</w:t>
      </w:r>
      <w:r w:rsidRPr="007C5C73">
        <w:t xml:space="preserve"> Ghế </w:t>
      </w:r>
      <w:smartTag w:uri="urn:schemas-microsoft-com:office:smarttags" w:element="City">
        <w:r w:rsidRPr="007C5C73">
          <w:t>GV</w:t>
        </w:r>
      </w:smartTag>
      <w:r w:rsidRPr="007C5C73">
        <w:t>, bàn đạp, cờ hiệu</w:t>
      </w:r>
    </w:p>
    <w:p w:rsidR="009C1872" w:rsidRPr="007C5C73" w:rsidRDefault="009C1872" w:rsidP="009C1872">
      <w:r w:rsidRPr="007C5C73">
        <w:rPr>
          <w:b/>
          <w:u w:val="single"/>
        </w:rPr>
        <w:t>III. Phương pháp</w:t>
      </w:r>
      <w:r w:rsidRPr="007C5C73">
        <w:t xml:space="preserve">: thực hành, luyện tập, nhóm </w:t>
      </w:r>
    </w:p>
    <w:p w:rsidR="009C1872" w:rsidRPr="007C5C73" w:rsidRDefault="009C1872" w:rsidP="009C1872">
      <w:pPr>
        <w:rPr>
          <w:b/>
          <w:u w:val="single"/>
        </w:rPr>
      </w:pPr>
      <w:r w:rsidRPr="007C5C73">
        <w:rPr>
          <w:b/>
          <w:u w:val="single"/>
        </w:rPr>
        <w:t>IV.Tiến trình giờ dạy:</w:t>
      </w:r>
    </w:p>
    <w:p w:rsidR="009C1872" w:rsidRPr="007C5C73" w:rsidRDefault="009C1872" w:rsidP="009C1872">
      <w:pPr>
        <w:rPr>
          <w:b/>
          <w:u w:val="single"/>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992"/>
        <w:gridCol w:w="1134"/>
        <w:gridCol w:w="3827"/>
      </w:tblGrid>
      <w:tr w:rsidR="009C1872" w:rsidRPr="00DC0C36" w:rsidTr="009C1872">
        <w:trPr>
          <w:trHeight w:val="600"/>
        </w:trPr>
        <w:tc>
          <w:tcPr>
            <w:tcW w:w="4537" w:type="dxa"/>
            <w:vMerge w:val="restart"/>
          </w:tcPr>
          <w:p w:rsidR="009C1872" w:rsidRPr="00DC0C36" w:rsidRDefault="009C1872" w:rsidP="009C1872">
            <w:pPr>
              <w:jc w:val="center"/>
              <w:rPr>
                <w:i/>
              </w:rPr>
            </w:pPr>
          </w:p>
          <w:p w:rsidR="009C1872" w:rsidRPr="00DC0C36" w:rsidRDefault="009C1872" w:rsidP="009C1872">
            <w:pPr>
              <w:jc w:val="center"/>
              <w:rPr>
                <w:b/>
                <w:i/>
              </w:rPr>
            </w:pPr>
            <w:r w:rsidRPr="00DC0C36">
              <w:rPr>
                <w:b/>
                <w:i/>
              </w:rPr>
              <w:t>Nội dung</w:t>
            </w:r>
          </w:p>
        </w:tc>
        <w:tc>
          <w:tcPr>
            <w:tcW w:w="2126" w:type="dxa"/>
            <w:gridSpan w:val="2"/>
          </w:tcPr>
          <w:p w:rsidR="009C1872" w:rsidRPr="00DC0C36" w:rsidRDefault="009C1872" w:rsidP="009C1872">
            <w:pPr>
              <w:jc w:val="center"/>
              <w:rPr>
                <w:b/>
                <w:i/>
              </w:rPr>
            </w:pPr>
          </w:p>
          <w:p w:rsidR="009C1872" w:rsidRPr="007C5C73" w:rsidRDefault="009C1872" w:rsidP="009C1872">
            <w:pPr>
              <w:jc w:val="center"/>
            </w:pPr>
            <w:r w:rsidRPr="00DC0C36">
              <w:rPr>
                <w:b/>
                <w:i/>
              </w:rPr>
              <w:t>Định lượng</w:t>
            </w:r>
          </w:p>
        </w:tc>
        <w:tc>
          <w:tcPr>
            <w:tcW w:w="3827" w:type="dxa"/>
            <w:vMerge w:val="restart"/>
          </w:tcPr>
          <w:p w:rsidR="009C1872" w:rsidRPr="00DC0C36" w:rsidRDefault="009C1872" w:rsidP="009C1872">
            <w:pPr>
              <w:jc w:val="center"/>
              <w:rPr>
                <w:b/>
                <w:i/>
              </w:rPr>
            </w:pPr>
          </w:p>
          <w:p w:rsidR="009C1872" w:rsidRPr="00DC0C36" w:rsidRDefault="009C1872" w:rsidP="009C1872">
            <w:pPr>
              <w:jc w:val="center"/>
              <w:rPr>
                <w:b/>
                <w:i/>
              </w:rPr>
            </w:pPr>
            <w:r w:rsidRPr="00DC0C36">
              <w:rPr>
                <w:b/>
                <w:i/>
              </w:rPr>
              <w:t>Phương pháp- Tổ chức</w:t>
            </w:r>
          </w:p>
          <w:p w:rsidR="009C1872" w:rsidRPr="00DC0C36" w:rsidRDefault="009C1872" w:rsidP="009C1872">
            <w:pPr>
              <w:jc w:val="center"/>
              <w:rPr>
                <w:b/>
                <w:i/>
              </w:rPr>
            </w:pPr>
          </w:p>
        </w:tc>
      </w:tr>
      <w:tr w:rsidR="009C1872" w:rsidRPr="00DC0C36" w:rsidTr="009C1872">
        <w:trPr>
          <w:trHeight w:val="375"/>
        </w:trPr>
        <w:tc>
          <w:tcPr>
            <w:tcW w:w="4537" w:type="dxa"/>
            <w:vMerge/>
          </w:tcPr>
          <w:p w:rsidR="009C1872" w:rsidRPr="00DC0C36" w:rsidRDefault="009C1872" w:rsidP="009C1872">
            <w:pPr>
              <w:rPr>
                <w:b/>
                <w:u w:val="single"/>
              </w:rPr>
            </w:pPr>
          </w:p>
        </w:tc>
        <w:tc>
          <w:tcPr>
            <w:tcW w:w="992" w:type="dxa"/>
          </w:tcPr>
          <w:p w:rsidR="009C1872" w:rsidRPr="00DC0C36" w:rsidRDefault="009C1872" w:rsidP="009C1872">
            <w:pPr>
              <w:rPr>
                <w:b/>
              </w:rPr>
            </w:pPr>
            <w:r w:rsidRPr="00DC0C36">
              <w:rPr>
                <w:b/>
              </w:rPr>
              <w:t>SL</w:t>
            </w:r>
          </w:p>
        </w:tc>
        <w:tc>
          <w:tcPr>
            <w:tcW w:w="1134" w:type="dxa"/>
          </w:tcPr>
          <w:p w:rsidR="009C1872" w:rsidRPr="00DC0C36" w:rsidRDefault="009C1872" w:rsidP="009C1872">
            <w:pPr>
              <w:rPr>
                <w:b/>
              </w:rPr>
            </w:pPr>
            <w:r w:rsidRPr="00DC0C36">
              <w:rPr>
                <w:b/>
              </w:rPr>
              <w:t>TG</w:t>
            </w:r>
          </w:p>
        </w:tc>
        <w:tc>
          <w:tcPr>
            <w:tcW w:w="3827" w:type="dxa"/>
            <w:vMerge/>
          </w:tcPr>
          <w:p w:rsidR="009C1872" w:rsidRPr="00DC0C36" w:rsidRDefault="009C1872" w:rsidP="009C1872">
            <w:pPr>
              <w:rPr>
                <w:b/>
                <w:u w:val="single"/>
              </w:rPr>
            </w:pPr>
          </w:p>
        </w:tc>
      </w:tr>
      <w:tr w:rsidR="009C1872" w:rsidRPr="00DC0C36" w:rsidTr="009C1872">
        <w:tc>
          <w:tcPr>
            <w:tcW w:w="4537" w:type="dxa"/>
          </w:tcPr>
          <w:p w:rsidR="009C1872" w:rsidRPr="00DC0C36" w:rsidRDefault="009C1872" w:rsidP="009C1872">
            <w:pPr>
              <w:jc w:val="both"/>
              <w:rPr>
                <w:b/>
                <w:u w:val="single"/>
              </w:rPr>
            </w:pPr>
            <w:r w:rsidRPr="00DC0C36">
              <w:rPr>
                <w:b/>
                <w:u w:val="single"/>
              </w:rPr>
              <w:t>A. Phần mở đầu:</w:t>
            </w:r>
          </w:p>
          <w:p w:rsidR="009C1872" w:rsidRPr="00DC0C36" w:rsidRDefault="009C1872" w:rsidP="009C1872">
            <w:pPr>
              <w:jc w:val="both"/>
              <w:rPr>
                <w:b/>
                <w:u w:val="single"/>
              </w:rPr>
            </w:pPr>
            <w:r w:rsidRPr="00DC0C36">
              <w:rPr>
                <w:b/>
              </w:rPr>
              <w:t>1.</w:t>
            </w:r>
            <w:r w:rsidRPr="00DC0C36">
              <w:rPr>
                <w:b/>
                <w:u w:val="single"/>
              </w:rPr>
              <w:t xml:space="preserve"> Nhận lớp:</w:t>
            </w:r>
          </w:p>
          <w:p w:rsidR="009C1872" w:rsidRPr="007C5C73" w:rsidRDefault="009C1872" w:rsidP="009C1872">
            <w:pPr>
              <w:jc w:val="both"/>
            </w:pPr>
            <w:r w:rsidRPr="007C5C73">
              <w:t xml:space="preserve">Ngày………Lớp……SS……….......... </w:t>
            </w:r>
          </w:p>
          <w:p w:rsidR="009C1872" w:rsidRPr="007C5C73" w:rsidRDefault="009C1872" w:rsidP="009C1872">
            <w:pPr>
              <w:jc w:val="both"/>
            </w:pPr>
            <w:r w:rsidRPr="007C5C73">
              <w:t xml:space="preserve">Ngày………Lớp……SS………..........  </w:t>
            </w:r>
          </w:p>
          <w:p w:rsidR="009C1872" w:rsidRPr="007C5C73" w:rsidRDefault="009C1872" w:rsidP="009C1872">
            <w:pPr>
              <w:jc w:val="both"/>
            </w:pPr>
            <w:r w:rsidRPr="007C5C73">
              <w:t xml:space="preserve">- GV phổ biến ND, yêu cầu bài học      </w:t>
            </w:r>
          </w:p>
          <w:p w:rsidR="009C1872" w:rsidRPr="00DC0C36" w:rsidRDefault="009C1872" w:rsidP="009C1872">
            <w:pPr>
              <w:jc w:val="both"/>
              <w:rPr>
                <w:b/>
                <w:u w:val="single"/>
              </w:rPr>
            </w:pPr>
            <w:r w:rsidRPr="00DC0C36">
              <w:rPr>
                <w:b/>
                <w:u w:val="single"/>
              </w:rPr>
              <w:t>2.Khởi động:</w:t>
            </w:r>
          </w:p>
          <w:p w:rsidR="009C1872" w:rsidRPr="007C5C73" w:rsidRDefault="009C1872" w:rsidP="009C1872">
            <w:pPr>
              <w:jc w:val="both"/>
            </w:pPr>
            <w:r w:rsidRPr="007C5C73">
              <w:t>- Chạy nhẹ nhàng .</w:t>
            </w:r>
          </w:p>
          <w:p w:rsidR="009C1872" w:rsidRPr="007C5C73" w:rsidRDefault="009C1872" w:rsidP="009C1872">
            <w:pPr>
              <w:jc w:val="both"/>
            </w:pPr>
            <w:r w:rsidRPr="007C5C73">
              <w:t>- Tập bài TD tay không</w:t>
            </w:r>
          </w:p>
          <w:p w:rsidR="009C1872" w:rsidRPr="007C5C73" w:rsidRDefault="009C1872" w:rsidP="009C1872">
            <w:pPr>
              <w:jc w:val="both"/>
            </w:pPr>
            <w:r w:rsidRPr="007C5C73">
              <w:t xml:space="preserve">- Xoay kĩ các khớp toàn thân </w:t>
            </w:r>
          </w:p>
          <w:p w:rsidR="009C1872" w:rsidRPr="007C5C73" w:rsidRDefault="009C1872" w:rsidP="009C1872">
            <w:pPr>
              <w:jc w:val="both"/>
            </w:pPr>
            <w:r>
              <w:t>- Ép</w:t>
            </w:r>
            <w:r w:rsidRPr="007C5C73">
              <w:t xml:space="preserve"> ngang, ép dọc.</w:t>
            </w:r>
          </w:p>
          <w:p w:rsidR="009C1872" w:rsidRPr="007C5C73" w:rsidRDefault="009C1872" w:rsidP="009C1872">
            <w:pPr>
              <w:jc w:val="both"/>
            </w:pPr>
            <w:r w:rsidRPr="007C5C73">
              <w:t xml:space="preserve">- Tập các động tác bổ trợ bước nhỏ, nâng cao đùi, năng gót chạm mông </w:t>
            </w:r>
          </w:p>
          <w:p w:rsidR="009C1872" w:rsidRPr="007C5C73" w:rsidRDefault="009C1872" w:rsidP="009C1872">
            <w:pPr>
              <w:jc w:val="both"/>
            </w:pPr>
            <w:r w:rsidRPr="007C5C73">
              <w:t>- Chạy tăng tốc độ 20m</w:t>
            </w:r>
          </w:p>
          <w:p w:rsidR="009C1872" w:rsidRPr="00DC0C36" w:rsidRDefault="009C1872" w:rsidP="009C1872">
            <w:pPr>
              <w:jc w:val="both"/>
              <w:rPr>
                <w:b/>
                <w:u w:val="single"/>
              </w:rPr>
            </w:pPr>
            <w:r w:rsidRPr="00DC0C36">
              <w:rPr>
                <w:b/>
              </w:rPr>
              <w:t>3.</w:t>
            </w:r>
            <w:r w:rsidRPr="00DC0C36">
              <w:rPr>
                <w:b/>
                <w:u w:val="single"/>
              </w:rPr>
              <w:t xml:space="preserve"> Kiểm tra bài cũ:</w:t>
            </w:r>
          </w:p>
          <w:p w:rsidR="009C1872" w:rsidRPr="007C5C73" w:rsidRDefault="009C1872" w:rsidP="009C1872">
            <w:pPr>
              <w:jc w:val="both"/>
            </w:pPr>
            <w:r w:rsidRPr="007C5C73">
              <w:t>- Thực hiện kĩ thuật chạy ngắn 60m</w:t>
            </w:r>
          </w:p>
          <w:p w:rsidR="009C1872" w:rsidRPr="00DC0C36" w:rsidRDefault="009C1872" w:rsidP="009C1872">
            <w:pPr>
              <w:jc w:val="both"/>
              <w:rPr>
                <w:b/>
                <w:u w:val="single"/>
              </w:rPr>
            </w:pPr>
            <w:r w:rsidRPr="00DC0C36">
              <w:rPr>
                <w:b/>
                <w:u w:val="single"/>
              </w:rPr>
              <w:t>B. Phần cơ bản:</w:t>
            </w:r>
          </w:p>
          <w:p w:rsidR="009C1872" w:rsidRDefault="009C1872" w:rsidP="009C1872">
            <w:pPr>
              <w:jc w:val="both"/>
              <w:rPr>
                <w:b/>
              </w:rPr>
            </w:pPr>
            <w:r w:rsidRPr="00DC0C36">
              <w:rPr>
                <w:b/>
              </w:rPr>
              <w:t>1</w:t>
            </w:r>
            <w:r w:rsidRPr="00DC0C36">
              <w:rPr>
                <w:b/>
                <w:u w:val="single"/>
              </w:rPr>
              <w:t>. Ôn tập chạy ngắn</w:t>
            </w:r>
            <w:r w:rsidRPr="00DC0C36">
              <w:rPr>
                <w:b/>
              </w:rPr>
              <w:t>:</w:t>
            </w:r>
          </w:p>
          <w:p w:rsidR="009C1872" w:rsidRPr="009D44F5" w:rsidRDefault="009C1872" w:rsidP="009C1872">
            <w:pPr>
              <w:jc w:val="both"/>
              <w:rPr>
                <w:i/>
              </w:rPr>
            </w:pPr>
            <w:r w:rsidRPr="009D44F5">
              <w:rPr>
                <w:b/>
                <w:i/>
              </w:rPr>
              <w:t xml:space="preserve">+ </w:t>
            </w:r>
            <w:r>
              <w:rPr>
                <w:i/>
              </w:rPr>
              <w:t>Thời gian:30</w:t>
            </w:r>
            <w:r w:rsidRPr="009D44F5">
              <w:rPr>
                <w:i/>
              </w:rPr>
              <w:t>’</w:t>
            </w:r>
          </w:p>
          <w:p w:rsidR="009C1872" w:rsidRPr="009D44F5" w:rsidRDefault="009C1872" w:rsidP="009C1872">
            <w:pPr>
              <w:pStyle w:val="BodyText"/>
              <w:rPr>
                <w:rFonts w:ascii="Times New Roman" w:hAnsi="Times New Roman"/>
                <w:i/>
                <w:u w:val="none"/>
              </w:rPr>
            </w:pPr>
            <w:r w:rsidRPr="009D44F5">
              <w:rPr>
                <w:rFonts w:ascii="Times New Roman" w:hAnsi="Times New Roman"/>
                <w:b/>
                <w:i/>
                <w:u w:val="none"/>
              </w:rPr>
              <w:t xml:space="preserve">+ </w:t>
            </w:r>
            <w:r w:rsidRPr="009D44F5">
              <w:rPr>
                <w:rFonts w:ascii="Times New Roman" w:hAnsi="Times New Roman"/>
                <w:i/>
                <w:u w:val="none"/>
              </w:rPr>
              <w:t>Mục tiêu: Thực hiện</w:t>
            </w:r>
            <w:r w:rsidRPr="009D44F5">
              <w:rPr>
                <w:rFonts w:ascii="Times New Roman" w:hAnsi="Times New Roman"/>
                <w:bCs/>
                <w:i/>
                <w:u w:val="none"/>
              </w:rPr>
              <w:t xml:space="preserve"> tốt </w:t>
            </w:r>
            <w:r w:rsidRPr="009D44F5">
              <w:rPr>
                <w:rFonts w:ascii="Times New Roman" w:hAnsi="Times New Roman"/>
                <w:i/>
                <w:u w:val="none"/>
              </w:rPr>
              <w:t>4giai đoạn chạy ngắn.</w:t>
            </w:r>
          </w:p>
          <w:p w:rsidR="009C1872" w:rsidRPr="009D44F5" w:rsidRDefault="009C1872" w:rsidP="009C1872">
            <w:pPr>
              <w:jc w:val="both"/>
              <w:rPr>
                <w:bCs/>
                <w:i/>
              </w:rPr>
            </w:pPr>
            <w:r w:rsidRPr="009D44F5">
              <w:rPr>
                <w:bCs/>
                <w:i/>
              </w:rPr>
              <w:t>+ Hình thức tổ chức: Dạy tập trung dưới sân thể chất.</w:t>
            </w:r>
          </w:p>
          <w:p w:rsidR="009C1872" w:rsidRPr="009D44F5" w:rsidRDefault="009C1872" w:rsidP="009C1872">
            <w:pPr>
              <w:rPr>
                <w:bCs/>
                <w:i/>
              </w:rPr>
            </w:pPr>
            <w:r w:rsidRPr="009D44F5">
              <w:rPr>
                <w:bCs/>
                <w:i/>
              </w:rPr>
              <w:lastRenderedPageBreak/>
              <w:t xml:space="preserve">+ Phương pháp dạy học: </w:t>
            </w:r>
            <w:r>
              <w:rPr>
                <w:bCs/>
                <w:i/>
              </w:rPr>
              <w:t>Ôn tập</w:t>
            </w:r>
            <w:r w:rsidRPr="009D44F5">
              <w:rPr>
                <w:bCs/>
                <w:i/>
              </w:rPr>
              <w:t>, tập luyện đồng loạt, tập dòng chảy.</w:t>
            </w:r>
          </w:p>
          <w:p w:rsidR="009C1872" w:rsidRPr="009D44F5" w:rsidRDefault="009C1872" w:rsidP="009C1872">
            <w:pPr>
              <w:rPr>
                <w:bCs/>
                <w:i/>
              </w:rPr>
            </w:pPr>
            <w:r w:rsidRPr="009D44F5">
              <w:rPr>
                <w:bCs/>
                <w:i/>
              </w:rPr>
              <w:t>+ Kĩ thuậ</w:t>
            </w:r>
            <w:r>
              <w:rPr>
                <w:bCs/>
                <w:i/>
              </w:rPr>
              <w:t>t dạy học: đồng loạt, chia nhóm</w:t>
            </w:r>
            <w:r w:rsidRPr="009D44F5">
              <w:rPr>
                <w:bCs/>
                <w:i/>
              </w:rPr>
              <w:t>.</w:t>
            </w:r>
          </w:p>
          <w:p w:rsidR="009C1872" w:rsidRPr="00DC0C36" w:rsidRDefault="009C1872" w:rsidP="009C1872">
            <w:pPr>
              <w:jc w:val="both"/>
              <w:rPr>
                <w:b/>
              </w:rPr>
            </w:pPr>
          </w:p>
          <w:p w:rsidR="009C1872" w:rsidRPr="007C5C73" w:rsidRDefault="009C1872" w:rsidP="009C1872">
            <w:pPr>
              <w:jc w:val="both"/>
            </w:pPr>
            <w:r w:rsidRPr="00DC0C36">
              <w:rPr>
                <w:b/>
              </w:rPr>
              <w:t>-</w:t>
            </w:r>
            <w:r w:rsidRPr="007C5C73">
              <w:t xml:space="preserve"> Ôn động tác bổ trợ chạy ngắn: chạy bước nhỏ, chạy nâng cao đùi, chạy đạp sau</w:t>
            </w:r>
          </w:p>
          <w:p w:rsidR="009C1872" w:rsidRPr="007C5C73" w:rsidRDefault="009C1872" w:rsidP="009C1872">
            <w:pPr>
              <w:jc w:val="both"/>
            </w:pPr>
            <w:r w:rsidRPr="007C5C73">
              <w:t>- Ôn kĩ thuật xuất phát thấp chạy lao</w:t>
            </w:r>
          </w:p>
          <w:p w:rsidR="009C1872" w:rsidRPr="009C1872" w:rsidRDefault="009C1872" w:rsidP="009C1872">
            <w:pPr>
              <w:jc w:val="both"/>
            </w:pPr>
            <w:r w:rsidRPr="007C5C73">
              <w:t>- Ôn kĩ thuật xuất phát thấp chạy lao- chạy giữa quãng</w:t>
            </w:r>
          </w:p>
          <w:p w:rsidR="009C1872" w:rsidRDefault="009C1872" w:rsidP="009C1872">
            <w:pPr>
              <w:jc w:val="both"/>
            </w:pPr>
            <w:r w:rsidRPr="007C5C73">
              <w:t>- Hoàn thiện kĩ thuật xuất phát thấp chạy lao- chạy giữa quãng- về đích 60m</w:t>
            </w:r>
          </w:p>
          <w:p w:rsidR="009C1872" w:rsidRPr="007C5C73" w:rsidRDefault="009C1872" w:rsidP="009C1872">
            <w:pPr>
              <w:jc w:val="both"/>
            </w:pPr>
          </w:p>
          <w:p w:rsidR="009C1872" w:rsidRPr="007C5C73" w:rsidRDefault="009C1872" w:rsidP="009C1872">
            <w:pPr>
              <w:jc w:val="both"/>
            </w:pPr>
            <w:r w:rsidRPr="00DC0C36">
              <w:rPr>
                <w:b/>
                <w:u w:val="single"/>
              </w:rPr>
              <w:t>2. Củng cố:</w:t>
            </w:r>
            <w:r w:rsidRPr="007C5C73">
              <w:t xml:space="preserve"> kĩ thuật xuất phát thấp chạy lao- chạy giữa quãng- về đích 60m</w:t>
            </w:r>
          </w:p>
          <w:p w:rsidR="009C1872" w:rsidRPr="007C5C73" w:rsidRDefault="009C1872" w:rsidP="009C1872">
            <w:pPr>
              <w:jc w:val="both"/>
            </w:pPr>
          </w:p>
          <w:p w:rsidR="009C1872" w:rsidRPr="007C5C73" w:rsidRDefault="009C1872" w:rsidP="009C1872">
            <w:pPr>
              <w:jc w:val="both"/>
            </w:pPr>
            <w:r w:rsidRPr="00DC0C36">
              <w:rPr>
                <w:b/>
                <w:u w:val="single"/>
              </w:rPr>
              <w:t>3.Thể lực</w:t>
            </w:r>
            <w:r w:rsidRPr="00DC0C36">
              <w:rPr>
                <w:u w:val="single"/>
              </w:rPr>
              <w:t>:</w:t>
            </w:r>
            <w:r w:rsidRPr="007C5C73">
              <w:t xml:space="preserve">  chạy bền theo nhóm   </w:t>
            </w:r>
          </w:p>
          <w:p w:rsidR="009C1872" w:rsidRPr="007C5C73" w:rsidRDefault="009C1872" w:rsidP="009C1872">
            <w:pPr>
              <w:jc w:val="both"/>
            </w:pPr>
            <w:r w:rsidRPr="007C5C73">
              <w:t xml:space="preserve">- </w:t>
            </w:r>
            <w:smartTag w:uri="urn:schemas-microsoft-com:office:smarttags" w:element="place">
              <w:smartTag w:uri="urn:schemas-microsoft-com:office:smarttags" w:element="country-region">
                <w:r w:rsidRPr="007C5C73">
                  <w:t>Nam</w:t>
                </w:r>
              </w:smartTag>
            </w:smartTag>
            <w:r w:rsidRPr="007C5C73">
              <w:t xml:space="preserve"> : 4V.</w:t>
            </w:r>
          </w:p>
          <w:p w:rsidR="009C1872" w:rsidRDefault="009C1872" w:rsidP="009C1872">
            <w:pPr>
              <w:jc w:val="both"/>
            </w:pPr>
            <w:r w:rsidRPr="007C5C73">
              <w:t>- Nữ    : 3V</w:t>
            </w:r>
          </w:p>
          <w:p w:rsidR="009C1872" w:rsidRPr="007C5C73" w:rsidRDefault="009C1872" w:rsidP="009C1872">
            <w:pPr>
              <w:jc w:val="both"/>
            </w:pPr>
          </w:p>
          <w:p w:rsidR="009C1872" w:rsidRPr="00DC0C36" w:rsidRDefault="009C1872" w:rsidP="009C1872">
            <w:pPr>
              <w:jc w:val="both"/>
              <w:rPr>
                <w:b/>
                <w:u w:val="single"/>
              </w:rPr>
            </w:pPr>
            <w:r w:rsidRPr="00DC0C36">
              <w:rPr>
                <w:b/>
                <w:u w:val="single"/>
              </w:rPr>
              <w:t>C. Phần kết thúc:</w:t>
            </w:r>
          </w:p>
          <w:p w:rsidR="009C1872" w:rsidRPr="007C5C73" w:rsidRDefault="009C1872" w:rsidP="009C1872">
            <w:pPr>
              <w:jc w:val="both"/>
            </w:pPr>
            <w:r w:rsidRPr="00DC0C36">
              <w:rPr>
                <w:b/>
              </w:rPr>
              <w:t>1</w:t>
            </w:r>
            <w:r w:rsidRPr="00DC0C36">
              <w:rPr>
                <w:b/>
                <w:u w:val="single"/>
              </w:rPr>
              <w:t>. Hồi tĩnh- Thả lỏng</w:t>
            </w:r>
            <w:r w:rsidRPr="007C5C73">
              <w:t>: HS giãn hàng thả lỏng, cúi người rũ chân, tay hít thở sâu</w:t>
            </w:r>
          </w:p>
          <w:p w:rsidR="009C1872" w:rsidRPr="007C5C73" w:rsidRDefault="009C1872" w:rsidP="009C1872">
            <w:pPr>
              <w:jc w:val="both"/>
            </w:pPr>
            <w:r w:rsidRPr="00DC0C36">
              <w:rPr>
                <w:b/>
                <w:u w:val="single"/>
              </w:rPr>
              <w:t>2. Nhận xét</w:t>
            </w:r>
            <w:r w:rsidRPr="007C5C73">
              <w:t>: GV nhận xét giờ học, tinh thần ý thức tập luyện của HS, kết quả giờ học.</w:t>
            </w:r>
          </w:p>
          <w:p w:rsidR="009C1872" w:rsidRPr="007C5C73" w:rsidRDefault="009C1872" w:rsidP="009C1872">
            <w:pPr>
              <w:jc w:val="both"/>
            </w:pPr>
            <w:r w:rsidRPr="00DC0C36">
              <w:rPr>
                <w:b/>
                <w:u w:val="single"/>
              </w:rPr>
              <w:t>3. BTVN</w:t>
            </w:r>
            <w:r w:rsidRPr="00DC0C36">
              <w:rPr>
                <w:b/>
              </w:rPr>
              <w:t>:</w:t>
            </w:r>
            <w:r w:rsidRPr="007C5C73">
              <w:t xml:space="preserve"> ôn kt chạy ngắn 60m</w:t>
            </w:r>
          </w:p>
          <w:p w:rsidR="009C1872" w:rsidRPr="007C5C73" w:rsidRDefault="009C1872" w:rsidP="009C1872">
            <w:pPr>
              <w:jc w:val="both"/>
            </w:pPr>
            <w:r w:rsidRPr="007C5C73">
              <w:t xml:space="preserve">          </w:t>
            </w:r>
            <w:r>
              <w:t xml:space="preserve">       ( giờ sau kiểm tra học kì I</w:t>
            </w:r>
            <w:r w:rsidRPr="007C5C73">
              <w:t>)</w:t>
            </w:r>
          </w:p>
          <w:p w:rsidR="009C1872" w:rsidRPr="00DC0C36" w:rsidRDefault="009C1872" w:rsidP="009C1872">
            <w:pPr>
              <w:jc w:val="both"/>
              <w:rPr>
                <w:b/>
              </w:rPr>
            </w:pPr>
            <w:r w:rsidRPr="00DC0C36">
              <w:rPr>
                <w:b/>
                <w:u w:val="single"/>
              </w:rPr>
              <w:t>4. Xuống lớp</w:t>
            </w:r>
          </w:p>
          <w:p w:rsidR="009C1872" w:rsidRPr="00DC0C36" w:rsidRDefault="009C1872" w:rsidP="009C1872">
            <w:pPr>
              <w:rPr>
                <w:b/>
                <w:u w:val="single"/>
              </w:rPr>
            </w:pPr>
          </w:p>
          <w:p w:rsidR="009C1872" w:rsidRPr="00DC0C36" w:rsidRDefault="009C1872" w:rsidP="009C1872">
            <w:pPr>
              <w:rPr>
                <w:b/>
                <w:u w:val="single"/>
              </w:rPr>
            </w:pPr>
          </w:p>
        </w:tc>
        <w:tc>
          <w:tcPr>
            <w:tcW w:w="992" w:type="dxa"/>
          </w:tcPr>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r w:rsidRPr="007C5C73">
              <w:t>1v</w:t>
            </w:r>
          </w:p>
          <w:p w:rsidR="009C1872" w:rsidRPr="007C5C73" w:rsidRDefault="009C1872" w:rsidP="009C1872">
            <w:pPr>
              <w:jc w:val="center"/>
            </w:pPr>
            <w:r w:rsidRPr="007C5C73">
              <w:t>2x8</w:t>
            </w:r>
          </w:p>
          <w:p w:rsidR="009C1872" w:rsidRPr="007C5C73" w:rsidRDefault="009C1872" w:rsidP="009C1872">
            <w:pPr>
              <w:jc w:val="center"/>
            </w:pPr>
            <w:r w:rsidRPr="007C5C73">
              <w:t>2x8</w:t>
            </w:r>
          </w:p>
          <w:p w:rsidR="009C1872" w:rsidRDefault="009C1872" w:rsidP="009C1872">
            <w:pPr>
              <w:jc w:val="center"/>
            </w:pPr>
            <w:r w:rsidRPr="007C5C73">
              <w:t>4x8</w:t>
            </w:r>
          </w:p>
          <w:p w:rsidR="009C1872" w:rsidRPr="007C5C73" w:rsidRDefault="009C1872" w:rsidP="009C1872">
            <w:pPr>
              <w:jc w:val="center"/>
            </w:pPr>
            <w:r w:rsidRPr="007C5C73">
              <w:t xml:space="preserve">  2x8</w:t>
            </w:r>
          </w:p>
          <w:p w:rsidR="009C1872" w:rsidRPr="007C5C73" w:rsidRDefault="009C1872" w:rsidP="009C1872">
            <w:r w:rsidRPr="007C5C73">
              <w:t xml:space="preserve">   </w:t>
            </w:r>
          </w:p>
          <w:p w:rsidR="009C1872" w:rsidRPr="007C5C73" w:rsidRDefault="009C1872" w:rsidP="009C1872">
            <w:r w:rsidRPr="007C5C73">
              <w:t xml:space="preserve">    1l</w:t>
            </w:r>
          </w:p>
          <w:p w:rsidR="009C1872" w:rsidRPr="007C5C73" w:rsidRDefault="009C1872" w:rsidP="009C1872"/>
          <w:p w:rsidR="009C1872" w:rsidRPr="007C5C73"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Pr="007C5C73" w:rsidRDefault="009C1872" w:rsidP="009C1872"/>
          <w:p w:rsidR="009C1872" w:rsidRPr="007C5C73" w:rsidRDefault="009C1872" w:rsidP="009C1872"/>
          <w:p w:rsidR="009C1872" w:rsidRPr="007C5C73" w:rsidRDefault="009C1872" w:rsidP="009C1872">
            <w:pPr>
              <w:jc w:val="center"/>
            </w:pPr>
            <w:r w:rsidRPr="007C5C73">
              <w:t>2L</w:t>
            </w:r>
          </w:p>
          <w:p w:rsidR="009C1872" w:rsidRPr="007C5C73" w:rsidRDefault="009C1872" w:rsidP="009C1872">
            <w:pPr>
              <w:jc w:val="center"/>
            </w:pPr>
          </w:p>
          <w:p w:rsidR="009C1872" w:rsidRPr="007C5C73" w:rsidRDefault="009C1872" w:rsidP="009C1872">
            <w:pPr>
              <w:jc w:val="center"/>
            </w:pPr>
            <w:r w:rsidRPr="007C5C73">
              <w:t>2l</w:t>
            </w:r>
          </w:p>
          <w:p w:rsidR="009C1872" w:rsidRPr="007C5C73" w:rsidRDefault="009C1872" w:rsidP="009C1872">
            <w:pPr>
              <w:jc w:val="center"/>
            </w:pPr>
            <w:r w:rsidRPr="007C5C73">
              <w:t>2l</w:t>
            </w: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r w:rsidRPr="007C5C73">
              <w:t>2-4l</w:t>
            </w:r>
          </w:p>
          <w:p w:rsidR="009C1872" w:rsidRPr="007C5C73" w:rsidRDefault="009C1872" w:rsidP="009C1872">
            <w:pPr>
              <w:jc w:val="center"/>
            </w:pPr>
          </w:p>
          <w:p w:rsidR="009C1872" w:rsidRDefault="009C1872" w:rsidP="009C1872">
            <w:pPr>
              <w:jc w:val="center"/>
            </w:pPr>
          </w:p>
          <w:p w:rsidR="009C1872" w:rsidRPr="007C5C73" w:rsidRDefault="009C1872" w:rsidP="009C1872">
            <w:pPr>
              <w:jc w:val="center"/>
            </w:pPr>
            <w:r w:rsidRPr="007C5C73">
              <w:t>1L</w:t>
            </w:r>
          </w:p>
          <w:p w:rsidR="009C1872" w:rsidRPr="007C5C73" w:rsidRDefault="009C1872" w:rsidP="009C1872">
            <w:pPr>
              <w:jc w:val="center"/>
            </w:pPr>
          </w:p>
          <w:p w:rsidR="009C1872" w:rsidRPr="007C5C73" w:rsidRDefault="009C1872" w:rsidP="009C1872">
            <w:r w:rsidRPr="007C5C73">
              <w:t xml:space="preserve">   </w:t>
            </w:r>
          </w:p>
        </w:tc>
        <w:tc>
          <w:tcPr>
            <w:tcW w:w="1134" w:type="dxa"/>
          </w:tcPr>
          <w:p w:rsidR="009C1872" w:rsidRPr="00DC0C36" w:rsidRDefault="009C1872" w:rsidP="009C1872">
            <w:pPr>
              <w:rPr>
                <w:b/>
              </w:rPr>
            </w:pPr>
            <w:r w:rsidRPr="00DC0C36">
              <w:rPr>
                <w:b/>
              </w:rPr>
              <w:lastRenderedPageBreak/>
              <w:t xml:space="preserve"> 8-10’</w:t>
            </w: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r w:rsidRPr="00DC0C36">
              <w:rPr>
                <w:b/>
              </w:rPr>
              <w:t>28 -30'</w:t>
            </w:r>
          </w:p>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Pr="007C5C73"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Default="009C1872" w:rsidP="009C1872"/>
          <w:p w:rsidR="009C1872" w:rsidRPr="007C5C73" w:rsidRDefault="009C1872" w:rsidP="009C1872"/>
          <w:p w:rsidR="009C1872" w:rsidRDefault="009C1872" w:rsidP="009C1872"/>
          <w:p w:rsidR="009C1872" w:rsidRPr="007C5C73" w:rsidRDefault="009C1872" w:rsidP="009C1872"/>
          <w:p w:rsidR="009C1872" w:rsidRPr="007C5C73" w:rsidRDefault="009C1872" w:rsidP="009C1872">
            <w:r w:rsidRPr="00DC0C36">
              <w:rPr>
                <w:b/>
              </w:rPr>
              <w:t xml:space="preserve">3 -5'  </w:t>
            </w:r>
          </w:p>
        </w:tc>
        <w:tc>
          <w:tcPr>
            <w:tcW w:w="3827" w:type="dxa"/>
          </w:tcPr>
          <w:p w:rsidR="009C1872" w:rsidRPr="00DC0C36" w:rsidRDefault="009C1872" w:rsidP="009C1872">
            <w:pPr>
              <w:pStyle w:val="Footer"/>
              <w:tabs>
                <w:tab w:val="left" w:pos="720"/>
              </w:tabs>
              <w:jc w:val="both"/>
              <w:rPr>
                <w:rFonts w:ascii="Times New Roman" w:hAnsi="Times New Roman"/>
              </w:rPr>
            </w:pPr>
            <w:r w:rsidRPr="00DC0C36">
              <w:rPr>
                <w:rFonts w:ascii="Times New Roman" w:hAnsi="Times New Roman"/>
              </w:rPr>
              <w:lastRenderedPageBreak/>
              <w:t>- Cán sự tập hợp lớp, báo cáo sĩ số.</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ĐHNL</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w:t>
            </w:r>
          </w:p>
          <w:p w:rsidR="009C1872" w:rsidRPr="007C5C73" w:rsidRDefault="009C1872" w:rsidP="009C1872">
            <w:pPr>
              <w:jc w:val="center"/>
            </w:pPr>
            <w:r w:rsidRPr="007C5C73">
              <w:t>- Đội hình khởi động</w:t>
            </w:r>
          </w:p>
          <w:p w:rsidR="009C1872" w:rsidRPr="007C5C73" w:rsidRDefault="009C1872" w:rsidP="009C1872"/>
          <w:p w:rsidR="009C1872" w:rsidRPr="00DC0C36" w:rsidRDefault="009C1872" w:rsidP="009C1872">
            <w:pPr>
              <w:pStyle w:val="Footer"/>
              <w:tabs>
                <w:tab w:val="left" w:pos="720"/>
              </w:tabs>
              <w:rPr>
                <w:rFonts w:ascii="Times New Roman" w:hAnsi="Times New Roman"/>
              </w:rPr>
            </w:pPr>
            <w:r w:rsidRPr="00DC0C36">
              <w:rPr>
                <w:rFonts w:ascii="Times New Roman" w:hAnsi="Times New Roman"/>
              </w:rPr>
              <w:t xml:space="preserve">   x      </w:t>
            </w:r>
            <w:r>
              <w:rPr>
                <w:rFonts w:ascii="Times New Roman" w:hAnsi="Times New Roman"/>
              </w:rPr>
              <w:t xml:space="preserve"> x      x      x       x       x </w:t>
            </w:r>
            <w:r w:rsidRPr="00DC0C36">
              <w:rPr>
                <w:rFonts w:ascii="Times New Roman" w:hAnsi="Times New Roman"/>
              </w:rPr>
              <w:t xml:space="preserve">      x      x     x      x      x     </w:t>
            </w:r>
            <w:r>
              <w:rPr>
                <w:rFonts w:ascii="Times New Roman" w:hAnsi="Times New Roman"/>
              </w:rPr>
              <w:t xml:space="preserve">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 xml:space="preserve">  x      x     x      x   </w:t>
            </w:r>
            <w:r>
              <w:rPr>
                <w:rFonts w:ascii="Times New Roman" w:hAnsi="Times New Roman"/>
              </w:rPr>
              <w:t xml:space="preserve">   x      x       </w:t>
            </w:r>
            <w:r w:rsidRPr="00DC0C36">
              <w:rPr>
                <w:rFonts w:ascii="Times New Roman" w:hAnsi="Times New Roman"/>
              </w:rPr>
              <w:t xml:space="preserve">      </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 xml:space="preserve">   </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w:t>
            </w:r>
          </w:p>
          <w:p w:rsidR="009C1872" w:rsidRDefault="009C1872" w:rsidP="009C1872">
            <w:pPr>
              <w:pStyle w:val="Footer"/>
              <w:tabs>
                <w:tab w:val="left" w:pos="720"/>
              </w:tabs>
              <w:rPr>
                <w:rFonts w:ascii="Times New Roman" w:hAnsi="Times New Roman"/>
              </w:rPr>
            </w:pPr>
            <w:r w:rsidRPr="00DC0C36">
              <w:rPr>
                <w:rFonts w:ascii="Times New Roman" w:hAnsi="Times New Roman"/>
              </w:rPr>
              <w:t>LT cho lớp khởi động</w:t>
            </w: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Default="009C1872" w:rsidP="009C1872">
            <w:pPr>
              <w:pStyle w:val="Footer"/>
              <w:tabs>
                <w:tab w:val="left" w:pos="720"/>
              </w:tabs>
              <w:rPr>
                <w:rFonts w:ascii="Times New Roman" w:hAnsi="Times New Roman"/>
              </w:rPr>
            </w:pPr>
          </w:p>
          <w:p w:rsidR="009C1872" w:rsidRPr="00DC0C36" w:rsidRDefault="009C1872" w:rsidP="009C1872">
            <w:pPr>
              <w:pStyle w:val="Footer"/>
              <w:tabs>
                <w:tab w:val="left" w:pos="720"/>
              </w:tabs>
              <w:rPr>
                <w:rFonts w:ascii="Times New Roman" w:hAnsi="Times New Roman"/>
              </w:rPr>
            </w:pPr>
          </w:p>
          <w:p w:rsidR="009C1872" w:rsidRPr="007C5C73" w:rsidRDefault="009C1872" w:rsidP="009C1872">
            <w:r w:rsidRPr="007C5C73">
              <w:t>- GV tổ chức cho HS ôn đồng loạt động tác bổ trợ</w:t>
            </w:r>
          </w:p>
          <w:p w:rsidR="009C1872" w:rsidRPr="007C5C73" w:rsidRDefault="009C1872" w:rsidP="009C1872">
            <w:r w:rsidRPr="007C5C73">
              <w:t xml:space="preserve">         ĐH ôn chạy ngắn</w:t>
            </w:r>
          </w:p>
          <w:p w:rsidR="009C1872" w:rsidRPr="00DC0C36" w:rsidRDefault="00B20B31" w:rsidP="009C1872">
            <w:pPr>
              <w:rPr>
                <w:b/>
              </w:rPr>
            </w:pPr>
            <w:r>
              <w:rPr>
                <w:b/>
                <w:noProof/>
              </w:rPr>
              <w:pict>
                <v:group id="_x0000_s1181" style="position:absolute;margin-left:69.6pt;margin-top:6.4pt;width:102.85pt;height:108.45pt;z-index:251693056" coordorigin="8339,5696" coordsize="2057,2169">
                  <v:shape id="_x0000_s1182" type="#_x0000_t5" style="position:absolute;left:8223;top:7338;width:643;height:411;rotation:90" fillcolor="yellow" strokecolor="red" strokeweight="2.25pt">
                    <v:textbox style="mso-next-textbox:#_x0000_s1182">
                      <w:txbxContent>
                        <w:p w:rsidR="009C1872" w:rsidRDefault="009C1872" w:rsidP="009C1872"/>
                      </w:txbxContent>
                    </v:textbox>
                  </v:shape>
                  <v:line id="_x0000_s1183" style="position:absolute" from="8406,5696" to="8406,6956" strokeweight="1.5pt"/>
                  <v:line id="_x0000_s1184" style="position:absolute" from="10396,5753" to="10396,6833" strokeweight="1.5pt"/>
                  <v:line id="_x0000_s1185" style="position:absolute" from="8586,6024" to="10026,6024" strokeweight="2.25pt">
                    <v:stroke dashstyle="1 1" endarrow="block"/>
                  </v:line>
                  <v:line id="_x0000_s1186" style="position:absolute" from="8586,6597" to="10026,6597" strokeweight="2.25pt">
                    <v:stroke dashstyle="1 1" endarrow="block"/>
                  </v:line>
                </v:group>
              </w:pict>
            </w:r>
            <w:r w:rsidR="009C1872" w:rsidRPr="00DC0C36">
              <w:rPr>
                <w:b/>
              </w:rPr>
              <w:t xml:space="preserve">x  x  x  x  x </w:t>
            </w:r>
          </w:p>
          <w:p w:rsidR="009C1872" w:rsidRPr="00DC0C36" w:rsidRDefault="009C1872" w:rsidP="009C1872">
            <w:pPr>
              <w:rPr>
                <w:b/>
              </w:rPr>
            </w:pPr>
            <w:r w:rsidRPr="00DC0C36">
              <w:rPr>
                <w:b/>
              </w:rPr>
              <w:t xml:space="preserve">x  x  x  x  x  </w:t>
            </w:r>
          </w:p>
          <w:p w:rsidR="009C1872" w:rsidRPr="00DC0C36" w:rsidRDefault="009C1872" w:rsidP="009C1872">
            <w:pPr>
              <w:rPr>
                <w:b/>
              </w:rPr>
            </w:pPr>
            <w:r w:rsidRPr="00DC0C36">
              <w:rPr>
                <w:b/>
              </w:rPr>
              <w:t xml:space="preserve">x  x  x  x  x  </w:t>
            </w:r>
          </w:p>
          <w:p w:rsidR="009C1872" w:rsidRPr="00DC0C36" w:rsidRDefault="009C1872" w:rsidP="009C1872">
            <w:pPr>
              <w:rPr>
                <w:b/>
              </w:rPr>
            </w:pPr>
            <w:r w:rsidRPr="00DC0C36">
              <w:rPr>
                <w:b/>
              </w:rPr>
              <w:t xml:space="preserve">x  x  x  x  x  </w:t>
            </w:r>
          </w:p>
          <w:p w:rsidR="009C1872" w:rsidRDefault="009C1872" w:rsidP="009C1872"/>
          <w:p w:rsidR="009C1872" w:rsidRDefault="009C1872" w:rsidP="009C1872"/>
          <w:p w:rsidR="009C1872" w:rsidRPr="007C5C73" w:rsidRDefault="009C1872" w:rsidP="009C1872"/>
          <w:p w:rsidR="009C1872" w:rsidRDefault="009C1872" w:rsidP="009C1872">
            <w:r w:rsidRPr="007C5C73">
              <w:t xml:space="preserve">- GV theo dõi sửa sai cho học </w:t>
            </w:r>
            <w:r>
              <w:t>sinh</w:t>
            </w:r>
          </w:p>
          <w:p w:rsidR="009C1872" w:rsidRPr="007C5C73" w:rsidRDefault="009C1872" w:rsidP="009C1872">
            <w:r w:rsidRPr="007C5C73">
              <w:t>- HS và GV nhận xét.</w:t>
            </w:r>
          </w:p>
          <w:p w:rsidR="009C1872" w:rsidRDefault="009C1872" w:rsidP="009C1872"/>
          <w:p w:rsidR="009C1872" w:rsidRPr="007C5C73" w:rsidRDefault="009C1872" w:rsidP="009C1872"/>
          <w:p w:rsidR="009C1872" w:rsidRPr="007C5C73" w:rsidRDefault="009C1872" w:rsidP="009C1872">
            <w:r w:rsidRPr="007C5C73">
              <w:t>- Chạy bền trên địa h</w:t>
            </w:r>
            <w:r>
              <w:t>ình tự nhiên theo nhóm sức khoẻ</w:t>
            </w:r>
          </w:p>
          <w:p w:rsidR="009C1872" w:rsidRPr="007C5C73" w:rsidRDefault="009C1872" w:rsidP="009C1872">
            <w:r w:rsidRPr="007C5C73">
              <w:t>- GV theo dõi sức khoẻ HS</w:t>
            </w:r>
          </w:p>
          <w:p w:rsidR="009C1872" w:rsidRDefault="009C1872" w:rsidP="009C1872"/>
          <w:p w:rsidR="009C1872" w:rsidRPr="007C5C73" w:rsidRDefault="009C1872" w:rsidP="009C1872"/>
          <w:p w:rsidR="009C1872" w:rsidRPr="007C5C73" w:rsidRDefault="009C1872" w:rsidP="009C1872">
            <w:r w:rsidRPr="007C5C73">
              <w:t>- Cán sự cho lớp thả lỏng và rũ chân tay</w:t>
            </w:r>
          </w:p>
          <w:p w:rsidR="009C1872" w:rsidRPr="007C5C73" w:rsidRDefault="009C1872" w:rsidP="009C1872"/>
          <w:p w:rsidR="009C1872" w:rsidRPr="007C5C73" w:rsidRDefault="009C1872" w:rsidP="009C1872">
            <w:pPr>
              <w:jc w:val="center"/>
            </w:pPr>
            <w:r w:rsidRPr="007C5C73">
              <w:t>ĐHXL</w:t>
            </w:r>
          </w:p>
          <w:p w:rsidR="009C1872" w:rsidRPr="007C5C73" w:rsidRDefault="009C1872" w:rsidP="009C1872">
            <w:pPr>
              <w:jc w:val="center"/>
            </w:pPr>
            <w:r w:rsidRPr="007C5C73">
              <w:t>x x x x x x x x x</w:t>
            </w:r>
          </w:p>
          <w:p w:rsidR="009C1872" w:rsidRPr="007C5C73" w:rsidRDefault="009C1872" w:rsidP="009C1872">
            <w:pPr>
              <w:jc w:val="center"/>
            </w:pPr>
            <w:r w:rsidRPr="007C5C73">
              <w:t>x  x x x x x x x x</w:t>
            </w:r>
          </w:p>
          <w:p w:rsidR="009C1872" w:rsidRPr="007C5C73" w:rsidRDefault="009C1872" w:rsidP="009C1872">
            <w:pPr>
              <w:jc w:val="center"/>
            </w:pPr>
            <w:r w:rsidRPr="007C5C73">
              <w:t>x  x  x  x   x  x  x</w:t>
            </w:r>
          </w:p>
          <w:p w:rsidR="009C1872" w:rsidRPr="007C5C73" w:rsidRDefault="009C1872" w:rsidP="009C1872">
            <w:pPr>
              <w:jc w:val="center"/>
            </w:pPr>
            <w:r w:rsidRPr="007C5C73">
              <w:t>x</w:t>
            </w:r>
          </w:p>
          <w:p w:rsidR="009C1872" w:rsidRPr="007C5C73" w:rsidRDefault="009C1872" w:rsidP="009C1872">
            <w:r w:rsidRPr="007C5C73">
              <w:t>GV hô giải tán HS hô khoẻ</w:t>
            </w:r>
          </w:p>
          <w:p w:rsidR="009C1872" w:rsidRPr="007C5C73" w:rsidRDefault="009C1872" w:rsidP="009C1872"/>
        </w:tc>
      </w:tr>
    </w:tbl>
    <w:p w:rsidR="009C1872" w:rsidRPr="007C5C73" w:rsidRDefault="009C1872" w:rsidP="009C1872">
      <w:pPr>
        <w:rPr>
          <w:b/>
          <w:u w:val="single"/>
        </w:rPr>
      </w:pPr>
    </w:p>
    <w:p w:rsidR="009C1872" w:rsidRPr="007C5C73" w:rsidRDefault="009C1872" w:rsidP="009C1872">
      <w:r w:rsidRPr="007C5C73">
        <w:rPr>
          <w:b/>
          <w:u w:val="single"/>
        </w:rPr>
        <w:t>V. Rút kinh nghiệm</w:t>
      </w:r>
      <w:r w:rsidRPr="007C5C73">
        <w:t>:</w:t>
      </w:r>
      <w:r>
        <w:t xml:space="preserve"> </w:t>
      </w:r>
    </w:p>
    <w:p w:rsidR="009C1872" w:rsidRPr="009C699B" w:rsidRDefault="009C1872" w:rsidP="009C1872">
      <w:r>
        <w:t xml:space="preserve">               -  Nội dung : </w:t>
      </w:r>
      <w:r w:rsidRPr="009C699B">
        <w:t>......................................................</w:t>
      </w:r>
      <w:r>
        <w:t>......................................</w:t>
      </w:r>
    </w:p>
    <w:p w:rsidR="009C1872" w:rsidRPr="009C699B" w:rsidRDefault="009C1872" w:rsidP="009C1872">
      <w:r>
        <w:t xml:space="preserve">               - Phương pháp: </w:t>
      </w:r>
      <w:r w:rsidRPr="009C699B">
        <w:t>........................................................</w:t>
      </w:r>
      <w:r>
        <w:t>................................</w:t>
      </w:r>
    </w:p>
    <w:p w:rsidR="009C1872" w:rsidRPr="009C699B" w:rsidRDefault="009C1872" w:rsidP="009C1872">
      <w:r>
        <w:t xml:space="preserve">               - Thời gian: </w:t>
      </w:r>
      <w:r w:rsidRPr="009C699B">
        <w:t>..........................................................</w:t>
      </w:r>
      <w:r>
        <w:t>....................................</w:t>
      </w:r>
    </w:p>
    <w:p w:rsidR="009C1872" w:rsidRPr="009C699B" w:rsidRDefault="009C1872" w:rsidP="009C1872">
      <w:r>
        <w:t xml:space="preserve">               - Lượng vận động: </w:t>
      </w:r>
      <w:r w:rsidRPr="009C699B">
        <w:t>..........................................................</w:t>
      </w:r>
      <w:r>
        <w:t>.........................</w:t>
      </w:r>
    </w:p>
    <w:p w:rsidR="009C1872" w:rsidRPr="009C699B" w:rsidRDefault="009C1872" w:rsidP="009C1872"/>
    <w:p w:rsidR="009C1872" w:rsidRPr="007C5C73" w:rsidRDefault="009C1872" w:rsidP="009C1872">
      <w:pPr>
        <w:rPr>
          <w:b/>
          <w:u w:val="single"/>
        </w:rPr>
      </w:pPr>
    </w:p>
    <w:p w:rsidR="009C1872" w:rsidRPr="007C5C73" w:rsidRDefault="009C1872" w:rsidP="009C1872">
      <w:r w:rsidRPr="007C5C73">
        <w:rPr>
          <w:b/>
        </w:rPr>
        <w:t xml:space="preserve">                          </w:t>
      </w:r>
    </w:p>
    <w:p w:rsidR="009C1872" w:rsidRPr="007C5C73" w:rsidRDefault="009C1872" w:rsidP="009C1872">
      <w:r w:rsidRPr="007C5C73">
        <w:lastRenderedPageBreak/>
        <w:t>Ngày soạn:</w:t>
      </w:r>
      <w:r>
        <w:t xml:space="preserve"> </w:t>
      </w:r>
      <w:r w:rsidR="001A066A">
        <w:t>8/12/2017</w:t>
      </w:r>
      <w:r>
        <w:t xml:space="preserve">                                                                              </w:t>
      </w:r>
      <w:r w:rsidRPr="007C5C73">
        <w:rPr>
          <w:b/>
        </w:rPr>
        <w:t>Tiết 34</w:t>
      </w:r>
    </w:p>
    <w:p w:rsidR="009C1872" w:rsidRPr="000E18C8" w:rsidRDefault="009C1872" w:rsidP="009C1872">
      <w:pPr>
        <w:rPr>
          <w:b/>
          <w:sz w:val="32"/>
          <w:szCs w:val="32"/>
        </w:rPr>
      </w:pPr>
    </w:p>
    <w:p w:rsidR="009C1872" w:rsidRPr="000E18C8" w:rsidRDefault="009C1872" w:rsidP="009C1872">
      <w:pPr>
        <w:jc w:val="center"/>
        <w:rPr>
          <w:b/>
          <w:sz w:val="32"/>
          <w:szCs w:val="32"/>
        </w:rPr>
      </w:pPr>
      <w:r w:rsidRPr="000E18C8">
        <w:rPr>
          <w:b/>
          <w:sz w:val="32"/>
          <w:szCs w:val="32"/>
        </w:rPr>
        <w:t xml:space="preserve"> KIỂM TRA HỌC KỲ I: CHẠY NGẮN 60M</w:t>
      </w:r>
    </w:p>
    <w:p w:rsidR="009C1872" w:rsidRPr="007C5C73" w:rsidRDefault="009C1872" w:rsidP="009C1872">
      <w:pPr>
        <w:jc w:val="center"/>
        <w:rPr>
          <w:b/>
        </w:rPr>
      </w:pPr>
    </w:p>
    <w:p w:rsidR="009C1872" w:rsidRPr="007C5C73" w:rsidRDefault="009C1872" w:rsidP="009C1872">
      <w:pPr>
        <w:rPr>
          <w:b/>
        </w:rPr>
      </w:pPr>
      <w:r w:rsidRPr="007C5C73">
        <w:rPr>
          <w:b/>
        </w:rPr>
        <w:t>I</w:t>
      </w:r>
      <w:r w:rsidRPr="007C5C73">
        <w:rPr>
          <w:b/>
          <w:u w:val="single"/>
        </w:rPr>
        <w:t>. Mục tiêu</w:t>
      </w:r>
    </w:p>
    <w:p w:rsidR="009C1872" w:rsidRPr="007C5C73" w:rsidRDefault="009C1872" w:rsidP="009C1872">
      <w:r w:rsidRPr="000E18C8">
        <w:rPr>
          <w:b/>
        </w:rPr>
        <w:t>1. Kiến thức:</w:t>
      </w:r>
      <w:r w:rsidRPr="007C5C73">
        <w:t xml:space="preserve"> Kiểm tra chạy ngắn 60m( kĩ thuật và thành tích).</w:t>
      </w:r>
    </w:p>
    <w:p w:rsidR="009C1872" w:rsidRPr="007C5C73" w:rsidRDefault="009C1872" w:rsidP="009C1872">
      <w:r>
        <w:rPr>
          <w:b/>
        </w:rPr>
        <w:t>2. Kĩ</w:t>
      </w:r>
      <w:r w:rsidRPr="000E18C8">
        <w:rPr>
          <w:b/>
        </w:rPr>
        <w:t xml:space="preserve"> năng: </w:t>
      </w:r>
      <w:r w:rsidRPr="007C5C73">
        <w:t xml:space="preserve">Thực hiện tốt kĩ thuật chạy ngắn 4giai đoạn: xuất phát thấp, chạy lao, chạy giữa quãng, về đích. Kiểm tra đạt kết quả cao, đạt tiêu chuẩn RLTT. </w:t>
      </w:r>
    </w:p>
    <w:p w:rsidR="009C1872" w:rsidRDefault="009C1872" w:rsidP="009C1872">
      <w:r>
        <w:rPr>
          <w:b/>
        </w:rPr>
        <w:t>3. T</w:t>
      </w:r>
      <w:r w:rsidRPr="000E18C8">
        <w:rPr>
          <w:b/>
        </w:rPr>
        <w:t>hái độ:</w:t>
      </w:r>
      <w:r w:rsidRPr="007C5C73">
        <w:rPr>
          <w:lang w:val="it-IT"/>
        </w:rPr>
        <w:t xml:space="preserve"> </w:t>
      </w:r>
      <w:r w:rsidRPr="007C5C73">
        <w:t>Rèn cho HS tính kỉ luật, nghiêm túc, tác phong nhanh nhẹn trong giờ kiểm tra, học sinh rèn luyện sức khoẻ và có ý thức giữ gìn sức khoẻ để tập luyện thể dục.</w:t>
      </w:r>
    </w:p>
    <w:p w:rsidR="009C1872" w:rsidRPr="009C1872" w:rsidRDefault="009C1872" w:rsidP="009C1872">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chạy ngắn.</w:t>
      </w:r>
    </w:p>
    <w:p w:rsidR="009C1872" w:rsidRPr="007C5C73" w:rsidRDefault="009C1872" w:rsidP="009C1872">
      <w:pPr>
        <w:rPr>
          <w:b/>
          <w:u w:val="single"/>
        </w:rPr>
      </w:pPr>
      <w:r w:rsidRPr="007C5C73">
        <w:rPr>
          <w:b/>
          <w:u w:val="single"/>
        </w:rPr>
        <w:t>II. Chuẩn bị của giáo viên và học sinh:</w:t>
      </w:r>
    </w:p>
    <w:p w:rsidR="009C1872" w:rsidRPr="007C5C73" w:rsidRDefault="009C1872" w:rsidP="009C1872">
      <w:r w:rsidRPr="000E18C8">
        <w:rPr>
          <w:b/>
        </w:rPr>
        <w:t>1. GV:</w:t>
      </w:r>
      <w:r w:rsidRPr="007C5C73">
        <w:t xml:space="preserve"> Đường chạy, GA, Còi, đồng hồ, dây đích.</w:t>
      </w:r>
    </w:p>
    <w:p w:rsidR="009C1872" w:rsidRPr="007C5C73" w:rsidRDefault="009C1872" w:rsidP="009C1872">
      <w:r w:rsidRPr="000E18C8">
        <w:rPr>
          <w:b/>
        </w:rPr>
        <w:t>2. HS:</w:t>
      </w:r>
      <w:r w:rsidRPr="007C5C73">
        <w:t xml:space="preserve"> ghế </w:t>
      </w:r>
      <w:smartTag w:uri="urn:schemas-microsoft-com:office:smarttags" w:element="City">
        <w:r w:rsidRPr="007C5C73">
          <w:t>GV</w:t>
        </w:r>
      </w:smartTag>
      <w:r w:rsidRPr="007C5C73">
        <w:t>, bàn đạp , cờ hiệu.</w:t>
      </w:r>
    </w:p>
    <w:p w:rsidR="009C1872" w:rsidRPr="007C5C73" w:rsidRDefault="009C1872" w:rsidP="009C1872">
      <w:r w:rsidRPr="007C5C73">
        <w:rPr>
          <w:b/>
          <w:u w:val="single"/>
        </w:rPr>
        <w:t>III. Phương pháp:</w:t>
      </w:r>
      <w:r w:rsidRPr="007C5C73">
        <w:t xml:space="preserve">  kiểm tra</w:t>
      </w:r>
    </w:p>
    <w:p w:rsidR="009C1872" w:rsidRPr="007C5C73" w:rsidRDefault="009C1872" w:rsidP="009C1872">
      <w:pPr>
        <w:rPr>
          <w:b/>
          <w:u w:val="single"/>
        </w:rPr>
      </w:pPr>
      <w:r w:rsidRPr="007C5C73">
        <w:rPr>
          <w:b/>
          <w:u w:val="single"/>
        </w:rPr>
        <w:t>IV. Tiến trình giờ dạy:</w:t>
      </w:r>
    </w:p>
    <w:p w:rsidR="009C1872" w:rsidRPr="007C5C73" w:rsidRDefault="009C1872" w:rsidP="009C1872"/>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992"/>
        <w:gridCol w:w="1134"/>
        <w:gridCol w:w="3827"/>
      </w:tblGrid>
      <w:tr w:rsidR="009C1872" w:rsidRPr="00DC0C36" w:rsidTr="009C1872">
        <w:trPr>
          <w:trHeight w:val="600"/>
        </w:trPr>
        <w:tc>
          <w:tcPr>
            <w:tcW w:w="4537" w:type="dxa"/>
            <w:vMerge w:val="restart"/>
          </w:tcPr>
          <w:p w:rsidR="009C1872" w:rsidRPr="00DC0C36" w:rsidRDefault="009C1872" w:rsidP="009C1872">
            <w:pPr>
              <w:jc w:val="center"/>
              <w:rPr>
                <w:i/>
              </w:rPr>
            </w:pPr>
          </w:p>
          <w:p w:rsidR="009C1872" w:rsidRPr="00DC0C36" w:rsidRDefault="009C1872" w:rsidP="009C1872">
            <w:pPr>
              <w:jc w:val="center"/>
              <w:rPr>
                <w:b/>
                <w:i/>
              </w:rPr>
            </w:pPr>
            <w:r w:rsidRPr="00DC0C36">
              <w:rPr>
                <w:b/>
                <w:i/>
              </w:rPr>
              <w:t>Nội dung</w:t>
            </w:r>
          </w:p>
        </w:tc>
        <w:tc>
          <w:tcPr>
            <w:tcW w:w="2126" w:type="dxa"/>
            <w:gridSpan w:val="2"/>
          </w:tcPr>
          <w:p w:rsidR="009C1872" w:rsidRPr="00DC0C36" w:rsidRDefault="009C1872" w:rsidP="009C1872">
            <w:pPr>
              <w:jc w:val="center"/>
              <w:rPr>
                <w:b/>
                <w:i/>
              </w:rPr>
            </w:pPr>
          </w:p>
          <w:p w:rsidR="009C1872" w:rsidRPr="007C5C73" w:rsidRDefault="009C1872" w:rsidP="009C1872">
            <w:pPr>
              <w:jc w:val="center"/>
            </w:pPr>
            <w:r w:rsidRPr="00DC0C36">
              <w:rPr>
                <w:b/>
                <w:i/>
              </w:rPr>
              <w:t>Định lượng</w:t>
            </w:r>
          </w:p>
        </w:tc>
        <w:tc>
          <w:tcPr>
            <w:tcW w:w="3827" w:type="dxa"/>
            <w:vMerge w:val="restart"/>
          </w:tcPr>
          <w:p w:rsidR="009C1872" w:rsidRPr="00DC0C36" w:rsidRDefault="009C1872" w:rsidP="009C1872">
            <w:pPr>
              <w:jc w:val="center"/>
              <w:rPr>
                <w:b/>
                <w:i/>
              </w:rPr>
            </w:pPr>
          </w:p>
          <w:p w:rsidR="009C1872" w:rsidRPr="00DC0C36" w:rsidRDefault="009C1872" w:rsidP="009C1872">
            <w:pPr>
              <w:jc w:val="center"/>
              <w:rPr>
                <w:b/>
                <w:i/>
              </w:rPr>
            </w:pPr>
            <w:r w:rsidRPr="00DC0C36">
              <w:rPr>
                <w:b/>
                <w:i/>
              </w:rPr>
              <w:t>Phương pháp- Tổ chức</w:t>
            </w:r>
          </w:p>
          <w:p w:rsidR="009C1872" w:rsidRPr="00DC0C36" w:rsidRDefault="009C1872" w:rsidP="009C1872">
            <w:pPr>
              <w:jc w:val="center"/>
              <w:rPr>
                <w:b/>
                <w:i/>
              </w:rPr>
            </w:pPr>
          </w:p>
        </w:tc>
      </w:tr>
      <w:tr w:rsidR="009C1872" w:rsidRPr="00DC0C36" w:rsidTr="009C1872">
        <w:trPr>
          <w:trHeight w:val="375"/>
        </w:trPr>
        <w:tc>
          <w:tcPr>
            <w:tcW w:w="4537" w:type="dxa"/>
            <w:vMerge/>
          </w:tcPr>
          <w:p w:rsidR="009C1872" w:rsidRPr="00DC0C36" w:rsidRDefault="009C1872" w:rsidP="009C1872">
            <w:pPr>
              <w:rPr>
                <w:b/>
                <w:u w:val="single"/>
              </w:rPr>
            </w:pPr>
          </w:p>
        </w:tc>
        <w:tc>
          <w:tcPr>
            <w:tcW w:w="992" w:type="dxa"/>
          </w:tcPr>
          <w:p w:rsidR="009C1872" w:rsidRPr="00DC0C36" w:rsidRDefault="009C1872" w:rsidP="009C1872">
            <w:pPr>
              <w:rPr>
                <w:b/>
              </w:rPr>
            </w:pPr>
            <w:r w:rsidRPr="00DC0C36">
              <w:rPr>
                <w:b/>
              </w:rPr>
              <w:t>SL</w:t>
            </w:r>
          </w:p>
        </w:tc>
        <w:tc>
          <w:tcPr>
            <w:tcW w:w="1134" w:type="dxa"/>
          </w:tcPr>
          <w:p w:rsidR="009C1872" w:rsidRPr="00DC0C36" w:rsidRDefault="009C1872" w:rsidP="009C1872">
            <w:pPr>
              <w:rPr>
                <w:b/>
              </w:rPr>
            </w:pPr>
            <w:r w:rsidRPr="00DC0C36">
              <w:rPr>
                <w:b/>
              </w:rPr>
              <w:t>TG</w:t>
            </w:r>
          </w:p>
        </w:tc>
        <w:tc>
          <w:tcPr>
            <w:tcW w:w="3827" w:type="dxa"/>
            <w:vMerge/>
          </w:tcPr>
          <w:p w:rsidR="009C1872" w:rsidRPr="00DC0C36" w:rsidRDefault="009C1872" w:rsidP="009C1872">
            <w:pPr>
              <w:rPr>
                <w:b/>
                <w:u w:val="single"/>
              </w:rPr>
            </w:pPr>
          </w:p>
        </w:tc>
      </w:tr>
      <w:tr w:rsidR="009C1872" w:rsidRPr="00DC0C36" w:rsidTr="009C1872">
        <w:tc>
          <w:tcPr>
            <w:tcW w:w="4537" w:type="dxa"/>
          </w:tcPr>
          <w:p w:rsidR="009C1872" w:rsidRPr="00DC0C36" w:rsidRDefault="009C1872" w:rsidP="009C1872">
            <w:pPr>
              <w:jc w:val="both"/>
              <w:rPr>
                <w:b/>
                <w:u w:val="single"/>
              </w:rPr>
            </w:pPr>
            <w:r w:rsidRPr="00DC0C36">
              <w:rPr>
                <w:b/>
                <w:u w:val="single"/>
              </w:rPr>
              <w:t>A. Phần mở đầu:</w:t>
            </w:r>
          </w:p>
          <w:p w:rsidR="009C1872" w:rsidRPr="00DC0C36" w:rsidRDefault="009C1872" w:rsidP="009C1872">
            <w:pPr>
              <w:jc w:val="both"/>
              <w:rPr>
                <w:b/>
                <w:u w:val="single"/>
              </w:rPr>
            </w:pPr>
            <w:r w:rsidRPr="00DC0C36">
              <w:rPr>
                <w:u w:val="single"/>
              </w:rPr>
              <w:t xml:space="preserve"> </w:t>
            </w:r>
            <w:r w:rsidRPr="00DC0C36">
              <w:rPr>
                <w:b/>
                <w:u w:val="single"/>
              </w:rPr>
              <w:t>1/ Nhận lớp:</w:t>
            </w:r>
          </w:p>
          <w:p w:rsidR="009C1872" w:rsidRPr="007C5C73" w:rsidRDefault="009C1872" w:rsidP="009C1872">
            <w:pPr>
              <w:jc w:val="both"/>
            </w:pPr>
            <w:r w:rsidRPr="007C5C73">
              <w:t xml:space="preserve">Ngày………Lớp……SS……….......... </w:t>
            </w:r>
          </w:p>
          <w:p w:rsidR="009C1872" w:rsidRPr="007C5C73" w:rsidRDefault="009C1872" w:rsidP="009C1872">
            <w:pPr>
              <w:jc w:val="both"/>
            </w:pPr>
            <w:r w:rsidRPr="007C5C73">
              <w:t xml:space="preserve">Ngày………Lớp……SS………..........  </w:t>
            </w:r>
          </w:p>
          <w:p w:rsidR="009C1872" w:rsidRPr="007C5C73" w:rsidRDefault="009C1872" w:rsidP="009C1872">
            <w:pPr>
              <w:jc w:val="both"/>
            </w:pPr>
            <w:r w:rsidRPr="007C5C73">
              <w:t xml:space="preserve">- GV phổ biến ND, yêu cầu bài học      </w:t>
            </w:r>
          </w:p>
          <w:p w:rsidR="009C1872" w:rsidRPr="00DC0C36" w:rsidRDefault="009C1872" w:rsidP="009C1872">
            <w:pPr>
              <w:jc w:val="both"/>
              <w:rPr>
                <w:b/>
                <w:u w:val="single"/>
              </w:rPr>
            </w:pPr>
            <w:r w:rsidRPr="00DC0C36">
              <w:rPr>
                <w:b/>
                <w:u w:val="single"/>
              </w:rPr>
              <w:t>2/ Khởi động:</w:t>
            </w:r>
          </w:p>
          <w:p w:rsidR="009C1872" w:rsidRPr="007C5C73" w:rsidRDefault="009C1872" w:rsidP="009C1872">
            <w:pPr>
              <w:jc w:val="both"/>
            </w:pPr>
            <w:r w:rsidRPr="007C5C73">
              <w:t>- Chạy nhẹ nhàng .</w:t>
            </w:r>
          </w:p>
          <w:p w:rsidR="009C1872" w:rsidRPr="007C5C73" w:rsidRDefault="009C1872" w:rsidP="009C1872">
            <w:pPr>
              <w:jc w:val="both"/>
            </w:pPr>
            <w:r w:rsidRPr="007C5C73">
              <w:t>- Tập bài TD tay không</w:t>
            </w:r>
          </w:p>
          <w:p w:rsidR="009C1872" w:rsidRPr="007C5C73" w:rsidRDefault="009C1872" w:rsidP="009C1872">
            <w:pPr>
              <w:jc w:val="both"/>
            </w:pPr>
            <w:r w:rsidRPr="007C5C73">
              <w:t xml:space="preserve">- Xoay kĩ các khớp toàn thân </w:t>
            </w:r>
          </w:p>
          <w:p w:rsidR="009C1872" w:rsidRPr="007C5C73" w:rsidRDefault="009C1872" w:rsidP="009C1872">
            <w:pPr>
              <w:jc w:val="both"/>
            </w:pPr>
            <w:r>
              <w:t>- Ép</w:t>
            </w:r>
            <w:r w:rsidRPr="007C5C73">
              <w:t xml:space="preserve"> ngang, ép dọc.</w:t>
            </w:r>
          </w:p>
          <w:p w:rsidR="009C1872" w:rsidRPr="007C5C73" w:rsidRDefault="009C1872" w:rsidP="009C1872">
            <w:pPr>
              <w:jc w:val="both"/>
            </w:pPr>
            <w:r w:rsidRPr="007C5C73">
              <w:t xml:space="preserve">- Tập các động tác bổ trợ bước nhỏ, nâng cao đùi, năng gót chạm mông </w:t>
            </w:r>
          </w:p>
          <w:p w:rsidR="009C1872" w:rsidRPr="007C5C73" w:rsidRDefault="009C1872" w:rsidP="009C1872">
            <w:pPr>
              <w:jc w:val="both"/>
            </w:pPr>
            <w:r w:rsidRPr="007C5C73">
              <w:t>- Chạy tăng tốc độ 20m</w:t>
            </w:r>
          </w:p>
          <w:p w:rsidR="009C1872" w:rsidRPr="00DC0C36" w:rsidRDefault="009C1872" w:rsidP="009C1872">
            <w:pPr>
              <w:jc w:val="both"/>
              <w:rPr>
                <w:b/>
                <w:u w:val="single"/>
              </w:rPr>
            </w:pPr>
            <w:r w:rsidRPr="00DC0C36">
              <w:rPr>
                <w:b/>
                <w:u w:val="single"/>
              </w:rPr>
              <w:t>3/ Kiểm tra bài cũ</w:t>
            </w:r>
            <w:r w:rsidRPr="00DC0C36">
              <w:rPr>
                <w:b/>
              </w:rPr>
              <w:t xml:space="preserve">:  </w:t>
            </w:r>
            <w:r w:rsidRPr="007C5C73">
              <w:t>Không kiểm tra</w:t>
            </w:r>
          </w:p>
          <w:p w:rsidR="009C1872" w:rsidRPr="00DC0C36" w:rsidRDefault="009C1872" w:rsidP="009C1872">
            <w:pPr>
              <w:jc w:val="both"/>
              <w:rPr>
                <w:b/>
                <w:u w:val="single"/>
              </w:rPr>
            </w:pPr>
            <w:r w:rsidRPr="00DC0C36">
              <w:rPr>
                <w:b/>
                <w:u w:val="single"/>
              </w:rPr>
              <w:t>B. Phần cơ bản:</w:t>
            </w:r>
          </w:p>
          <w:p w:rsidR="009C1872" w:rsidRPr="00DC0C36" w:rsidRDefault="009C1872" w:rsidP="009C1872">
            <w:pPr>
              <w:jc w:val="both"/>
              <w:rPr>
                <w:b/>
              </w:rPr>
            </w:pPr>
            <w:r>
              <w:rPr>
                <w:b/>
              </w:rPr>
              <w:t xml:space="preserve"> Kiểm tra chạy ngắn: (</w:t>
            </w:r>
            <w:r w:rsidRPr="00DC0C36">
              <w:rPr>
                <w:b/>
              </w:rPr>
              <w:t>kĩ thuật và thành tích)</w:t>
            </w:r>
          </w:p>
          <w:p w:rsidR="009C1872" w:rsidRPr="00DC0C36" w:rsidRDefault="009C1872" w:rsidP="009C1872">
            <w:pPr>
              <w:jc w:val="both"/>
              <w:rPr>
                <w:b/>
                <w:u w:val="single"/>
              </w:rPr>
            </w:pPr>
            <w:r w:rsidRPr="00DC0C36">
              <w:rPr>
                <w:b/>
                <w:u w:val="single"/>
              </w:rPr>
              <w:t>1. Nội quy giờ kiểm tra</w:t>
            </w:r>
          </w:p>
          <w:p w:rsidR="009C1872" w:rsidRPr="007C5C73" w:rsidRDefault="009C1872" w:rsidP="009C1872">
            <w:pPr>
              <w:jc w:val="both"/>
            </w:pPr>
            <w:r w:rsidRPr="007C5C73">
              <w:t>- Thực hiện giờ kiểm tra nghiêm túc, đúng luật</w:t>
            </w:r>
          </w:p>
          <w:p w:rsidR="009C1872" w:rsidRPr="007C5C73" w:rsidRDefault="009C1872" w:rsidP="009C1872">
            <w:pPr>
              <w:jc w:val="both"/>
            </w:pPr>
            <w:r w:rsidRPr="007C5C73">
              <w:t>- Thực hiện theo danh sách sổ điểm, 2 em/ nhóm</w:t>
            </w:r>
          </w:p>
          <w:p w:rsidR="009C1872" w:rsidRPr="00DC0C36" w:rsidRDefault="009C1872" w:rsidP="009C1872">
            <w:pPr>
              <w:jc w:val="both"/>
              <w:rPr>
                <w:b/>
                <w:u w:val="single"/>
              </w:rPr>
            </w:pPr>
            <w:r w:rsidRPr="00DC0C36">
              <w:rPr>
                <w:b/>
                <w:u w:val="single"/>
              </w:rPr>
              <w:lastRenderedPageBreak/>
              <w:t>2/ Bảng điểm:</w:t>
            </w:r>
          </w:p>
          <w:p w:rsidR="009C1872" w:rsidRDefault="009C1872" w:rsidP="009C1872">
            <w:pPr>
              <w:jc w:val="both"/>
            </w:pPr>
            <w:r w:rsidRPr="00DC0C36">
              <w:rPr>
                <w:b/>
              </w:rPr>
              <w:t>-  Đạt:</w:t>
            </w:r>
            <w:r w:rsidRPr="007C5C73">
              <w:t xml:space="preserve"> Thực hiện đúng 3</w:t>
            </w:r>
            <w:r>
              <w:t xml:space="preserve"> giai đoạn kĩ thuật, thành tích</w:t>
            </w:r>
            <w:r w:rsidRPr="007C5C73">
              <w:t>:</w:t>
            </w:r>
            <w:r>
              <w:t xml:space="preserve"> </w:t>
            </w:r>
          </w:p>
          <w:p w:rsidR="009C1872" w:rsidRPr="007C5C73" w:rsidRDefault="009C1872" w:rsidP="009C1872">
            <w:pPr>
              <w:jc w:val="both"/>
            </w:pPr>
            <w:r>
              <w:t xml:space="preserve">10,5"( nam); </w:t>
            </w:r>
            <w:r w:rsidRPr="007C5C73">
              <w:t>11'6(nữ )</w:t>
            </w:r>
          </w:p>
          <w:p w:rsidR="009C1872" w:rsidRPr="007C5C73" w:rsidRDefault="009C1872" w:rsidP="009C1872">
            <w:r w:rsidRPr="00DC0C36">
              <w:rPr>
                <w:b/>
              </w:rPr>
              <w:t>- Chưa đạt</w:t>
            </w:r>
            <w:r w:rsidRPr="007C5C73">
              <w:t>: Thực hiện sai hai</w:t>
            </w:r>
            <w:r>
              <w:t xml:space="preserve"> giai đoạn kĩ thuật, </w:t>
            </w:r>
            <w:r w:rsidRPr="007C5C73">
              <w:t>thành tích</w:t>
            </w:r>
            <w:r w:rsidRPr="00DC0C36">
              <w:rPr>
                <w:b/>
              </w:rPr>
              <w:t xml:space="preserve"> </w:t>
            </w:r>
            <w:r>
              <w:t xml:space="preserve"> trên 10,</w:t>
            </w:r>
            <w:r w:rsidRPr="007C5C73">
              <w:t>5"(nam), 11'6(nữ)</w:t>
            </w:r>
          </w:p>
          <w:p w:rsidR="009C1872" w:rsidRPr="00DC0C36" w:rsidRDefault="009C1872" w:rsidP="009C1872">
            <w:pPr>
              <w:jc w:val="both"/>
              <w:rPr>
                <w:i/>
              </w:rPr>
            </w:pPr>
            <w:r w:rsidRPr="00DC0C36">
              <w:rPr>
                <w:b/>
              </w:rPr>
              <w:t xml:space="preserve"> </w:t>
            </w:r>
          </w:p>
          <w:p w:rsidR="009C1872" w:rsidRPr="00DC0C36" w:rsidRDefault="009C1872" w:rsidP="009C1872">
            <w:pPr>
              <w:jc w:val="both"/>
              <w:rPr>
                <w:b/>
                <w:u w:val="single"/>
              </w:rPr>
            </w:pPr>
            <w:r w:rsidRPr="00DC0C36">
              <w:rPr>
                <w:b/>
                <w:u w:val="single"/>
              </w:rPr>
              <w:t xml:space="preserve">3/ Tiến hành kiểm tra </w:t>
            </w:r>
          </w:p>
          <w:p w:rsidR="009C1872" w:rsidRPr="007C5C73" w:rsidRDefault="009C1872" w:rsidP="009C1872">
            <w:pPr>
              <w:jc w:val="both"/>
            </w:pPr>
            <w:r w:rsidRPr="007C5C73">
              <w:t xml:space="preserve">- Kiểm tra theo danh sách sổ điểm 5HS/ nhóm </w:t>
            </w:r>
          </w:p>
          <w:p w:rsidR="009C1872" w:rsidRPr="007C5C73" w:rsidRDefault="009C1872" w:rsidP="009C1872">
            <w:pPr>
              <w:jc w:val="both"/>
            </w:pPr>
            <w:r w:rsidRPr="007C5C73">
              <w:t>- Cử cán sự hô cho các bạn tập, số còn lại quan sát hoặc ôn ở ngoài</w:t>
            </w:r>
          </w:p>
          <w:p w:rsidR="009C1872" w:rsidRPr="007C5C73" w:rsidRDefault="009C1872" w:rsidP="009C1872">
            <w:pPr>
              <w:jc w:val="both"/>
            </w:pPr>
            <w:r w:rsidRPr="007C5C73">
              <w:t>- GV quan sát chấm điểm</w:t>
            </w:r>
          </w:p>
          <w:p w:rsidR="009C1872" w:rsidRDefault="009C1872" w:rsidP="009C1872">
            <w:pPr>
              <w:rPr>
                <w:b/>
                <w:u w:val="single"/>
              </w:rPr>
            </w:pPr>
          </w:p>
          <w:p w:rsidR="001A066A" w:rsidRDefault="001A066A" w:rsidP="009C1872">
            <w:pPr>
              <w:rPr>
                <w:b/>
                <w:u w:val="single"/>
              </w:rPr>
            </w:pPr>
          </w:p>
          <w:p w:rsidR="001A066A" w:rsidRDefault="001A066A" w:rsidP="009C1872">
            <w:pPr>
              <w:rPr>
                <w:b/>
                <w:u w:val="single"/>
              </w:rPr>
            </w:pPr>
          </w:p>
          <w:p w:rsidR="001A066A" w:rsidRDefault="001A066A" w:rsidP="009C1872">
            <w:pPr>
              <w:rPr>
                <w:b/>
                <w:u w:val="single"/>
              </w:rPr>
            </w:pPr>
          </w:p>
          <w:p w:rsidR="001A066A" w:rsidRDefault="001A066A" w:rsidP="009C1872">
            <w:pPr>
              <w:rPr>
                <w:b/>
                <w:u w:val="single"/>
              </w:rPr>
            </w:pPr>
          </w:p>
          <w:p w:rsidR="001A066A" w:rsidRDefault="001A066A" w:rsidP="009C1872">
            <w:pPr>
              <w:rPr>
                <w:b/>
                <w:u w:val="single"/>
              </w:rPr>
            </w:pPr>
          </w:p>
          <w:p w:rsidR="001A066A" w:rsidRDefault="001A066A" w:rsidP="009C1872">
            <w:pPr>
              <w:rPr>
                <w:b/>
                <w:u w:val="single"/>
              </w:rPr>
            </w:pPr>
          </w:p>
          <w:p w:rsidR="001A066A" w:rsidRPr="00DC0C36" w:rsidRDefault="001A066A" w:rsidP="009C1872">
            <w:pPr>
              <w:rPr>
                <w:b/>
                <w:u w:val="single"/>
              </w:rPr>
            </w:pPr>
          </w:p>
          <w:p w:rsidR="009C1872" w:rsidRPr="00DC0C36" w:rsidRDefault="009C1872" w:rsidP="009C1872">
            <w:pPr>
              <w:jc w:val="both"/>
              <w:rPr>
                <w:b/>
                <w:u w:val="single"/>
              </w:rPr>
            </w:pPr>
            <w:r w:rsidRPr="00DC0C36">
              <w:rPr>
                <w:b/>
                <w:u w:val="single"/>
              </w:rPr>
              <w:t>C. Phần kết thúc:</w:t>
            </w:r>
          </w:p>
          <w:p w:rsidR="009C1872" w:rsidRPr="007C5C73" w:rsidRDefault="009C1872" w:rsidP="009C1872">
            <w:pPr>
              <w:jc w:val="both"/>
            </w:pPr>
            <w:r w:rsidRPr="00DC0C36">
              <w:rPr>
                <w:u w:val="single"/>
              </w:rPr>
              <w:t>1</w:t>
            </w:r>
            <w:r w:rsidRPr="00DC0C36">
              <w:rPr>
                <w:b/>
                <w:u w:val="single"/>
              </w:rPr>
              <w:t>. Hồi tĩnh- Thả lỏng</w:t>
            </w:r>
            <w:r w:rsidRPr="007C5C73">
              <w:t>: cúi người rũ chân, tay hít thở sâu</w:t>
            </w:r>
          </w:p>
          <w:p w:rsidR="009C1872" w:rsidRPr="007C5C73" w:rsidRDefault="009C1872" w:rsidP="009C1872">
            <w:pPr>
              <w:jc w:val="both"/>
            </w:pPr>
            <w:r w:rsidRPr="00DC0C36">
              <w:rPr>
                <w:b/>
                <w:u w:val="single"/>
              </w:rPr>
              <w:t>2. Nhận xét</w:t>
            </w:r>
            <w:r w:rsidRPr="00DC0C36">
              <w:rPr>
                <w:b/>
              </w:rPr>
              <w:t>:</w:t>
            </w:r>
            <w:r w:rsidRPr="007C5C73">
              <w:t xml:space="preserve"> GV nhận xét giờ học, tinh thần ý thức tập luyện của HS, kết quả giờ học.</w:t>
            </w:r>
          </w:p>
          <w:p w:rsidR="009C1872" w:rsidRPr="007C5C73" w:rsidRDefault="009C1872" w:rsidP="009C1872">
            <w:pPr>
              <w:jc w:val="both"/>
            </w:pPr>
            <w:r w:rsidRPr="00DC0C36">
              <w:rPr>
                <w:b/>
                <w:u w:val="single"/>
              </w:rPr>
              <w:t>3. BTVN</w:t>
            </w:r>
            <w:r w:rsidRPr="007C5C73">
              <w:t>: ôn nội dung bật xa( giờ sau kiểm tra thể lực học sinh)</w:t>
            </w:r>
          </w:p>
          <w:p w:rsidR="009C1872" w:rsidRPr="00DC0C36" w:rsidRDefault="009C1872" w:rsidP="009C1872">
            <w:pPr>
              <w:rPr>
                <w:b/>
                <w:u w:val="single"/>
              </w:rPr>
            </w:pPr>
            <w:r w:rsidRPr="00DC0C36">
              <w:rPr>
                <w:b/>
                <w:u w:val="single"/>
              </w:rPr>
              <w:t>4. Xuống lớp</w:t>
            </w:r>
          </w:p>
          <w:p w:rsidR="009C1872" w:rsidRPr="00DC0C36" w:rsidRDefault="009C1872" w:rsidP="009C1872">
            <w:pPr>
              <w:rPr>
                <w:b/>
                <w:u w:val="single"/>
              </w:rPr>
            </w:pPr>
          </w:p>
          <w:p w:rsidR="009C1872" w:rsidRPr="00DC0C36" w:rsidRDefault="009C1872" w:rsidP="009C1872">
            <w:pPr>
              <w:rPr>
                <w:b/>
                <w:u w:val="single"/>
              </w:rPr>
            </w:pPr>
          </w:p>
          <w:p w:rsidR="009C1872" w:rsidRPr="00DC0C36" w:rsidRDefault="009C1872" w:rsidP="009C1872">
            <w:pPr>
              <w:rPr>
                <w:b/>
                <w:u w:val="single"/>
              </w:rPr>
            </w:pPr>
          </w:p>
          <w:p w:rsidR="009C1872" w:rsidRPr="00DC0C36" w:rsidRDefault="009C1872" w:rsidP="009C1872">
            <w:pPr>
              <w:rPr>
                <w:b/>
                <w:u w:val="single"/>
              </w:rPr>
            </w:pPr>
          </w:p>
        </w:tc>
        <w:tc>
          <w:tcPr>
            <w:tcW w:w="992" w:type="dxa"/>
          </w:tcPr>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 w:rsidR="009C1872" w:rsidRPr="007C5C73" w:rsidRDefault="009C1872" w:rsidP="009C1872">
            <w:r w:rsidRPr="007C5C73">
              <w:t xml:space="preserve">    </w:t>
            </w:r>
          </w:p>
          <w:p w:rsidR="009C1872" w:rsidRPr="007C5C73" w:rsidRDefault="009C1872" w:rsidP="009C1872"/>
          <w:p w:rsidR="009C1872" w:rsidRPr="007C5C73" w:rsidRDefault="009C1872" w:rsidP="009C1872">
            <w:pPr>
              <w:jc w:val="center"/>
            </w:pPr>
            <w:r w:rsidRPr="007C5C73">
              <w:t>1v</w:t>
            </w:r>
          </w:p>
          <w:p w:rsidR="009C1872" w:rsidRPr="007C5C73" w:rsidRDefault="009C1872" w:rsidP="009C1872">
            <w:pPr>
              <w:jc w:val="center"/>
            </w:pPr>
            <w:r w:rsidRPr="007C5C73">
              <w:t>2x8</w:t>
            </w:r>
          </w:p>
          <w:p w:rsidR="009C1872" w:rsidRPr="007C5C73" w:rsidRDefault="009C1872" w:rsidP="009C1872">
            <w:pPr>
              <w:jc w:val="center"/>
            </w:pPr>
            <w:r w:rsidRPr="007C5C73">
              <w:t>2x8</w:t>
            </w:r>
          </w:p>
          <w:p w:rsidR="009C1872" w:rsidRPr="007C5C73" w:rsidRDefault="009C1872" w:rsidP="009C1872">
            <w:pPr>
              <w:jc w:val="center"/>
            </w:pPr>
            <w:r w:rsidRPr="007C5C73">
              <w:t>4x8</w:t>
            </w:r>
          </w:p>
          <w:p w:rsidR="009C1872" w:rsidRPr="007C5C73" w:rsidRDefault="009C1872" w:rsidP="009C1872">
            <w:pPr>
              <w:jc w:val="center"/>
            </w:pPr>
            <w:r w:rsidRPr="007C5C73">
              <w:t>2l</w:t>
            </w:r>
          </w:p>
          <w:p w:rsidR="009C1872" w:rsidRPr="007C5C73" w:rsidRDefault="009C1872" w:rsidP="009C1872">
            <w:pPr>
              <w:jc w:val="center"/>
            </w:pPr>
          </w:p>
          <w:p w:rsidR="009C1872" w:rsidRPr="007C5C73" w:rsidRDefault="009C1872" w:rsidP="009C1872">
            <w:pPr>
              <w:jc w:val="center"/>
            </w:pPr>
            <w:r w:rsidRPr="007C5C73">
              <w:t xml:space="preserve"> 2 Lần</w:t>
            </w: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tc>
        <w:tc>
          <w:tcPr>
            <w:tcW w:w="1134" w:type="dxa"/>
          </w:tcPr>
          <w:p w:rsidR="009C1872" w:rsidRPr="00DC0C36" w:rsidRDefault="009C1872" w:rsidP="009C1872">
            <w:pPr>
              <w:rPr>
                <w:b/>
              </w:rPr>
            </w:pPr>
            <w:r w:rsidRPr="00DC0C36">
              <w:rPr>
                <w:b/>
              </w:rPr>
              <w:t>8-10’</w:t>
            </w: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Pr="00DC0C36" w:rsidRDefault="009C1872" w:rsidP="009C1872">
            <w:pPr>
              <w:rPr>
                <w:b/>
              </w:rPr>
            </w:pPr>
          </w:p>
          <w:p w:rsidR="009C1872" w:rsidRDefault="009C1872" w:rsidP="009C1872">
            <w:pPr>
              <w:rPr>
                <w:b/>
              </w:rPr>
            </w:pPr>
          </w:p>
          <w:p w:rsidR="009C1872" w:rsidRPr="00DC0C36" w:rsidRDefault="009C1872" w:rsidP="009C1872">
            <w:pPr>
              <w:rPr>
                <w:b/>
              </w:rPr>
            </w:pPr>
          </w:p>
          <w:p w:rsidR="009C1872" w:rsidRPr="00DC0C36" w:rsidRDefault="009C1872" w:rsidP="009C1872">
            <w:pPr>
              <w:rPr>
                <w:b/>
              </w:rPr>
            </w:pPr>
            <w:r w:rsidRPr="00DC0C36">
              <w:rPr>
                <w:b/>
              </w:rPr>
              <w:t>28 -30'</w:t>
            </w:r>
          </w:p>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Default="009C1872" w:rsidP="009C1872"/>
          <w:p w:rsidR="009C1872" w:rsidRPr="007C5C73" w:rsidRDefault="009C1872" w:rsidP="001A066A">
            <w:pPr>
              <w:jc w:val="center"/>
            </w:pPr>
            <w:r w:rsidRPr="00DC0C36">
              <w:rPr>
                <w:b/>
              </w:rPr>
              <w:t>3 -5'</w:t>
            </w:r>
          </w:p>
        </w:tc>
        <w:tc>
          <w:tcPr>
            <w:tcW w:w="3827" w:type="dxa"/>
          </w:tcPr>
          <w:p w:rsidR="009C1872" w:rsidRPr="00DC0C36" w:rsidRDefault="009C1872" w:rsidP="009C1872">
            <w:pPr>
              <w:pStyle w:val="Footer"/>
              <w:tabs>
                <w:tab w:val="left" w:pos="720"/>
              </w:tabs>
              <w:jc w:val="both"/>
              <w:rPr>
                <w:rFonts w:ascii="Times New Roman" w:hAnsi="Times New Roman"/>
              </w:rPr>
            </w:pPr>
            <w:r w:rsidRPr="00DC0C36">
              <w:rPr>
                <w:rFonts w:ascii="Times New Roman" w:hAnsi="Times New Roman"/>
              </w:rPr>
              <w:lastRenderedPageBreak/>
              <w:t>- Cán sự tập hợp lớp, báo cáo sĩ số.</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ĐHNL</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  x x x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w:t>
            </w:r>
          </w:p>
          <w:p w:rsidR="009C1872" w:rsidRPr="007C5C73" w:rsidRDefault="009C1872" w:rsidP="009C1872">
            <w:pPr>
              <w:jc w:val="center"/>
            </w:pPr>
            <w:r w:rsidRPr="007C5C73">
              <w:t>- Đội hình khởi động</w:t>
            </w:r>
          </w:p>
          <w:p w:rsidR="009C1872" w:rsidRPr="007C5C73" w:rsidRDefault="009C1872" w:rsidP="009C1872"/>
          <w:p w:rsidR="009C1872" w:rsidRPr="00DC0C36" w:rsidRDefault="009C1872" w:rsidP="009C1872">
            <w:pPr>
              <w:pStyle w:val="Footer"/>
              <w:tabs>
                <w:tab w:val="left" w:pos="720"/>
              </w:tabs>
              <w:rPr>
                <w:rFonts w:ascii="Times New Roman" w:hAnsi="Times New Roman"/>
              </w:rPr>
            </w:pPr>
            <w:r w:rsidRPr="00DC0C36">
              <w:rPr>
                <w:rFonts w:ascii="Times New Roman" w:hAnsi="Times New Roman"/>
              </w:rPr>
              <w:t xml:space="preserve">   x       </w:t>
            </w:r>
            <w:r>
              <w:rPr>
                <w:rFonts w:ascii="Times New Roman" w:hAnsi="Times New Roman"/>
              </w:rPr>
              <w:t xml:space="preserve">x      x      x       x     x </w:t>
            </w:r>
            <w:r w:rsidRPr="00DC0C36">
              <w:rPr>
                <w:rFonts w:ascii="Times New Roman" w:hAnsi="Times New Roman"/>
              </w:rPr>
              <w:t xml:space="preserve">     x </w:t>
            </w:r>
            <w:r>
              <w:rPr>
                <w:rFonts w:ascii="Times New Roman" w:hAnsi="Times New Roman"/>
              </w:rPr>
              <w:t xml:space="preserve">     x     x      x      x       x</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 xml:space="preserve">  x      x     x      x     x       x      </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 xml:space="preserve">   </w:t>
            </w:r>
          </w:p>
          <w:p w:rsidR="009C1872" w:rsidRPr="00DC0C36" w:rsidRDefault="009C1872" w:rsidP="009C1872">
            <w:pPr>
              <w:pStyle w:val="Footer"/>
              <w:tabs>
                <w:tab w:val="left" w:pos="720"/>
              </w:tabs>
              <w:jc w:val="center"/>
              <w:rPr>
                <w:rFonts w:ascii="Times New Roman" w:hAnsi="Times New Roman"/>
              </w:rPr>
            </w:pPr>
            <w:r w:rsidRPr="00DC0C36">
              <w:rPr>
                <w:rFonts w:ascii="Times New Roman" w:hAnsi="Times New Roman"/>
              </w:rPr>
              <w:t>x</w:t>
            </w:r>
          </w:p>
          <w:p w:rsidR="009C1872" w:rsidRPr="00DC0C36" w:rsidRDefault="009C1872" w:rsidP="009C1872">
            <w:pPr>
              <w:pStyle w:val="Footer"/>
              <w:tabs>
                <w:tab w:val="left" w:pos="720"/>
              </w:tabs>
              <w:rPr>
                <w:rFonts w:ascii="Times New Roman" w:hAnsi="Times New Roman"/>
              </w:rPr>
            </w:pPr>
            <w:r w:rsidRPr="00DC0C36">
              <w:rPr>
                <w:rFonts w:ascii="Times New Roman" w:hAnsi="Times New Roman"/>
              </w:rPr>
              <w:t>LT cho lớp khởi động</w:t>
            </w:r>
          </w:p>
          <w:p w:rsidR="009C1872" w:rsidRPr="00DC0C36" w:rsidRDefault="009C1872" w:rsidP="009C1872">
            <w:pPr>
              <w:pStyle w:val="Footer"/>
              <w:tabs>
                <w:tab w:val="left" w:pos="720"/>
              </w:tabs>
              <w:rPr>
                <w:rFonts w:ascii="Times New Roman" w:hAnsi="Times New Roman"/>
              </w:rPr>
            </w:pPr>
          </w:p>
          <w:p w:rsidR="009C1872" w:rsidRPr="007C5C73" w:rsidRDefault="009C1872" w:rsidP="009C1872">
            <w:pPr>
              <w:spacing w:line="360" w:lineRule="auto"/>
            </w:pPr>
            <w:r w:rsidRPr="007C5C73">
              <w:t>- GV tập trung lớp phổ biến nội dung giờ kiểm tra.</w:t>
            </w:r>
          </w:p>
          <w:p w:rsidR="009C1872" w:rsidRPr="007C5C73" w:rsidRDefault="009C1872" w:rsidP="009C1872">
            <w:pPr>
              <w:spacing w:line="360" w:lineRule="auto"/>
            </w:pPr>
            <w:r w:rsidRPr="007C5C73">
              <w:t>- Kiểm tra thành nhiều đợt, mỗi đợt 2 em.</w:t>
            </w:r>
          </w:p>
          <w:p w:rsidR="009C1872" w:rsidRPr="007C5C73" w:rsidRDefault="009C1872" w:rsidP="009C1872">
            <w:pPr>
              <w:spacing w:line="360" w:lineRule="auto"/>
            </w:pPr>
            <w:r w:rsidRPr="007C5C73">
              <w:lastRenderedPageBreak/>
              <w:t>- Mỗi HS chỉ tham gia kiểm tra 1 lần, HS đến lượt đứng sau vạch chuẩn bị, khi có hiệu lệnh mới tiến vào vạch để kiểm tra.</w:t>
            </w:r>
          </w:p>
          <w:p w:rsidR="009C1872" w:rsidRPr="007C5C73" w:rsidRDefault="009C1872" w:rsidP="009C1872">
            <w:pPr>
              <w:spacing w:line="360" w:lineRule="auto"/>
            </w:pPr>
            <w:r w:rsidRPr="007C5C73">
              <w:t>- GV tính thành tích, cho điểm từng học sinh.</w:t>
            </w:r>
          </w:p>
          <w:p w:rsidR="009C1872" w:rsidRPr="007C5C73" w:rsidRDefault="009C1872" w:rsidP="009C1872">
            <w:pPr>
              <w:spacing w:line="360" w:lineRule="auto"/>
            </w:pPr>
            <w:r w:rsidRPr="007C5C73">
              <w:t>- Đội hình kiểm tra:</w:t>
            </w:r>
          </w:p>
          <w:p w:rsidR="009C1872" w:rsidRPr="00DC0C36" w:rsidRDefault="009C1872" w:rsidP="009C1872">
            <w:pPr>
              <w:spacing w:line="360" w:lineRule="auto"/>
              <w:rPr>
                <w:b/>
              </w:rPr>
            </w:pPr>
            <w:r w:rsidRPr="00DC0C36">
              <w:rPr>
                <w:b/>
              </w:rPr>
              <w:t xml:space="preserve">x  x  x  x  x  x  x  x  x  </w:t>
            </w:r>
          </w:p>
          <w:p w:rsidR="009C1872" w:rsidRPr="00DC0C36" w:rsidRDefault="009C1872" w:rsidP="009C1872">
            <w:pPr>
              <w:spacing w:line="360" w:lineRule="auto"/>
              <w:rPr>
                <w:b/>
              </w:rPr>
            </w:pPr>
            <w:r w:rsidRPr="00DC0C36">
              <w:rPr>
                <w:b/>
              </w:rPr>
              <w:t xml:space="preserve">x  x  x  x  x  x  x  x  x </w:t>
            </w:r>
          </w:p>
          <w:p w:rsidR="009C1872" w:rsidRPr="00DC0C36" w:rsidRDefault="00B20B31" w:rsidP="009C1872">
            <w:pPr>
              <w:spacing w:line="360" w:lineRule="auto"/>
              <w:rPr>
                <w:b/>
              </w:rPr>
            </w:pPr>
            <w:r>
              <w:rPr>
                <w:b/>
                <w:noProof/>
              </w:rPr>
              <w:pict>
                <v:group id="_x0000_s1187" style="position:absolute;margin-left:8.35pt;margin-top:16pt;width:176.45pt;height:108.6pt;z-index:251694080" coordorigin="6983,4281" coordsize="3529,2172">
                  <v:group id="_x0000_s1188" style="position:absolute;left:6983;top:4281;width:3529;height:2172" coordorigin="6985,4013" coordsize="3529,2172">
                    <v:line id="_x0000_s1189" style="position:absolute" from="6985,4013" to="10485,4013" strokeweight="1.5pt">
                      <v:stroke dashstyle="1 1"/>
                    </v:line>
                    <v:line id="_x0000_s1190" style="position:absolute" from="7012,4494" to="10512,4494" strokeweight="1.5pt">
                      <v:stroke dashstyle="1 1"/>
                    </v:line>
                    <v:line id="_x0000_s1191" style="position:absolute" from="7014,5023" to="10514,5023" strokeweight="1.5pt">
                      <v:stroke dashstyle="1 1"/>
                    </v:line>
                    <v:shape id="_x0000_s1192" type="#_x0000_t5" style="position:absolute;left:9534;top:5804;width:560;height:381" fillcolor="blue" strokecolor="red" strokeweight="2.25pt">
                      <v:textbox style="mso-next-textbox:#_x0000_s1192">
                        <w:txbxContent>
                          <w:p w:rsidR="009C1872" w:rsidRDefault="009C1872" w:rsidP="009C1872"/>
                        </w:txbxContent>
                      </v:textbox>
                    </v:shape>
                  </v:group>
                  <v:line id="_x0000_s1193" style="position:absolute" from="7014,5042" to="8274,5042">
                    <v:stroke endarrow="block"/>
                  </v:line>
                  <v:line id="_x0000_s1194" style="position:absolute" from="7014,4586" to="8274,4586">
                    <v:stroke endarrow="block"/>
                  </v:line>
                </v:group>
              </w:pict>
            </w:r>
          </w:p>
          <w:p w:rsidR="009C1872" w:rsidRPr="00DC0C36" w:rsidRDefault="009C1872" w:rsidP="009C1872">
            <w:pPr>
              <w:spacing w:line="360" w:lineRule="auto"/>
              <w:rPr>
                <w:b/>
              </w:rPr>
            </w:pPr>
            <w:r w:rsidRPr="00DC0C36">
              <w:rPr>
                <w:b/>
              </w:rPr>
              <w:t>x                       60m</w:t>
            </w:r>
          </w:p>
          <w:p w:rsidR="009C1872" w:rsidRPr="00DC0C36" w:rsidRDefault="009C1872" w:rsidP="009C1872">
            <w:pPr>
              <w:spacing w:line="360" w:lineRule="auto"/>
              <w:rPr>
                <w:b/>
              </w:rPr>
            </w:pPr>
            <w:r w:rsidRPr="00DC0C36">
              <w:rPr>
                <w:b/>
              </w:rPr>
              <w:t>x</w:t>
            </w:r>
          </w:p>
          <w:p w:rsidR="009C1872" w:rsidRPr="00DC0C36" w:rsidRDefault="009C1872" w:rsidP="009C1872">
            <w:pPr>
              <w:spacing w:line="360" w:lineRule="auto"/>
              <w:rPr>
                <w:color w:val="FF0000"/>
              </w:rPr>
            </w:pPr>
            <w:r w:rsidRPr="00DC0C36">
              <w:rPr>
                <w:color w:val="FF0000"/>
              </w:rPr>
              <w:t>XP                                 ĐICH</w:t>
            </w:r>
          </w:p>
          <w:p w:rsidR="009C1872" w:rsidRPr="007C5C73" w:rsidRDefault="009C1872" w:rsidP="009C1872">
            <w:pPr>
              <w:spacing w:line="360" w:lineRule="auto"/>
            </w:pPr>
          </w:p>
          <w:p w:rsidR="009C1872" w:rsidRPr="007C5C73" w:rsidRDefault="009C1872" w:rsidP="009C1872"/>
          <w:p w:rsidR="009C1872" w:rsidRPr="007C5C73" w:rsidRDefault="009C1872" w:rsidP="009C1872">
            <w:r w:rsidRPr="007C5C73">
              <w:t>- Cán sự cho lớp thả lỏng và rũ chân tay</w:t>
            </w:r>
          </w:p>
          <w:p w:rsidR="009C1872" w:rsidRPr="007C5C73" w:rsidRDefault="009C1872" w:rsidP="009C1872"/>
          <w:p w:rsidR="009C1872" w:rsidRPr="007C5C73" w:rsidRDefault="009C1872" w:rsidP="009C1872">
            <w:pPr>
              <w:jc w:val="center"/>
            </w:pPr>
            <w:r w:rsidRPr="007C5C73">
              <w:t>ĐHXL</w:t>
            </w:r>
          </w:p>
          <w:p w:rsidR="009C1872" w:rsidRPr="007C5C73" w:rsidRDefault="009C1872" w:rsidP="009C1872">
            <w:pPr>
              <w:jc w:val="center"/>
            </w:pPr>
            <w:r w:rsidRPr="007C5C73">
              <w:t>x x x x x x x x x</w:t>
            </w:r>
          </w:p>
          <w:p w:rsidR="009C1872" w:rsidRPr="007C5C73" w:rsidRDefault="009C1872" w:rsidP="009C1872">
            <w:pPr>
              <w:jc w:val="center"/>
            </w:pPr>
            <w:r w:rsidRPr="007C5C73">
              <w:t>x  x x x x x x x x</w:t>
            </w:r>
          </w:p>
          <w:p w:rsidR="009C1872" w:rsidRPr="007C5C73" w:rsidRDefault="009C1872" w:rsidP="009C1872">
            <w:pPr>
              <w:jc w:val="center"/>
            </w:pPr>
            <w:r w:rsidRPr="007C5C73">
              <w:t>x  x  x  x   x  x  x</w:t>
            </w:r>
          </w:p>
          <w:p w:rsidR="009C1872" w:rsidRPr="007C5C73" w:rsidRDefault="009C1872" w:rsidP="009C1872">
            <w:pPr>
              <w:jc w:val="center"/>
            </w:pPr>
            <w:r w:rsidRPr="007C5C73">
              <w:t>x</w:t>
            </w:r>
          </w:p>
          <w:p w:rsidR="009C1872" w:rsidRPr="007C5C73" w:rsidRDefault="009C1872" w:rsidP="009C1872">
            <w:r w:rsidRPr="007C5C73">
              <w:t>GV hô giải tán HS hô khoẻ</w:t>
            </w:r>
          </w:p>
        </w:tc>
      </w:tr>
    </w:tbl>
    <w:p w:rsidR="009C1872" w:rsidRPr="007C5C73" w:rsidRDefault="009C1872" w:rsidP="009C1872">
      <w:pPr>
        <w:rPr>
          <w:b/>
          <w:u w:val="single"/>
        </w:rPr>
      </w:pPr>
    </w:p>
    <w:p w:rsidR="009C1872" w:rsidRPr="007C5C73" w:rsidRDefault="009C1872" w:rsidP="009C1872">
      <w:pPr>
        <w:rPr>
          <w:b/>
          <w:u w:val="single"/>
        </w:rPr>
      </w:pPr>
      <w:r w:rsidRPr="007C5C73">
        <w:rPr>
          <w:b/>
          <w:u w:val="single"/>
        </w:rPr>
        <w:t>V. Rút kinh nghiệm</w:t>
      </w:r>
      <w:r>
        <w:rPr>
          <w:b/>
          <w:u w:val="single"/>
        </w:rPr>
        <w:t>:</w:t>
      </w:r>
      <w:r>
        <w:t xml:space="preserve"> </w:t>
      </w:r>
    </w:p>
    <w:p w:rsidR="009C1872" w:rsidRPr="009C699B" w:rsidRDefault="009C1872" w:rsidP="009C1872">
      <w:r>
        <w:t xml:space="preserve">               -  Nội dung : </w:t>
      </w:r>
      <w:r w:rsidRPr="009C699B">
        <w:t>......................................................</w:t>
      </w:r>
      <w:r>
        <w:t>......................................</w:t>
      </w:r>
    </w:p>
    <w:p w:rsidR="009C1872" w:rsidRPr="009C699B" w:rsidRDefault="009C1872" w:rsidP="009C1872">
      <w:r>
        <w:t xml:space="preserve">               - Phương pháp: </w:t>
      </w:r>
      <w:r w:rsidRPr="009C699B">
        <w:t>........................................................</w:t>
      </w:r>
      <w:r>
        <w:t>................................</w:t>
      </w:r>
    </w:p>
    <w:p w:rsidR="009C1872" w:rsidRPr="009C699B" w:rsidRDefault="009C1872" w:rsidP="009C1872">
      <w:r>
        <w:t xml:space="preserve">               - Thời gian: </w:t>
      </w:r>
      <w:r w:rsidRPr="009C699B">
        <w:t>..........................................................</w:t>
      </w:r>
      <w:r>
        <w:t>....................................</w:t>
      </w:r>
    </w:p>
    <w:p w:rsidR="009C1872" w:rsidRPr="009C699B" w:rsidRDefault="009C1872" w:rsidP="009C1872">
      <w:r>
        <w:t xml:space="preserve">               - Lượng vận động: </w:t>
      </w:r>
      <w:r w:rsidRPr="009C699B">
        <w:t>..........................................................</w:t>
      </w:r>
      <w:r>
        <w:t>.........................</w:t>
      </w:r>
    </w:p>
    <w:p w:rsidR="009C1872" w:rsidRPr="009C699B" w:rsidRDefault="009C1872" w:rsidP="009C1872"/>
    <w:p w:rsidR="009C1872" w:rsidRPr="007C5C73" w:rsidRDefault="009C1872" w:rsidP="009C1872">
      <w:pPr>
        <w:rPr>
          <w:b/>
          <w:u w:val="single"/>
        </w:rPr>
      </w:pPr>
    </w:p>
    <w:p w:rsidR="009C1872" w:rsidRDefault="009C1872" w:rsidP="009C1872">
      <w:pPr>
        <w:jc w:val="center"/>
        <w:rPr>
          <w:b/>
          <w:sz w:val="32"/>
          <w:szCs w:val="32"/>
        </w:rPr>
      </w:pPr>
    </w:p>
    <w:p w:rsidR="009C1872" w:rsidRDefault="009C1872" w:rsidP="009C1872">
      <w:pPr>
        <w:rPr>
          <w:b/>
        </w:rPr>
      </w:pPr>
      <w:r w:rsidRPr="007C5C73">
        <w:lastRenderedPageBreak/>
        <w:t>Ngày soạn:</w:t>
      </w:r>
      <w:r>
        <w:t xml:space="preserve"> </w:t>
      </w:r>
      <w:r w:rsidR="008A57E4">
        <w:t>15/12/2017</w:t>
      </w:r>
      <w:r>
        <w:t xml:space="preserve">                                                                         </w:t>
      </w:r>
      <w:r w:rsidRPr="007C5C73">
        <w:rPr>
          <w:b/>
        </w:rPr>
        <w:t>Tiết 35</w:t>
      </w:r>
    </w:p>
    <w:p w:rsidR="009C1872" w:rsidRDefault="009C1872" w:rsidP="009C1872">
      <w:pPr>
        <w:jc w:val="center"/>
        <w:rPr>
          <w:sz w:val="32"/>
          <w:szCs w:val="32"/>
        </w:rPr>
      </w:pPr>
    </w:p>
    <w:p w:rsidR="009C1872" w:rsidRPr="00CB3A96" w:rsidRDefault="009C1872" w:rsidP="009C1872">
      <w:pPr>
        <w:jc w:val="center"/>
        <w:rPr>
          <w:b/>
          <w:sz w:val="32"/>
          <w:szCs w:val="32"/>
        </w:rPr>
      </w:pPr>
      <w:r w:rsidRPr="00CB3A96">
        <w:rPr>
          <w:b/>
          <w:sz w:val="32"/>
          <w:szCs w:val="32"/>
        </w:rPr>
        <w:t>KIỂM TRA ĐÁNH GIÁ THỂ LỰC HỌC SINH</w:t>
      </w:r>
    </w:p>
    <w:p w:rsidR="009C1872" w:rsidRPr="00CB3A96" w:rsidRDefault="009C1872" w:rsidP="009C1872">
      <w:pPr>
        <w:jc w:val="center"/>
        <w:rPr>
          <w:b/>
          <w:sz w:val="32"/>
          <w:szCs w:val="32"/>
        </w:rPr>
      </w:pPr>
      <w:r w:rsidRPr="00CB3A96">
        <w:rPr>
          <w:b/>
          <w:sz w:val="32"/>
          <w:szCs w:val="32"/>
        </w:rPr>
        <w:t>(ND: CHẠY CON THOI 4X10M )</w:t>
      </w:r>
    </w:p>
    <w:p w:rsidR="009C1872" w:rsidRPr="00CB3A96" w:rsidRDefault="009C1872" w:rsidP="009C1872">
      <w:pPr>
        <w:jc w:val="center"/>
        <w:rPr>
          <w:b/>
          <w:sz w:val="32"/>
          <w:szCs w:val="32"/>
        </w:rPr>
      </w:pPr>
    </w:p>
    <w:p w:rsidR="009C1872" w:rsidRPr="00CB3A96" w:rsidRDefault="009C1872" w:rsidP="009C1872">
      <w:pPr>
        <w:rPr>
          <w:b/>
          <w:u w:val="single"/>
        </w:rPr>
      </w:pPr>
      <w:r w:rsidRPr="00CB3A96">
        <w:rPr>
          <w:b/>
          <w:u w:val="single"/>
        </w:rPr>
        <w:t>I. Mục tiêu:</w:t>
      </w:r>
    </w:p>
    <w:p w:rsidR="009C1872" w:rsidRPr="00CB3A96" w:rsidRDefault="009C1872" w:rsidP="009C1872">
      <w:r w:rsidRPr="00CB3A96">
        <w:rPr>
          <w:b/>
        </w:rPr>
        <w:t>1. Kiến thức:</w:t>
      </w:r>
      <w:r w:rsidRPr="00CB3A96">
        <w:t xml:space="preserve"> Kiểm tra thể lực học sinh (chạy con thoi 4x10m)</w:t>
      </w:r>
    </w:p>
    <w:p w:rsidR="009C1872" w:rsidRPr="00CB3A96" w:rsidRDefault="009C1872" w:rsidP="009C1872">
      <w:pPr>
        <w:jc w:val="both"/>
      </w:pPr>
      <w:r w:rsidRPr="00CB3A96">
        <w:rPr>
          <w:b/>
        </w:rPr>
        <w:t xml:space="preserve">2. Kĩ năng: </w:t>
      </w:r>
      <w:r w:rsidRPr="00CB3A96">
        <w:t>Thực hiện tốt kt chạy con thoi 4x10m, kiểm tra đạt kết quả cao. Giúp học sinh tính kỉ luật, tác phong nhanh nhẹn khoẻ mạnh</w:t>
      </w:r>
    </w:p>
    <w:p w:rsidR="009C1872" w:rsidRDefault="009C1872" w:rsidP="009C1872">
      <w:pPr>
        <w:jc w:val="both"/>
      </w:pPr>
      <w:r w:rsidRPr="00CB3A96">
        <w:rPr>
          <w:b/>
        </w:rPr>
        <w:t>3. Thái độ:</w:t>
      </w:r>
      <w:r w:rsidRPr="00CB3A96">
        <w:t xml:space="preserve"> Rèn luyện nếp sống lành mạnh, tác phong  nhanh nhẹn, kỷ luật.</w:t>
      </w:r>
    </w:p>
    <w:p w:rsidR="009C1872" w:rsidRPr="009C1872" w:rsidRDefault="009C1872" w:rsidP="009C1872">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chạy con thoi.</w:t>
      </w:r>
    </w:p>
    <w:p w:rsidR="009C1872" w:rsidRPr="00CB3A96" w:rsidRDefault="009C1872" w:rsidP="009C1872">
      <w:pPr>
        <w:jc w:val="both"/>
        <w:rPr>
          <w:b/>
          <w:u w:val="single"/>
        </w:rPr>
      </w:pPr>
      <w:r w:rsidRPr="00CB3A96">
        <w:rPr>
          <w:b/>
          <w:u w:val="single"/>
        </w:rPr>
        <w:t>II. Chuẩn bị của giáo viên và học sinh:</w:t>
      </w:r>
    </w:p>
    <w:p w:rsidR="009C1872" w:rsidRPr="00CB3A96" w:rsidRDefault="009C1872" w:rsidP="009C1872">
      <w:r w:rsidRPr="00CB3A96">
        <w:rPr>
          <w:b/>
        </w:rPr>
        <w:t>1. GV:</w:t>
      </w:r>
      <w:r w:rsidRPr="00CB3A96">
        <w:t xml:space="preserve"> Còi, GA, sổ chấm bài</w:t>
      </w:r>
    </w:p>
    <w:p w:rsidR="009C1872" w:rsidRPr="00CB3A96" w:rsidRDefault="009C1872" w:rsidP="009C1872">
      <w:r w:rsidRPr="00CB3A96">
        <w:rPr>
          <w:b/>
        </w:rPr>
        <w:t>2. HS:</w:t>
      </w:r>
      <w:r w:rsidRPr="00CB3A96">
        <w:t xml:space="preserve"> Ghế GV, chuẩn bị nội dung kiểm tra </w:t>
      </w:r>
    </w:p>
    <w:p w:rsidR="009C1872" w:rsidRPr="00CB3A96" w:rsidRDefault="009C1872" w:rsidP="009C1872">
      <w:r w:rsidRPr="00CB3A96">
        <w:rPr>
          <w:b/>
          <w:u w:val="single"/>
        </w:rPr>
        <w:t>III. Phương pháp</w:t>
      </w:r>
      <w:r w:rsidRPr="00CB3A96">
        <w:rPr>
          <w:b/>
        </w:rPr>
        <w:t>:</w:t>
      </w:r>
      <w:r w:rsidRPr="00CB3A96">
        <w:t xml:space="preserve"> Kiểm tra </w:t>
      </w:r>
    </w:p>
    <w:p w:rsidR="009C1872" w:rsidRPr="00CB3A96" w:rsidRDefault="009C1872" w:rsidP="009C1872">
      <w:pPr>
        <w:jc w:val="both"/>
        <w:rPr>
          <w:b/>
          <w:u w:val="single"/>
        </w:rPr>
      </w:pPr>
      <w:r w:rsidRPr="00CB3A96">
        <w:rPr>
          <w:b/>
          <w:u w:val="single"/>
        </w:rPr>
        <w:t>IV.Tiến trình giờ dạy:</w:t>
      </w:r>
    </w:p>
    <w:p w:rsidR="009C1872" w:rsidRPr="00CB3A96" w:rsidRDefault="009C1872" w:rsidP="009C1872">
      <w:pPr>
        <w:jc w:val="both"/>
        <w:rPr>
          <w:b/>
        </w:rPr>
      </w:pPr>
    </w:p>
    <w:tbl>
      <w:tblPr>
        <w:tblW w:w="120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993"/>
        <w:gridCol w:w="992"/>
        <w:gridCol w:w="3827"/>
        <w:gridCol w:w="1515"/>
      </w:tblGrid>
      <w:tr w:rsidR="009C1872" w:rsidRPr="00CB3A96" w:rsidTr="009C1872">
        <w:trPr>
          <w:trHeight w:val="375"/>
        </w:trPr>
        <w:tc>
          <w:tcPr>
            <w:tcW w:w="4678" w:type="dxa"/>
            <w:vMerge w:val="restart"/>
            <w:tcBorders>
              <w:top w:val="single" w:sz="4" w:space="0" w:color="auto"/>
              <w:left w:val="single" w:sz="4" w:space="0" w:color="auto"/>
              <w:right w:val="single" w:sz="4" w:space="0" w:color="auto"/>
            </w:tcBorders>
            <w:vAlign w:val="center"/>
          </w:tcPr>
          <w:p w:rsidR="009C1872" w:rsidRPr="00CB3A96" w:rsidRDefault="009C1872" w:rsidP="009C1872">
            <w:pPr>
              <w:jc w:val="center"/>
              <w:rPr>
                <w:b/>
                <w:i/>
              </w:rPr>
            </w:pPr>
            <w:r w:rsidRPr="00CB3A96">
              <w:rPr>
                <w:b/>
                <w:i/>
              </w:rPr>
              <w:t>Nội dung</w:t>
            </w:r>
          </w:p>
          <w:p w:rsidR="009C1872" w:rsidRPr="00CB3A96" w:rsidRDefault="009C1872" w:rsidP="009C1872">
            <w:pPr>
              <w:rPr>
                <w: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C1872" w:rsidRPr="00CB3A96" w:rsidRDefault="009C1872" w:rsidP="009C1872">
            <w:pPr>
              <w:jc w:val="center"/>
              <w:rPr>
                <w:b/>
                <w:i/>
              </w:rPr>
            </w:pPr>
            <w:r w:rsidRPr="00CB3A96">
              <w:rPr>
                <w:b/>
                <w:i/>
              </w:rPr>
              <w:t>Định lượng</w:t>
            </w:r>
          </w:p>
        </w:tc>
        <w:tc>
          <w:tcPr>
            <w:tcW w:w="3827" w:type="dxa"/>
            <w:vMerge w:val="restart"/>
            <w:tcBorders>
              <w:top w:val="single" w:sz="4" w:space="0" w:color="auto"/>
              <w:left w:val="single" w:sz="4" w:space="0" w:color="auto"/>
              <w:right w:val="single" w:sz="4" w:space="0" w:color="auto"/>
            </w:tcBorders>
            <w:vAlign w:val="center"/>
          </w:tcPr>
          <w:p w:rsidR="009C1872" w:rsidRPr="00CB3A96" w:rsidRDefault="009C1872" w:rsidP="009C1872">
            <w:pPr>
              <w:jc w:val="both"/>
              <w:rPr>
                <w:i/>
              </w:rPr>
            </w:pPr>
          </w:p>
          <w:p w:rsidR="009C1872" w:rsidRPr="00CB3A96" w:rsidRDefault="009C1872" w:rsidP="009C1872">
            <w:pPr>
              <w:jc w:val="center"/>
              <w:rPr>
                <w:b/>
                <w:i/>
              </w:rPr>
            </w:pPr>
            <w:r w:rsidRPr="00CB3A96">
              <w:rPr>
                <w:b/>
                <w:i/>
              </w:rPr>
              <w:t>Phương pháp- tổ chức</w:t>
            </w:r>
          </w:p>
          <w:p w:rsidR="009C1872" w:rsidRPr="00CB3A96" w:rsidRDefault="009C1872" w:rsidP="009C1872">
            <w:pPr>
              <w:jc w:val="both"/>
              <w:rPr>
                <w:i/>
              </w:rPr>
            </w:pPr>
          </w:p>
        </w:tc>
        <w:tc>
          <w:tcPr>
            <w:tcW w:w="1515" w:type="dxa"/>
            <w:vMerge w:val="restart"/>
            <w:tcBorders>
              <w:top w:val="nil"/>
              <w:left w:val="single" w:sz="4" w:space="0" w:color="auto"/>
              <w:right w:val="single" w:sz="4" w:space="0" w:color="auto"/>
            </w:tcBorders>
            <w:vAlign w:val="center"/>
          </w:tcPr>
          <w:p w:rsidR="009C1872" w:rsidRPr="00CB3A96" w:rsidRDefault="009C1872" w:rsidP="009C1872">
            <w:pPr>
              <w:rPr>
                <w:i/>
              </w:rPr>
            </w:pPr>
          </w:p>
          <w:p w:rsidR="009C1872" w:rsidRPr="00CB3A96" w:rsidRDefault="009C1872" w:rsidP="009C1872">
            <w:pPr>
              <w:rPr>
                <w:i/>
              </w:rPr>
            </w:pPr>
          </w:p>
          <w:p w:rsidR="009C1872" w:rsidRPr="00CB3A96" w:rsidRDefault="009C1872" w:rsidP="009C1872">
            <w:pPr>
              <w:rPr>
                <w:i/>
              </w:rPr>
            </w:pPr>
          </w:p>
          <w:p w:rsidR="009C1872" w:rsidRPr="00CB3A96" w:rsidRDefault="009C1872" w:rsidP="009C1872">
            <w:pPr>
              <w:jc w:val="both"/>
              <w:rPr>
                <w:i/>
              </w:rPr>
            </w:pPr>
          </w:p>
        </w:tc>
      </w:tr>
      <w:tr w:rsidR="009C1872" w:rsidRPr="00CB3A96" w:rsidTr="009C1872">
        <w:trPr>
          <w:trHeight w:val="735"/>
        </w:trPr>
        <w:tc>
          <w:tcPr>
            <w:tcW w:w="4678" w:type="dxa"/>
            <w:vMerge/>
            <w:tcBorders>
              <w:left w:val="single" w:sz="4" w:space="0" w:color="auto"/>
              <w:bottom w:val="single" w:sz="4" w:space="0" w:color="auto"/>
              <w:right w:val="single" w:sz="4" w:space="0" w:color="auto"/>
            </w:tcBorders>
            <w:vAlign w:val="center"/>
          </w:tcPr>
          <w:p w:rsidR="009C1872" w:rsidRPr="00CB3A96" w:rsidRDefault="009C1872" w:rsidP="009C1872">
            <w:pPr>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C1872" w:rsidRPr="00CB3A96" w:rsidRDefault="009C1872" w:rsidP="009C1872">
            <w:pPr>
              <w:jc w:val="center"/>
              <w:rPr>
                <w:b/>
                <w:i/>
              </w:rPr>
            </w:pPr>
            <w:r w:rsidRPr="00CB3A96">
              <w:rPr>
                <w:b/>
                <w:i/>
              </w:rPr>
              <w:t>SL</w:t>
            </w:r>
          </w:p>
        </w:tc>
        <w:tc>
          <w:tcPr>
            <w:tcW w:w="992" w:type="dxa"/>
            <w:tcBorders>
              <w:top w:val="single" w:sz="4" w:space="0" w:color="auto"/>
              <w:left w:val="single" w:sz="4" w:space="0" w:color="auto"/>
              <w:bottom w:val="single" w:sz="4" w:space="0" w:color="auto"/>
              <w:right w:val="single" w:sz="4" w:space="0" w:color="auto"/>
            </w:tcBorders>
            <w:vAlign w:val="center"/>
          </w:tcPr>
          <w:p w:rsidR="009C1872" w:rsidRPr="00CB3A96" w:rsidRDefault="009C1872" w:rsidP="009C1872">
            <w:pPr>
              <w:jc w:val="center"/>
              <w:rPr>
                <w:b/>
                <w:i/>
              </w:rPr>
            </w:pPr>
            <w:r w:rsidRPr="00CB3A96">
              <w:rPr>
                <w:b/>
                <w:i/>
              </w:rPr>
              <w:t>TG</w:t>
            </w:r>
          </w:p>
        </w:tc>
        <w:tc>
          <w:tcPr>
            <w:tcW w:w="3827" w:type="dxa"/>
            <w:vMerge/>
            <w:tcBorders>
              <w:left w:val="single" w:sz="4" w:space="0" w:color="auto"/>
              <w:bottom w:val="single" w:sz="4" w:space="0" w:color="auto"/>
              <w:right w:val="single" w:sz="4" w:space="0" w:color="auto"/>
            </w:tcBorders>
            <w:vAlign w:val="center"/>
          </w:tcPr>
          <w:p w:rsidR="009C1872" w:rsidRPr="00CB3A96" w:rsidRDefault="009C1872" w:rsidP="009C1872">
            <w:pPr>
              <w:jc w:val="both"/>
            </w:pPr>
          </w:p>
        </w:tc>
        <w:tc>
          <w:tcPr>
            <w:tcW w:w="1515" w:type="dxa"/>
            <w:vMerge/>
            <w:tcBorders>
              <w:left w:val="single" w:sz="4" w:space="0" w:color="auto"/>
              <w:right w:val="single" w:sz="4" w:space="0" w:color="auto"/>
            </w:tcBorders>
            <w:vAlign w:val="center"/>
          </w:tcPr>
          <w:p w:rsidR="009C1872" w:rsidRPr="00CB3A96" w:rsidRDefault="009C1872" w:rsidP="009C1872">
            <w:pPr>
              <w:jc w:val="both"/>
            </w:pPr>
          </w:p>
        </w:tc>
      </w:tr>
      <w:tr w:rsidR="009C1872" w:rsidRPr="00CB3A96" w:rsidTr="009C1872">
        <w:tc>
          <w:tcPr>
            <w:tcW w:w="4678" w:type="dxa"/>
            <w:tcBorders>
              <w:top w:val="single" w:sz="4" w:space="0" w:color="auto"/>
              <w:left w:val="single" w:sz="4" w:space="0" w:color="auto"/>
              <w:bottom w:val="single" w:sz="4" w:space="0" w:color="auto"/>
              <w:right w:val="single" w:sz="4" w:space="0" w:color="auto"/>
            </w:tcBorders>
          </w:tcPr>
          <w:p w:rsidR="009C1872" w:rsidRPr="00CB3A96" w:rsidRDefault="009C1872" w:rsidP="009C1872">
            <w:pPr>
              <w:jc w:val="both"/>
              <w:rPr>
                <w:b/>
                <w:u w:val="single"/>
              </w:rPr>
            </w:pPr>
            <w:r w:rsidRPr="00CB3A96">
              <w:rPr>
                <w:b/>
                <w:u w:val="single"/>
              </w:rPr>
              <w:t>A/ Phần mở đầu:</w:t>
            </w:r>
          </w:p>
          <w:p w:rsidR="009C1872" w:rsidRPr="00CB3A96" w:rsidRDefault="009C1872" w:rsidP="009C1872">
            <w:pPr>
              <w:jc w:val="both"/>
              <w:rPr>
                <w:b/>
                <w:u w:val="single"/>
              </w:rPr>
            </w:pPr>
            <w:r w:rsidRPr="00CB3A96">
              <w:rPr>
                <w:b/>
                <w:u w:val="single"/>
              </w:rPr>
              <w:t xml:space="preserve"> 1/ Nhận lớp</w:t>
            </w:r>
            <w:r w:rsidRPr="00CB3A96">
              <w:rPr>
                <w:b/>
              </w:rPr>
              <w:t>:</w:t>
            </w:r>
          </w:p>
          <w:p w:rsidR="009C1872" w:rsidRPr="00CB3A96" w:rsidRDefault="009C1872" w:rsidP="009C1872">
            <w:pPr>
              <w:spacing w:line="400" w:lineRule="exact"/>
            </w:pPr>
            <w:r w:rsidRPr="00CB3A96">
              <w:t>Ngày…….Lớp……..SS……….........</w:t>
            </w:r>
          </w:p>
          <w:p w:rsidR="009C1872" w:rsidRPr="00CB3A96" w:rsidRDefault="009C1872" w:rsidP="009C1872">
            <w:pPr>
              <w:spacing w:line="400" w:lineRule="exact"/>
            </w:pPr>
            <w:r w:rsidRPr="00CB3A96">
              <w:t>Ngày …....Lớp……..SS………........</w:t>
            </w:r>
          </w:p>
          <w:p w:rsidR="009C1872" w:rsidRPr="00CB3A96" w:rsidRDefault="009C1872" w:rsidP="009C1872">
            <w:pPr>
              <w:jc w:val="both"/>
            </w:pPr>
            <w:r w:rsidRPr="00CB3A96">
              <w:t>- GV Phổ biến nội dung, yêu cầu  bài học</w:t>
            </w:r>
          </w:p>
          <w:p w:rsidR="009C1872" w:rsidRPr="00CB3A96" w:rsidRDefault="009C1872" w:rsidP="009C1872">
            <w:pPr>
              <w:jc w:val="both"/>
              <w:rPr>
                <w:b/>
                <w:u w:val="single"/>
              </w:rPr>
            </w:pPr>
            <w:r w:rsidRPr="00CB3A96">
              <w:rPr>
                <w:b/>
                <w:u w:val="single"/>
              </w:rPr>
              <w:t xml:space="preserve">2/ Khởi động: </w:t>
            </w:r>
          </w:p>
          <w:p w:rsidR="009C1872" w:rsidRPr="00CB3A96" w:rsidRDefault="009C1872" w:rsidP="009C1872">
            <w:pPr>
              <w:jc w:val="both"/>
            </w:pPr>
            <w:r w:rsidRPr="00CB3A96">
              <w:t>- Chạy n</w:t>
            </w:r>
            <w:r>
              <w:t>hẹ nhàng theo vòng tròn sân.</w:t>
            </w:r>
          </w:p>
          <w:p w:rsidR="009C1872" w:rsidRPr="00CB3A96" w:rsidRDefault="009C1872" w:rsidP="009C1872">
            <w:pPr>
              <w:jc w:val="both"/>
            </w:pPr>
            <w:r w:rsidRPr="00CB3A96">
              <w:t>- Bài TD tay không</w:t>
            </w:r>
          </w:p>
          <w:p w:rsidR="009C1872" w:rsidRPr="00CB3A96" w:rsidRDefault="009C1872" w:rsidP="009C1872">
            <w:pPr>
              <w:jc w:val="both"/>
            </w:pPr>
            <w:r w:rsidRPr="00CB3A96">
              <w:t>- Xoay kĩ các khớp toàn thân: cổ, hông, chân, tay</w:t>
            </w:r>
          </w:p>
          <w:p w:rsidR="009C1872" w:rsidRPr="00CB3A96" w:rsidRDefault="009C1872" w:rsidP="009C1872">
            <w:pPr>
              <w:jc w:val="both"/>
            </w:pPr>
            <w:r w:rsidRPr="00CB3A96">
              <w:t>- Ép ngang, ép dọc</w:t>
            </w:r>
          </w:p>
          <w:p w:rsidR="009C1872" w:rsidRPr="00CB3A96" w:rsidRDefault="009C1872" w:rsidP="009C1872">
            <w:pPr>
              <w:jc w:val="both"/>
            </w:pPr>
            <w:r w:rsidRPr="00CB3A96">
              <w:t>- Bước nhỏ, nâng cao đùi, năng gót chạm mông</w:t>
            </w:r>
          </w:p>
          <w:p w:rsidR="009C1872" w:rsidRPr="00CB3A96" w:rsidRDefault="009C1872" w:rsidP="009C1872">
            <w:pPr>
              <w:jc w:val="both"/>
              <w:rPr>
                <w:u w:val="single"/>
              </w:rPr>
            </w:pPr>
            <w:r w:rsidRPr="00CB3A96">
              <w:rPr>
                <w:b/>
                <w:u w:val="single"/>
              </w:rPr>
              <w:t>3/ Kiểm tra bài cũ:</w:t>
            </w:r>
            <w:r w:rsidRPr="00CB3A96">
              <w:rPr>
                <w:u w:val="single"/>
              </w:rPr>
              <w:t xml:space="preserve">  </w:t>
            </w:r>
            <w:r w:rsidRPr="00CB3A96">
              <w:t>Không kiểm tra</w:t>
            </w:r>
          </w:p>
          <w:p w:rsidR="009C1872" w:rsidRPr="00CB3A96" w:rsidRDefault="009C1872" w:rsidP="009C1872">
            <w:pPr>
              <w:jc w:val="both"/>
              <w:rPr>
                <w:b/>
                <w:u w:val="single"/>
                <w:lang w:val="it-IT"/>
              </w:rPr>
            </w:pPr>
            <w:r w:rsidRPr="00CB3A96">
              <w:rPr>
                <w:b/>
                <w:u w:val="single"/>
              </w:rPr>
              <w:t>B/ Phần cơ bản:</w:t>
            </w:r>
          </w:p>
          <w:p w:rsidR="009C1872" w:rsidRPr="00CB3A96" w:rsidRDefault="009C1872" w:rsidP="009C1872">
            <w:pPr>
              <w:jc w:val="both"/>
            </w:pPr>
            <w:r w:rsidRPr="00CB3A96">
              <w:t xml:space="preserve"> Kiểm tra chạy con thoi 4x10m </w:t>
            </w:r>
          </w:p>
          <w:p w:rsidR="009C1872" w:rsidRPr="00CB3A96" w:rsidRDefault="009C1872" w:rsidP="009C1872">
            <w:pPr>
              <w:jc w:val="both"/>
              <w:rPr>
                <w:b/>
                <w:u w:val="single"/>
              </w:rPr>
            </w:pPr>
            <w:r w:rsidRPr="00CB3A96">
              <w:rPr>
                <w:b/>
                <w:u w:val="single"/>
              </w:rPr>
              <w:t>1. Nội quy giờ kiểm tra</w:t>
            </w:r>
          </w:p>
          <w:p w:rsidR="009C1872" w:rsidRPr="00CB3A96" w:rsidRDefault="009C1872" w:rsidP="009C1872">
            <w:pPr>
              <w:jc w:val="both"/>
            </w:pPr>
            <w:r w:rsidRPr="00CB3A96">
              <w:t>- Thực hiện giờ kiểm tra nghiêm</w:t>
            </w:r>
          </w:p>
          <w:p w:rsidR="009C1872" w:rsidRPr="00CB3A96" w:rsidRDefault="009C1872" w:rsidP="009C1872">
            <w:pPr>
              <w:jc w:val="both"/>
            </w:pPr>
            <w:r w:rsidRPr="00CB3A96">
              <w:t>túc, đúng luật</w:t>
            </w:r>
          </w:p>
          <w:p w:rsidR="009C1872" w:rsidRPr="00CB3A96" w:rsidRDefault="009C1872" w:rsidP="009C1872">
            <w:pPr>
              <w:jc w:val="both"/>
            </w:pPr>
            <w:r w:rsidRPr="00CB3A96">
              <w:t>- Thực hiện theo danh sách sổ điểm, lần lượt từng em thực hiện</w:t>
            </w:r>
          </w:p>
        </w:tc>
        <w:tc>
          <w:tcPr>
            <w:tcW w:w="993" w:type="dxa"/>
            <w:tcBorders>
              <w:top w:val="single" w:sz="4" w:space="0" w:color="auto"/>
              <w:left w:val="single" w:sz="4" w:space="0" w:color="auto"/>
              <w:right w:val="single" w:sz="4" w:space="0" w:color="auto"/>
            </w:tcBorders>
          </w:tcPr>
          <w:p w:rsidR="009C1872" w:rsidRPr="00CB3A96" w:rsidRDefault="009C1872" w:rsidP="009C1872">
            <w:pPr>
              <w:jc w:val="center"/>
            </w:pPr>
          </w:p>
          <w:p w:rsidR="009C1872" w:rsidRPr="00CB3A96" w:rsidRDefault="009C1872" w:rsidP="009C1872">
            <w:pPr>
              <w:jc w:val="center"/>
            </w:pPr>
          </w:p>
          <w:p w:rsidR="009C1872" w:rsidRPr="00CB3A96" w:rsidRDefault="009C1872" w:rsidP="009C1872">
            <w:pPr>
              <w:jc w:val="center"/>
            </w:pPr>
          </w:p>
          <w:p w:rsidR="009C1872" w:rsidRPr="00CB3A96" w:rsidRDefault="009C1872" w:rsidP="009C1872">
            <w:pPr>
              <w:jc w:val="center"/>
            </w:pPr>
          </w:p>
          <w:p w:rsidR="009C1872" w:rsidRPr="00CB3A96" w:rsidRDefault="009C1872" w:rsidP="009C1872">
            <w:pPr>
              <w:jc w:val="center"/>
            </w:pPr>
          </w:p>
          <w:p w:rsidR="009C1872" w:rsidRPr="00CB3A96" w:rsidRDefault="009C1872" w:rsidP="009C1872">
            <w:pPr>
              <w:jc w:val="center"/>
            </w:pPr>
          </w:p>
          <w:p w:rsidR="009C1872" w:rsidRPr="00CB3A96" w:rsidRDefault="009C1872" w:rsidP="009C1872"/>
          <w:p w:rsidR="009C1872" w:rsidRPr="00CB3A96" w:rsidRDefault="009C1872" w:rsidP="009C1872">
            <w:pPr>
              <w:jc w:val="center"/>
            </w:pPr>
          </w:p>
          <w:p w:rsidR="009C1872" w:rsidRPr="00CB3A96" w:rsidRDefault="009C1872" w:rsidP="009C1872">
            <w:r w:rsidRPr="00CB3A96">
              <w:t>1vòng</w:t>
            </w:r>
          </w:p>
          <w:p w:rsidR="009C1872" w:rsidRPr="00CB3A96" w:rsidRDefault="009C1872" w:rsidP="009C1872">
            <w:pPr>
              <w:jc w:val="center"/>
            </w:pPr>
            <w:r w:rsidRPr="00CB3A96">
              <w:t>2lx8n</w:t>
            </w:r>
          </w:p>
          <w:p w:rsidR="009C1872" w:rsidRPr="00CB3A96" w:rsidRDefault="009C1872" w:rsidP="009C1872">
            <w:pPr>
              <w:jc w:val="center"/>
            </w:pPr>
          </w:p>
          <w:p w:rsidR="009C1872" w:rsidRPr="00CB3A96" w:rsidRDefault="009C1872" w:rsidP="009C1872">
            <w:pPr>
              <w:jc w:val="center"/>
            </w:pPr>
            <w:r w:rsidRPr="00CB3A96">
              <w:t>2lx8n</w:t>
            </w:r>
          </w:p>
          <w:p w:rsidR="009C1872" w:rsidRPr="00CB3A96" w:rsidRDefault="009C1872" w:rsidP="009C1872">
            <w:pPr>
              <w:jc w:val="center"/>
            </w:pPr>
            <w:r w:rsidRPr="00CB3A96">
              <w:t>4lx8n</w:t>
            </w:r>
          </w:p>
          <w:p w:rsidR="009C1872" w:rsidRPr="00CB3A96" w:rsidRDefault="009C1872" w:rsidP="009C1872">
            <w:pPr>
              <w:jc w:val="center"/>
            </w:pPr>
          </w:p>
          <w:p w:rsidR="009C1872" w:rsidRPr="00CB3A96" w:rsidRDefault="009C1872" w:rsidP="009C1872">
            <w:pPr>
              <w:jc w:val="center"/>
            </w:pPr>
            <w:r w:rsidRPr="00CB3A96">
              <w:t>2l</w:t>
            </w:r>
          </w:p>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r w:rsidRPr="00CB3A96">
              <w:t xml:space="preserve">    </w:t>
            </w:r>
          </w:p>
          <w:p w:rsidR="009C1872" w:rsidRPr="00CB3A96" w:rsidRDefault="009C1872" w:rsidP="009C1872"/>
          <w:p w:rsidR="009C1872" w:rsidRPr="00CB3A96" w:rsidRDefault="009C1872" w:rsidP="009C1872"/>
        </w:tc>
        <w:tc>
          <w:tcPr>
            <w:tcW w:w="992" w:type="dxa"/>
            <w:tcBorders>
              <w:top w:val="single" w:sz="4" w:space="0" w:color="auto"/>
              <w:left w:val="single" w:sz="4" w:space="0" w:color="auto"/>
              <w:right w:val="single" w:sz="4" w:space="0" w:color="auto"/>
            </w:tcBorders>
          </w:tcPr>
          <w:p w:rsidR="009C1872" w:rsidRPr="00CB3A96" w:rsidRDefault="009C1872" w:rsidP="009C1872">
            <w:pPr>
              <w:jc w:val="center"/>
              <w:rPr>
                <w:b/>
              </w:rPr>
            </w:pPr>
            <w:r w:rsidRPr="00CB3A96">
              <w:rPr>
                <w:b/>
              </w:rPr>
              <w:t>8-10’</w:t>
            </w: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Pr="00CB3A96" w:rsidRDefault="009C1872" w:rsidP="009C1872">
            <w:pPr>
              <w:jc w:val="center"/>
              <w:rPr>
                <w:b/>
              </w:rPr>
            </w:pPr>
          </w:p>
          <w:p w:rsidR="009C1872" w:rsidRDefault="009C1872" w:rsidP="009C1872">
            <w:pPr>
              <w:rPr>
                <w:b/>
              </w:rPr>
            </w:pPr>
          </w:p>
          <w:p w:rsidR="00F33A5C" w:rsidRPr="00CB3A96" w:rsidRDefault="00F33A5C" w:rsidP="009C1872">
            <w:pPr>
              <w:rPr>
                <w:b/>
              </w:rPr>
            </w:pPr>
          </w:p>
          <w:p w:rsidR="009C1872" w:rsidRPr="00CB3A96" w:rsidRDefault="009C1872" w:rsidP="009C1872">
            <w:pPr>
              <w:rPr>
                <w:b/>
              </w:rPr>
            </w:pPr>
          </w:p>
          <w:p w:rsidR="009C1872" w:rsidRPr="00CB3A96" w:rsidRDefault="009C1872" w:rsidP="009C1872">
            <w:pPr>
              <w:rPr>
                <w:b/>
              </w:rPr>
            </w:pPr>
            <w:r w:rsidRPr="00CB3A96">
              <w:rPr>
                <w:b/>
              </w:rPr>
              <w:t xml:space="preserve">28-30’  </w:t>
            </w:r>
          </w:p>
          <w:p w:rsidR="009C1872" w:rsidRPr="00CB3A96" w:rsidRDefault="009C1872" w:rsidP="009C1872">
            <w:pPr>
              <w:rPr>
                <w:b/>
              </w:rPr>
            </w:pPr>
          </w:p>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tc>
        <w:tc>
          <w:tcPr>
            <w:tcW w:w="3827" w:type="dxa"/>
            <w:tcBorders>
              <w:top w:val="single" w:sz="4" w:space="0" w:color="auto"/>
              <w:left w:val="single" w:sz="4" w:space="0" w:color="auto"/>
              <w:bottom w:val="single" w:sz="4" w:space="0" w:color="auto"/>
              <w:right w:val="single" w:sz="4" w:space="0" w:color="auto"/>
            </w:tcBorders>
          </w:tcPr>
          <w:p w:rsidR="009C1872" w:rsidRPr="00CB3A96" w:rsidRDefault="009C1872" w:rsidP="009C1872">
            <w:pPr>
              <w:jc w:val="both"/>
            </w:pPr>
          </w:p>
          <w:p w:rsidR="009C1872" w:rsidRPr="00CB3A96" w:rsidRDefault="009C1872" w:rsidP="009C1872">
            <w:pPr>
              <w:jc w:val="both"/>
            </w:pPr>
            <w:r w:rsidRPr="00CB3A96">
              <w:t>- Cán sự lớp báo cáo sĩ số.</w:t>
            </w:r>
          </w:p>
          <w:p w:rsidR="009C1872" w:rsidRPr="00CB3A96" w:rsidRDefault="009C1872" w:rsidP="009C1872">
            <w:pPr>
              <w:jc w:val="center"/>
            </w:pPr>
            <w:r w:rsidRPr="00CB3A96">
              <w:t>ĐHNL</w:t>
            </w:r>
          </w:p>
          <w:p w:rsidR="009C1872" w:rsidRPr="00CB3A96" w:rsidRDefault="009C1872" w:rsidP="009C1872">
            <w:pPr>
              <w:jc w:val="center"/>
            </w:pPr>
            <w:r w:rsidRPr="00CB3A96">
              <w:t>x x  x  x  x  x</w:t>
            </w:r>
          </w:p>
          <w:p w:rsidR="009C1872" w:rsidRPr="00CB3A96" w:rsidRDefault="009C1872" w:rsidP="009C1872">
            <w:pPr>
              <w:jc w:val="center"/>
            </w:pPr>
            <w:r w:rsidRPr="00CB3A96">
              <w:t>x   x  x  x  x  x</w:t>
            </w:r>
          </w:p>
          <w:p w:rsidR="009C1872" w:rsidRPr="00CB3A96" w:rsidRDefault="009C1872" w:rsidP="009C1872">
            <w:pPr>
              <w:jc w:val="center"/>
            </w:pPr>
            <w:r w:rsidRPr="00CB3A96">
              <w:t xml:space="preserve"> x  x   x  x  x  x</w:t>
            </w:r>
          </w:p>
          <w:p w:rsidR="009C1872" w:rsidRPr="00CB3A96" w:rsidRDefault="009C1872" w:rsidP="009C1872">
            <w:pPr>
              <w:jc w:val="center"/>
            </w:pPr>
          </w:p>
          <w:p w:rsidR="009C1872" w:rsidRPr="00CB3A96" w:rsidRDefault="009C1872" w:rsidP="009C1872">
            <w:pPr>
              <w:jc w:val="center"/>
            </w:pPr>
            <w:r w:rsidRPr="00CB3A96">
              <w:t>x</w:t>
            </w:r>
          </w:p>
          <w:p w:rsidR="009C1872" w:rsidRPr="00CB3A96" w:rsidRDefault="009C1872" w:rsidP="009C1872">
            <w:pPr>
              <w:jc w:val="center"/>
            </w:pPr>
            <w:r w:rsidRPr="00CB3A96">
              <w:t>ĐH Khởi động</w:t>
            </w:r>
          </w:p>
          <w:p w:rsidR="009C1872" w:rsidRPr="00CB3A96" w:rsidRDefault="009C1872" w:rsidP="009C1872">
            <w:pPr>
              <w:jc w:val="center"/>
            </w:pPr>
          </w:p>
          <w:p w:rsidR="009C1872" w:rsidRPr="00CB3A96" w:rsidRDefault="009C1872" w:rsidP="009C1872">
            <w:r w:rsidRPr="00CB3A96">
              <w:t xml:space="preserve">     x       x      x      x     x    x </w:t>
            </w:r>
          </w:p>
          <w:p w:rsidR="009C1872" w:rsidRPr="00CB3A96" w:rsidRDefault="009C1872" w:rsidP="009C1872">
            <w:pPr>
              <w:jc w:val="center"/>
            </w:pPr>
            <w:r w:rsidRPr="00CB3A96">
              <w:t xml:space="preserve">x      x       x      x      x     x     </w:t>
            </w:r>
          </w:p>
          <w:p w:rsidR="009C1872" w:rsidRPr="00CB3A96" w:rsidRDefault="009C1872" w:rsidP="009C1872">
            <w:r w:rsidRPr="00CB3A96">
              <w:t xml:space="preserve">     x        x       x       x        x</w:t>
            </w:r>
          </w:p>
          <w:p w:rsidR="009C1872" w:rsidRPr="00CB3A96" w:rsidRDefault="009C1872" w:rsidP="009C1872">
            <w:pPr>
              <w:jc w:val="center"/>
            </w:pPr>
          </w:p>
          <w:p w:rsidR="009C1872" w:rsidRPr="00CB3A96" w:rsidRDefault="009C1872" w:rsidP="009C1872">
            <w:pPr>
              <w:jc w:val="center"/>
            </w:pPr>
            <w:r w:rsidRPr="00CB3A96">
              <w:t xml:space="preserve">x </w:t>
            </w:r>
          </w:p>
          <w:p w:rsidR="009C1872" w:rsidRPr="00CB3A96" w:rsidRDefault="009C1872" w:rsidP="009C1872">
            <w:r w:rsidRPr="00CB3A96">
              <w:t>LT’ cho lớp khởi động</w:t>
            </w:r>
          </w:p>
          <w:p w:rsidR="009C1872" w:rsidRPr="00CB3A96" w:rsidRDefault="009C1872" w:rsidP="009C1872"/>
          <w:p w:rsidR="009C1872" w:rsidRPr="00CB3A96" w:rsidRDefault="009C1872" w:rsidP="009C1872">
            <w:pPr>
              <w:jc w:val="both"/>
            </w:pPr>
            <w:r w:rsidRPr="00CB3A96">
              <w:t xml:space="preserve">- GV phổ biến nội quy giờ kiểm tra </w:t>
            </w:r>
          </w:p>
          <w:p w:rsidR="009C1872" w:rsidRPr="00CB3A96" w:rsidRDefault="009C1872" w:rsidP="009C1872"/>
          <w:p w:rsidR="009C1872" w:rsidRPr="00CB3A96" w:rsidRDefault="009C1872" w:rsidP="009C1872"/>
          <w:p w:rsidR="009C1872" w:rsidRPr="00CB3A96" w:rsidRDefault="009C1872" w:rsidP="009C1872"/>
        </w:tc>
        <w:tc>
          <w:tcPr>
            <w:tcW w:w="1515" w:type="dxa"/>
            <w:vMerge/>
            <w:tcBorders>
              <w:left w:val="single" w:sz="4" w:space="0" w:color="auto"/>
              <w:right w:val="single" w:sz="4" w:space="0" w:color="auto"/>
            </w:tcBorders>
          </w:tcPr>
          <w:p w:rsidR="009C1872" w:rsidRPr="00CB3A96" w:rsidRDefault="009C1872" w:rsidP="009C1872">
            <w:pPr>
              <w:jc w:val="both"/>
            </w:pPr>
          </w:p>
        </w:tc>
      </w:tr>
      <w:tr w:rsidR="009C1872" w:rsidRPr="00CB3A96" w:rsidTr="009C1872">
        <w:trPr>
          <w:trHeight w:val="7597"/>
        </w:trPr>
        <w:tc>
          <w:tcPr>
            <w:tcW w:w="4678" w:type="dxa"/>
            <w:tcBorders>
              <w:left w:val="single" w:sz="4" w:space="0" w:color="auto"/>
              <w:bottom w:val="single" w:sz="4" w:space="0" w:color="auto"/>
              <w:right w:val="single" w:sz="4" w:space="0" w:color="auto"/>
            </w:tcBorders>
          </w:tcPr>
          <w:p w:rsidR="009C1872" w:rsidRPr="00CB3A96" w:rsidRDefault="009C1872" w:rsidP="009C1872">
            <w:pPr>
              <w:jc w:val="both"/>
            </w:pPr>
          </w:p>
          <w:p w:rsidR="009C1872" w:rsidRPr="00CB3A96" w:rsidRDefault="009C1872" w:rsidP="009C1872">
            <w:pPr>
              <w:jc w:val="both"/>
              <w:rPr>
                <w:b/>
                <w:u w:val="single"/>
              </w:rPr>
            </w:pPr>
            <w:r w:rsidRPr="00CB3A96">
              <w:rPr>
                <w:b/>
                <w:u w:val="single"/>
              </w:rPr>
              <w:t>2/ Bảng điểm:</w:t>
            </w:r>
          </w:p>
          <w:p w:rsidR="009C1872" w:rsidRPr="00CB3A96" w:rsidRDefault="009C1872" w:rsidP="009C1872">
            <w:pPr>
              <w:jc w:val="both"/>
            </w:pPr>
            <w:r w:rsidRPr="00CB3A96">
              <w:t>- Loại Tốt: + Nữ: &lt;12,70 giây</w:t>
            </w:r>
          </w:p>
          <w:p w:rsidR="009C1872" w:rsidRPr="00CB3A96" w:rsidRDefault="009C1872" w:rsidP="009C1872">
            <w:pPr>
              <w:jc w:val="both"/>
            </w:pPr>
            <w:r w:rsidRPr="00CB3A96">
              <w:t xml:space="preserve">                  + Nam: &lt;12,30 giây</w:t>
            </w:r>
          </w:p>
          <w:p w:rsidR="009C1872" w:rsidRPr="00CB3A96" w:rsidRDefault="009C1872" w:rsidP="009C1872">
            <w:pPr>
              <w:jc w:val="both"/>
            </w:pPr>
            <w:r w:rsidRPr="00CB3A96">
              <w:t>- Loại Đạt: + Nữ:    &lt;13,70 giây</w:t>
            </w:r>
          </w:p>
          <w:p w:rsidR="009C1872" w:rsidRPr="00CB3A96" w:rsidRDefault="009C1872" w:rsidP="009C1872">
            <w:pPr>
              <w:jc w:val="both"/>
            </w:pPr>
            <w:r w:rsidRPr="00CB3A96">
              <w:t xml:space="preserve">                   + Nam: &lt;13,00 giây</w:t>
            </w:r>
          </w:p>
          <w:p w:rsidR="009C1872" w:rsidRPr="00CB3A96" w:rsidRDefault="009C1872" w:rsidP="009C1872">
            <w:pPr>
              <w:jc w:val="both"/>
              <w:rPr>
                <w:b/>
                <w:u w:val="single"/>
              </w:rPr>
            </w:pPr>
            <w:r w:rsidRPr="00CB3A96">
              <w:rPr>
                <w:b/>
                <w:u w:val="single"/>
              </w:rPr>
              <w:t xml:space="preserve">3/ Tiến hành kiểm tra </w:t>
            </w:r>
          </w:p>
          <w:p w:rsidR="009C1872" w:rsidRPr="00CB3A96" w:rsidRDefault="009C1872" w:rsidP="009C1872">
            <w:pPr>
              <w:jc w:val="both"/>
            </w:pPr>
            <w:r w:rsidRPr="00CB3A96">
              <w:t>- Kiểm tra theo danh sách sổ điểm, mỗi HS thực hiện 1lần</w:t>
            </w:r>
          </w:p>
          <w:p w:rsidR="009C1872" w:rsidRPr="00CB3A96" w:rsidRDefault="009C1872" w:rsidP="009C1872">
            <w:pPr>
              <w:jc w:val="both"/>
            </w:pPr>
            <w:r w:rsidRPr="00CB3A96">
              <w:t>- Cử 1 em làm trọng tài xuất phát</w:t>
            </w:r>
          </w:p>
          <w:p w:rsidR="009C1872" w:rsidRPr="00CB3A96" w:rsidRDefault="009C1872" w:rsidP="009C1872">
            <w:pPr>
              <w:jc w:val="both"/>
            </w:pPr>
            <w:r w:rsidRPr="00CB3A96">
              <w:t>- GV quan sát bấm thành tích, chấm điểm</w:t>
            </w:r>
          </w:p>
          <w:p w:rsidR="009C1872" w:rsidRPr="00CB3A96" w:rsidRDefault="009C1872" w:rsidP="009C1872">
            <w:pPr>
              <w:jc w:val="both"/>
              <w:rPr>
                <w:b/>
                <w:u w:val="single"/>
              </w:rPr>
            </w:pPr>
            <w:r w:rsidRPr="00CB3A96">
              <w:rPr>
                <w:b/>
                <w:u w:val="single"/>
              </w:rPr>
              <w:t xml:space="preserve">C/ Phần kết thúc: </w:t>
            </w:r>
          </w:p>
          <w:p w:rsidR="009C1872" w:rsidRPr="00CB3A96" w:rsidRDefault="009C1872" w:rsidP="009C1872">
            <w:pPr>
              <w:jc w:val="both"/>
            </w:pPr>
            <w:r w:rsidRPr="00CB3A96">
              <w:rPr>
                <w:b/>
                <w:u w:val="single"/>
              </w:rPr>
              <w:t>1. Hồi tĩnh- Thả lỏng:</w:t>
            </w:r>
            <w:r w:rsidRPr="00CB3A96">
              <w:rPr>
                <w:u w:val="single"/>
              </w:rPr>
              <w:t xml:space="preserve"> </w:t>
            </w:r>
            <w:r w:rsidRPr="00CB3A96">
              <w:t>Rũ cơ bắp cúi người hít thở sâu</w:t>
            </w:r>
          </w:p>
          <w:p w:rsidR="009C1872" w:rsidRPr="00CB3A96" w:rsidRDefault="009C1872" w:rsidP="009C1872">
            <w:pPr>
              <w:jc w:val="both"/>
            </w:pPr>
            <w:r w:rsidRPr="00CB3A96">
              <w:rPr>
                <w:b/>
                <w:u w:val="single"/>
              </w:rPr>
              <w:t>2. Nhận xét:</w:t>
            </w:r>
            <w:r w:rsidRPr="00CB3A96">
              <w:t xml:space="preserve"> GV nhận xét giờ học, tinh thần ý thức kiêm tra của HS, kết quả giờ kiểm tra</w:t>
            </w:r>
          </w:p>
          <w:p w:rsidR="009C1872" w:rsidRPr="00CB3A96" w:rsidRDefault="009C1872" w:rsidP="009C1872">
            <w:pPr>
              <w:jc w:val="both"/>
            </w:pPr>
            <w:r w:rsidRPr="00CB3A96">
              <w:rPr>
                <w:b/>
                <w:u w:val="single"/>
              </w:rPr>
              <w:t>3. BTVN:</w:t>
            </w:r>
            <w:r>
              <w:t xml:space="preserve"> Luyện tập động tác nằm ngửa gập bụng</w:t>
            </w:r>
            <w:r w:rsidRPr="00CB3A96">
              <w:t xml:space="preserve"> (giờ sau kiểm tra) </w:t>
            </w:r>
          </w:p>
          <w:p w:rsidR="009C1872" w:rsidRPr="00CB3A96" w:rsidRDefault="009C1872" w:rsidP="009C1872">
            <w:pPr>
              <w:jc w:val="both"/>
              <w:rPr>
                <w:u w:val="single"/>
              </w:rPr>
            </w:pPr>
            <w:r w:rsidRPr="00CB3A96">
              <w:rPr>
                <w:b/>
                <w:u w:val="single"/>
              </w:rPr>
              <w:t>4. Xuống lớp</w:t>
            </w:r>
            <w:r w:rsidRPr="00CB3A96">
              <w:rPr>
                <w:u w:val="single"/>
              </w:rPr>
              <w:t>:</w:t>
            </w:r>
          </w:p>
          <w:p w:rsidR="009C1872" w:rsidRPr="00CB3A96" w:rsidRDefault="009C1872" w:rsidP="009C1872">
            <w:pPr>
              <w:rPr>
                <w:u w:val="single"/>
              </w:rPr>
            </w:pPr>
          </w:p>
        </w:tc>
        <w:tc>
          <w:tcPr>
            <w:tcW w:w="993" w:type="dxa"/>
            <w:tcBorders>
              <w:left w:val="single" w:sz="4" w:space="0" w:color="auto"/>
              <w:bottom w:val="single" w:sz="4" w:space="0" w:color="auto"/>
              <w:right w:val="single" w:sz="4" w:space="0" w:color="auto"/>
            </w:tcBorders>
          </w:tcPr>
          <w:p w:rsidR="009C1872" w:rsidRPr="00CB3A96" w:rsidRDefault="009C1872" w:rsidP="009C1872">
            <w:pPr>
              <w:jc w:val="center"/>
            </w:pPr>
          </w:p>
          <w:p w:rsidR="009C1872" w:rsidRPr="00CB3A96" w:rsidRDefault="009C1872" w:rsidP="009C1872">
            <w:pPr>
              <w:jc w:val="center"/>
            </w:pPr>
          </w:p>
          <w:p w:rsidR="009C1872" w:rsidRPr="00CB3A96" w:rsidRDefault="009C1872" w:rsidP="009C1872"/>
          <w:p w:rsidR="009C1872" w:rsidRPr="00CB3A96" w:rsidRDefault="009C1872" w:rsidP="009C1872"/>
          <w:p w:rsidR="009C1872" w:rsidRPr="00CB3A96" w:rsidRDefault="009C1872" w:rsidP="009C1872"/>
        </w:tc>
        <w:tc>
          <w:tcPr>
            <w:tcW w:w="992" w:type="dxa"/>
            <w:tcBorders>
              <w:left w:val="single" w:sz="4" w:space="0" w:color="auto"/>
              <w:bottom w:val="single" w:sz="4" w:space="0" w:color="auto"/>
              <w:right w:val="single" w:sz="4" w:space="0" w:color="auto"/>
            </w:tcBorders>
          </w:tcPr>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Pr>
              <w:rPr>
                <w:b/>
              </w:rPr>
            </w:pPr>
          </w:p>
          <w:p w:rsidR="009C1872" w:rsidRPr="00CB3A96" w:rsidRDefault="009C1872" w:rsidP="009C1872">
            <w:pPr>
              <w:rPr>
                <w:b/>
              </w:rPr>
            </w:pPr>
            <w:r w:rsidRPr="00CB3A96">
              <w:rPr>
                <w:b/>
              </w:rPr>
              <w:t xml:space="preserve">   3- 5’</w:t>
            </w:r>
          </w:p>
          <w:p w:rsidR="009C1872" w:rsidRPr="00CB3A96" w:rsidRDefault="009C1872" w:rsidP="009C1872"/>
        </w:tc>
        <w:tc>
          <w:tcPr>
            <w:tcW w:w="3827" w:type="dxa"/>
            <w:tcBorders>
              <w:top w:val="single" w:sz="4" w:space="0" w:color="auto"/>
              <w:left w:val="single" w:sz="4" w:space="0" w:color="auto"/>
              <w:bottom w:val="single" w:sz="4" w:space="0" w:color="auto"/>
              <w:right w:val="single" w:sz="4" w:space="0" w:color="auto"/>
            </w:tcBorders>
          </w:tcPr>
          <w:p w:rsidR="009C1872" w:rsidRPr="00CB3A96" w:rsidRDefault="009C1872" w:rsidP="009C1872">
            <w:pPr>
              <w:jc w:val="both"/>
            </w:pPr>
          </w:p>
          <w:p w:rsidR="009C1872" w:rsidRPr="00CB3A96" w:rsidRDefault="009C1872" w:rsidP="009C1872">
            <w:pPr>
              <w:jc w:val="both"/>
              <w:rPr>
                <w:lang w:val="it-IT"/>
              </w:rPr>
            </w:pPr>
            <w:r w:rsidRPr="00CB3A96">
              <w:t>- Nêu bảng điểm cho HS phấn đấu</w:t>
            </w:r>
          </w:p>
          <w:p w:rsidR="009C1872" w:rsidRPr="00CB3A96" w:rsidRDefault="009C1872" w:rsidP="009C1872">
            <w:pPr>
              <w:jc w:val="both"/>
            </w:pPr>
          </w:p>
          <w:p w:rsidR="009C1872" w:rsidRPr="00CB3A96" w:rsidRDefault="009C1872" w:rsidP="009C1872">
            <w:pPr>
              <w:jc w:val="both"/>
            </w:pPr>
            <w:r w:rsidRPr="00CB3A96">
              <w:t xml:space="preserve">- GV kiểm tra và chấm điểm </w:t>
            </w:r>
          </w:p>
          <w:p w:rsidR="009C1872" w:rsidRPr="00CB3A96" w:rsidRDefault="009C1872" w:rsidP="009C1872">
            <w:pPr>
              <w:jc w:val="both"/>
            </w:pPr>
          </w:p>
          <w:p w:rsidR="009C1872" w:rsidRPr="00CB3A96" w:rsidRDefault="009C1872" w:rsidP="009C1872">
            <w:pPr>
              <w:jc w:val="both"/>
            </w:pPr>
            <w:r w:rsidRPr="00CB3A96">
              <w:t>- GVkiểm tra lần lượt theo danh sách sổ điểm, số còn lại quan sát hoặc ôn ở ngoài</w:t>
            </w:r>
          </w:p>
          <w:p w:rsidR="009C1872" w:rsidRPr="00CB3A96" w:rsidRDefault="009C1872" w:rsidP="009C1872">
            <w:pPr>
              <w:jc w:val="center"/>
            </w:pPr>
          </w:p>
          <w:p w:rsidR="009C1872" w:rsidRPr="00CB3A96" w:rsidRDefault="009C1872" w:rsidP="009C1872">
            <w:pPr>
              <w:jc w:val="both"/>
            </w:pPr>
          </w:p>
          <w:p w:rsidR="009C1872" w:rsidRPr="00CB3A96" w:rsidRDefault="009C1872" w:rsidP="009C1872">
            <w:pPr>
              <w:jc w:val="both"/>
            </w:pPr>
          </w:p>
          <w:p w:rsidR="009C1872" w:rsidRPr="00CB3A96" w:rsidRDefault="009C1872" w:rsidP="009C1872">
            <w:pPr>
              <w:jc w:val="both"/>
            </w:pPr>
          </w:p>
          <w:p w:rsidR="009C1872" w:rsidRPr="00CB3A96" w:rsidRDefault="009C1872" w:rsidP="009C1872">
            <w:pPr>
              <w:jc w:val="both"/>
              <w:rPr>
                <w:lang w:val="it-IT"/>
              </w:rPr>
            </w:pPr>
            <w:r w:rsidRPr="00CB3A96">
              <w:rPr>
                <w:lang w:val="it-IT"/>
              </w:rPr>
              <w:t>- Cán sự điều khiển lớp thả lỏng rũ chân, tay hồi tĩnh</w:t>
            </w:r>
          </w:p>
          <w:p w:rsidR="009C1872" w:rsidRPr="00CB3A96" w:rsidRDefault="009C1872" w:rsidP="009C1872">
            <w:pPr>
              <w:ind w:left="360"/>
              <w:jc w:val="both"/>
              <w:rPr>
                <w:lang w:val="it-IT"/>
              </w:rPr>
            </w:pPr>
          </w:p>
          <w:p w:rsidR="009C1872" w:rsidRPr="00CB3A96" w:rsidRDefault="009C1872" w:rsidP="009C1872">
            <w:pPr>
              <w:spacing w:line="400" w:lineRule="exact"/>
              <w:jc w:val="center"/>
              <w:rPr>
                <w:lang w:val="it-IT"/>
              </w:rPr>
            </w:pPr>
            <w:r w:rsidRPr="00CB3A96">
              <w:rPr>
                <w:lang w:val="it-IT"/>
              </w:rPr>
              <w:t>ĐHXL</w:t>
            </w:r>
          </w:p>
          <w:p w:rsidR="009C1872" w:rsidRPr="00CB3A96" w:rsidRDefault="009C1872" w:rsidP="009C1872">
            <w:pPr>
              <w:spacing w:line="400" w:lineRule="exact"/>
              <w:jc w:val="center"/>
              <w:rPr>
                <w:lang w:val="it-IT"/>
              </w:rPr>
            </w:pPr>
            <w:r w:rsidRPr="00CB3A96">
              <w:rPr>
                <w:lang w:val="it-IT"/>
              </w:rPr>
              <w:t>xxxxxxxxxxx</w:t>
            </w:r>
          </w:p>
          <w:p w:rsidR="009C1872" w:rsidRPr="00CB3A96" w:rsidRDefault="009C1872" w:rsidP="009C1872">
            <w:pPr>
              <w:spacing w:line="400" w:lineRule="exact"/>
              <w:jc w:val="center"/>
              <w:rPr>
                <w:lang w:val="it-IT"/>
              </w:rPr>
            </w:pPr>
            <w:r w:rsidRPr="00CB3A96">
              <w:rPr>
                <w:lang w:val="it-IT"/>
              </w:rPr>
              <w:t>xxxxxxxxxxx</w:t>
            </w:r>
          </w:p>
          <w:p w:rsidR="009C1872" w:rsidRPr="00CB3A96" w:rsidRDefault="009C1872" w:rsidP="009C1872">
            <w:pPr>
              <w:spacing w:line="400" w:lineRule="exact"/>
              <w:jc w:val="center"/>
              <w:rPr>
                <w:lang w:val="it-IT"/>
              </w:rPr>
            </w:pPr>
            <w:r w:rsidRPr="00CB3A96">
              <w:rPr>
                <w:lang w:val="it-IT"/>
              </w:rPr>
              <w:t>xxxxxxxxxxx</w:t>
            </w:r>
          </w:p>
          <w:p w:rsidR="009C1872" w:rsidRPr="00CB3A96" w:rsidRDefault="009C1872" w:rsidP="009C1872">
            <w:pPr>
              <w:spacing w:line="400" w:lineRule="exact"/>
              <w:jc w:val="center"/>
            </w:pPr>
            <w:r w:rsidRPr="00CB3A96">
              <w:rPr>
                <w:lang w:val="it-IT"/>
              </w:rPr>
              <w:t>x</w:t>
            </w:r>
          </w:p>
          <w:p w:rsidR="009C1872" w:rsidRPr="00CB3A96" w:rsidRDefault="009C1872" w:rsidP="009C1872">
            <w:pPr>
              <w:spacing w:line="400" w:lineRule="exact"/>
            </w:pPr>
            <w:r w:rsidRPr="00CB3A96">
              <w:t>GV hô giải tán HS hô khoẻ</w:t>
            </w:r>
          </w:p>
          <w:p w:rsidR="009C1872" w:rsidRPr="00CB3A96" w:rsidRDefault="009C1872" w:rsidP="009C1872">
            <w:pPr>
              <w:jc w:val="both"/>
            </w:pPr>
          </w:p>
        </w:tc>
        <w:tc>
          <w:tcPr>
            <w:tcW w:w="1515" w:type="dxa"/>
            <w:tcBorders>
              <w:left w:val="single" w:sz="4" w:space="0" w:color="auto"/>
              <w:bottom w:val="nil"/>
              <w:right w:val="single" w:sz="4" w:space="0" w:color="auto"/>
            </w:tcBorders>
          </w:tcPr>
          <w:p w:rsidR="009C1872" w:rsidRPr="00CB3A96" w:rsidRDefault="009C1872" w:rsidP="009C1872">
            <w:pPr>
              <w:jc w:val="both"/>
            </w:pPr>
          </w:p>
        </w:tc>
      </w:tr>
    </w:tbl>
    <w:p w:rsidR="009C1872" w:rsidRPr="00CB3A96" w:rsidRDefault="009C1872" w:rsidP="009C1872"/>
    <w:p w:rsidR="009C1872" w:rsidRPr="00CB3A96" w:rsidRDefault="009C1872" w:rsidP="009C1872">
      <w:pPr>
        <w:rPr>
          <w:b/>
        </w:rPr>
      </w:pPr>
      <w:r w:rsidRPr="00CB3A96">
        <w:rPr>
          <w:b/>
          <w:u w:val="single"/>
        </w:rPr>
        <w:t>V. Rút kinh nghiệm</w:t>
      </w:r>
      <w:r w:rsidRPr="00CB3A96">
        <w:rPr>
          <w:b/>
        </w:rPr>
        <w:t>:</w:t>
      </w:r>
    </w:p>
    <w:p w:rsidR="009C1872" w:rsidRPr="00CB3A96" w:rsidRDefault="009C1872" w:rsidP="009C1872">
      <w:r>
        <w:t xml:space="preserve">              </w:t>
      </w:r>
      <w:r w:rsidRPr="00CB3A96">
        <w:t xml:space="preserve"> -  Nội dung : ............................................................................................</w:t>
      </w:r>
    </w:p>
    <w:p w:rsidR="009C1872" w:rsidRPr="00CB3A96" w:rsidRDefault="009C1872" w:rsidP="009C1872">
      <w:r w:rsidRPr="00CB3A96">
        <w:t xml:space="preserve">               - Phương pháp: ........................................................................................</w:t>
      </w:r>
    </w:p>
    <w:p w:rsidR="009C1872" w:rsidRPr="00CB3A96" w:rsidRDefault="009C1872" w:rsidP="009C1872">
      <w:r w:rsidRPr="00CB3A96">
        <w:t xml:space="preserve">               - Thời gian: ..............................................................................................</w:t>
      </w:r>
    </w:p>
    <w:p w:rsidR="009C1872" w:rsidRPr="00CB3A96" w:rsidRDefault="009C1872" w:rsidP="009C1872">
      <w:r w:rsidRPr="00CB3A96">
        <w:t xml:space="preserve">               - Lượng vận động: ...................................................................................</w:t>
      </w:r>
    </w:p>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Pr="00CB3A96" w:rsidRDefault="009C1872" w:rsidP="009C1872"/>
    <w:p w:rsidR="009C1872" w:rsidRDefault="009C1872" w:rsidP="009C1872"/>
    <w:p w:rsidR="009C1872" w:rsidRDefault="009C1872" w:rsidP="009C1872"/>
    <w:p w:rsidR="00F33A5C" w:rsidRDefault="00F33A5C" w:rsidP="009C1872"/>
    <w:p w:rsidR="00F33A5C" w:rsidRDefault="00F33A5C" w:rsidP="009C1872"/>
    <w:p w:rsidR="00F33A5C" w:rsidRDefault="00F33A5C" w:rsidP="009C1872"/>
    <w:p w:rsidR="009C1872" w:rsidRDefault="009C1872" w:rsidP="009C1872"/>
    <w:p w:rsidR="009C1872" w:rsidRDefault="009C1872" w:rsidP="009C1872"/>
    <w:p w:rsidR="009C1872" w:rsidRPr="007C5C73" w:rsidRDefault="009C1872" w:rsidP="009C1872"/>
    <w:p w:rsidR="009C1872" w:rsidRPr="007C5C73" w:rsidRDefault="008A57E4" w:rsidP="009C1872">
      <w:pPr>
        <w:rPr>
          <w:b/>
        </w:rPr>
      </w:pPr>
      <w:r>
        <w:lastRenderedPageBreak/>
        <w:t>Ngày soạn: 15/12/2017</w:t>
      </w:r>
      <w:r w:rsidR="009C1872">
        <w:t xml:space="preserve">        </w:t>
      </w:r>
      <w:r w:rsidR="009C1872" w:rsidRPr="007C5C73">
        <w:t xml:space="preserve">                                                                   </w:t>
      </w:r>
      <w:r w:rsidR="009C1872" w:rsidRPr="007C5C73">
        <w:rPr>
          <w:b/>
        </w:rPr>
        <w:t>Tiết 36</w:t>
      </w:r>
    </w:p>
    <w:p w:rsidR="009C1872" w:rsidRPr="007C5C73" w:rsidRDefault="009C1872" w:rsidP="009C1872"/>
    <w:p w:rsidR="009C1872" w:rsidRPr="005F1BA9" w:rsidRDefault="009C1872" w:rsidP="009C1872">
      <w:pPr>
        <w:jc w:val="center"/>
        <w:rPr>
          <w:b/>
          <w:sz w:val="32"/>
          <w:szCs w:val="32"/>
        </w:rPr>
      </w:pPr>
      <w:r w:rsidRPr="007C5C73">
        <w:t xml:space="preserve"> </w:t>
      </w:r>
      <w:r w:rsidRPr="005F1BA9">
        <w:rPr>
          <w:b/>
          <w:sz w:val="32"/>
          <w:szCs w:val="32"/>
        </w:rPr>
        <w:t>KIỂM TRA ĐÁNH GIÁ THỂ LỰC HỌC SINH</w:t>
      </w:r>
    </w:p>
    <w:p w:rsidR="009C1872" w:rsidRPr="005F1BA9" w:rsidRDefault="009C1872" w:rsidP="009C1872">
      <w:pPr>
        <w:jc w:val="center"/>
        <w:rPr>
          <w:b/>
          <w:sz w:val="32"/>
          <w:szCs w:val="32"/>
        </w:rPr>
      </w:pPr>
      <w:r>
        <w:rPr>
          <w:b/>
          <w:sz w:val="32"/>
          <w:szCs w:val="32"/>
        </w:rPr>
        <w:t>(ND: NẰM NGỬA GẬP BỤNG</w:t>
      </w:r>
      <w:r w:rsidRPr="005F1BA9">
        <w:rPr>
          <w:b/>
          <w:sz w:val="32"/>
          <w:szCs w:val="32"/>
        </w:rPr>
        <w:t>)</w:t>
      </w:r>
    </w:p>
    <w:p w:rsidR="009C1872" w:rsidRPr="007C5C73" w:rsidRDefault="009C1872" w:rsidP="009C1872">
      <w:pPr>
        <w:jc w:val="center"/>
      </w:pPr>
    </w:p>
    <w:p w:rsidR="009C1872" w:rsidRPr="007C5C73" w:rsidRDefault="009C1872" w:rsidP="009C1872">
      <w:pPr>
        <w:rPr>
          <w:b/>
          <w:u w:val="single"/>
        </w:rPr>
      </w:pPr>
      <w:r w:rsidRPr="007C5C73">
        <w:rPr>
          <w:b/>
          <w:u w:val="single"/>
        </w:rPr>
        <w:t>I. Mục tiêu:</w:t>
      </w:r>
    </w:p>
    <w:p w:rsidR="009C1872" w:rsidRPr="007C5C73" w:rsidRDefault="009C1872" w:rsidP="009C1872">
      <w:r w:rsidRPr="005F1BA9">
        <w:rPr>
          <w:b/>
        </w:rPr>
        <w:t>1. Kiến thức:</w:t>
      </w:r>
      <w:r w:rsidRPr="007C5C73">
        <w:t xml:space="preserve"> Kiểm tra thể lực học sinh ( </w:t>
      </w:r>
      <w:r>
        <w:t>nằm ngửa gập bụng</w:t>
      </w:r>
      <w:r w:rsidRPr="007C5C73">
        <w:t>)</w:t>
      </w:r>
    </w:p>
    <w:p w:rsidR="009C1872" w:rsidRDefault="009C1872" w:rsidP="009C1872">
      <w:pPr>
        <w:jc w:val="both"/>
      </w:pPr>
      <w:r>
        <w:rPr>
          <w:b/>
        </w:rPr>
        <w:t>2. Kĩ</w:t>
      </w:r>
      <w:r w:rsidRPr="005F1BA9">
        <w:rPr>
          <w:b/>
        </w:rPr>
        <w:t xml:space="preserve"> năng:</w:t>
      </w:r>
      <w:r w:rsidRPr="007C5C73">
        <w:t xml:space="preserve"> Thực hiện tốt</w:t>
      </w:r>
      <w:r w:rsidRPr="00DF74BE">
        <w:t xml:space="preserve"> </w:t>
      </w:r>
      <w:r>
        <w:t>động tác nằm ngửa gập bụng</w:t>
      </w:r>
      <w:r w:rsidRPr="007C5C73">
        <w:t>, kiểm tra đạt kết quả cao. Nhằm kiểm tra đánh giá đúng tiêu chuẩn rèn luyện thân thể của từng HS trong học kì I nội dung</w:t>
      </w:r>
      <w:r w:rsidRPr="00DF74BE">
        <w:t xml:space="preserve"> </w:t>
      </w:r>
      <w:r>
        <w:t>nằm ngửa gập bụng</w:t>
      </w:r>
      <w:r w:rsidRPr="007C5C73">
        <w:t xml:space="preserve">. </w:t>
      </w:r>
    </w:p>
    <w:p w:rsidR="009C1872" w:rsidRDefault="009C1872" w:rsidP="009C1872">
      <w:pPr>
        <w:jc w:val="both"/>
      </w:pPr>
      <w:r w:rsidRPr="005F1BA9">
        <w:rPr>
          <w:b/>
        </w:rPr>
        <w:t>3. Thái độ:</w:t>
      </w:r>
      <w:r w:rsidRPr="007C5C73">
        <w:t xml:space="preserve"> Rèn luyện nếp sống lành mạnh,tác phong  nhanh nhẹn, kỷ luật.</w:t>
      </w:r>
    </w:p>
    <w:p w:rsidR="009C1872" w:rsidRPr="009C1872" w:rsidRDefault="009C1872" w:rsidP="009C1872">
      <w:pPr>
        <w:spacing w:line="400" w:lineRule="exact"/>
        <w:jc w:val="both"/>
        <w:rPr>
          <w:lang w:val="it-IT"/>
        </w:rPr>
      </w:pPr>
      <w:r w:rsidRPr="00F63252">
        <w:rPr>
          <w:b/>
          <w:lang w:val="it-IT"/>
        </w:rPr>
        <w:t>4. Năng lực:</w:t>
      </w:r>
      <w:r w:rsidRPr="009D44F5">
        <w:rPr>
          <w:lang w:val="it-IT"/>
        </w:rPr>
        <w:t xml:space="preserve"> </w:t>
      </w:r>
      <w:r>
        <w:rPr>
          <w:lang w:val="it-IT"/>
        </w:rPr>
        <w:t>Thực hiện tốt nội dung nằm ngửa gập bụng.</w:t>
      </w:r>
    </w:p>
    <w:p w:rsidR="009C1872" w:rsidRPr="007C5C73" w:rsidRDefault="009C1872" w:rsidP="009C1872">
      <w:pPr>
        <w:jc w:val="both"/>
        <w:rPr>
          <w:b/>
          <w:u w:val="single"/>
        </w:rPr>
      </w:pPr>
      <w:r w:rsidRPr="007C5C73">
        <w:rPr>
          <w:b/>
          <w:u w:val="single"/>
        </w:rPr>
        <w:t>II. Chuẩn bị của giáo viên và học sinh:</w:t>
      </w:r>
    </w:p>
    <w:p w:rsidR="009C1872" w:rsidRPr="007C5C73" w:rsidRDefault="009C1872" w:rsidP="009C1872">
      <w:r w:rsidRPr="005F1BA9">
        <w:rPr>
          <w:b/>
        </w:rPr>
        <w:t>1. GV:</w:t>
      </w:r>
      <w:r w:rsidRPr="007C5C73">
        <w:t xml:space="preserve"> </w:t>
      </w:r>
      <w:smartTag w:uri="urn:schemas-microsoft-com:office:smarttags" w:element="place">
        <w:smartTag w:uri="urn:schemas-microsoft-com:office:smarttags" w:element="City">
          <w:r w:rsidRPr="007C5C73">
            <w:t>Còi</w:t>
          </w:r>
        </w:smartTag>
        <w:r w:rsidRPr="007C5C73">
          <w:t xml:space="preserve">, </w:t>
        </w:r>
        <w:smartTag w:uri="urn:schemas-microsoft-com:office:smarttags" w:element="State">
          <w:r w:rsidRPr="007C5C73">
            <w:t>GA</w:t>
          </w:r>
        </w:smartTag>
      </w:smartTag>
      <w:r w:rsidRPr="007C5C73">
        <w:t>, sổ chấm bài</w:t>
      </w:r>
    </w:p>
    <w:p w:rsidR="009C1872" w:rsidRPr="007C5C73" w:rsidRDefault="009C1872" w:rsidP="009C1872">
      <w:r w:rsidRPr="005F1BA9">
        <w:rPr>
          <w:b/>
        </w:rPr>
        <w:t>2. HS:</w:t>
      </w:r>
      <w:r w:rsidRPr="007C5C73">
        <w:t xml:space="preserve"> Ghế GV, chuẩn bị nội dung kiểm tra </w:t>
      </w:r>
    </w:p>
    <w:p w:rsidR="009C1872" w:rsidRPr="007C5C73" w:rsidRDefault="009C1872" w:rsidP="009C1872">
      <w:r w:rsidRPr="007C5C73">
        <w:rPr>
          <w:b/>
          <w:u w:val="single"/>
        </w:rPr>
        <w:t>III. Phương pháp</w:t>
      </w:r>
      <w:r w:rsidRPr="007C5C73">
        <w:t xml:space="preserve">: Kiểm tra, thực hành </w:t>
      </w:r>
    </w:p>
    <w:p w:rsidR="009C1872" w:rsidRPr="007C5C73" w:rsidRDefault="009C1872" w:rsidP="009C1872">
      <w:pPr>
        <w:jc w:val="both"/>
        <w:rPr>
          <w:b/>
          <w:u w:val="single"/>
        </w:rPr>
      </w:pPr>
      <w:r w:rsidRPr="007C5C73">
        <w:rPr>
          <w:b/>
          <w:u w:val="single"/>
        </w:rPr>
        <w:t>IV.Tiến trình giờ dạy:</w:t>
      </w:r>
    </w:p>
    <w:p w:rsidR="009C1872" w:rsidRPr="007C5C73" w:rsidRDefault="009C1872" w:rsidP="009C1872">
      <w:pPr>
        <w:jc w:val="both"/>
      </w:pPr>
    </w:p>
    <w:tbl>
      <w:tblPr>
        <w:tblW w:w="119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992"/>
        <w:gridCol w:w="993"/>
        <w:gridCol w:w="3685"/>
        <w:gridCol w:w="1508"/>
      </w:tblGrid>
      <w:tr w:rsidR="009C1872" w:rsidRPr="00DC0C36" w:rsidTr="009C1872">
        <w:trPr>
          <w:trHeight w:val="375"/>
        </w:trPr>
        <w:tc>
          <w:tcPr>
            <w:tcW w:w="4820" w:type="dxa"/>
            <w:vMerge w:val="restart"/>
            <w:tcBorders>
              <w:top w:val="single" w:sz="4" w:space="0" w:color="auto"/>
              <w:left w:val="single" w:sz="4" w:space="0" w:color="auto"/>
              <w:right w:val="single" w:sz="4" w:space="0" w:color="auto"/>
            </w:tcBorders>
            <w:vAlign w:val="center"/>
          </w:tcPr>
          <w:p w:rsidR="009C1872" w:rsidRPr="00DC0C36" w:rsidRDefault="009C1872" w:rsidP="009C1872">
            <w:pPr>
              <w:jc w:val="center"/>
              <w:rPr>
                <w:b/>
                <w:i/>
              </w:rPr>
            </w:pPr>
            <w:r w:rsidRPr="00DC0C36">
              <w:rPr>
                <w:b/>
                <w:i/>
              </w:rPr>
              <w:t>Nội dung</w:t>
            </w:r>
          </w:p>
          <w:p w:rsidR="009C1872" w:rsidRPr="007C5C73" w:rsidRDefault="009C1872" w:rsidP="009C1872"/>
        </w:tc>
        <w:tc>
          <w:tcPr>
            <w:tcW w:w="1985" w:type="dxa"/>
            <w:gridSpan w:val="2"/>
            <w:tcBorders>
              <w:top w:val="single" w:sz="4" w:space="0" w:color="auto"/>
              <w:left w:val="single" w:sz="4" w:space="0" w:color="auto"/>
              <w:bottom w:val="single" w:sz="4" w:space="0" w:color="auto"/>
              <w:right w:val="single" w:sz="4" w:space="0" w:color="auto"/>
            </w:tcBorders>
            <w:vAlign w:val="center"/>
          </w:tcPr>
          <w:p w:rsidR="009C1872" w:rsidRPr="00DC0C36" w:rsidRDefault="009C1872" w:rsidP="009C1872">
            <w:pPr>
              <w:jc w:val="center"/>
              <w:rPr>
                <w:b/>
                <w:i/>
              </w:rPr>
            </w:pPr>
            <w:r w:rsidRPr="00DC0C36">
              <w:rPr>
                <w:b/>
                <w:i/>
              </w:rPr>
              <w:t>Định lượng</w:t>
            </w:r>
          </w:p>
        </w:tc>
        <w:tc>
          <w:tcPr>
            <w:tcW w:w="3685" w:type="dxa"/>
            <w:vMerge w:val="restart"/>
            <w:tcBorders>
              <w:top w:val="single" w:sz="4" w:space="0" w:color="auto"/>
              <w:left w:val="single" w:sz="4" w:space="0" w:color="auto"/>
              <w:right w:val="single" w:sz="4" w:space="0" w:color="auto"/>
            </w:tcBorders>
            <w:vAlign w:val="center"/>
          </w:tcPr>
          <w:p w:rsidR="009C1872" w:rsidRPr="00DC0C36" w:rsidRDefault="009C1872" w:rsidP="009C1872">
            <w:pPr>
              <w:jc w:val="both"/>
              <w:rPr>
                <w:b/>
                <w:i/>
              </w:rPr>
            </w:pPr>
          </w:p>
          <w:p w:rsidR="009C1872" w:rsidRPr="00DC0C36" w:rsidRDefault="009C1872" w:rsidP="009C1872">
            <w:pPr>
              <w:jc w:val="center"/>
              <w:rPr>
                <w:b/>
                <w:i/>
              </w:rPr>
            </w:pPr>
            <w:r w:rsidRPr="00DC0C36">
              <w:rPr>
                <w:b/>
                <w:i/>
              </w:rPr>
              <w:t>Phương pháp- tổ chức</w:t>
            </w:r>
          </w:p>
          <w:p w:rsidR="009C1872" w:rsidRPr="00DC0C36" w:rsidRDefault="009C1872" w:rsidP="009C1872">
            <w:pPr>
              <w:jc w:val="both"/>
              <w:rPr>
                <w:b/>
                <w:i/>
              </w:rPr>
            </w:pPr>
          </w:p>
        </w:tc>
        <w:tc>
          <w:tcPr>
            <w:tcW w:w="1508" w:type="dxa"/>
            <w:vMerge w:val="restart"/>
            <w:tcBorders>
              <w:top w:val="nil"/>
              <w:left w:val="single" w:sz="4" w:space="0" w:color="auto"/>
              <w:right w:val="single" w:sz="4" w:space="0" w:color="auto"/>
            </w:tcBorders>
            <w:vAlign w:val="center"/>
          </w:tcPr>
          <w:p w:rsidR="009C1872" w:rsidRPr="00DC0C36" w:rsidRDefault="009C1872" w:rsidP="009C1872">
            <w:pPr>
              <w:rPr>
                <w:b/>
                <w:i/>
              </w:rPr>
            </w:pPr>
          </w:p>
          <w:p w:rsidR="009C1872" w:rsidRPr="00DC0C36" w:rsidRDefault="009C1872" w:rsidP="009C1872">
            <w:pPr>
              <w:rPr>
                <w:b/>
                <w:i/>
              </w:rPr>
            </w:pPr>
          </w:p>
          <w:p w:rsidR="009C1872" w:rsidRPr="00DC0C36" w:rsidRDefault="009C1872" w:rsidP="009C1872">
            <w:pPr>
              <w:rPr>
                <w:b/>
                <w:i/>
              </w:rPr>
            </w:pPr>
          </w:p>
          <w:p w:rsidR="009C1872" w:rsidRPr="00DC0C36" w:rsidRDefault="009C1872" w:rsidP="009C1872">
            <w:pPr>
              <w:jc w:val="both"/>
              <w:rPr>
                <w:b/>
                <w:i/>
              </w:rPr>
            </w:pPr>
          </w:p>
        </w:tc>
      </w:tr>
      <w:tr w:rsidR="009C1872" w:rsidRPr="00DC0C36" w:rsidTr="009C1872">
        <w:trPr>
          <w:trHeight w:val="735"/>
        </w:trPr>
        <w:tc>
          <w:tcPr>
            <w:tcW w:w="4820" w:type="dxa"/>
            <w:vMerge/>
            <w:tcBorders>
              <w:left w:val="single" w:sz="4" w:space="0" w:color="auto"/>
              <w:bottom w:val="single" w:sz="4" w:space="0" w:color="auto"/>
              <w:right w:val="single" w:sz="4" w:space="0" w:color="auto"/>
            </w:tcBorders>
            <w:vAlign w:val="center"/>
          </w:tcPr>
          <w:p w:rsidR="009C1872" w:rsidRPr="00DC0C36" w:rsidRDefault="009C1872" w:rsidP="009C187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1872" w:rsidRPr="00DC0C36" w:rsidRDefault="009C1872" w:rsidP="009C1872">
            <w:pPr>
              <w:jc w:val="center"/>
              <w:rPr>
                <w:b/>
                <w:i/>
              </w:rPr>
            </w:pPr>
            <w:r w:rsidRPr="00DC0C36">
              <w:rPr>
                <w:b/>
                <w:i/>
              </w:rPr>
              <w:t>SL</w:t>
            </w:r>
          </w:p>
        </w:tc>
        <w:tc>
          <w:tcPr>
            <w:tcW w:w="993" w:type="dxa"/>
            <w:tcBorders>
              <w:top w:val="single" w:sz="4" w:space="0" w:color="auto"/>
              <w:left w:val="single" w:sz="4" w:space="0" w:color="auto"/>
              <w:bottom w:val="single" w:sz="4" w:space="0" w:color="auto"/>
              <w:right w:val="single" w:sz="4" w:space="0" w:color="auto"/>
            </w:tcBorders>
            <w:vAlign w:val="center"/>
          </w:tcPr>
          <w:p w:rsidR="009C1872" w:rsidRPr="00DC0C36" w:rsidRDefault="009C1872" w:rsidP="009C1872">
            <w:pPr>
              <w:jc w:val="center"/>
              <w:rPr>
                <w:b/>
                <w:i/>
              </w:rPr>
            </w:pPr>
            <w:r w:rsidRPr="00DC0C36">
              <w:rPr>
                <w:b/>
                <w:i/>
              </w:rPr>
              <w:t>TG</w:t>
            </w:r>
          </w:p>
        </w:tc>
        <w:tc>
          <w:tcPr>
            <w:tcW w:w="3685" w:type="dxa"/>
            <w:vMerge/>
            <w:tcBorders>
              <w:left w:val="single" w:sz="4" w:space="0" w:color="auto"/>
              <w:bottom w:val="single" w:sz="4" w:space="0" w:color="auto"/>
              <w:right w:val="single" w:sz="4" w:space="0" w:color="auto"/>
            </w:tcBorders>
            <w:vAlign w:val="center"/>
          </w:tcPr>
          <w:p w:rsidR="009C1872" w:rsidRPr="00DC0C36" w:rsidRDefault="009C1872" w:rsidP="009C1872">
            <w:pPr>
              <w:jc w:val="both"/>
              <w:rPr>
                <w:b/>
              </w:rPr>
            </w:pPr>
          </w:p>
        </w:tc>
        <w:tc>
          <w:tcPr>
            <w:tcW w:w="1508" w:type="dxa"/>
            <w:vMerge/>
            <w:tcBorders>
              <w:left w:val="single" w:sz="4" w:space="0" w:color="auto"/>
              <w:right w:val="single" w:sz="4" w:space="0" w:color="auto"/>
            </w:tcBorders>
            <w:vAlign w:val="center"/>
          </w:tcPr>
          <w:p w:rsidR="009C1872" w:rsidRPr="00DC0C36" w:rsidRDefault="009C1872" w:rsidP="009C1872">
            <w:pPr>
              <w:jc w:val="both"/>
              <w:rPr>
                <w:b/>
              </w:rPr>
            </w:pPr>
          </w:p>
        </w:tc>
      </w:tr>
      <w:tr w:rsidR="009C1872" w:rsidRPr="007C5C73" w:rsidTr="009C1872">
        <w:tc>
          <w:tcPr>
            <w:tcW w:w="4820" w:type="dxa"/>
            <w:tcBorders>
              <w:top w:val="single" w:sz="4" w:space="0" w:color="auto"/>
              <w:left w:val="single" w:sz="4" w:space="0" w:color="auto"/>
              <w:bottom w:val="single" w:sz="4" w:space="0" w:color="auto"/>
              <w:right w:val="single" w:sz="4" w:space="0" w:color="auto"/>
            </w:tcBorders>
          </w:tcPr>
          <w:p w:rsidR="009C1872" w:rsidRPr="00DC0C36" w:rsidRDefault="009C1872" w:rsidP="009C1872">
            <w:pPr>
              <w:jc w:val="both"/>
              <w:rPr>
                <w:b/>
                <w:u w:val="single"/>
              </w:rPr>
            </w:pPr>
            <w:r w:rsidRPr="00DC0C36">
              <w:rPr>
                <w:b/>
                <w:u w:val="single"/>
              </w:rPr>
              <w:t>A/</w:t>
            </w:r>
            <w:r w:rsidRPr="00DC0C36">
              <w:rPr>
                <w:u w:val="single"/>
              </w:rPr>
              <w:t xml:space="preserve"> </w:t>
            </w:r>
            <w:r w:rsidRPr="00DC0C36">
              <w:rPr>
                <w:b/>
                <w:u w:val="single"/>
              </w:rPr>
              <w:t>Phần mở đầu:</w:t>
            </w:r>
          </w:p>
          <w:p w:rsidR="009C1872" w:rsidRPr="00DC0C36" w:rsidRDefault="009C1872" w:rsidP="009C1872">
            <w:pPr>
              <w:jc w:val="both"/>
              <w:rPr>
                <w:b/>
                <w:u w:val="single"/>
              </w:rPr>
            </w:pPr>
            <w:r w:rsidRPr="00DC0C36">
              <w:rPr>
                <w:b/>
                <w:u w:val="single"/>
              </w:rPr>
              <w:t xml:space="preserve"> 1/ Nhận lớp</w:t>
            </w:r>
            <w:r w:rsidRPr="00DC0C36">
              <w:rPr>
                <w:b/>
              </w:rPr>
              <w:t>:</w:t>
            </w:r>
          </w:p>
          <w:p w:rsidR="009C1872" w:rsidRPr="007C5C73" w:rsidRDefault="009C1872" w:rsidP="009C1872">
            <w:pPr>
              <w:spacing w:line="400" w:lineRule="exact"/>
            </w:pPr>
            <w:r w:rsidRPr="007C5C73">
              <w:t>Ngày…….Lớp……..SS………...........</w:t>
            </w:r>
          </w:p>
          <w:p w:rsidR="009C1872" w:rsidRPr="007C5C73" w:rsidRDefault="009C1872" w:rsidP="009C1872">
            <w:pPr>
              <w:spacing w:line="400" w:lineRule="exact"/>
            </w:pPr>
            <w:r w:rsidRPr="007C5C73">
              <w:t>Ngày …....Lớp……..SS………........</w:t>
            </w:r>
            <w:r w:rsidR="00F33A5C">
              <w:t>...</w:t>
            </w:r>
          </w:p>
          <w:p w:rsidR="009C1872" w:rsidRPr="007C5C73" w:rsidRDefault="009C1872" w:rsidP="009C1872">
            <w:pPr>
              <w:jc w:val="both"/>
            </w:pPr>
            <w:r w:rsidRPr="007C5C73">
              <w:t>- GV Phổ biến nội dung, yêu cầu  bài học</w:t>
            </w:r>
          </w:p>
          <w:p w:rsidR="009C1872" w:rsidRPr="00DC0C36" w:rsidRDefault="009C1872" w:rsidP="009C1872">
            <w:pPr>
              <w:jc w:val="both"/>
              <w:rPr>
                <w:b/>
                <w:u w:val="single"/>
              </w:rPr>
            </w:pPr>
            <w:r w:rsidRPr="00DC0C36">
              <w:rPr>
                <w:b/>
                <w:u w:val="single"/>
              </w:rPr>
              <w:t xml:space="preserve">2/ Khởi động: </w:t>
            </w:r>
          </w:p>
          <w:p w:rsidR="009C1872" w:rsidRPr="007C5C73" w:rsidRDefault="009C1872" w:rsidP="009C1872">
            <w:pPr>
              <w:jc w:val="both"/>
            </w:pPr>
            <w:r w:rsidRPr="007C5C73">
              <w:t>-</w:t>
            </w:r>
            <w:r>
              <w:t xml:space="preserve"> </w:t>
            </w:r>
            <w:r w:rsidRPr="007C5C73">
              <w:t xml:space="preserve">Chạy nhẹ </w:t>
            </w:r>
            <w:r w:rsidR="00F33A5C">
              <w:t>nhàng theo vòng tròn sân</w:t>
            </w:r>
          </w:p>
          <w:p w:rsidR="009C1872" w:rsidRPr="007C5C73" w:rsidRDefault="009C1872" w:rsidP="009C1872">
            <w:pPr>
              <w:jc w:val="both"/>
            </w:pPr>
            <w:r w:rsidRPr="007C5C73">
              <w:t>- Bài TD tay không</w:t>
            </w:r>
          </w:p>
          <w:p w:rsidR="009C1872" w:rsidRPr="007C5C73" w:rsidRDefault="009C1872" w:rsidP="009C1872">
            <w:pPr>
              <w:jc w:val="both"/>
            </w:pPr>
            <w:r w:rsidRPr="007C5C73">
              <w:t>-</w:t>
            </w:r>
            <w:r w:rsidR="00F33A5C">
              <w:t xml:space="preserve"> </w:t>
            </w:r>
            <w:r w:rsidRPr="007C5C73">
              <w:t>Xoay kĩ các khớ</w:t>
            </w:r>
            <w:r w:rsidR="00F33A5C">
              <w:t>p toàn thân, chân,tay.</w:t>
            </w:r>
          </w:p>
          <w:p w:rsidR="009C1872" w:rsidRPr="007C5C73" w:rsidRDefault="009C1872" w:rsidP="009C1872">
            <w:pPr>
              <w:jc w:val="both"/>
            </w:pPr>
            <w:r w:rsidRPr="007C5C73">
              <w:t>-</w:t>
            </w:r>
            <w:r>
              <w:t xml:space="preserve"> Ép</w:t>
            </w:r>
            <w:r w:rsidRPr="007C5C73">
              <w:t xml:space="preserve"> ngang, ép dọc</w:t>
            </w:r>
          </w:p>
          <w:p w:rsidR="009C1872" w:rsidRPr="007C5C73" w:rsidRDefault="009C1872" w:rsidP="009C1872">
            <w:pPr>
              <w:jc w:val="both"/>
            </w:pPr>
            <w:r w:rsidRPr="007C5C73">
              <w:t>- Bước nhỏ, nâng cao đùi, năng gót chạm mông</w:t>
            </w:r>
          </w:p>
          <w:p w:rsidR="009C1872" w:rsidRPr="00DC0C36" w:rsidRDefault="009C1872" w:rsidP="009C1872">
            <w:pPr>
              <w:jc w:val="both"/>
              <w:rPr>
                <w:b/>
                <w:u w:val="single"/>
              </w:rPr>
            </w:pPr>
            <w:r w:rsidRPr="00DC0C36">
              <w:rPr>
                <w:b/>
                <w:u w:val="single"/>
              </w:rPr>
              <w:t>3/ Kiểm tra bài cũ:</w:t>
            </w:r>
            <w:r w:rsidRPr="00DC0C36">
              <w:rPr>
                <w:u w:val="single"/>
              </w:rPr>
              <w:t xml:space="preserve"> </w:t>
            </w:r>
            <w:r w:rsidRPr="007C5C73">
              <w:t>Không kiểm tra</w:t>
            </w:r>
          </w:p>
          <w:p w:rsidR="009C1872" w:rsidRPr="00DC0C36" w:rsidRDefault="009C1872" w:rsidP="009C1872">
            <w:pPr>
              <w:jc w:val="both"/>
              <w:rPr>
                <w:u w:val="single"/>
                <w:lang w:val="it-IT"/>
              </w:rPr>
            </w:pPr>
            <w:r w:rsidRPr="00DC0C36">
              <w:rPr>
                <w:b/>
                <w:u w:val="single"/>
              </w:rPr>
              <w:t>B/ Phần cơ bản:</w:t>
            </w:r>
          </w:p>
          <w:p w:rsidR="009C1872" w:rsidRPr="007C5C73" w:rsidRDefault="009C1872" w:rsidP="009C1872">
            <w:pPr>
              <w:jc w:val="both"/>
            </w:pPr>
            <w:r w:rsidRPr="007C5C73">
              <w:t xml:space="preserve">-  Kiểm tra </w:t>
            </w:r>
            <w:r>
              <w:t>động tác nằm ngửa gập bụng</w:t>
            </w:r>
          </w:p>
          <w:p w:rsidR="009C1872" w:rsidRPr="00DC0C36" w:rsidRDefault="009C1872" w:rsidP="009C1872">
            <w:pPr>
              <w:jc w:val="both"/>
              <w:rPr>
                <w:b/>
                <w:u w:val="single"/>
              </w:rPr>
            </w:pPr>
            <w:r w:rsidRPr="00DC0C36">
              <w:rPr>
                <w:b/>
                <w:u w:val="single"/>
              </w:rPr>
              <w:t>1. Nội quy giờ kiểm tra</w:t>
            </w:r>
          </w:p>
          <w:p w:rsidR="009C1872" w:rsidRPr="007C5C73" w:rsidRDefault="009C1872" w:rsidP="009C1872">
            <w:pPr>
              <w:jc w:val="both"/>
            </w:pPr>
            <w:r w:rsidRPr="007C5C73">
              <w:t>- Thực hiện giờ kiểm tra nghiêm túc, đúng luật</w:t>
            </w:r>
          </w:p>
          <w:p w:rsidR="009C1872" w:rsidRPr="007C5C73" w:rsidRDefault="009C1872" w:rsidP="00F33A5C">
            <w:pPr>
              <w:jc w:val="both"/>
            </w:pPr>
            <w:r w:rsidRPr="007C5C73">
              <w:t>- Thực hiện theo danh sách sổ điểm, lần lượt từng em thực hiện</w:t>
            </w:r>
          </w:p>
        </w:tc>
        <w:tc>
          <w:tcPr>
            <w:tcW w:w="992" w:type="dxa"/>
            <w:tcBorders>
              <w:top w:val="single" w:sz="4" w:space="0" w:color="auto"/>
              <w:left w:val="single" w:sz="4" w:space="0" w:color="auto"/>
              <w:right w:val="single" w:sz="4" w:space="0" w:color="auto"/>
            </w:tcBorders>
          </w:tcPr>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Default="009C1872" w:rsidP="009C1872">
            <w:pPr>
              <w:jc w:val="center"/>
            </w:pPr>
          </w:p>
          <w:p w:rsidR="009C1872" w:rsidRPr="007C5C73" w:rsidRDefault="009C1872" w:rsidP="009C1872">
            <w:pPr>
              <w:jc w:val="center"/>
            </w:pPr>
          </w:p>
          <w:p w:rsidR="009C1872" w:rsidRPr="007C5C73" w:rsidRDefault="009C1872" w:rsidP="009C1872">
            <w:r w:rsidRPr="007C5C73">
              <w:t>1vòng</w:t>
            </w:r>
          </w:p>
          <w:p w:rsidR="009C1872" w:rsidRPr="007C5C73" w:rsidRDefault="009C1872" w:rsidP="009C1872">
            <w:pPr>
              <w:jc w:val="center"/>
            </w:pPr>
            <w:r w:rsidRPr="007C5C73">
              <w:t>2lx8n</w:t>
            </w:r>
          </w:p>
          <w:p w:rsidR="009C1872" w:rsidRPr="007C5C73" w:rsidRDefault="009C1872" w:rsidP="009C1872">
            <w:pPr>
              <w:jc w:val="center"/>
            </w:pPr>
            <w:r w:rsidRPr="007C5C73">
              <w:t>2lx8n</w:t>
            </w:r>
          </w:p>
          <w:p w:rsidR="009C1872" w:rsidRPr="007C5C73" w:rsidRDefault="009C1872" w:rsidP="009C1872">
            <w:pPr>
              <w:jc w:val="center"/>
            </w:pPr>
            <w:r w:rsidRPr="007C5C73">
              <w:t>4lx8n</w:t>
            </w:r>
          </w:p>
          <w:p w:rsidR="009C1872" w:rsidRPr="007C5C73" w:rsidRDefault="009C1872" w:rsidP="009C1872">
            <w:pPr>
              <w:jc w:val="center"/>
            </w:pPr>
          </w:p>
          <w:p w:rsidR="009C1872" w:rsidRPr="007C5C73" w:rsidRDefault="009C1872" w:rsidP="009C1872">
            <w:pPr>
              <w:jc w:val="center"/>
            </w:pPr>
            <w:r w:rsidRPr="007C5C73">
              <w:t>2l</w:t>
            </w:r>
          </w:p>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r w:rsidRPr="007C5C73">
              <w:t xml:space="preserve">    </w:t>
            </w:r>
          </w:p>
          <w:p w:rsidR="009C1872" w:rsidRPr="007C5C73" w:rsidRDefault="009C1872" w:rsidP="009C1872">
            <w:pPr>
              <w:jc w:val="center"/>
            </w:pPr>
          </w:p>
          <w:p w:rsidR="009C1872" w:rsidRPr="007C5C73" w:rsidRDefault="009C1872" w:rsidP="009C1872">
            <w:pPr>
              <w:jc w:val="center"/>
            </w:pPr>
          </w:p>
          <w:p w:rsidR="009C1872" w:rsidRPr="007C5C73" w:rsidRDefault="009C1872" w:rsidP="00F33A5C"/>
          <w:p w:rsidR="009C1872" w:rsidRPr="007C5C73" w:rsidRDefault="009C1872" w:rsidP="009C1872">
            <w:pPr>
              <w:jc w:val="center"/>
            </w:pPr>
          </w:p>
          <w:p w:rsidR="009C1872" w:rsidRPr="007C5C73" w:rsidRDefault="009C1872" w:rsidP="009C1872"/>
        </w:tc>
        <w:tc>
          <w:tcPr>
            <w:tcW w:w="993" w:type="dxa"/>
            <w:tcBorders>
              <w:top w:val="single" w:sz="4" w:space="0" w:color="auto"/>
              <w:left w:val="single" w:sz="4" w:space="0" w:color="auto"/>
              <w:right w:val="single" w:sz="4" w:space="0" w:color="auto"/>
            </w:tcBorders>
          </w:tcPr>
          <w:p w:rsidR="009C1872" w:rsidRPr="00DC0C36" w:rsidRDefault="009C1872" w:rsidP="009C1872">
            <w:pPr>
              <w:jc w:val="center"/>
              <w:rPr>
                <w:b/>
              </w:rPr>
            </w:pPr>
            <w:r w:rsidRPr="00DC0C36">
              <w:rPr>
                <w:b/>
              </w:rPr>
              <w:t>8-10’</w:t>
            </w: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Pr>
              <w:jc w:val="center"/>
            </w:pPr>
          </w:p>
          <w:p w:rsidR="009C1872" w:rsidRPr="007C5C73" w:rsidRDefault="009C1872" w:rsidP="009C1872"/>
          <w:p w:rsidR="009C1872" w:rsidRPr="00DC0C36" w:rsidRDefault="009C1872" w:rsidP="009C1872">
            <w:pPr>
              <w:rPr>
                <w:b/>
              </w:rPr>
            </w:pPr>
            <w:r>
              <w:rPr>
                <w:b/>
              </w:rPr>
              <w:t>28-30</w:t>
            </w:r>
            <w:r w:rsidRPr="00DC0C36">
              <w:rPr>
                <w:b/>
              </w:rPr>
              <w:t>’</w:t>
            </w:r>
            <w:r w:rsidRPr="007C5C73">
              <w:t xml:space="preserve">  </w:t>
            </w:r>
          </w:p>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tc>
        <w:tc>
          <w:tcPr>
            <w:tcW w:w="3685" w:type="dxa"/>
            <w:tcBorders>
              <w:top w:val="single" w:sz="4" w:space="0" w:color="auto"/>
              <w:left w:val="single" w:sz="4" w:space="0" w:color="auto"/>
              <w:bottom w:val="single" w:sz="4" w:space="0" w:color="auto"/>
              <w:right w:val="single" w:sz="4" w:space="0" w:color="auto"/>
            </w:tcBorders>
          </w:tcPr>
          <w:p w:rsidR="009C1872" w:rsidRPr="007C5C73" w:rsidRDefault="009C1872" w:rsidP="009C1872">
            <w:pPr>
              <w:jc w:val="both"/>
            </w:pPr>
          </w:p>
          <w:p w:rsidR="009C1872" w:rsidRPr="007C5C73" w:rsidRDefault="009C1872" w:rsidP="009C1872">
            <w:pPr>
              <w:jc w:val="both"/>
            </w:pPr>
            <w:r w:rsidRPr="007C5C73">
              <w:t>- Cán sự lớp báo cáo sĩ số.</w:t>
            </w:r>
          </w:p>
          <w:p w:rsidR="009C1872" w:rsidRPr="007C5C73" w:rsidRDefault="009C1872" w:rsidP="009C1872">
            <w:pPr>
              <w:jc w:val="center"/>
            </w:pPr>
            <w:r w:rsidRPr="007C5C73">
              <w:t>ĐHNL</w:t>
            </w:r>
          </w:p>
          <w:p w:rsidR="009C1872" w:rsidRPr="007C5C73" w:rsidRDefault="009C1872" w:rsidP="009C1872">
            <w:pPr>
              <w:jc w:val="center"/>
            </w:pPr>
            <w:r w:rsidRPr="007C5C73">
              <w:t>x x  x  x  x  x</w:t>
            </w:r>
          </w:p>
          <w:p w:rsidR="009C1872" w:rsidRPr="007C5C73" w:rsidRDefault="009C1872" w:rsidP="009C1872">
            <w:pPr>
              <w:jc w:val="center"/>
            </w:pPr>
            <w:r w:rsidRPr="007C5C73">
              <w:t>x   x  x  x  x  x</w:t>
            </w:r>
          </w:p>
          <w:p w:rsidR="009C1872" w:rsidRPr="007C5C73" w:rsidRDefault="009C1872" w:rsidP="009C1872">
            <w:pPr>
              <w:jc w:val="center"/>
            </w:pPr>
            <w:r w:rsidRPr="007C5C73">
              <w:t xml:space="preserve"> x  x   x  x  x  x</w:t>
            </w:r>
          </w:p>
          <w:p w:rsidR="009C1872" w:rsidRPr="007C5C73" w:rsidRDefault="009C1872" w:rsidP="009C1872">
            <w:pPr>
              <w:jc w:val="center"/>
            </w:pPr>
          </w:p>
          <w:p w:rsidR="009C1872" w:rsidRPr="007C5C73" w:rsidRDefault="009C1872" w:rsidP="009C1872">
            <w:pPr>
              <w:jc w:val="center"/>
            </w:pPr>
            <w:r w:rsidRPr="007C5C73">
              <w:t>x</w:t>
            </w:r>
          </w:p>
          <w:p w:rsidR="009C1872" w:rsidRPr="007C5C73" w:rsidRDefault="009C1872" w:rsidP="009C1872">
            <w:pPr>
              <w:jc w:val="center"/>
            </w:pPr>
            <w:r w:rsidRPr="007C5C73">
              <w:t>ĐH Khởi động</w:t>
            </w:r>
          </w:p>
          <w:p w:rsidR="009C1872" w:rsidRPr="007C5C73" w:rsidRDefault="009C1872" w:rsidP="009C1872">
            <w:pPr>
              <w:jc w:val="center"/>
            </w:pPr>
          </w:p>
          <w:p w:rsidR="009C1872" w:rsidRPr="007C5C73" w:rsidRDefault="009C1872" w:rsidP="009C1872">
            <w:r w:rsidRPr="007C5C73">
              <w:t xml:space="preserve">     x   </w:t>
            </w:r>
            <w:r>
              <w:t xml:space="preserve">    x      x      x     x    x </w:t>
            </w:r>
            <w:r w:rsidRPr="007C5C73">
              <w:t xml:space="preserve">      x  </w:t>
            </w:r>
            <w:r>
              <w:t xml:space="preserve">     x      x      x     x      x     x</w:t>
            </w:r>
          </w:p>
          <w:p w:rsidR="009C1872" w:rsidRPr="007C5C73" w:rsidRDefault="009C1872" w:rsidP="009C1872">
            <w:r w:rsidRPr="007C5C73">
              <w:t xml:space="preserve">     x        x       x       x        x</w:t>
            </w:r>
          </w:p>
          <w:p w:rsidR="009C1872" w:rsidRPr="007C5C73" w:rsidRDefault="009C1872" w:rsidP="009C1872">
            <w:pPr>
              <w:jc w:val="center"/>
            </w:pPr>
          </w:p>
          <w:p w:rsidR="009C1872" w:rsidRPr="007C5C73" w:rsidRDefault="009C1872" w:rsidP="009C1872">
            <w:pPr>
              <w:jc w:val="center"/>
            </w:pPr>
            <w:r w:rsidRPr="007C5C73">
              <w:t xml:space="preserve">x </w:t>
            </w:r>
          </w:p>
          <w:p w:rsidR="009C1872" w:rsidRPr="007C5C73" w:rsidRDefault="009C1872" w:rsidP="009C1872">
            <w:r w:rsidRPr="007C5C73">
              <w:t>LT’ cho lớp khởi động</w:t>
            </w:r>
          </w:p>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Pr>
              <w:jc w:val="both"/>
            </w:pPr>
            <w:r w:rsidRPr="007C5C73">
              <w:t xml:space="preserve">- GV phổ biến nội quy giờ kiểm tra </w:t>
            </w:r>
          </w:p>
          <w:p w:rsidR="009C1872" w:rsidRPr="007C5C73" w:rsidRDefault="009C1872" w:rsidP="009C1872"/>
        </w:tc>
        <w:tc>
          <w:tcPr>
            <w:tcW w:w="1508" w:type="dxa"/>
            <w:vMerge/>
            <w:tcBorders>
              <w:left w:val="single" w:sz="4" w:space="0" w:color="auto"/>
              <w:right w:val="single" w:sz="4" w:space="0" w:color="auto"/>
            </w:tcBorders>
          </w:tcPr>
          <w:p w:rsidR="009C1872" w:rsidRPr="007C5C73" w:rsidRDefault="009C1872" w:rsidP="009C1872">
            <w:pPr>
              <w:jc w:val="both"/>
            </w:pPr>
          </w:p>
        </w:tc>
      </w:tr>
      <w:tr w:rsidR="009C1872" w:rsidRPr="007C5C73" w:rsidTr="009C1872">
        <w:trPr>
          <w:trHeight w:val="8558"/>
        </w:trPr>
        <w:tc>
          <w:tcPr>
            <w:tcW w:w="4820" w:type="dxa"/>
            <w:tcBorders>
              <w:left w:val="single" w:sz="4" w:space="0" w:color="auto"/>
              <w:bottom w:val="single" w:sz="4" w:space="0" w:color="auto"/>
              <w:right w:val="single" w:sz="4" w:space="0" w:color="auto"/>
            </w:tcBorders>
          </w:tcPr>
          <w:p w:rsidR="009C1872" w:rsidRDefault="009C1872" w:rsidP="009C1872">
            <w:pPr>
              <w:jc w:val="both"/>
              <w:rPr>
                <w:b/>
                <w:u w:val="single"/>
              </w:rPr>
            </w:pPr>
            <w:r w:rsidRPr="00DC0C36">
              <w:rPr>
                <w:b/>
                <w:u w:val="single"/>
              </w:rPr>
              <w:lastRenderedPageBreak/>
              <w:t>2/ Bảng điểm:</w:t>
            </w:r>
          </w:p>
          <w:p w:rsidR="009C1872" w:rsidRPr="00DF74BE" w:rsidRDefault="009C1872" w:rsidP="009C1872">
            <w:pPr>
              <w:jc w:val="both"/>
            </w:pPr>
            <w:r>
              <w:t xml:space="preserve"> Mỗi lần ngả người, co bụng được tính 1 lần, t</w:t>
            </w:r>
            <w:r w:rsidRPr="00DF74BE">
              <w:t>hực hiện trong 30 giây</w:t>
            </w:r>
          </w:p>
          <w:p w:rsidR="009C1872" w:rsidRPr="007C5C73" w:rsidRDefault="009C1872" w:rsidP="009C1872">
            <w:pPr>
              <w:jc w:val="both"/>
            </w:pPr>
            <w:r w:rsidRPr="007C5C73">
              <w:t xml:space="preserve">- Loại Tốt: + Nữ: </w:t>
            </w:r>
            <w:r>
              <w:t xml:space="preserve"> &gt;13 lần</w:t>
            </w:r>
          </w:p>
          <w:p w:rsidR="009C1872" w:rsidRPr="007C5C73" w:rsidRDefault="009C1872" w:rsidP="009C1872">
            <w:pPr>
              <w:jc w:val="both"/>
            </w:pPr>
            <w:r w:rsidRPr="007C5C73">
              <w:t xml:space="preserve">                  + Nam</w:t>
            </w:r>
            <w:r>
              <w:t>: &gt;16 lần</w:t>
            </w:r>
          </w:p>
          <w:p w:rsidR="009C1872" w:rsidRPr="007C5C73" w:rsidRDefault="009C1872" w:rsidP="009C1872">
            <w:pPr>
              <w:jc w:val="both"/>
            </w:pPr>
            <w:r w:rsidRPr="007C5C73">
              <w:t xml:space="preserve">- Loại Đạt: + Nữ: </w:t>
            </w:r>
            <w:r>
              <w:t xml:space="preserve">   </w:t>
            </w:r>
            <w:r w:rsidRPr="007C5C73">
              <w:t xml:space="preserve"> </w:t>
            </w:r>
            <w:r>
              <w:t>&gt; 10 lần</w:t>
            </w:r>
          </w:p>
          <w:p w:rsidR="009C1872" w:rsidRPr="007C5C73" w:rsidRDefault="009C1872" w:rsidP="009C1872">
            <w:pPr>
              <w:jc w:val="both"/>
            </w:pPr>
            <w:r w:rsidRPr="007C5C73">
              <w:t xml:space="preserve">                   + </w:t>
            </w:r>
            <w:smartTag w:uri="urn:schemas-microsoft-com:office:smarttags" w:element="place">
              <w:smartTag w:uri="urn:schemas-microsoft-com:office:smarttags" w:element="country-region">
                <w:r w:rsidRPr="007C5C73">
                  <w:t>Nam</w:t>
                </w:r>
              </w:smartTag>
            </w:smartTag>
            <w:r w:rsidRPr="007C5C73">
              <w:t xml:space="preserve">: </w:t>
            </w:r>
            <w:r>
              <w:t xml:space="preserve"> &gt;11 lần</w:t>
            </w:r>
          </w:p>
          <w:p w:rsidR="009C1872" w:rsidRPr="00DC0C36" w:rsidRDefault="009C1872" w:rsidP="009C1872">
            <w:pPr>
              <w:jc w:val="both"/>
              <w:rPr>
                <w:b/>
                <w:u w:val="single"/>
              </w:rPr>
            </w:pPr>
            <w:r w:rsidRPr="00DC0C36">
              <w:rPr>
                <w:b/>
                <w:u w:val="single"/>
              </w:rPr>
              <w:t xml:space="preserve">3/ Tiến hành kiểm tra </w:t>
            </w:r>
          </w:p>
          <w:p w:rsidR="009C1872" w:rsidRPr="007C5C73" w:rsidRDefault="009C1872" w:rsidP="009C1872">
            <w:pPr>
              <w:jc w:val="both"/>
            </w:pPr>
            <w:r w:rsidRPr="007C5C73">
              <w:t>- Kiểm tra theo danh sách sổ điểm</w:t>
            </w:r>
            <w:r>
              <w:t xml:space="preserve"> </w:t>
            </w:r>
          </w:p>
          <w:p w:rsidR="009C1872" w:rsidRPr="007C5C73" w:rsidRDefault="009C1872" w:rsidP="009C1872">
            <w:pPr>
              <w:jc w:val="both"/>
            </w:pPr>
            <w:r w:rsidRPr="007C5C73">
              <w:t xml:space="preserve">- Cử 1 em làm </w:t>
            </w:r>
            <w:r>
              <w:t xml:space="preserve"> nhiệm vụ hỗ trợ giữ chân cho bạn thực hiện.</w:t>
            </w:r>
          </w:p>
          <w:p w:rsidR="009C1872" w:rsidRDefault="009C1872" w:rsidP="009C1872">
            <w:pPr>
              <w:jc w:val="both"/>
            </w:pPr>
            <w:r w:rsidRPr="007C5C73">
              <w:t xml:space="preserve">- GV quan sát, </w:t>
            </w:r>
            <w:r>
              <w:t>đếm số lần học sinh đạt được.</w:t>
            </w:r>
          </w:p>
          <w:p w:rsidR="009C1872" w:rsidRPr="007C5C73" w:rsidRDefault="009C1872" w:rsidP="009C1872">
            <w:pPr>
              <w:jc w:val="both"/>
            </w:pPr>
          </w:p>
          <w:p w:rsidR="009C1872" w:rsidRPr="00DC0C36" w:rsidRDefault="009C1872" w:rsidP="009C1872">
            <w:pPr>
              <w:jc w:val="both"/>
              <w:rPr>
                <w:b/>
                <w:u w:val="single"/>
              </w:rPr>
            </w:pPr>
            <w:r w:rsidRPr="00DC0C36">
              <w:rPr>
                <w:b/>
                <w:u w:val="single"/>
              </w:rPr>
              <w:t xml:space="preserve">C/ Phần kết thúc: </w:t>
            </w:r>
          </w:p>
          <w:p w:rsidR="009C1872" w:rsidRPr="007C5C73" w:rsidRDefault="009C1872" w:rsidP="009C1872">
            <w:pPr>
              <w:jc w:val="both"/>
            </w:pPr>
            <w:r w:rsidRPr="00DC0C36">
              <w:rPr>
                <w:b/>
                <w:u w:val="single"/>
              </w:rPr>
              <w:t>1.Hồi tĩnh- Thả lỏng:</w:t>
            </w:r>
            <w:r w:rsidRPr="00DC0C36">
              <w:rPr>
                <w:b/>
              </w:rPr>
              <w:t xml:space="preserve"> </w:t>
            </w:r>
            <w:r w:rsidRPr="007C5C73">
              <w:t>Rũ cơ bắp cúi người hít thở sâu</w:t>
            </w:r>
          </w:p>
          <w:p w:rsidR="009C1872" w:rsidRPr="007C5C73" w:rsidRDefault="009C1872" w:rsidP="009C1872">
            <w:pPr>
              <w:jc w:val="both"/>
            </w:pPr>
            <w:r w:rsidRPr="00DC0C36">
              <w:rPr>
                <w:b/>
                <w:u w:val="single"/>
              </w:rPr>
              <w:t>2.Nhận xét:</w:t>
            </w:r>
            <w:r w:rsidRPr="007C5C73">
              <w:t xml:space="preserve"> GV nhận xét giờ học, tinh thần ý thức kiêm tra của HS, kết quả giờ kiểm tra</w:t>
            </w:r>
          </w:p>
          <w:p w:rsidR="009C1872" w:rsidRPr="007C5C73" w:rsidRDefault="009C1872" w:rsidP="009C1872">
            <w:pPr>
              <w:jc w:val="both"/>
            </w:pPr>
            <w:r w:rsidRPr="00DC0C36">
              <w:rPr>
                <w:b/>
                <w:u w:val="single"/>
              </w:rPr>
              <w:t>3.BTVN:</w:t>
            </w:r>
            <w:r w:rsidRPr="007C5C73">
              <w:t xml:space="preserve"> Chuẩn bị mỗi HS một vợt, 1 cầu</w:t>
            </w:r>
          </w:p>
          <w:p w:rsidR="009C1872" w:rsidRPr="00DC0C36" w:rsidRDefault="009C1872" w:rsidP="009C1872">
            <w:pPr>
              <w:jc w:val="both"/>
              <w:rPr>
                <w:b/>
                <w:u w:val="single"/>
              </w:rPr>
            </w:pPr>
            <w:r w:rsidRPr="00DC0C36">
              <w:rPr>
                <w:b/>
                <w:u w:val="single"/>
              </w:rPr>
              <w:t>4. Xuống lớp:</w:t>
            </w:r>
          </w:p>
          <w:p w:rsidR="009C1872" w:rsidRPr="00DC0C36" w:rsidRDefault="009C1872" w:rsidP="009C1872">
            <w:pPr>
              <w:rPr>
                <w:b/>
                <w:u w:val="single"/>
              </w:rPr>
            </w:pPr>
          </w:p>
        </w:tc>
        <w:tc>
          <w:tcPr>
            <w:tcW w:w="992" w:type="dxa"/>
            <w:tcBorders>
              <w:left w:val="single" w:sz="4" w:space="0" w:color="auto"/>
              <w:bottom w:val="single" w:sz="4" w:space="0" w:color="auto"/>
              <w:right w:val="single" w:sz="4" w:space="0" w:color="auto"/>
            </w:tcBorders>
          </w:tcPr>
          <w:p w:rsidR="009C1872" w:rsidRPr="007C5C73" w:rsidRDefault="009C1872" w:rsidP="009C1872"/>
          <w:p w:rsidR="009C1872" w:rsidRPr="007C5C73" w:rsidRDefault="009C1872" w:rsidP="009C1872"/>
        </w:tc>
        <w:tc>
          <w:tcPr>
            <w:tcW w:w="993" w:type="dxa"/>
            <w:tcBorders>
              <w:left w:val="single" w:sz="4" w:space="0" w:color="auto"/>
              <w:bottom w:val="single" w:sz="4" w:space="0" w:color="auto"/>
              <w:right w:val="single" w:sz="4" w:space="0" w:color="auto"/>
            </w:tcBorders>
          </w:tcPr>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Pr="007C5C73" w:rsidRDefault="009C1872" w:rsidP="009C1872"/>
          <w:p w:rsidR="009C1872" w:rsidRDefault="009C1872" w:rsidP="009C1872"/>
          <w:p w:rsidR="009C1872" w:rsidRDefault="009C1872" w:rsidP="009C1872"/>
          <w:p w:rsidR="009C1872" w:rsidRPr="007C5C73" w:rsidRDefault="009C1872" w:rsidP="009C1872"/>
          <w:p w:rsidR="009C1872" w:rsidRPr="007C5C73" w:rsidRDefault="009C1872" w:rsidP="009C1872"/>
          <w:p w:rsidR="009C1872" w:rsidRPr="00DC0C36" w:rsidRDefault="009C1872" w:rsidP="009C1872">
            <w:pPr>
              <w:rPr>
                <w:b/>
              </w:rPr>
            </w:pPr>
            <w:r w:rsidRPr="00DC0C36">
              <w:rPr>
                <w:b/>
              </w:rPr>
              <w:t xml:space="preserve">   3- 5’</w:t>
            </w:r>
          </w:p>
          <w:p w:rsidR="009C1872" w:rsidRPr="00DC0C36" w:rsidRDefault="009C1872" w:rsidP="009C1872">
            <w:pPr>
              <w:rPr>
                <w:b/>
              </w:rPr>
            </w:pPr>
          </w:p>
        </w:tc>
        <w:tc>
          <w:tcPr>
            <w:tcW w:w="3685" w:type="dxa"/>
            <w:tcBorders>
              <w:top w:val="single" w:sz="4" w:space="0" w:color="auto"/>
              <w:left w:val="single" w:sz="4" w:space="0" w:color="auto"/>
              <w:bottom w:val="single" w:sz="4" w:space="0" w:color="auto"/>
              <w:right w:val="single" w:sz="4" w:space="0" w:color="auto"/>
            </w:tcBorders>
          </w:tcPr>
          <w:p w:rsidR="009C1872" w:rsidRPr="007C5C73" w:rsidRDefault="009C1872" w:rsidP="009C1872">
            <w:pPr>
              <w:jc w:val="both"/>
            </w:pPr>
          </w:p>
          <w:p w:rsidR="009C1872" w:rsidRPr="00DC0C36" w:rsidRDefault="009C1872" w:rsidP="009C1872">
            <w:pPr>
              <w:jc w:val="both"/>
              <w:rPr>
                <w:lang w:val="it-IT"/>
              </w:rPr>
            </w:pPr>
            <w:r w:rsidRPr="007C5C73">
              <w:t>- Nêu bảng điểm cho HS phấn đấu</w:t>
            </w:r>
          </w:p>
          <w:p w:rsidR="009C1872" w:rsidRPr="007C5C73" w:rsidRDefault="009C1872" w:rsidP="009C1872">
            <w:pPr>
              <w:jc w:val="both"/>
            </w:pPr>
          </w:p>
          <w:p w:rsidR="009C1872" w:rsidRPr="007C5C73" w:rsidRDefault="009C1872" w:rsidP="009C1872">
            <w:pPr>
              <w:jc w:val="both"/>
            </w:pPr>
            <w:r w:rsidRPr="007C5C73">
              <w:t xml:space="preserve">- GV kiểm tra và chấm điểm </w:t>
            </w:r>
          </w:p>
          <w:p w:rsidR="009C1872" w:rsidRPr="007C5C73" w:rsidRDefault="009C1872" w:rsidP="009C1872"/>
          <w:p w:rsidR="009C1872" w:rsidRPr="007C5C73" w:rsidRDefault="009C1872" w:rsidP="009C1872">
            <w:pPr>
              <w:jc w:val="both"/>
            </w:pPr>
          </w:p>
          <w:p w:rsidR="009C1872" w:rsidRPr="007C5C73" w:rsidRDefault="009C1872" w:rsidP="009C1872">
            <w:pPr>
              <w:jc w:val="both"/>
            </w:pPr>
            <w:r w:rsidRPr="007C5C73">
              <w:t>- GVkiểm tra lần lượt theo danh sách sổ điểm, số còn lại quan sát hoặc ôn ở ngoài</w:t>
            </w:r>
          </w:p>
          <w:p w:rsidR="009C1872" w:rsidRPr="007C5C73" w:rsidRDefault="009C1872" w:rsidP="009C1872">
            <w:pPr>
              <w:jc w:val="center"/>
            </w:pPr>
          </w:p>
          <w:p w:rsidR="009C1872" w:rsidRDefault="009C1872" w:rsidP="009C1872">
            <w:pPr>
              <w:jc w:val="both"/>
            </w:pPr>
          </w:p>
          <w:p w:rsidR="009C1872" w:rsidRPr="007C5C73" w:rsidRDefault="009C1872" w:rsidP="009C1872">
            <w:pPr>
              <w:jc w:val="both"/>
            </w:pPr>
          </w:p>
          <w:p w:rsidR="009C1872" w:rsidRPr="00DC0C36" w:rsidRDefault="009C1872" w:rsidP="009C1872">
            <w:pPr>
              <w:jc w:val="both"/>
              <w:rPr>
                <w:lang w:val="it-IT"/>
              </w:rPr>
            </w:pPr>
            <w:r w:rsidRPr="00DC0C36">
              <w:rPr>
                <w:lang w:val="it-IT"/>
              </w:rPr>
              <w:t>- Cán sự điều khiển lớp thả lỏng rũ chân, tay hồi tĩnh</w:t>
            </w:r>
          </w:p>
          <w:p w:rsidR="009C1872" w:rsidRPr="00DC0C36" w:rsidRDefault="009C1872" w:rsidP="009C1872">
            <w:pPr>
              <w:ind w:left="360"/>
              <w:jc w:val="both"/>
              <w:rPr>
                <w:lang w:val="it-IT"/>
              </w:rPr>
            </w:pPr>
          </w:p>
          <w:p w:rsidR="009C1872" w:rsidRPr="00DC0C36" w:rsidRDefault="009C1872" w:rsidP="009C1872">
            <w:pPr>
              <w:spacing w:line="400" w:lineRule="exact"/>
              <w:jc w:val="center"/>
              <w:rPr>
                <w:lang w:val="it-IT"/>
              </w:rPr>
            </w:pPr>
            <w:r w:rsidRPr="00DC0C36">
              <w:rPr>
                <w:lang w:val="it-IT"/>
              </w:rPr>
              <w:t>ĐHXL</w:t>
            </w:r>
          </w:p>
          <w:p w:rsidR="009C1872" w:rsidRPr="00DC0C36" w:rsidRDefault="009C1872" w:rsidP="009C1872">
            <w:pPr>
              <w:spacing w:line="400" w:lineRule="exact"/>
              <w:jc w:val="center"/>
              <w:rPr>
                <w:lang w:val="it-IT"/>
              </w:rPr>
            </w:pPr>
            <w:r w:rsidRPr="00DC0C36">
              <w:rPr>
                <w:lang w:val="it-IT"/>
              </w:rPr>
              <w:t>xxxxxxxxxxx</w:t>
            </w:r>
          </w:p>
          <w:p w:rsidR="009C1872" w:rsidRPr="00DC0C36" w:rsidRDefault="009C1872" w:rsidP="009C1872">
            <w:pPr>
              <w:spacing w:line="400" w:lineRule="exact"/>
              <w:jc w:val="center"/>
              <w:rPr>
                <w:lang w:val="it-IT"/>
              </w:rPr>
            </w:pPr>
            <w:r w:rsidRPr="00DC0C36">
              <w:rPr>
                <w:lang w:val="it-IT"/>
              </w:rPr>
              <w:t>xxxxxxxxxxx</w:t>
            </w:r>
          </w:p>
          <w:p w:rsidR="009C1872" w:rsidRPr="00DC0C36" w:rsidRDefault="009C1872" w:rsidP="009C1872">
            <w:pPr>
              <w:spacing w:line="400" w:lineRule="exact"/>
              <w:jc w:val="center"/>
              <w:rPr>
                <w:lang w:val="it-IT"/>
              </w:rPr>
            </w:pPr>
            <w:r w:rsidRPr="00DC0C36">
              <w:rPr>
                <w:lang w:val="it-IT"/>
              </w:rPr>
              <w:t>xxxxxxxxxxx</w:t>
            </w:r>
          </w:p>
          <w:p w:rsidR="009C1872" w:rsidRPr="007C5C73" w:rsidRDefault="009C1872" w:rsidP="009C1872">
            <w:pPr>
              <w:spacing w:line="400" w:lineRule="exact"/>
              <w:jc w:val="center"/>
            </w:pPr>
            <w:r w:rsidRPr="00DC0C36">
              <w:rPr>
                <w:lang w:val="it-IT"/>
              </w:rPr>
              <w:t>x</w:t>
            </w:r>
          </w:p>
          <w:p w:rsidR="009C1872" w:rsidRPr="007C5C73" w:rsidRDefault="009C1872" w:rsidP="009C1872">
            <w:pPr>
              <w:spacing w:line="400" w:lineRule="exact"/>
            </w:pPr>
            <w:r w:rsidRPr="007C5C73">
              <w:t>GV hô giải tán HS hô khoẻ</w:t>
            </w:r>
          </w:p>
          <w:p w:rsidR="009C1872" w:rsidRPr="007C5C73" w:rsidRDefault="009C1872" w:rsidP="009C1872">
            <w:pPr>
              <w:spacing w:line="400" w:lineRule="exact"/>
            </w:pPr>
          </w:p>
        </w:tc>
        <w:tc>
          <w:tcPr>
            <w:tcW w:w="1508" w:type="dxa"/>
            <w:tcBorders>
              <w:left w:val="single" w:sz="4" w:space="0" w:color="auto"/>
              <w:bottom w:val="nil"/>
              <w:right w:val="single" w:sz="4" w:space="0" w:color="auto"/>
            </w:tcBorders>
          </w:tcPr>
          <w:p w:rsidR="009C1872" w:rsidRPr="007C5C73" w:rsidRDefault="009C1872" w:rsidP="009C1872">
            <w:pPr>
              <w:jc w:val="both"/>
            </w:pPr>
          </w:p>
        </w:tc>
      </w:tr>
    </w:tbl>
    <w:p w:rsidR="009C1872" w:rsidRPr="007C5C73" w:rsidRDefault="009C1872" w:rsidP="009C1872"/>
    <w:p w:rsidR="009C1872" w:rsidRDefault="009C1872" w:rsidP="009C1872">
      <w:r w:rsidRPr="007C5C73">
        <w:rPr>
          <w:b/>
          <w:u w:val="single"/>
        </w:rPr>
        <w:t>V. Rút kinh nghiệm</w:t>
      </w:r>
      <w:r w:rsidRPr="007C5C73">
        <w:t>:</w:t>
      </w:r>
    </w:p>
    <w:p w:rsidR="009C1872" w:rsidRPr="009C699B" w:rsidRDefault="009C1872" w:rsidP="009C1872">
      <w:r>
        <w:t xml:space="preserve">               -  Nội dung : </w:t>
      </w:r>
      <w:r w:rsidRPr="009C699B">
        <w:t>......................................................</w:t>
      </w:r>
      <w:r>
        <w:t>......................................</w:t>
      </w:r>
    </w:p>
    <w:p w:rsidR="009C1872" w:rsidRPr="009C699B" w:rsidRDefault="009C1872" w:rsidP="009C1872">
      <w:r>
        <w:t xml:space="preserve">               - Phương pháp: </w:t>
      </w:r>
      <w:r w:rsidRPr="009C699B">
        <w:t>........................................................</w:t>
      </w:r>
      <w:r>
        <w:t>................................</w:t>
      </w:r>
    </w:p>
    <w:p w:rsidR="009C1872" w:rsidRPr="009C699B" w:rsidRDefault="009C1872" w:rsidP="009C1872">
      <w:r>
        <w:t xml:space="preserve">               - Thời gian: </w:t>
      </w:r>
      <w:r w:rsidRPr="009C699B">
        <w:t>..........................................................</w:t>
      </w:r>
      <w:r>
        <w:t>....................................</w:t>
      </w:r>
    </w:p>
    <w:p w:rsidR="009C1872" w:rsidRPr="009C699B" w:rsidRDefault="009C1872" w:rsidP="009C1872">
      <w:r>
        <w:t xml:space="preserve">               - Lượng vận động: </w:t>
      </w:r>
      <w:r w:rsidRPr="009C699B">
        <w:t>..........................................................</w:t>
      </w:r>
      <w:r>
        <w:t>.........................</w:t>
      </w:r>
    </w:p>
    <w:p w:rsidR="009C1872" w:rsidRPr="009C699B" w:rsidRDefault="009C1872" w:rsidP="009C1872"/>
    <w:p w:rsidR="009C1872" w:rsidRPr="007C5C73" w:rsidRDefault="009C1872" w:rsidP="009C1872">
      <w:r>
        <w:t xml:space="preserve"> </w:t>
      </w:r>
    </w:p>
    <w:p w:rsidR="009C1872" w:rsidRPr="007C5C73" w:rsidRDefault="009C1872" w:rsidP="009C1872"/>
    <w:p w:rsidR="009C1872" w:rsidRPr="007C5C73" w:rsidRDefault="009C1872" w:rsidP="009C1872"/>
    <w:p w:rsidR="009C1872" w:rsidRPr="007C5C73" w:rsidRDefault="009C1872" w:rsidP="009C1872"/>
    <w:p w:rsidR="009C1872" w:rsidRDefault="009C1872"/>
    <w:sectPr w:rsidR="009C1872" w:rsidSect="001B0D94">
      <w:footerReference w:type="default" r:id="rId8"/>
      <w:pgSz w:w="11907" w:h="16840" w:code="9"/>
      <w:pgMar w:top="1134" w:right="850" w:bottom="1134" w:left="1701" w:header="720" w:footer="720"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F2" w:rsidRDefault="00D93FF2" w:rsidP="007F07D0">
      <w:r>
        <w:separator/>
      </w:r>
    </w:p>
  </w:endnote>
  <w:endnote w:type="continuationSeparator" w:id="0">
    <w:p w:rsidR="00D93FF2" w:rsidRDefault="00D93FF2" w:rsidP="007F0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Memorandum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5001"/>
      <w:docPartObj>
        <w:docPartGallery w:val="Page Numbers (Bottom of Page)"/>
        <w:docPartUnique/>
      </w:docPartObj>
    </w:sdtPr>
    <w:sdtContent>
      <w:p w:rsidR="009C1872" w:rsidRDefault="00B20B31">
        <w:pPr>
          <w:pStyle w:val="Footer"/>
          <w:jc w:val="center"/>
        </w:pPr>
        <w:fldSimple w:instr=" PAGE   \* MERGEFORMAT ">
          <w:r w:rsidR="008A57E4">
            <w:rPr>
              <w:noProof/>
            </w:rPr>
            <w:t>91</w:t>
          </w:r>
        </w:fldSimple>
      </w:p>
    </w:sdtContent>
  </w:sdt>
  <w:p w:rsidR="009C1872" w:rsidRDefault="009C1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F2" w:rsidRDefault="00D93FF2" w:rsidP="007F07D0">
      <w:r>
        <w:separator/>
      </w:r>
    </w:p>
  </w:footnote>
  <w:footnote w:type="continuationSeparator" w:id="0">
    <w:p w:rsidR="00D93FF2" w:rsidRDefault="00D93FF2" w:rsidP="007F0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DAA"/>
    <w:multiLevelType w:val="multilevel"/>
    <w:tmpl w:val="DC48664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90680B"/>
    <w:multiLevelType w:val="hybridMultilevel"/>
    <w:tmpl w:val="F0BC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864"/>
    <w:multiLevelType w:val="hybridMultilevel"/>
    <w:tmpl w:val="DC48664E"/>
    <w:lvl w:ilvl="0" w:tplc="186EB1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A5D9B"/>
    <w:multiLevelType w:val="hybridMultilevel"/>
    <w:tmpl w:val="A420006C"/>
    <w:lvl w:ilvl="0" w:tplc="92BEFB9E">
      <w:start w:val="2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A62399"/>
    <w:multiLevelType w:val="hybridMultilevel"/>
    <w:tmpl w:val="709202E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04DF0"/>
    <w:multiLevelType w:val="multilevel"/>
    <w:tmpl w:val="9B2A3E6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83A2B20"/>
    <w:multiLevelType w:val="hybridMultilevel"/>
    <w:tmpl w:val="9B2A3E6C"/>
    <w:lvl w:ilvl="0" w:tplc="391C6E00">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47544"/>
    <w:multiLevelType w:val="hybridMultilevel"/>
    <w:tmpl w:val="D3CA63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27241"/>
    <w:multiLevelType w:val="hybridMultilevel"/>
    <w:tmpl w:val="F48C3460"/>
    <w:lvl w:ilvl="0" w:tplc="391C6E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B44B9"/>
    <w:multiLevelType w:val="hybridMultilevel"/>
    <w:tmpl w:val="CD18AFBE"/>
    <w:lvl w:ilvl="0" w:tplc="A4B425C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004B29"/>
    <w:multiLevelType w:val="hybridMultilevel"/>
    <w:tmpl w:val="C3620CC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AF536C"/>
    <w:multiLevelType w:val="hybridMultilevel"/>
    <w:tmpl w:val="AA10C67C"/>
    <w:lvl w:ilvl="0" w:tplc="A95C98F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613BCF"/>
    <w:multiLevelType w:val="hybridMultilevel"/>
    <w:tmpl w:val="BB344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BF5B59"/>
    <w:multiLevelType w:val="hybridMultilevel"/>
    <w:tmpl w:val="167C0B4A"/>
    <w:lvl w:ilvl="0" w:tplc="3252DF40">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337D61"/>
    <w:multiLevelType w:val="hybridMultilevel"/>
    <w:tmpl w:val="1D0CA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A48A2"/>
    <w:multiLevelType w:val="hybridMultilevel"/>
    <w:tmpl w:val="DF2887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B41CBF"/>
    <w:multiLevelType w:val="hybridMultilevel"/>
    <w:tmpl w:val="94506CE0"/>
    <w:lvl w:ilvl="0" w:tplc="4B042D6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673B48"/>
    <w:multiLevelType w:val="hybridMultilevel"/>
    <w:tmpl w:val="B9384F36"/>
    <w:lvl w:ilvl="0" w:tplc="87F091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5CD68E3"/>
    <w:multiLevelType w:val="hybridMultilevel"/>
    <w:tmpl w:val="8F66BF78"/>
    <w:lvl w:ilvl="0" w:tplc="7CEE4132">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6C027B"/>
    <w:multiLevelType w:val="hybridMultilevel"/>
    <w:tmpl w:val="8C9EEFF2"/>
    <w:lvl w:ilvl="0" w:tplc="A910565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F5C7D"/>
    <w:multiLevelType w:val="hybridMultilevel"/>
    <w:tmpl w:val="B0C64EB2"/>
    <w:lvl w:ilvl="0" w:tplc="68ACFE4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F1149"/>
    <w:multiLevelType w:val="hybridMultilevel"/>
    <w:tmpl w:val="83AA85A8"/>
    <w:lvl w:ilvl="0" w:tplc="290C1ED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2C2BD3"/>
    <w:multiLevelType w:val="hybridMultilevel"/>
    <w:tmpl w:val="D2BAAD24"/>
    <w:lvl w:ilvl="0" w:tplc="6DEA0E9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CF3D6A"/>
    <w:multiLevelType w:val="hybridMultilevel"/>
    <w:tmpl w:val="660C337A"/>
    <w:lvl w:ilvl="0" w:tplc="0C54499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D2341A"/>
    <w:multiLevelType w:val="hybridMultilevel"/>
    <w:tmpl w:val="3BDE00EE"/>
    <w:lvl w:ilvl="0" w:tplc="86F27732">
      <w:start w:val="2"/>
      <w:numFmt w:val="bullet"/>
      <w:lvlText w:val="-"/>
      <w:lvlJc w:val="left"/>
      <w:pPr>
        <w:tabs>
          <w:tab w:val="num" w:pos="720"/>
        </w:tabs>
        <w:ind w:left="72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211DB5"/>
    <w:multiLevelType w:val="hybridMultilevel"/>
    <w:tmpl w:val="B6B86208"/>
    <w:lvl w:ilvl="0" w:tplc="6050663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5"/>
  </w:num>
  <w:num w:numId="3">
    <w:abstractNumId w:val="2"/>
  </w:num>
  <w:num w:numId="4">
    <w:abstractNumId w:val="0"/>
  </w:num>
  <w:num w:numId="5">
    <w:abstractNumId w:val="14"/>
  </w:num>
  <w:num w:numId="6">
    <w:abstractNumId w:val="12"/>
  </w:num>
  <w:num w:numId="7">
    <w:abstractNumId w:val="22"/>
  </w:num>
  <w:num w:numId="8">
    <w:abstractNumId w:val="5"/>
  </w:num>
  <w:num w:numId="9">
    <w:abstractNumId w:val="9"/>
  </w:num>
  <w:num w:numId="10">
    <w:abstractNumId w:val="19"/>
  </w:num>
  <w:num w:numId="11">
    <w:abstractNumId w:val="23"/>
  </w:num>
  <w:num w:numId="12">
    <w:abstractNumId w:val="18"/>
  </w:num>
  <w:num w:numId="13">
    <w:abstractNumId w:val="10"/>
  </w:num>
  <w:num w:numId="14">
    <w:abstractNumId w:val="11"/>
  </w:num>
  <w:num w:numId="15">
    <w:abstractNumId w:val="13"/>
  </w:num>
  <w:num w:numId="16">
    <w:abstractNumId w:val="16"/>
  </w:num>
  <w:num w:numId="17">
    <w:abstractNumId w:val="8"/>
  </w:num>
  <w:num w:numId="18">
    <w:abstractNumId w:val="3"/>
  </w:num>
  <w:num w:numId="19">
    <w:abstractNumId w:val="24"/>
  </w:num>
  <w:num w:numId="20">
    <w:abstractNumId w:val="15"/>
  </w:num>
  <w:num w:numId="21">
    <w:abstractNumId w:val="21"/>
  </w:num>
  <w:num w:numId="22">
    <w:abstractNumId w:val="20"/>
  </w:num>
  <w:num w:numId="23">
    <w:abstractNumId w:val="1"/>
  </w:num>
  <w:num w:numId="24">
    <w:abstractNumId w:val="7"/>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rsids>
    <w:rsidRoot w:val="00DE1773"/>
    <w:rsid w:val="00015DEA"/>
    <w:rsid w:val="000224DB"/>
    <w:rsid w:val="0006617C"/>
    <w:rsid w:val="00080603"/>
    <w:rsid w:val="00093D7B"/>
    <w:rsid w:val="000A08FC"/>
    <w:rsid w:val="000B0623"/>
    <w:rsid w:val="000B445A"/>
    <w:rsid w:val="000F2A09"/>
    <w:rsid w:val="000F3560"/>
    <w:rsid w:val="00162FEE"/>
    <w:rsid w:val="00174BCD"/>
    <w:rsid w:val="001769FF"/>
    <w:rsid w:val="0018523C"/>
    <w:rsid w:val="00186DDE"/>
    <w:rsid w:val="001A066A"/>
    <w:rsid w:val="001A730D"/>
    <w:rsid w:val="001B0D94"/>
    <w:rsid w:val="001E19E8"/>
    <w:rsid w:val="00216CDE"/>
    <w:rsid w:val="00222788"/>
    <w:rsid w:val="00243851"/>
    <w:rsid w:val="0028058D"/>
    <w:rsid w:val="002E76F0"/>
    <w:rsid w:val="002F43D4"/>
    <w:rsid w:val="00317605"/>
    <w:rsid w:val="0033601A"/>
    <w:rsid w:val="00344EE7"/>
    <w:rsid w:val="00355AB2"/>
    <w:rsid w:val="00360E6B"/>
    <w:rsid w:val="00381AF2"/>
    <w:rsid w:val="003F37E2"/>
    <w:rsid w:val="00401435"/>
    <w:rsid w:val="0041725F"/>
    <w:rsid w:val="00432F55"/>
    <w:rsid w:val="004370E9"/>
    <w:rsid w:val="004415E8"/>
    <w:rsid w:val="00462B85"/>
    <w:rsid w:val="004864EC"/>
    <w:rsid w:val="00497314"/>
    <w:rsid w:val="004D57C6"/>
    <w:rsid w:val="004F3B0A"/>
    <w:rsid w:val="004F79D8"/>
    <w:rsid w:val="00530DC5"/>
    <w:rsid w:val="00533E7A"/>
    <w:rsid w:val="00572E2B"/>
    <w:rsid w:val="0057462D"/>
    <w:rsid w:val="005D10E5"/>
    <w:rsid w:val="00614B68"/>
    <w:rsid w:val="00616692"/>
    <w:rsid w:val="00657BDD"/>
    <w:rsid w:val="006A0D4E"/>
    <w:rsid w:val="006C1829"/>
    <w:rsid w:val="00725C2B"/>
    <w:rsid w:val="00745DD7"/>
    <w:rsid w:val="00782311"/>
    <w:rsid w:val="007B4C05"/>
    <w:rsid w:val="007F07D0"/>
    <w:rsid w:val="00800D0E"/>
    <w:rsid w:val="008371C6"/>
    <w:rsid w:val="00893808"/>
    <w:rsid w:val="008A57E4"/>
    <w:rsid w:val="008A5F3E"/>
    <w:rsid w:val="008B27F2"/>
    <w:rsid w:val="008C5A76"/>
    <w:rsid w:val="008F51F0"/>
    <w:rsid w:val="009129C2"/>
    <w:rsid w:val="00924FB3"/>
    <w:rsid w:val="00974315"/>
    <w:rsid w:val="009A0755"/>
    <w:rsid w:val="009C1872"/>
    <w:rsid w:val="009D1410"/>
    <w:rsid w:val="009D44F5"/>
    <w:rsid w:val="009D5B64"/>
    <w:rsid w:val="00A109C6"/>
    <w:rsid w:val="00A274E9"/>
    <w:rsid w:val="00B20B31"/>
    <w:rsid w:val="00B32777"/>
    <w:rsid w:val="00B45F3C"/>
    <w:rsid w:val="00B62AF3"/>
    <w:rsid w:val="00C57EB5"/>
    <w:rsid w:val="00CA7163"/>
    <w:rsid w:val="00CC669D"/>
    <w:rsid w:val="00D93FF2"/>
    <w:rsid w:val="00DA475D"/>
    <w:rsid w:val="00DC174C"/>
    <w:rsid w:val="00DE1773"/>
    <w:rsid w:val="00E156BE"/>
    <w:rsid w:val="00E50E41"/>
    <w:rsid w:val="00E569A3"/>
    <w:rsid w:val="00E90A6C"/>
    <w:rsid w:val="00EB4C72"/>
    <w:rsid w:val="00EC6D69"/>
    <w:rsid w:val="00EC7EB9"/>
    <w:rsid w:val="00ED6B1F"/>
    <w:rsid w:val="00EE2783"/>
    <w:rsid w:val="00F33A5C"/>
    <w:rsid w:val="00F57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73"/>
    <w:pPr>
      <w:spacing w:line="240" w:lineRule="auto"/>
    </w:pPr>
    <w:rPr>
      <w:rFonts w:eastAsia="Times New Roman"/>
    </w:rPr>
  </w:style>
  <w:style w:type="paragraph" w:styleId="Heading1">
    <w:name w:val="heading 1"/>
    <w:basedOn w:val="Normal"/>
    <w:next w:val="Normal"/>
    <w:link w:val="Heading1Char"/>
    <w:qFormat/>
    <w:rsid w:val="00DE1773"/>
    <w:pPr>
      <w:keepNext/>
      <w:spacing w:line="400" w:lineRule="exact"/>
      <w:jc w:val="center"/>
      <w:outlineLvl w:val="0"/>
    </w:pPr>
    <w:rPr>
      <w:rFonts w:ascii=".VnMemorandumH" w:hAnsi=".VnMemorandumH"/>
      <w:b/>
      <w:bCs/>
    </w:rPr>
  </w:style>
  <w:style w:type="paragraph" w:styleId="Heading2">
    <w:name w:val="heading 2"/>
    <w:basedOn w:val="Normal"/>
    <w:next w:val="Normal"/>
    <w:link w:val="Heading2Char"/>
    <w:qFormat/>
    <w:rsid w:val="00DE1773"/>
    <w:pPr>
      <w:keepNext/>
      <w:spacing w:line="400" w:lineRule="exact"/>
      <w:outlineLvl w:val="1"/>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773"/>
    <w:rPr>
      <w:rFonts w:ascii=".VnMemorandumH" w:eastAsia="Times New Roman" w:hAnsi=".VnMemorandumH"/>
      <w:b/>
      <w:bCs/>
    </w:rPr>
  </w:style>
  <w:style w:type="character" w:customStyle="1" w:styleId="Heading2Char">
    <w:name w:val="Heading 2 Char"/>
    <w:basedOn w:val="DefaultParagraphFont"/>
    <w:link w:val="Heading2"/>
    <w:rsid w:val="00DE1773"/>
    <w:rPr>
      <w:rFonts w:ascii=".VnTime" w:eastAsia="Times New Roman" w:hAnsi=".VnTime"/>
      <w:b/>
      <w:bCs/>
      <w:i/>
      <w:iCs/>
    </w:rPr>
  </w:style>
  <w:style w:type="paragraph" w:styleId="BodyText">
    <w:name w:val="Body Text"/>
    <w:basedOn w:val="Normal"/>
    <w:link w:val="BodyTextChar"/>
    <w:rsid w:val="00DE1773"/>
    <w:pPr>
      <w:spacing w:line="400" w:lineRule="exact"/>
    </w:pPr>
    <w:rPr>
      <w:rFonts w:ascii=".VnTime" w:hAnsi=".VnTime"/>
      <w:u w:val="single"/>
    </w:rPr>
  </w:style>
  <w:style w:type="character" w:customStyle="1" w:styleId="BodyTextChar">
    <w:name w:val="Body Text Char"/>
    <w:basedOn w:val="DefaultParagraphFont"/>
    <w:link w:val="BodyText"/>
    <w:rsid w:val="00DE1773"/>
    <w:rPr>
      <w:rFonts w:ascii=".VnTime" w:eastAsia="Times New Roman" w:hAnsi=".VnTime"/>
      <w:u w:val="single"/>
    </w:rPr>
  </w:style>
  <w:style w:type="paragraph" w:styleId="BodyText2">
    <w:name w:val="Body Text 2"/>
    <w:basedOn w:val="Normal"/>
    <w:link w:val="BodyText2Char"/>
    <w:rsid w:val="00DE1773"/>
    <w:pPr>
      <w:spacing w:line="400" w:lineRule="exact"/>
      <w:jc w:val="center"/>
    </w:pPr>
    <w:rPr>
      <w:rFonts w:ascii=".VnTime" w:hAnsi=".VnTime"/>
    </w:rPr>
  </w:style>
  <w:style w:type="character" w:customStyle="1" w:styleId="BodyText2Char">
    <w:name w:val="Body Text 2 Char"/>
    <w:basedOn w:val="DefaultParagraphFont"/>
    <w:link w:val="BodyText2"/>
    <w:rsid w:val="00DE1773"/>
    <w:rPr>
      <w:rFonts w:ascii=".VnTime" w:eastAsia="Times New Roman" w:hAnsi=".VnTime"/>
    </w:rPr>
  </w:style>
  <w:style w:type="paragraph" w:styleId="Footer">
    <w:name w:val="footer"/>
    <w:basedOn w:val="Normal"/>
    <w:link w:val="FooterChar"/>
    <w:rsid w:val="00DE1773"/>
    <w:pPr>
      <w:tabs>
        <w:tab w:val="center" w:pos="4320"/>
        <w:tab w:val="right" w:pos="8640"/>
      </w:tabs>
    </w:pPr>
    <w:rPr>
      <w:rFonts w:ascii=".VnTime" w:hAnsi=".VnTime"/>
    </w:rPr>
  </w:style>
  <w:style w:type="character" w:customStyle="1" w:styleId="FooterChar">
    <w:name w:val="Footer Char"/>
    <w:basedOn w:val="DefaultParagraphFont"/>
    <w:link w:val="Footer"/>
    <w:rsid w:val="00DE1773"/>
    <w:rPr>
      <w:rFonts w:ascii=".VnTime" w:eastAsia="Times New Roman" w:hAnsi=".VnTime"/>
    </w:rPr>
  </w:style>
  <w:style w:type="character" w:styleId="PageNumber">
    <w:name w:val="page number"/>
    <w:basedOn w:val="DefaultParagraphFont"/>
    <w:rsid w:val="00DE1773"/>
  </w:style>
  <w:style w:type="paragraph" w:styleId="Header">
    <w:name w:val="header"/>
    <w:basedOn w:val="Normal"/>
    <w:link w:val="HeaderChar"/>
    <w:rsid w:val="00DE1773"/>
    <w:pPr>
      <w:tabs>
        <w:tab w:val="center" w:pos="4320"/>
        <w:tab w:val="right" w:pos="8640"/>
      </w:tabs>
    </w:pPr>
    <w:rPr>
      <w:rFonts w:ascii=".VnTime" w:hAnsi=".VnTime"/>
    </w:rPr>
  </w:style>
  <w:style w:type="character" w:customStyle="1" w:styleId="HeaderChar">
    <w:name w:val="Header Char"/>
    <w:basedOn w:val="DefaultParagraphFont"/>
    <w:link w:val="Header"/>
    <w:rsid w:val="00DE1773"/>
    <w:rPr>
      <w:rFonts w:ascii=".VnTime" w:eastAsia="Times New Roman" w:hAnsi=".VnTime"/>
    </w:rPr>
  </w:style>
  <w:style w:type="table" w:styleId="TableGrid">
    <w:name w:val="Table Grid"/>
    <w:basedOn w:val="TableNormal"/>
    <w:rsid w:val="00DE1773"/>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aliases w:val="Grid"/>
    <w:basedOn w:val="TableNormal"/>
    <w:rsid w:val="00DE1773"/>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E1773"/>
    <w:rPr>
      <w:i/>
      <w:iCs/>
    </w:rPr>
  </w:style>
  <w:style w:type="paragraph" w:styleId="ListParagraph">
    <w:name w:val="List Paragraph"/>
    <w:basedOn w:val="Normal"/>
    <w:uiPriority w:val="34"/>
    <w:qFormat/>
    <w:rsid w:val="00432F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6A48-A00B-48BB-A576-C82B389B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21178</Words>
  <Characters>120719</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Windows Xp</Company>
  <LinksUpToDate>false</LinksUpToDate>
  <CharactersWithSpaces>141614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Duong</dc:creator>
  <cp:keywords/>
  <dc:description/>
  <cp:lastModifiedBy>Vu Quang Duong</cp:lastModifiedBy>
  <cp:revision>43</cp:revision>
  <cp:lastPrinted>2017-11-12T08:32:00Z</cp:lastPrinted>
  <dcterms:created xsi:type="dcterms:W3CDTF">2017-09-26T06:56:00Z</dcterms:created>
  <dcterms:modified xsi:type="dcterms:W3CDTF">2017-12-15T07:01:00Z</dcterms:modified>
</cp:coreProperties>
</file>